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2805FBBB" w:rsidR="00131722" w:rsidRDefault="007063C4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5D842837" wp14:editId="5B1714A5">
                <wp:simplePos x="0" y="0"/>
                <wp:positionH relativeFrom="column">
                  <wp:posOffset>2104390</wp:posOffset>
                </wp:positionH>
                <wp:positionV relativeFrom="paragraph">
                  <wp:posOffset>62230</wp:posOffset>
                </wp:positionV>
                <wp:extent cx="684000" cy="1512000"/>
                <wp:effectExtent l="38100" t="0" r="20955" b="1206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512000"/>
                          <a:chOff x="0" y="0"/>
                          <a:chExt cx="684000" cy="1512000"/>
                        </a:xfrm>
                      </wpg:grpSpPr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5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9AF8D1" w14:textId="77777777" w:rsidR="007063C4" w:rsidRPr="00CA1277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74"/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</w:p>
                            <w:p w14:paraId="454826EB" w14:textId="77777777" w:rsidR="007063C4" w:rsidRPr="00CA1277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left="70" w:right="74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CA1277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NOVELTY-</w:t>
                              </w:r>
                            </w:p>
                            <w:p w14:paraId="7C09D9A9" w14:textId="77777777" w:rsidR="007063C4" w:rsidRPr="006D0D69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84" w:right="74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REPLAY</w:t>
                              </w:r>
                            </w:p>
                            <w:p w14:paraId="20F035DD" w14:textId="77777777" w:rsid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84" w:right="74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ADJ.</w:t>
                              </w:r>
                            </w:p>
                            <w:p w14:paraId="3A4F105D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280" w:right="-80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7063C4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NOV.</w:t>
                              </w:r>
                            </w:p>
                            <w:p w14:paraId="063398A7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left="252" w:right="-80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474027B" w14:textId="77777777" w:rsidR="007063C4" w:rsidRPr="007063C4" w:rsidRDefault="007063C4" w:rsidP="007063C4">
                              <w:pPr>
                                <w:pStyle w:val="Geenafstand"/>
                                <w:ind w:left="196" w:right="-122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7063C4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REP.</w:t>
                              </w:r>
                            </w:p>
                            <w:p w14:paraId="718FEAEB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74"/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39342917" w14:textId="77777777" w:rsidR="007063C4" w:rsidRPr="006D0D69" w:rsidRDefault="007063C4" w:rsidP="007063C4">
                              <w:pPr>
                                <w:pStyle w:val="Geenafstand"/>
                                <w:ind w:left="98" w:right="-52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Rechte verbindingslijn met pijl 27"/>
                        <wps:cNvCnPr/>
                        <wps:spPr>
                          <a:xfrm flipH="1">
                            <a:off x="44878" y="872210"/>
                            <a:ext cx="216000" cy="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met pijl 28"/>
                        <wps:cNvCnPr/>
                        <wps:spPr>
                          <a:xfrm flipH="1">
                            <a:off x="56098" y="1172335"/>
                            <a:ext cx="216000" cy="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42837" id="Groep 25" o:spid="_x0000_s1026" style="position:absolute;margin-left:165.7pt;margin-top:4.9pt;width:53.85pt;height:119.05pt;z-index:251668992" coordsize="6840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6840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259AF8D1" w14:textId="77777777" w:rsidR="007063C4" w:rsidRPr="00CA1277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right="74"/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10"/>
                          </w:rPr>
                        </w:pPr>
                      </w:p>
                      <w:p w14:paraId="454826EB" w14:textId="77777777" w:rsidR="007063C4" w:rsidRPr="00CA1277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left="70" w:right="74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CA1277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NOVELTY-</w:t>
                        </w:r>
                      </w:p>
                      <w:p w14:paraId="7C09D9A9" w14:textId="77777777" w:rsidR="007063C4" w:rsidRPr="006D0D69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84" w:right="74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REPLAY</w:t>
                        </w:r>
                      </w:p>
                      <w:p w14:paraId="20F035DD" w14:textId="77777777" w:rsid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84" w:right="74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ADJ.</w:t>
                        </w:r>
                      </w:p>
                      <w:p w14:paraId="3A4F105D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280" w:right="-80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7063C4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NOV.</w:t>
                        </w:r>
                      </w:p>
                      <w:p w14:paraId="063398A7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left="252" w:right="-80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474027B" w14:textId="77777777" w:rsidR="007063C4" w:rsidRPr="007063C4" w:rsidRDefault="007063C4" w:rsidP="007063C4">
                        <w:pPr>
                          <w:pStyle w:val="Geenafstand"/>
                          <w:ind w:left="196" w:right="-122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7063C4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REP.</w:t>
                        </w:r>
                      </w:p>
                      <w:p w14:paraId="718FEAEB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right="74"/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39342917" w14:textId="77777777" w:rsidR="007063C4" w:rsidRPr="006D0D69" w:rsidRDefault="007063C4" w:rsidP="007063C4">
                        <w:pPr>
                          <w:pStyle w:val="Geenafstand"/>
                          <w:ind w:left="98" w:right="-52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78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27" o:spid="_x0000_s1028" type="#_x0000_t32" style="position:absolute;left:448;top:8722;width:21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" strokecolor="#c00000" strokeweight="2.75pt">
                  <v:stroke endarrow="classic" endarrowlength="long"/>
                </v:shape>
                <v:shape id="Rechte verbindingslijn met pijl 28" o:spid="_x0000_s1029" type="#_x0000_t32" style="position:absolute;left:560;top:11723;width:21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" strokecolor="#c00000" strokeweight="2.75pt">
                  <v:stroke endarrow="classic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F600D7C" wp14:editId="2ECF10DE">
                <wp:simplePos x="0" y="0"/>
                <wp:positionH relativeFrom="column">
                  <wp:posOffset>1421339</wp:posOffset>
                </wp:positionH>
                <wp:positionV relativeFrom="paragraph">
                  <wp:posOffset>62230</wp:posOffset>
                </wp:positionV>
                <wp:extent cx="684000" cy="1512000"/>
                <wp:effectExtent l="38100" t="0" r="20955" b="1206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512000"/>
                          <a:chOff x="0" y="0"/>
                          <a:chExt cx="684000" cy="1512000"/>
                        </a:xfrm>
                      </wpg:grpSpPr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5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75675B" w14:textId="77777777" w:rsidR="007063C4" w:rsidRPr="00CA1277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74"/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</w:p>
                            <w:p w14:paraId="7C0AE4D2" w14:textId="77777777" w:rsidR="007063C4" w:rsidRPr="00CA1277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left="70" w:right="74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CA1277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NOVELTY-</w:t>
                              </w:r>
                            </w:p>
                            <w:p w14:paraId="48F95987" w14:textId="77777777" w:rsidR="007063C4" w:rsidRPr="006D0D69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84" w:right="74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REPLAY</w:t>
                              </w:r>
                            </w:p>
                            <w:p w14:paraId="20EC7905" w14:textId="77777777" w:rsid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84" w:right="74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ADJ.</w:t>
                              </w:r>
                            </w:p>
                            <w:p w14:paraId="2AEB7AA7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280" w:right="-80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7063C4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NOV.</w:t>
                              </w:r>
                            </w:p>
                            <w:p w14:paraId="26CD173C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left="252" w:right="-80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50125FA" w14:textId="77777777" w:rsidR="007063C4" w:rsidRPr="007063C4" w:rsidRDefault="007063C4" w:rsidP="007063C4">
                              <w:pPr>
                                <w:pStyle w:val="Geenafstand"/>
                                <w:ind w:left="196" w:right="-122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7063C4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REP.</w:t>
                              </w:r>
                            </w:p>
                            <w:p w14:paraId="381A9EBE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74"/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7048BE54" w14:textId="77777777" w:rsidR="007063C4" w:rsidRPr="006D0D69" w:rsidRDefault="007063C4" w:rsidP="007063C4">
                              <w:pPr>
                                <w:pStyle w:val="Geenafstand"/>
                                <w:ind w:left="98" w:right="-52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" name="Rechte verbindingslijn met pijl 23"/>
                        <wps:cNvCnPr/>
                        <wps:spPr>
                          <a:xfrm flipH="1">
                            <a:off x="44878" y="872210"/>
                            <a:ext cx="216000" cy="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met pijl 24"/>
                        <wps:cNvCnPr/>
                        <wps:spPr>
                          <a:xfrm flipH="1">
                            <a:off x="56098" y="1172335"/>
                            <a:ext cx="216000" cy="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00D7C" id="Groep 8" o:spid="_x0000_s1030" style="position:absolute;margin-left:111.9pt;margin-top:4.9pt;width:53.85pt;height:119.05pt;z-index:251666944" coordsize="6840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">
                <v:shape id="Tekstvak 2" o:spid="_x0000_s1031" type="#_x0000_t202" style="position:absolute;width:6840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5D75675B" w14:textId="77777777" w:rsidR="007063C4" w:rsidRPr="00CA1277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right="74"/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10"/>
                          </w:rPr>
                        </w:pPr>
                      </w:p>
                      <w:p w14:paraId="7C0AE4D2" w14:textId="77777777" w:rsidR="007063C4" w:rsidRPr="00CA1277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left="70" w:right="74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CA1277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NOVELTY-</w:t>
                        </w:r>
                      </w:p>
                      <w:p w14:paraId="48F95987" w14:textId="77777777" w:rsidR="007063C4" w:rsidRPr="006D0D69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84" w:right="74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REPLAY</w:t>
                        </w:r>
                      </w:p>
                      <w:p w14:paraId="20EC7905" w14:textId="77777777" w:rsid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84" w:right="74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ADJ.</w:t>
                        </w:r>
                      </w:p>
                      <w:p w14:paraId="2AEB7AA7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280" w:right="-80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7063C4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NOV.</w:t>
                        </w:r>
                      </w:p>
                      <w:p w14:paraId="26CD173C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left="252" w:right="-80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50125FA" w14:textId="77777777" w:rsidR="007063C4" w:rsidRPr="007063C4" w:rsidRDefault="007063C4" w:rsidP="007063C4">
                        <w:pPr>
                          <w:pStyle w:val="Geenafstand"/>
                          <w:ind w:left="196" w:right="-122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7063C4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REP.</w:t>
                        </w:r>
                      </w:p>
                      <w:p w14:paraId="381A9EBE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right="74"/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7048BE54" w14:textId="77777777" w:rsidR="007063C4" w:rsidRPr="006D0D69" w:rsidRDefault="007063C4" w:rsidP="007063C4">
                        <w:pPr>
                          <w:pStyle w:val="Geenafstand"/>
                          <w:ind w:left="98" w:right="-52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78</w:t>
                        </w:r>
                      </w:p>
                    </w:txbxContent>
                  </v:textbox>
                </v:shape>
                <v:shape id="Rechte verbindingslijn met pijl 23" o:spid="_x0000_s1032" type="#_x0000_t32" style="position:absolute;left:448;top:8722;width:21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" strokecolor="#c00000" strokeweight="2.75pt">
                  <v:stroke endarrow="classic" endarrowlength="long"/>
                </v:shape>
                <v:shape id="Rechte verbindingslijn met pijl 24" o:spid="_x0000_s1033" type="#_x0000_t32" style="position:absolute;left:560;top:11723;width:21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" strokecolor="#c00000" strokeweight="2.75pt">
                  <v:stroke endarrow="classic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5C3CEFD" wp14:editId="125AA6C6">
                <wp:simplePos x="0" y="0"/>
                <wp:positionH relativeFrom="column">
                  <wp:posOffset>735965</wp:posOffset>
                </wp:positionH>
                <wp:positionV relativeFrom="paragraph">
                  <wp:posOffset>61595</wp:posOffset>
                </wp:positionV>
                <wp:extent cx="684000" cy="1512000"/>
                <wp:effectExtent l="38100" t="0" r="20955" b="1206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512000"/>
                          <a:chOff x="0" y="0"/>
                          <a:chExt cx="684000" cy="1512000"/>
                        </a:xfrm>
                      </wpg:grpSpPr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5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931C3B" w14:textId="77777777" w:rsidR="007063C4" w:rsidRPr="00CA1277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74"/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</w:p>
                            <w:p w14:paraId="57AEF0AE" w14:textId="77777777" w:rsidR="007063C4" w:rsidRPr="00CA1277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left="70" w:right="74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CA1277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NOVELTY-</w:t>
                              </w:r>
                            </w:p>
                            <w:p w14:paraId="6D54169B" w14:textId="77777777" w:rsidR="007063C4" w:rsidRPr="006D0D69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84" w:right="74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REPLAY</w:t>
                              </w:r>
                            </w:p>
                            <w:p w14:paraId="4DF41884" w14:textId="77777777" w:rsid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84" w:right="74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ADJ.</w:t>
                              </w:r>
                            </w:p>
                            <w:p w14:paraId="285D627C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280" w:right="-80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7063C4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NOV.</w:t>
                              </w:r>
                            </w:p>
                            <w:p w14:paraId="2198036B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left="252" w:right="-80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FC7E793" w14:textId="77777777" w:rsidR="007063C4" w:rsidRPr="007063C4" w:rsidRDefault="007063C4" w:rsidP="007063C4">
                              <w:pPr>
                                <w:pStyle w:val="Geenafstand"/>
                                <w:ind w:left="196" w:right="-122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7063C4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REP.</w:t>
                              </w:r>
                            </w:p>
                            <w:p w14:paraId="130BEC17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74"/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4B6CE13B" w14:textId="77777777" w:rsidR="007063C4" w:rsidRPr="006D0D69" w:rsidRDefault="007063C4" w:rsidP="007063C4">
                              <w:pPr>
                                <w:pStyle w:val="Geenafstand"/>
                                <w:ind w:left="98" w:right="-52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Rechte verbindingslijn met pijl 4"/>
                        <wps:cNvCnPr/>
                        <wps:spPr>
                          <a:xfrm flipH="1">
                            <a:off x="44878" y="872210"/>
                            <a:ext cx="216000" cy="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met pijl 5"/>
                        <wps:cNvCnPr/>
                        <wps:spPr>
                          <a:xfrm flipH="1">
                            <a:off x="56098" y="1172335"/>
                            <a:ext cx="216000" cy="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3CEFD" id="Groep 2" o:spid="_x0000_s1034" style="position:absolute;margin-left:57.95pt;margin-top:4.85pt;width:53.85pt;height:119.05pt;z-index:251664896" coordsize="6840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">
                <v:shape id="Tekstvak 2" o:spid="_x0000_s1035" type="#_x0000_t202" style="position:absolute;width:6840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65931C3B" w14:textId="77777777" w:rsidR="007063C4" w:rsidRPr="00CA1277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right="74"/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10"/>
                          </w:rPr>
                        </w:pPr>
                      </w:p>
                      <w:p w14:paraId="57AEF0AE" w14:textId="77777777" w:rsidR="007063C4" w:rsidRPr="00CA1277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left="70" w:right="74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CA1277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NOVELTY-</w:t>
                        </w:r>
                      </w:p>
                      <w:p w14:paraId="6D54169B" w14:textId="77777777" w:rsidR="007063C4" w:rsidRPr="006D0D69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84" w:right="74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REPLAY</w:t>
                        </w:r>
                      </w:p>
                      <w:p w14:paraId="4DF41884" w14:textId="77777777" w:rsid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84" w:right="74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ADJ.</w:t>
                        </w:r>
                      </w:p>
                      <w:p w14:paraId="285D627C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280" w:right="-80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7063C4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NOV.</w:t>
                        </w:r>
                      </w:p>
                      <w:p w14:paraId="2198036B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left="252" w:right="-80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FC7E793" w14:textId="77777777" w:rsidR="007063C4" w:rsidRPr="007063C4" w:rsidRDefault="007063C4" w:rsidP="007063C4">
                        <w:pPr>
                          <w:pStyle w:val="Geenafstand"/>
                          <w:ind w:left="196" w:right="-122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7063C4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REP.</w:t>
                        </w:r>
                      </w:p>
                      <w:p w14:paraId="130BEC17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right="74"/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4B6CE13B" w14:textId="77777777" w:rsidR="007063C4" w:rsidRPr="006D0D69" w:rsidRDefault="007063C4" w:rsidP="007063C4">
                        <w:pPr>
                          <w:pStyle w:val="Geenafstand"/>
                          <w:ind w:left="98" w:right="-52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78</w:t>
                        </w:r>
                      </w:p>
                    </w:txbxContent>
                  </v:textbox>
                </v:shape>
                <v:shape id="Rechte verbindingslijn met pijl 4" o:spid="_x0000_s1036" type="#_x0000_t32" style="position:absolute;left:448;top:8722;width:21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" strokecolor="#c00000" strokeweight="2.75pt">
                  <v:stroke endarrow="classic" endarrowlength="long"/>
                </v:shape>
                <v:shape id="Rechte verbindingslijn met pijl 5" o:spid="_x0000_s1037" type="#_x0000_t32" style="position:absolute;left:560;top:11723;width:21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" strokecolor="#c00000" strokeweight="2.75pt">
                  <v:stroke endarrow="classic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EE755C8" wp14:editId="71613EE8">
                <wp:simplePos x="0" y="0"/>
                <wp:positionH relativeFrom="column">
                  <wp:posOffset>53874</wp:posOffset>
                </wp:positionH>
                <wp:positionV relativeFrom="paragraph">
                  <wp:posOffset>62288</wp:posOffset>
                </wp:positionV>
                <wp:extent cx="684000" cy="1512000"/>
                <wp:effectExtent l="38100" t="0" r="20955" b="1206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512000"/>
                          <a:chOff x="0" y="0"/>
                          <a:chExt cx="684000" cy="1512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5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5785C9" w14:textId="77777777" w:rsidR="006D0D69" w:rsidRPr="00CA1277" w:rsidRDefault="006D0D69" w:rsidP="00CA1277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74"/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</w:p>
                            <w:p w14:paraId="5BEA4C77" w14:textId="1F533A1A" w:rsidR="006D0D69" w:rsidRPr="00CA1277" w:rsidRDefault="00CA1277" w:rsidP="00CA1277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left="70" w:right="74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CA1277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NOVELTY-</w:t>
                              </w:r>
                            </w:p>
                            <w:p w14:paraId="2D8160F1" w14:textId="077CE9CD" w:rsidR="006D0D69" w:rsidRPr="006D0D69" w:rsidRDefault="00CA1277" w:rsidP="00CA1277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84" w:right="74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REPLAY</w:t>
                              </w:r>
                            </w:p>
                            <w:p w14:paraId="1BF60C2E" w14:textId="27FC0827" w:rsidR="006D0D69" w:rsidRDefault="00CA1277" w:rsidP="00CA1277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84" w:right="74"/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ADJ.</w:t>
                              </w:r>
                            </w:p>
                            <w:p w14:paraId="0AD1845B" w14:textId="1EC19D2F" w:rsidR="00CA1277" w:rsidRPr="007063C4" w:rsidRDefault="00CA1277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spacing w:before="100"/>
                                <w:ind w:left="280" w:right="-80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7063C4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NOV.</w:t>
                              </w:r>
                            </w:p>
                            <w:p w14:paraId="04B7C827" w14:textId="77777777" w:rsidR="007063C4" w:rsidRPr="007063C4" w:rsidRDefault="007063C4" w:rsidP="007063C4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left="252" w:right="-80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71A680C" w14:textId="6B179CDF" w:rsidR="00CA1277" w:rsidRPr="007063C4" w:rsidRDefault="007063C4" w:rsidP="007063C4">
                              <w:pPr>
                                <w:pStyle w:val="Geenafstand"/>
                                <w:ind w:left="196" w:right="-122"/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</w:pPr>
                              <w:r w:rsidRPr="007063C4">
                                <w:rPr>
                                  <w:rFonts w:ascii="Futura LT Condensed" w:hAnsi="Futura LT Condensed"/>
                                  <w:color w:val="C00000"/>
                                  <w:lang w:val="en-US"/>
                                </w:rPr>
                                <w:t>REP.</w:t>
                              </w:r>
                            </w:p>
                            <w:p w14:paraId="06D1BDE0" w14:textId="77777777" w:rsidR="006D0D69" w:rsidRPr="007063C4" w:rsidRDefault="006D0D69" w:rsidP="00CA1277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74"/>
                                <w:rPr>
                                  <w:rFonts w:ascii="Futura LT Condensed" w:hAnsi="Futura LT Condensed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244EADDD" w14:textId="0DC35CA3" w:rsidR="00802AA5" w:rsidRPr="006D0D69" w:rsidRDefault="00802AA5" w:rsidP="007063C4">
                              <w:pPr>
                                <w:pStyle w:val="Geenafstand"/>
                                <w:ind w:left="98" w:right="-52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 w:rsidR="00C27C19"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. </w:t>
                              </w:r>
                              <w:r w:rsidR="007063C4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="006D0D69" w:rsidRPr="006D0D69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="007063C4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" name="Rechte verbindingslijn met pijl 7"/>
                        <wps:cNvCnPr/>
                        <wps:spPr>
                          <a:xfrm flipH="1">
                            <a:off x="44878" y="872210"/>
                            <a:ext cx="216000" cy="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Rechte verbindingslijn met pijl 6"/>
                        <wps:cNvCnPr/>
                        <wps:spPr>
                          <a:xfrm flipH="1">
                            <a:off x="56098" y="1172335"/>
                            <a:ext cx="216000" cy="0"/>
                          </a:xfrm>
                          <a:prstGeom prst="straightConnector1">
                            <a:avLst/>
                          </a:prstGeom>
                          <a:ln w="34925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755C8" id="Groep 1" o:spid="_x0000_s1038" style="position:absolute;margin-left:4.25pt;margin-top:4.9pt;width:53.85pt;height:119.05pt;z-index:251662848" coordsize="6840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">
                <v:shape id="Tekstvak 2" o:spid="_x0000_s1039" type="#_x0000_t202" style="position:absolute;width:6840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2F5785C9" w14:textId="77777777" w:rsidR="006D0D69" w:rsidRPr="00CA1277" w:rsidRDefault="006D0D69" w:rsidP="00CA1277">
                        <w:pPr>
                          <w:pStyle w:val="Geenafstand"/>
                          <w:tabs>
                            <w:tab w:val="left" w:pos="1843"/>
                          </w:tabs>
                          <w:ind w:right="74"/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10"/>
                          </w:rPr>
                        </w:pPr>
                      </w:p>
                      <w:p w14:paraId="5BEA4C77" w14:textId="1F533A1A" w:rsidR="006D0D69" w:rsidRPr="00CA1277" w:rsidRDefault="00CA1277" w:rsidP="00CA1277">
                        <w:pPr>
                          <w:pStyle w:val="Geenafstand"/>
                          <w:tabs>
                            <w:tab w:val="left" w:pos="1843"/>
                          </w:tabs>
                          <w:ind w:left="70" w:right="74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CA1277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NOVELTY-</w:t>
                        </w:r>
                      </w:p>
                      <w:p w14:paraId="2D8160F1" w14:textId="077CE9CD" w:rsidR="006D0D69" w:rsidRPr="006D0D69" w:rsidRDefault="00CA1277" w:rsidP="00CA1277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84" w:right="74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REPLAY</w:t>
                        </w:r>
                      </w:p>
                      <w:p w14:paraId="1BF60C2E" w14:textId="27FC0827" w:rsidR="006D0D69" w:rsidRDefault="00CA1277" w:rsidP="00CA1277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84" w:right="74"/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20"/>
                            <w:lang w:val="en-US"/>
                          </w:rPr>
                          <w:t>ADJ.</w:t>
                        </w:r>
                      </w:p>
                      <w:p w14:paraId="0AD1845B" w14:textId="1EC19D2F" w:rsidR="00CA1277" w:rsidRPr="007063C4" w:rsidRDefault="00CA1277" w:rsidP="007063C4">
                        <w:pPr>
                          <w:pStyle w:val="Geenafstand"/>
                          <w:tabs>
                            <w:tab w:val="left" w:pos="1843"/>
                          </w:tabs>
                          <w:spacing w:before="100"/>
                          <w:ind w:left="280" w:right="-80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7063C4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NOV.</w:t>
                        </w:r>
                      </w:p>
                      <w:p w14:paraId="04B7C827" w14:textId="77777777" w:rsidR="007063C4" w:rsidRPr="007063C4" w:rsidRDefault="007063C4" w:rsidP="007063C4">
                        <w:pPr>
                          <w:pStyle w:val="Geenafstand"/>
                          <w:tabs>
                            <w:tab w:val="left" w:pos="1843"/>
                          </w:tabs>
                          <w:ind w:left="252" w:right="-80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71A680C" w14:textId="6B179CDF" w:rsidR="00CA1277" w:rsidRPr="007063C4" w:rsidRDefault="007063C4" w:rsidP="007063C4">
                        <w:pPr>
                          <w:pStyle w:val="Geenafstand"/>
                          <w:ind w:left="196" w:right="-122"/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</w:pPr>
                        <w:r w:rsidRPr="007063C4">
                          <w:rPr>
                            <w:rFonts w:ascii="Futura LT Condensed" w:hAnsi="Futura LT Condensed"/>
                            <w:color w:val="C00000"/>
                            <w:lang w:val="en-US"/>
                          </w:rPr>
                          <w:t>REP.</w:t>
                        </w:r>
                      </w:p>
                      <w:p w14:paraId="06D1BDE0" w14:textId="77777777" w:rsidR="006D0D69" w:rsidRPr="007063C4" w:rsidRDefault="006D0D69" w:rsidP="00CA1277">
                        <w:pPr>
                          <w:pStyle w:val="Geenafstand"/>
                          <w:tabs>
                            <w:tab w:val="left" w:pos="1843"/>
                          </w:tabs>
                          <w:ind w:right="74"/>
                          <w:rPr>
                            <w:rFonts w:ascii="Futura LT Condensed" w:hAnsi="Futura LT Condensed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244EADDD" w14:textId="0DC35CA3" w:rsidR="00802AA5" w:rsidRPr="006D0D69" w:rsidRDefault="00802AA5" w:rsidP="007063C4">
                        <w:pPr>
                          <w:pStyle w:val="Geenafstand"/>
                          <w:ind w:left="98" w:right="-52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 w:rsidR="00C27C19"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. </w:t>
                        </w:r>
                        <w:r w:rsidR="007063C4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="006D0D69" w:rsidRPr="006D0D69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="007063C4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78</w:t>
                        </w:r>
                      </w:p>
                    </w:txbxContent>
                  </v:textbox>
                </v:shape>
                <v:shape id="Rechte verbindingslijn met pijl 7" o:spid="_x0000_s1040" type="#_x0000_t32" style="position:absolute;left:448;top:8722;width:21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" strokecolor="#c00000" strokeweight="2.75pt">
                  <v:stroke endarrow="classic" endarrowlength="long"/>
                </v:shape>
                <v:shape id="Rechte verbindingslijn met pijl 6" o:spid="_x0000_s1041" type="#_x0000_t32" style="position:absolute;left:560;top:11723;width:21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" strokecolor="#c00000" strokeweight="2.75pt">
                  <v:stroke endarrow="classic" endarrowlength="long"/>
                </v:shape>
              </v:group>
            </w:pict>
          </mc:Fallback>
        </mc:AlternateContent>
      </w:r>
    </w:p>
    <w:p w14:paraId="48530B6A" w14:textId="2F8BFA16" w:rsidR="00B100C7" w:rsidRDefault="00B100C7" w:rsidP="00B67586">
      <w:pPr>
        <w:jc w:val="left"/>
      </w:pPr>
    </w:p>
    <w:p w14:paraId="439BECE9" w14:textId="253E59E5" w:rsidR="00390382" w:rsidRDefault="00390382" w:rsidP="00B67586">
      <w:pPr>
        <w:jc w:val="left"/>
      </w:pPr>
    </w:p>
    <w:p w14:paraId="5B986B6E" w14:textId="1D7064C3" w:rsidR="00390382" w:rsidRDefault="00390382" w:rsidP="00B67586">
      <w:pPr>
        <w:jc w:val="left"/>
      </w:pPr>
    </w:p>
    <w:p w14:paraId="53D2B6DA" w14:textId="75060C7B" w:rsidR="00BA6BDD" w:rsidRDefault="00BA6BDD" w:rsidP="00B67586">
      <w:pPr>
        <w:jc w:val="left"/>
      </w:pPr>
    </w:p>
    <w:p w14:paraId="6A8E3AA0" w14:textId="5637AC8D" w:rsidR="00BA6BDD" w:rsidRDefault="00BA6BDD" w:rsidP="00B67586">
      <w:pPr>
        <w:jc w:val="left"/>
      </w:pPr>
    </w:p>
    <w:p w14:paraId="34E9D007" w14:textId="66628FBF" w:rsidR="00787E53" w:rsidRDefault="00787E53" w:rsidP="00B67586">
      <w:pPr>
        <w:jc w:val="left"/>
      </w:pPr>
    </w:p>
    <w:p w14:paraId="4CC5AC6D" w14:textId="2B2C4314" w:rsidR="006D0D69" w:rsidRDefault="006D0D69" w:rsidP="00B67586">
      <w:pPr>
        <w:jc w:val="left"/>
      </w:pPr>
    </w:p>
    <w:p w14:paraId="71F0A0E5" w14:textId="37596CD3" w:rsidR="006D0D69" w:rsidRDefault="006D0D69" w:rsidP="00B67586">
      <w:pPr>
        <w:jc w:val="left"/>
      </w:pPr>
    </w:p>
    <w:p w14:paraId="7CB0A966" w14:textId="205FAA96" w:rsidR="006D0D69" w:rsidRDefault="006D0D69" w:rsidP="00B67586">
      <w:pPr>
        <w:jc w:val="left"/>
      </w:pPr>
    </w:p>
    <w:p w14:paraId="7A8EE418" w14:textId="56D164C1" w:rsidR="00EC5402" w:rsidRDefault="00EC5402" w:rsidP="00B67586">
      <w:pPr>
        <w:jc w:val="left"/>
      </w:pPr>
    </w:p>
    <w:p w14:paraId="3A1319A7" w14:textId="77777777" w:rsidR="00EC5402" w:rsidRDefault="00EC5402" w:rsidP="00B67586">
      <w:pPr>
        <w:jc w:val="left"/>
      </w:pPr>
    </w:p>
    <w:p w14:paraId="08DE7350" w14:textId="4FD42251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EC5402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67E5F63D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7063C4">
        <w:rPr>
          <w:rFonts w:ascii="Arial" w:hAnsi="Arial" w:cs="Arial"/>
          <w:sz w:val="16"/>
          <w:szCs w:val="16"/>
          <w:lang w:val="en-US"/>
        </w:rPr>
        <w:t>42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7063C4">
        <w:rPr>
          <w:rFonts w:ascii="Arial" w:hAnsi="Arial" w:cs="Arial"/>
          <w:sz w:val="16"/>
          <w:szCs w:val="16"/>
          <w:lang w:val="en-US"/>
        </w:rPr>
        <w:t>19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0D9F3AE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EC5402">
        <w:rPr>
          <w:rFonts w:ascii="Arial" w:hAnsi="Arial" w:cs="Arial"/>
          <w:sz w:val="16"/>
          <w:szCs w:val="16"/>
          <w:lang w:val="en-US"/>
        </w:rPr>
        <w:t>4</w:t>
      </w:r>
      <w:r w:rsidR="009076B9">
        <w:rPr>
          <w:rFonts w:ascii="Arial" w:hAnsi="Arial" w:cs="Arial"/>
          <w:sz w:val="16"/>
          <w:szCs w:val="16"/>
          <w:lang w:val="en-US"/>
        </w:rPr>
        <w:t>78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C5402">
        <w:rPr>
          <w:rFonts w:ascii="Arial" w:hAnsi="Arial" w:cs="Arial"/>
          <w:sz w:val="16"/>
          <w:szCs w:val="16"/>
          <w:lang w:val="en-US"/>
        </w:rPr>
        <w:t xml:space="preserve">  </w:t>
      </w:r>
      <w:r w:rsidR="009076B9">
        <w:rPr>
          <w:rFonts w:ascii="Arial" w:hAnsi="Arial" w:cs="Arial"/>
          <w:sz w:val="16"/>
          <w:szCs w:val="16"/>
          <w:lang w:val="en-US"/>
        </w:rPr>
        <w:t>Novelty-Replay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21EDC8F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EC540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9C7873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DE5FD" w14:textId="77777777" w:rsidR="009C7873" w:rsidRDefault="009C7873" w:rsidP="00B57803">
      <w:r>
        <w:separator/>
      </w:r>
    </w:p>
  </w:endnote>
  <w:endnote w:type="continuationSeparator" w:id="0">
    <w:p w14:paraId="0B0696C6" w14:textId="77777777" w:rsidR="009C7873" w:rsidRDefault="009C7873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FE90A" w14:textId="77777777" w:rsidR="009C7873" w:rsidRDefault="009C7873" w:rsidP="00B57803">
      <w:r>
        <w:separator/>
      </w:r>
    </w:p>
  </w:footnote>
  <w:footnote w:type="continuationSeparator" w:id="0">
    <w:p w14:paraId="573B7076" w14:textId="77777777" w:rsidR="009C7873" w:rsidRDefault="009C7873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0E7421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D0D69"/>
    <w:rsid w:val="006E41EF"/>
    <w:rsid w:val="006E427F"/>
    <w:rsid w:val="006F59A3"/>
    <w:rsid w:val="007063C4"/>
    <w:rsid w:val="0075539F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8F6466"/>
    <w:rsid w:val="009076B9"/>
    <w:rsid w:val="00987141"/>
    <w:rsid w:val="00992F13"/>
    <w:rsid w:val="0099586E"/>
    <w:rsid w:val="009970D6"/>
    <w:rsid w:val="009C50BC"/>
    <w:rsid w:val="009C7873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B3803"/>
    <w:rsid w:val="00C27C19"/>
    <w:rsid w:val="00CA1277"/>
    <w:rsid w:val="00CA2805"/>
    <w:rsid w:val="00CA2C01"/>
    <w:rsid w:val="00CC0B91"/>
    <w:rsid w:val="00CF694E"/>
    <w:rsid w:val="00D23FCD"/>
    <w:rsid w:val="00D361C0"/>
    <w:rsid w:val="00D46ABA"/>
    <w:rsid w:val="00DE488D"/>
    <w:rsid w:val="00E226E7"/>
    <w:rsid w:val="00E45239"/>
    <w:rsid w:val="00E7582A"/>
    <w:rsid w:val="00E87295"/>
    <w:rsid w:val="00EC5402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CC89-011B-4476-A87B-F49539DC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STD-461 label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STD-478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2022-03-25T08:28:00Z</dcterms:created>
  <dcterms:modified xsi:type="dcterms:W3CDTF">2022-03-25T08:38:00Z</dcterms:modified>
</cp:coreProperties>
</file>