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FB017" w14:textId="2D666DF4" w:rsidR="00131722" w:rsidRDefault="00FE2819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6A49C43" wp14:editId="4E017769">
                <wp:simplePos x="0" y="0"/>
                <wp:positionH relativeFrom="column">
                  <wp:posOffset>1119505</wp:posOffset>
                </wp:positionH>
                <wp:positionV relativeFrom="paragraph">
                  <wp:posOffset>69850</wp:posOffset>
                </wp:positionV>
                <wp:extent cx="972000" cy="684000"/>
                <wp:effectExtent l="0" t="0" r="19050" b="20955"/>
                <wp:wrapNone/>
                <wp:docPr id="1829255547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000" cy="684000"/>
                          <a:chOff x="0" y="0"/>
                          <a:chExt cx="972000" cy="684000"/>
                        </a:xfrm>
                      </wpg:grpSpPr>
                      <wps:wsp>
                        <wps:cNvPr id="10144312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46211" y="74266"/>
                            <a:ext cx="802005" cy="584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84C10F" w14:textId="77777777" w:rsidR="00FE2819" w:rsidRPr="00FE2819" w:rsidRDefault="00FE2819" w:rsidP="00FE2819">
                              <w:pPr>
                                <w:spacing w:before="40" w:line="120" w:lineRule="exact"/>
                                <w:ind w:right="113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Outside Sw.</w:t>
                              </w:r>
                            </w:p>
                            <w:p w14:paraId="22EF681E" w14:textId="77777777" w:rsidR="00FE2819" w:rsidRPr="00FE2819" w:rsidRDefault="00FE2819" w:rsidP="00FE2819">
                              <w:pPr>
                                <w:spacing w:line="120" w:lineRule="exact"/>
                                <w:ind w:right="113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Shunts No.</w:t>
                              </w:r>
                            </w:p>
                            <w:p w14:paraId="557A108D" w14:textId="77777777" w:rsidR="00FE2819" w:rsidRPr="00FE2819" w:rsidRDefault="00FE2819" w:rsidP="00FE2819">
                              <w:pPr>
                                <w:spacing w:line="120" w:lineRule="exact"/>
                                <w:ind w:right="113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Match Relay.</w:t>
                              </w:r>
                            </w:p>
                            <w:p w14:paraId="46D9E044" w14:textId="77777777" w:rsidR="00FE2819" w:rsidRPr="00FE2819" w:rsidRDefault="00FE2819" w:rsidP="00FE2819">
                              <w:pPr>
                                <w:spacing w:line="120" w:lineRule="exact"/>
                                <w:ind w:right="113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</w:pPr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 xml:space="preserve">Inside </w:t>
                              </w:r>
                              <w:proofErr w:type="spellStart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Sw</w:t>
                              </w:r>
                              <w:proofErr w:type="spellEnd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.</w:t>
                              </w:r>
                            </w:p>
                            <w:p w14:paraId="2F7D71E3" w14:textId="77777777" w:rsidR="00FE2819" w:rsidRPr="00FE2819" w:rsidRDefault="00FE2819" w:rsidP="00FE2819">
                              <w:pPr>
                                <w:spacing w:line="120" w:lineRule="exact"/>
                                <w:ind w:right="113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Oper</w:t>
                              </w:r>
                              <w:proofErr w:type="spellEnd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 xml:space="preserve">. </w:t>
                              </w:r>
                              <w:proofErr w:type="spellStart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Knocker</w:t>
                              </w:r>
                              <w:proofErr w:type="spellEnd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.</w:t>
                              </w:r>
                            </w:p>
                            <w:p w14:paraId="7A86DB7E" w14:textId="77777777" w:rsidR="00FE2819" w:rsidRPr="00FE2819" w:rsidRDefault="00FE2819" w:rsidP="00FE2819">
                              <w:pPr>
                                <w:spacing w:before="40" w:line="120" w:lineRule="exact"/>
                                <w:ind w:right="117"/>
                                <w:jc w:val="right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Std</w:t>
                              </w:r>
                              <w:proofErr w:type="spellEnd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. 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19879483" name="Rechthoek 1"/>
                        <wps:cNvSpPr/>
                        <wps:spPr>
                          <a:xfrm>
                            <a:off x="0" y="0"/>
                            <a:ext cx="972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A49C43" id="Groep 3" o:spid="_x0000_s1026" style="position:absolute;margin-left:88.15pt;margin-top:5.5pt;width:76.55pt;height:53.85pt;z-index:251661312" coordsize="972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left:1462;top:742;width:8020;height:5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7F84C10F" w14:textId="77777777" w:rsidR="00FE2819" w:rsidRPr="00FE2819" w:rsidRDefault="00FE2819" w:rsidP="00FE2819">
                        <w:pPr>
                          <w:spacing w:before="40" w:line="120" w:lineRule="exact"/>
                          <w:ind w:right="113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  <w:lang w:val="en-US"/>
                          </w:rPr>
                        </w:pPr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  <w:lang w:val="en-US"/>
                          </w:rPr>
                          <w:t>Outside Sw.</w:t>
                        </w:r>
                      </w:p>
                      <w:p w14:paraId="22EF681E" w14:textId="77777777" w:rsidR="00FE2819" w:rsidRPr="00FE2819" w:rsidRDefault="00FE2819" w:rsidP="00FE2819">
                        <w:pPr>
                          <w:spacing w:line="120" w:lineRule="exact"/>
                          <w:ind w:right="113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  <w:lang w:val="en-US"/>
                          </w:rPr>
                        </w:pPr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  <w:lang w:val="en-US"/>
                          </w:rPr>
                          <w:t>Shunts No.</w:t>
                        </w:r>
                      </w:p>
                      <w:p w14:paraId="557A108D" w14:textId="77777777" w:rsidR="00FE2819" w:rsidRPr="00FE2819" w:rsidRDefault="00FE2819" w:rsidP="00FE2819">
                        <w:pPr>
                          <w:spacing w:line="120" w:lineRule="exact"/>
                          <w:ind w:right="113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  <w:lang w:val="en-US"/>
                          </w:rPr>
                        </w:pPr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  <w:lang w:val="en-US"/>
                          </w:rPr>
                          <w:t>Match Relay.</w:t>
                        </w:r>
                      </w:p>
                      <w:p w14:paraId="46D9E044" w14:textId="77777777" w:rsidR="00FE2819" w:rsidRPr="00FE2819" w:rsidRDefault="00FE2819" w:rsidP="00FE2819">
                        <w:pPr>
                          <w:spacing w:line="120" w:lineRule="exact"/>
                          <w:ind w:right="113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</w:pPr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 xml:space="preserve">Inside </w:t>
                        </w:r>
                        <w:proofErr w:type="spellStart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Sw</w:t>
                        </w:r>
                        <w:proofErr w:type="spellEnd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.</w:t>
                        </w:r>
                      </w:p>
                      <w:p w14:paraId="2F7D71E3" w14:textId="77777777" w:rsidR="00FE2819" w:rsidRPr="00FE2819" w:rsidRDefault="00FE2819" w:rsidP="00FE2819">
                        <w:pPr>
                          <w:spacing w:line="120" w:lineRule="exact"/>
                          <w:ind w:right="113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</w:pPr>
                        <w:proofErr w:type="spellStart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Oper</w:t>
                        </w:r>
                        <w:proofErr w:type="spellEnd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 xml:space="preserve">. </w:t>
                        </w:r>
                        <w:proofErr w:type="spellStart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Knocker</w:t>
                        </w:r>
                        <w:proofErr w:type="spellEnd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.</w:t>
                        </w:r>
                      </w:p>
                      <w:p w14:paraId="7A86DB7E" w14:textId="77777777" w:rsidR="00FE2819" w:rsidRPr="00FE2819" w:rsidRDefault="00FE2819" w:rsidP="00FE2819">
                        <w:pPr>
                          <w:spacing w:before="40" w:line="120" w:lineRule="exact"/>
                          <w:ind w:right="117"/>
                          <w:jc w:val="right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</w:pPr>
                        <w:proofErr w:type="spellStart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Std</w:t>
                        </w:r>
                        <w:proofErr w:type="spellEnd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. 46</w:t>
                        </w:r>
                      </w:p>
                    </w:txbxContent>
                  </v:textbox>
                </v:shape>
                <v:rect id="Rechthoek 1" o:spid="_x0000_s1028" style="position:absolute;width:972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CDBC5CB" wp14:editId="3D46D27E">
                <wp:simplePos x="0" y="0"/>
                <wp:positionH relativeFrom="column">
                  <wp:posOffset>149212</wp:posOffset>
                </wp:positionH>
                <wp:positionV relativeFrom="paragraph">
                  <wp:posOffset>70304</wp:posOffset>
                </wp:positionV>
                <wp:extent cx="972000" cy="684000"/>
                <wp:effectExtent l="0" t="0" r="19050" b="20955"/>
                <wp:wrapNone/>
                <wp:docPr id="1330715104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000" cy="684000"/>
                          <a:chOff x="0" y="0"/>
                          <a:chExt cx="972000" cy="684000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46211" y="74266"/>
                            <a:ext cx="802005" cy="584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4068E4" w14:textId="77777777" w:rsidR="00FE2819" w:rsidRPr="00FE2819" w:rsidRDefault="00FE2819" w:rsidP="00FE2819">
                              <w:pPr>
                                <w:spacing w:before="40" w:line="120" w:lineRule="exact"/>
                                <w:ind w:right="113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Outside Sw.</w:t>
                              </w:r>
                            </w:p>
                            <w:p w14:paraId="52A7ADAA" w14:textId="03C60F2A" w:rsidR="00073C89" w:rsidRPr="00FE2819" w:rsidRDefault="00FE2819" w:rsidP="00FE2819">
                              <w:pPr>
                                <w:spacing w:line="120" w:lineRule="exact"/>
                                <w:ind w:right="113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Shunts No.</w:t>
                              </w:r>
                            </w:p>
                            <w:p w14:paraId="5C0F5297" w14:textId="18F766D5" w:rsidR="00FE2819" w:rsidRPr="00FE2819" w:rsidRDefault="00FE2819" w:rsidP="00FE2819">
                              <w:pPr>
                                <w:spacing w:line="120" w:lineRule="exact"/>
                                <w:ind w:right="113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</w:pPr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 xml:space="preserve">Match </w:t>
                              </w:r>
                              <w:proofErr w:type="spellStart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Relay</w:t>
                              </w:r>
                              <w:proofErr w:type="spellEnd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.</w:t>
                              </w:r>
                            </w:p>
                            <w:p w14:paraId="78CDCC67" w14:textId="0CFA917E" w:rsidR="00FE2819" w:rsidRPr="00FE2819" w:rsidRDefault="00FE2819" w:rsidP="00FE2819">
                              <w:pPr>
                                <w:spacing w:line="120" w:lineRule="exact"/>
                                <w:ind w:right="113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</w:pPr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 xml:space="preserve">Inside </w:t>
                              </w:r>
                              <w:proofErr w:type="spellStart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Sw</w:t>
                              </w:r>
                              <w:proofErr w:type="spellEnd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.</w:t>
                              </w:r>
                            </w:p>
                            <w:p w14:paraId="01EC6922" w14:textId="017DA756" w:rsidR="00FE2819" w:rsidRPr="00FE2819" w:rsidRDefault="00FE2819" w:rsidP="00FE2819">
                              <w:pPr>
                                <w:spacing w:line="120" w:lineRule="exact"/>
                                <w:ind w:right="113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Oper</w:t>
                              </w:r>
                              <w:proofErr w:type="spellEnd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 xml:space="preserve">. </w:t>
                              </w:r>
                              <w:proofErr w:type="spellStart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Knocker</w:t>
                              </w:r>
                              <w:proofErr w:type="spellEnd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.</w:t>
                              </w:r>
                            </w:p>
                            <w:p w14:paraId="46B3F826" w14:textId="05F3AC8B" w:rsidR="00FE2819" w:rsidRPr="00FE2819" w:rsidRDefault="00FE2819" w:rsidP="00FE2819">
                              <w:pPr>
                                <w:spacing w:before="40" w:line="120" w:lineRule="exact"/>
                                <w:ind w:right="117"/>
                                <w:jc w:val="right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Std</w:t>
                              </w:r>
                              <w:proofErr w:type="spellEnd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. 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6094378" name="Rechthoek 1"/>
                        <wps:cNvSpPr/>
                        <wps:spPr>
                          <a:xfrm>
                            <a:off x="0" y="0"/>
                            <a:ext cx="972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DBC5CB" id="_x0000_s1029" style="position:absolute;margin-left:11.75pt;margin-top:5.55pt;width:76.55pt;height:53.85pt;z-index:251659264" coordsize="972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">
                <v:shape id="Tekstvak 2" o:spid="_x0000_s1030" type="#_x0000_t202" style="position:absolute;left:1462;top:742;width:8020;height:5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604068E4" w14:textId="77777777" w:rsidR="00FE2819" w:rsidRPr="00FE2819" w:rsidRDefault="00FE2819" w:rsidP="00FE2819">
                        <w:pPr>
                          <w:spacing w:before="40" w:line="120" w:lineRule="exact"/>
                          <w:ind w:right="113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  <w:lang w:val="en-US"/>
                          </w:rPr>
                        </w:pPr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  <w:lang w:val="en-US"/>
                          </w:rPr>
                          <w:t>Outside Sw.</w:t>
                        </w:r>
                      </w:p>
                      <w:p w14:paraId="52A7ADAA" w14:textId="03C60F2A" w:rsidR="00073C89" w:rsidRPr="00FE2819" w:rsidRDefault="00FE2819" w:rsidP="00FE2819">
                        <w:pPr>
                          <w:spacing w:line="120" w:lineRule="exact"/>
                          <w:ind w:right="113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  <w:lang w:val="en-US"/>
                          </w:rPr>
                        </w:pPr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  <w:lang w:val="en-US"/>
                          </w:rPr>
                          <w:t>Shunts No.</w:t>
                        </w:r>
                      </w:p>
                      <w:p w14:paraId="5C0F5297" w14:textId="18F766D5" w:rsidR="00FE2819" w:rsidRPr="00FE2819" w:rsidRDefault="00FE2819" w:rsidP="00FE2819">
                        <w:pPr>
                          <w:spacing w:line="120" w:lineRule="exact"/>
                          <w:ind w:right="113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</w:pPr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 xml:space="preserve">Match </w:t>
                        </w:r>
                        <w:proofErr w:type="spellStart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Relay</w:t>
                        </w:r>
                        <w:proofErr w:type="spellEnd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.</w:t>
                        </w:r>
                      </w:p>
                      <w:p w14:paraId="78CDCC67" w14:textId="0CFA917E" w:rsidR="00FE2819" w:rsidRPr="00FE2819" w:rsidRDefault="00FE2819" w:rsidP="00FE2819">
                        <w:pPr>
                          <w:spacing w:line="120" w:lineRule="exact"/>
                          <w:ind w:right="113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</w:pPr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 xml:space="preserve">Inside </w:t>
                        </w:r>
                        <w:proofErr w:type="spellStart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Sw</w:t>
                        </w:r>
                        <w:proofErr w:type="spellEnd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.</w:t>
                        </w:r>
                      </w:p>
                      <w:p w14:paraId="01EC6922" w14:textId="017DA756" w:rsidR="00FE2819" w:rsidRPr="00FE2819" w:rsidRDefault="00FE2819" w:rsidP="00FE2819">
                        <w:pPr>
                          <w:spacing w:line="120" w:lineRule="exact"/>
                          <w:ind w:right="113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</w:pPr>
                        <w:proofErr w:type="spellStart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Oper</w:t>
                        </w:r>
                        <w:proofErr w:type="spellEnd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 xml:space="preserve">. </w:t>
                        </w:r>
                        <w:proofErr w:type="spellStart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Knocker</w:t>
                        </w:r>
                        <w:proofErr w:type="spellEnd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.</w:t>
                        </w:r>
                      </w:p>
                      <w:p w14:paraId="46B3F826" w14:textId="05F3AC8B" w:rsidR="00FE2819" w:rsidRPr="00FE2819" w:rsidRDefault="00FE2819" w:rsidP="00FE2819">
                        <w:pPr>
                          <w:spacing w:before="40" w:line="120" w:lineRule="exact"/>
                          <w:ind w:right="117"/>
                          <w:jc w:val="right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</w:pPr>
                        <w:proofErr w:type="spellStart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Std</w:t>
                        </w:r>
                        <w:proofErr w:type="spellEnd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. 46</w:t>
                        </w:r>
                      </w:p>
                    </w:txbxContent>
                  </v:textbox>
                </v:shape>
                <v:rect id="Rechthoek 1" o:spid="_x0000_s1031" style="position:absolute;width:972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8530B6A" w14:textId="0F7F9AE8" w:rsidR="00B100C7" w:rsidRDefault="00B100C7" w:rsidP="00B67586">
      <w:pPr>
        <w:jc w:val="left"/>
      </w:pPr>
    </w:p>
    <w:p w14:paraId="439BECE9" w14:textId="66468B74" w:rsidR="00390382" w:rsidRDefault="00390382" w:rsidP="00B67586">
      <w:pPr>
        <w:jc w:val="left"/>
      </w:pPr>
    </w:p>
    <w:p w14:paraId="5B986B6E" w14:textId="2FEDC3B4" w:rsidR="00390382" w:rsidRDefault="00390382" w:rsidP="00B67586">
      <w:pPr>
        <w:jc w:val="left"/>
      </w:pPr>
    </w:p>
    <w:p w14:paraId="53D2B6DA" w14:textId="5E03D056" w:rsidR="00BA6BDD" w:rsidRDefault="00FE2819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453AB31" wp14:editId="35A506EA">
                <wp:simplePos x="0" y="0"/>
                <wp:positionH relativeFrom="column">
                  <wp:posOffset>1119505</wp:posOffset>
                </wp:positionH>
                <wp:positionV relativeFrom="paragraph">
                  <wp:posOffset>71755</wp:posOffset>
                </wp:positionV>
                <wp:extent cx="972000" cy="684000"/>
                <wp:effectExtent l="0" t="0" r="19050" b="20955"/>
                <wp:wrapNone/>
                <wp:docPr id="1191577076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000" cy="684000"/>
                          <a:chOff x="0" y="0"/>
                          <a:chExt cx="972000" cy="684000"/>
                        </a:xfrm>
                      </wpg:grpSpPr>
                      <wps:wsp>
                        <wps:cNvPr id="14686971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46211" y="74266"/>
                            <a:ext cx="802005" cy="584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4DA132" w14:textId="77777777" w:rsidR="00FE2819" w:rsidRPr="00FE2819" w:rsidRDefault="00FE2819" w:rsidP="00FE2819">
                              <w:pPr>
                                <w:spacing w:before="40" w:line="120" w:lineRule="exact"/>
                                <w:ind w:right="113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Outside Sw.</w:t>
                              </w:r>
                            </w:p>
                            <w:p w14:paraId="5B2DB8C1" w14:textId="77777777" w:rsidR="00FE2819" w:rsidRPr="00FE2819" w:rsidRDefault="00FE2819" w:rsidP="00FE2819">
                              <w:pPr>
                                <w:spacing w:line="120" w:lineRule="exact"/>
                                <w:ind w:right="113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Shunts No.</w:t>
                              </w:r>
                            </w:p>
                            <w:p w14:paraId="0415A9CC" w14:textId="77777777" w:rsidR="00FE2819" w:rsidRPr="00FE2819" w:rsidRDefault="00FE2819" w:rsidP="00FE2819">
                              <w:pPr>
                                <w:spacing w:line="120" w:lineRule="exact"/>
                                <w:ind w:right="113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Match Relay.</w:t>
                              </w:r>
                            </w:p>
                            <w:p w14:paraId="4E1F96E1" w14:textId="77777777" w:rsidR="00FE2819" w:rsidRPr="00FE2819" w:rsidRDefault="00FE2819" w:rsidP="00FE2819">
                              <w:pPr>
                                <w:spacing w:line="120" w:lineRule="exact"/>
                                <w:ind w:right="113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</w:pPr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 xml:space="preserve">Inside </w:t>
                              </w:r>
                              <w:proofErr w:type="spellStart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Sw</w:t>
                              </w:r>
                              <w:proofErr w:type="spellEnd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.</w:t>
                              </w:r>
                            </w:p>
                            <w:p w14:paraId="2CEC102E" w14:textId="77777777" w:rsidR="00FE2819" w:rsidRPr="00FE2819" w:rsidRDefault="00FE2819" w:rsidP="00FE2819">
                              <w:pPr>
                                <w:spacing w:line="120" w:lineRule="exact"/>
                                <w:ind w:right="113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Oper</w:t>
                              </w:r>
                              <w:proofErr w:type="spellEnd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 xml:space="preserve">. </w:t>
                              </w:r>
                              <w:proofErr w:type="spellStart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Knocker</w:t>
                              </w:r>
                              <w:proofErr w:type="spellEnd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.</w:t>
                              </w:r>
                            </w:p>
                            <w:p w14:paraId="77357166" w14:textId="77777777" w:rsidR="00FE2819" w:rsidRPr="00FE2819" w:rsidRDefault="00FE2819" w:rsidP="00FE2819">
                              <w:pPr>
                                <w:spacing w:before="40" w:line="120" w:lineRule="exact"/>
                                <w:ind w:right="117"/>
                                <w:jc w:val="right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Std</w:t>
                              </w:r>
                              <w:proofErr w:type="spellEnd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. 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94359133" name="Rechthoek 1"/>
                        <wps:cNvSpPr/>
                        <wps:spPr>
                          <a:xfrm>
                            <a:off x="0" y="0"/>
                            <a:ext cx="972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53AB31" id="_x0000_s1032" style="position:absolute;margin-left:88.15pt;margin-top:5.65pt;width:76.55pt;height:53.85pt;z-index:251665408" coordsize="972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">
                <v:shape id="Tekstvak 2" o:spid="_x0000_s1033" type="#_x0000_t202" style="position:absolute;left:1462;top:742;width:8020;height:5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364DA132" w14:textId="77777777" w:rsidR="00FE2819" w:rsidRPr="00FE2819" w:rsidRDefault="00FE2819" w:rsidP="00FE2819">
                        <w:pPr>
                          <w:spacing w:before="40" w:line="120" w:lineRule="exact"/>
                          <w:ind w:right="113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  <w:lang w:val="en-US"/>
                          </w:rPr>
                        </w:pPr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  <w:lang w:val="en-US"/>
                          </w:rPr>
                          <w:t>Outside Sw.</w:t>
                        </w:r>
                      </w:p>
                      <w:p w14:paraId="5B2DB8C1" w14:textId="77777777" w:rsidR="00FE2819" w:rsidRPr="00FE2819" w:rsidRDefault="00FE2819" w:rsidP="00FE2819">
                        <w:pPr>
                          <w:spacing w:line="120" w:lineRule="exact"/>
                          <w:ind w:right="113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  <w:lang w:val="en-US"/>
                          </w:rPr>
                        </w:pPr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  <w:lang w:val="en-US"/>
                          </w:rPr>
                          <w:t>Shunts No.</w:t>
                        </w:r>
                      </w:p>
                      <w:p w14:paraId="0415A9CC" w14:textId="77777777" w:rsidR="00FE2819" w:rsidRPr="00FE2819" w:rsidRDefault="00FE2819" w:rsidP="00FE2819">
                        <w:pPr>
                          <w:spacing w:line="120" w:lineRule="exact"/>
                          <w:ind w:right="113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  <w:lang w:val="en-US"/>
                          </w:rPr>
                        </w:pPr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  <w:lang w:val="en-US"/>
                          </w:rPr>
                          <w:t>Match Relay.</w:t>
                        </w:r>
                      </w:p>
                      <w:p w14:paraId="4E1F96E1" w14:textId="77777777" w:rsidR="00FE2819" w:rsidRPr="00FE2819" w:rsidRDefault="00FE2819" w:rsidP="00FE2819">
                        <w:pPr>
                          <w:spacing w:line="120" w:lineRule="exact"/>
                          <w:ind w:right="113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</w:pPr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 xml:space="preserve">Inside </w:t>
                        </w:r>
                        <w:proofErr w:type="spellStart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Sw</w:t>
                        </w:r>
                        <w:proofErr w:type="spellEnd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.</w:t>
                        </w:r>
                      </w:p>
                      <w:p w14:paraId="2CEC102E" w14:textId="77777777" w:rsidR="00FE2819" w:rsidRPr="00FE2819" w:rsidRDefault="00FE2819" w:rsidP="00FE2819">
                        <w:pPr>
                          <w:spacing w:line="120" w:lineRule="exact"/>
                          <w:ind w:right="113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</w:pPr>
                        <w:proofErr w:type="spellStart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Oper</w:t>
                        </w:r>
                        <w:proofErr w:type="spellEnd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 xml:space="preserve">. </w:t>
                        </w:r>
                        <w:proofErr w:type="spellStart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Knocker</w:t>
                        </w:r>
                        <w:proofErr w:type="spellEnd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.</w:t>
                        </w:r>
                      </w:p>
                      <w:p w14:paraId="77357166" w14:textId="77777777" w:rsidR="00FE2819" w:rsidRPr="00FE2819" w:rsidRDefault="00FE2819" w:rsidP="00FE2819">
                        <w:pPr>
                          <w:spacing w:before="40" w:line="120" w:lineRule="exact"/>
                          <w:ind w:right="117"/>
                          <w:jc w:val="right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</w:pPr>
                        <w:proofErr w:type="spellStart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Std</w:t>
                        </w:r>
                        <w:proofErr w:type="spellEnd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. 46</w:t>
                        </w:r>
                      </w:p>
                    </w:txbxContent>
                  </v:textbox>
                </v:shape>
                <v:rect id="Rechthoek 1" o:spid="_x0000_s1034" style="position:absolute;width:972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D7D3D79" wp14:editId="3ACD5AD3">
                <wp:simplePos x="0" y="0"/>
                <wp:positionH relativeFrom="column">
                  <wp:posOffset>148590</wp:posOffset>
                </wp:positionH>
                <wp:positionV relativeFrom="paragraph">
                  <wp:posOffset>71120</wp:posOffset>
                </wp:positionV>
                <wp:extent cx="972000" cy="684000"/>
                <wp:effectExtent l="0" t="0" r="19050" b="20955"/>
                <wp:wrapNone/>
                <wp:docPr id="1313855161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000" cy="684000"/>
                          <a:chOff x="0" y="0"/>
                          <a:chExt cx="972000" cy="684000"/>
                        </a:xfrm>
                      </wpg:grpSpPr>
                      <wps:wsp>
                        <wps:cNvPr id="137205265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46211" y="74266"/>
                            <a:ext cx="802005" cy="584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4EE8F6" w14:textId="77777777" w:rsidR="00FE2819" w:rsidRPr="00FE2819" w:rsidRDefault="00FE2819" w:rsidP="00FE2819">
                              <w:pPr>
                                <w:spacing w:before="40" w:line="120" w:lineRule="exact"/>
                                <w:ind w:right="113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Outside Sw.</w:t>
                              </w:r>
                            </w:p>
                            <w:p w14:paraId="534BFBD5" w14:textId="77777777" w:rsidR="00FE2819" w:rsidRPr="00FE2819" w:rsidRDefault="00FE2819" w:rsidP="00FE2819">
                              <w:pPr>
                                <w:spacing w:line="120" w:lineRule="exact"/>
                                <w:ind w:right="113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Shunts No.</w:t>
                              </w:r>
                            </w:p>
                            <w:p w14:paraId="25090BBF" w14:textId="77777777" w:rsidR="00FE2819" w:rsidRPr="00FE2819" w:rsidRDefault="00FE2819" w:rsidP="00FE2819">
                              <w:pPr>
                                <w:spacing w:line="120" w:lineRule="exact"/>
                                <w:ind w:right="113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Match Relay.</w:t>
                              </w:r>
                            </w:p>
                            <w:p w14:paraId="67147168" w14:textId="77777777" w:rsidR="00FE2819" w:rsidRPr="00FE2819" w:rsidRDefault="00FE2819" w:rsidP="00FE2819">
                              <w:pPr>
                                <w:spacing w:line="120" w:lineRule="exact"/>
                                <w:ind w:right="113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</w:pPr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 xml:space="preserve">Inside </w:t>
                              </w:r>
                              <w:proofErr w:type="spellStart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Sw</w:t>
                              </w:r>
                              <w:proofErr w:type="spellEnd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.</w:t>
                              </w:r>
                            </w:p>
                            <w:p w14:paraId="164F8684" w14:textId="77777777" w:rsidR="00FE2819" w:rsidRPr="00FE2819" w:rsidRDefault="00FE2819" w:rsidP="00FE2819">
                              <w:pPr>
                                <w:spacing w:line="120" w:lineRule="exact"/>
                                <w:ind w:right="113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Oper</w:t>
                              </w:r>
                              <w:proofErr w:type="spellEnd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 xml:space="preserve">. </w:t>
                              </w:r>
                              <w:proofErr w:type="spellStart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Knocker</w:t>
                              </w:r>
                              <w:proofErr w:type="spellEnd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.</w:t>
                              </w:r>
                            </w:p>
                            <w:p w14:paraId="03E8205E" w14:textId="77777777" w:rsidR="00FE2819" w:rsidRPr="00FE2819" w:rsidRDefault="00FE2819" w:rsidP="00FE2819">
                              <w:pPr>
                                <w:spacing w:before="40" w:line="120" w:lineRule="exact"/>
                                <w:ind w:right="117"/>
                                <w:jc w:val="right"/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Std</w:t>
                              </w:r>
                              <w:proofErr w:type="spellEnd"/>
                              <w:r w:rsidRPr="00FE2819">
                                <w:rPr>
                                  <w:rFonts w:ascii="Century" w:hAnsi="Century"/>
                                  <w:spacing w:val="6"/>
                                  <w:sz w:val="14"/>
                                  <w:szCs w:val="14"/>
                                </w:rPr>
                                <w:t>. 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0008263" name="Rechthoek 1"/>
                        <wps:cNvSpPr/>
                        <wps:spPr>
                          <a:xfrm>
                            <a:off x="0" y="0"/>
                            <a:ext cx="972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7D3D79" id="_x0000_s1035" style="position:absolute;margin-left:11.7pt;margin-top:5.6pt;width:76.55pt;height:53.85pt;z-index:251663360" coordsize="972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">
                <v:shape id="Tekstvak 2" o:spid="_x0000_s1036" type="#_x0000_t202" style="position:absolute;left:1462;top:742;width:8020;height:5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294EE8F6" w14:textId="77777777" w:rsidR="00FE2819" w:rsidRPr="00FE2819" w:rsidRDefault="00FE2819" w:rsidP="00FE2819">
                        <w:pPr>
                          <w:spacing w:before="40" w:line="120" w:lineRule="exact"/>
                          <w:ind w:right="113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  <w:lang w:val="en-US"/>
                          </w:rPr>
                        </w:pPr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  <w:lang w:val="en-US"/>
                          </w:rPr>
                          <w:t>Outside Sw.</w:t>
                        </w:r>
                      </w:p>
                      <w:p w14:paraId="534BFBD5" w14:textId="77777777" w:rsidR="00FE2819" w:rsidRPr="00FE2819" w:rsidRDefault="00FE2819" w:rsidP="00FE2819">
                        <w:pPr>
                          <w:spacing w:line="120" w:lineRule="exact"/>
                          <w:ind w:right="113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  <w:lang w:val="en-US"/>
                          </w:rPr>
                        </w:pPr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  <w:lang w:val="en-US"/>
                          </w:rPr>
                          <w:t>Shunts No.</w:t>
                        </w:r>
                      </w:p>
                      <w:p w14:paraId="25090BBF" w14:textId="77777777" w:rsidR="00FE2819" w:rsidRPr="00FE2819" w:rsidRDefault="00FE2819" w:rsidP="00FE2819">
                        <w:pPr>
                          <w:spacing w:line="120" w:lineRule="exact"/>
                          <w:ind w:right="113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  <w:lang w:val="en-US"/>
                          </w:rPr>
                        </w:pPr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  <w:lang w:val="en-US"/>
                          </w:rPr>
                          <w:t>Match Relay.</w:t>
                        </w:r>
                      </w:p>
                      <w:p w14:paraId="67147168" w14:textId="77777777" w:rsidR="00FE2819" w:rsidRPr="00FE2819" w:rsidRDefault="00FE2819" w:rsidP="00FE2819">
                        <w:pPr>
                          <w:spacing w:line="120" w:lineRule="exact"/>
                          <w:ind w:right="113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</w:pPr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 xml:space="preserve">Inside </w:t>
                        </w:r>
                        <w:proofErr w:type="spellStart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Sw</w:t>
                        </w:r>
                        <w:proofErr w:type="spellEnd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.</w:t>
                        </w:r>
                      </w:p>
                      <w:p w14:paraId="164F8684" w14:textId="77777777" w:rsidR="00FE2819" w:rsidRPr="00FE2819" w:rsidRDefault="00FE2819" w:rsidP="00FE2819">
                        <w:pPr>
                          <w:spacing w:line="120" w:lineRule="exact"/>
                          <w:ind w:right="113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</w:pPr>
                        <w:proofErr w:type="spellStart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Oper</w:t>
                        </w:r>
                        <w:proofErr w:type="spellEnd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 xml:space="preserve">. </w:t>
                        </w:r>
                        <w:proofErr w:type="spellStart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Knocker</w:t>
                        </w:r>
                        <w:proofErr w:type="spellEnd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.</w:t>
                        </w:r>
                      </w:p>
                      <w:p w14:paraId="03E8205E" w14:textId="77777777" w:rsidR="00FE2819" w:rsidRPr="00FE2819" w:rsidRDefault="00FE2819" w:rsidP="00FE2819">
                        <w:pPr>
                          <w:spacing w:before="40" w:line="120" w:lineRule="exact"/>
                          <w:ind w:right="117"/>
                          <w:jc w:val="right"/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</w:pPr>
                        <w:proofErr w:type="spellStart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Std</w:t>
                        </w:r>
                        <w:proofErr w:type="spellEnd"/>
                        <w:r w:rsidRPr="00FE2819">
                          <w:rPr>
                            <w:rFonts w:ascii="Century" w:hAnsi="Century"/>
                            <w:spacing w:val="6"/>
                            <w:sz w:val="14"/>
                            <w:szCs w:val="14"/>
                          </w:rPr>
                          <w:t>. 46</w:t>
                        </w:r>
                      </w:p>
                    </w:txbxContent>
                  </v:textbox>
                </v:shape>
                <v:rect id="Rechthoek 1" o:spid="_x0000_s1037" style="position:absolute;width:972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A8E3AA0" w14:textId="066EA6DB" w:rsidR="00BA6BDD" w:rsidRDefault="00BA6BDD" w:rsidP="00B67586">
      <w:pPr>
        <w:jc w:val="left"/>
      </w:pPr>
    </w:p>
    <w:p w14:paraId="771EF8B6" w14:textId="0AA76DFB" w:rsidR="00073C89" w:rsidRDefault="00073C89" w:rsidP="00B67586">
      <w:pPr>
        <w:jc w:val="left"/>
      </w:pPr>
    </w:p>
    <w:p w14:paraId="6D067EE9" w14:textId="77777777" w:rsidR="00FE2819" w:rsidRDefault="00FE2819" w:rsidP="00B67586">
      <w:pPr>
        <w:jc w:val="left"/>
      </w:pPr>
    </w:p>
    <w:p w14:paraId="7C28EC57" w14:textId="77777777" w:rsidR="00FE2819" w:rsidRDefault="00FE2819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6F0436EF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FE2819" w:rsidRPr="00FE2819">
        <w:rPr>
          <w:rFonts w:ascii="Arial" w:hAnsi="Arial" w:cs="Arial"/>
          <w:sz w:val="16"/>
          <w:szCs w:val="16"/>
          <w:lang w:val="en-US"/>
        </w:rPr>
        <w:t>Century</w:t>
      </w:r>
    </w:p>
    <w:p w14:paraId="58FA8493" w14:textId="1D6D6647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073C89">
        <w:rPr>
          <w:rFonts w:ascii="Arial" w:hAnsi="Arial" w:cs="Arial"/>
          <w:sz w:val="16"/>
          <w:szCs w:val="16"/>
          <w:lang w:val="en-US"/>
        </w:rPr>
        <w:t>2</w:t>
      </w:r>
      <w:r w:rsidR="00FE2819">
        <w:rPr>
          <w:rFonts w:ascii="Arial" w:hAnsi="Arial" w:cs="Arial"/>
          <w:sz w:val="16"/>
          <w:szCs w:val="16"/>
          <w:lang w:val="en-US"/>
        </w:rPr>
        <w:t>7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FE2819">
        <w:rPr>
          <w:rFonts w:ascii="Arial" w:hAnsi="Arial" w:cs="Arial"/>
          <w:sz w:val="16"/>
          <w:szCs w:val="16"/>
          <w:lang w:val="en-US"/>
        </w:rPr>
        <w:t>19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7CC246D5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</w:t>
      </w:r>
      <w:r w:rsidR="00FE2819">
        <w:rPr>
          <w:rFonts w:ascii="Arial" w:hAnsi="Arial" w:cs="Arial"/>
          <w:sz w:val="16"/>
          <w:szCs w:val="16"/>
          <w:lang w:val="en-US"/>
        </w:rPr>
        <w:t>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FE2819">
        <w:rPr>
          <w:rFonts w:ascii="Arial" w:hAnsi="Arial" w:cs="Arial"/>
          <w:sz w:val="16"/>
          <w:szCs w:val="16"/>
          <w:lang w:val="en-US"/>
        </w:rPr>
        <w:t>46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073C89">
        <w:rPr>
          <w:rFonts w:ascii="Arial" w:hAnsi="Arial" w:cs="Arial"/>
          <w:sz w:val="16"/>
          <w:szCs w:val="16"/>
          <w:lang w:val="en-US"/>
        </w:rPr>
        <w:t>Motor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</w:t>
      </w:r>
      <w:r w:rsidR="00FE2819">
        <w:rPr>
          <w:rFonts w:ascii="Arial" w:hAnsi="Arial" w:cs="Arial"/>
          <w:sz w:val="16"/>
          <w:szCs w:val="16"/>
          <w:lang w:val="en-US"/>
        </w:rPr>
        <w:t xml:space="preserve">Switch </w:t>
      </w:r>
      <w:r w:rsidR="00907AF4">
        <w:rPr>
          <w:rFonts w:ascii="Arial" w:hAnsi="Arial" w:cs="Arial"/>
          <w:sz w:val="16"/>
          <w:szCs w:val="16"/>
          <w:lang w:val="en-US"/>
        </w:rPr>
        <w:t>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44339376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504F52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0E21D" w14:textId="77777777" w:rsidR="000E3FB9" w:rsidRDefault="000E3FB9" w:rsidP="00B57803">
      <w:r>
        <w:separator/>
      </w:r>
    </w:p>
  </w:endnote>
  <w:endnote w:type="continuationSeparator" w:id="0">
    <w:p w14:paraId="1155FE60" w14:textId="77777777" w:rsidR="000E3FB9" w:rsidRDefault="000E3FB9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A92FA" w14:textId="77777777" w:rsidR="000E3FB9" w:rsidRDefault="000E3FB9" w:rsidP="00B57803">
      <w:r>
        <w:separator/>
      </w:r>
    </w:p>
  </w:footnote>
  <w:footnote w:type="continuationSeparator" w:id="0">
    <w:p w14:paraId="2D349E2A" w14:textId="77777777" w:rsidR="000E3FB9" w:rsidRDefault="000E3FB9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6AA1"/>
    <w:rsid w:val="00073C89"/>
    <w:rsid w:val="000C4217"/>
    <w:rsid w:val="000C5CFA"/>
    <w:rsid w:val="000E3FB9"/>
    <w:rsid w:val="000E51E4"/>
    <w:rsid w:val="00104598"/>
    <w:rsid w:val="001073D8"/>
    <w:rsid w:val="00131722"/>
    <w:rsid w:val="00135789"/>
    <w:rsid w:val="00144EF4"/>
    <w:rsid w:val="001A270E"/>
    <w:rsid w:val="0020279C"/>
    <w:rsid w:val="00205A9F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186F"/>
    <w:rsid w:val="004878BE"/>
    <w:rsid w:val="004B1731"/>
    <w:rsid w:val="00504F52"/>
    <w:rsid w:val="00506639"/>
    <w:rsid w:val="005068DE"/>
    <w:rsid w:val="005B10DE"/>
    <w:rsid w:val="00636597"/>
    <w:rsid w:val="006E427F"/>
    <w:rsid w:val="006F59A3"/>
    <w:rsid w:val="0077645F"/>
    <w:rsid w:val="00787E53"/>
    <w:rsid w:val="007A679C"/>
    <w:rsid w:val="00802AA5"/>
    <w:rsid w:val="00805B3E"/>
    <w:rsid w:val="00833451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7C19"/>
    <w:rsid w:val="00CA2805"/>
    <w:rsid w:val="00CA2C01"/>
    <w:rsid w:val="00CC0B91"/>
    <w:rsid w:val="00CF694E"/>
    <w:rsid w:val="00D361C0"/>
    <w:rsid w:val="00D46ABA"/>
    <w:rsid w:val="00E226E7"/>
    <w:rsid w:val="00E22786"/>
    <w:rsid w:val="00E45239"/>
    <w:rsid w:val="00E7582A"/>
    <w:rsid w:val="00E87295"/>
    <w:rsid w:val="00ED4FA8"/>
    <w:rsid w:val="00ED579F"/>
    <w:rsid w:val="00EE747E"/>
    <w:rsid w:val="00F00A86"/>
    <w:rsid w:val="00F572C3"/>
    <w:rsid w:val="00FD0B64"/>
    <w:rsid w:val="00FE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12EB7-AF21-454A-8C4A-239D8DF75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10 Amp Fuse label</vt:lpstr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2024-05-25T07:52:00Z</cp:lastPrinted>
  <dcterms:created xsi:type="dcterms:W3CDTF">2024-05-25T07:44:00Z</dcterms:created>
  <dcterms:modified xsi:type="dcterms:W3CDTF">2024-05-25T07:54:00Z</dcterms:modified>
</cp:coreProperties>
</file>