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448DD028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CC7847" wp14:editId="3CB7370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3E4AB" w14:textId="77777777" w:rsidR="00E74A90" w:rsidRPr="00724E90" w:rsidRDefault="00E74A90" w:rsidP="00E74A90">
                            <w:pPr>
                              <w:spacing w:before="12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OUTHOLE 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6B53E4AB" w14:textId="77777777" w:rsidR="00E74A90" w:rsidRPr="00724E90" w:rsidRDefault="00E74A90" w:rsidP="00E74A90">
                      <w:pPr>
                        <w:spacing w:before="12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OUTHOLE  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EADDD" w14:textId="5C1B722E" w:rsidR="00802AA5" w:rsidRPr="00724E90" w:rsidRDefault="00E74A90" w:rsidP="00AC55E0">
                            <w:pPr>
                              <w:spacing w:before="12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OUTHOLE 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244EADDD" w14:textId="5C1B722E" w:rsidR="00802AA5" w:rsidRPr="00724E90" w:rsidRDefault="00E74A90" w:rsidP="00AC55E0">
                      <w:pPr>
                        <w:spacing w:before="12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OUTHOLE  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4947740B" w:rsidR="00B100C7" w:rsidRDefault="00B100C7" w:rsidP="00B67586">
      <w:pPr>
        <w:jc w:val="left"/>
      </w:pPr>
    </w:p>
    <w:p w14:paraId="439BECE9" w14:textId="07DCB706" w:rsidR="00390382" w:rsidRDefault="00CD238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B412B2" wp14:editId="22F03DB0">
                <wp:simplePos x="0" y="0"/>
                <wp:positionH relativeFrom="column">
                  <wp:posOffset>1398102</wp:posOffset>
                </wp:positionH>
                <wp:positionV relativeFrom="paragraph">
                  <wp:posOffset>20335</wp:posOffset>
                </wp:positionV>
                <wp:extent cx="454025" cy="112060"/>
                <wp:effectExtent l="0" t="0" r="3175" b="25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11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3E0B9" w14:textId="0D7EAFD9" w:rsidR="00E22A37" w:rsidRPr="00724E90" w:rsidRDefault="00E22A3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r w:rsidR="00E74A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-450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12B2" id="_x0000_s1028" type="#_x0000_t202" style="position:absolute;margin-left:110.1pt;margin-top:1.6pt;width:35.75pt;height: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" filled="f" stroked="f" strokeweight=".5pt">
                <v:stroke dashstyle="1 1"/>
                <v:textbox inset="0,0,0,0">
                  <w:txbxContent>
                    <w:p w14:paraId="0623E0B9" w14:textId="0D7EAFD9" w:rsidR="00E22A37" w:rsidRPr="00724E90" w:rsidRDefault="00E22A3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</w:t>
                      </w:r>
                      <w:r w:rsidR="00E74A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-450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C37E08C" wp14:editId="5CF59755">
                <wp:simplePos x="0" y="0"/>
                <wp:positionH relativeFrom="column">
                  <wp:posOffset>2982156</wp:posOffset>
                </wp:positionH>
                <wp:positionV relativeFrom="paragraph">
                  <wp:posOffset>20334</wp:posOffset>
                </wp:positionV>
                <wp:extent cx="454587" cy="108661"/>
                <wp:effectExtent l="0" t="0" r="3175" b="571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108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9A20C" w14:textId="5F0FC7DC" w:rsidR="00CD2387" w:rsidRPr="00724E90" w:rsidRDefault="00CD238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r w:rsidR="00E74A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-450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E08C" id="_x0000_s1029" type="#_x0000_t202" style="position:absolute;margin-left:234.8pt;margin-top:1.6pt;width:35.8pt;height:8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" filled="f" stroked="f" strokeweight=".5pt">
                <v:stroke dashstyle="1 1"/>
                <v:textbox inset="0,0,0,0">
                  <w:txbxContent>
                    <w:p w14:paraId="6B29A20C" w14:textId="5F0FC7DC" w:rsidR="00CD2387" w:rsidRPr="00724E90" w:rsidRDefault="00CD238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</w:t>
                      </w:r>
                      <w:r w:rsidR="00E74A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-450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2B9B6" w14:textId="5D909B01" w:rsidR="00BB11C2" w:rsidRPr="00BB11C2" w:rsidRDefault="00E74A90" w:rsidP="00BB11C2">
                            <w:pPr>
                              <w:spacing w:before="12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  <w:t>OUTHOLE 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30" type="#_x0000_t202" style="position:absolute;margin-left:146.05pt;margin-top:10.3pt;width:124.7pt;height:31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qt3sS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5A22B9B6" w14:textId="5D909B01" w:rsidR="00BB11C2" w:rsidRPr="00BB11C2" w:rsidRDefault="00E74A90" w:rsidP="00BB11C2">
                      <w:pPr>
                        <w:spacing w:before="12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20"/>
                          <w:sz w:val="24"/>
                          <w:szCs w:val="24"/>
                        </w:rPr>
                        <w:t>OUTHOLE  RELAY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39D37" w14:textId="77777777" w:rsidR="00E74A90" w:rsidRPr="00BB11C2" w:rsidRDefault="00E74A90" w:rsidP="00E74A90">
                            <w:pPr>
                              <w:spacing w:before="12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  <w:t>OUTHOLE 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31" type="#_x0000_t202" style="position:absolute;margin-left:21.4pt;margin-top:10.35pt;width:124.7pt;height:31.1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1yW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qXkSK3ZgB82JeuAhzzjtJBkd+N+c&#10;DTTfNcdfB+EVZ+aTpT7GZbgY/mLsLoawkkJJFc6yuQlpabK+99TfVifpn5nPKdKcJinOOxUX4eV/&#10;evW8+es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1ktcl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7C939D37" w14:textId="77777777" w:rsidR="00E74A90" w:rsidRPr="00BB11C2" w:rsidRDefault="00E74A90" w:rsidP="00E74A90">
                      <w:pPr>
                        <w:spacing w:before="12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20"/>
                          <w:sz w:val="24"/>
                          <w:szCs w:val="24"/>
                        </w:rPr>
                        <w:t>OUTHOLE  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17844CAA" w:rsidR="00390382" w:rsidRDefault="00390382" w:rsidP="00B67586">
      <w:pPr>
        <w:jc w:val="left"/>
      </w:pPr>
    </w:p>
    <w:p w14:paraId="53D2B6DA" w14:textId="0000F895" w:rsidR="00BA6BDD" w:rsidRDefault="00E22A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0A2809" wp14:editId="3112AB75">
                <wp:simplePos x="0" y="0"/>
                <wp:positionH relativeFrom="column">
                  <wp:posOffset>2984462</wp:posOffset>
                </wp:positionH>
                <wp:positionV relativeFrom="paragraph">
                  <wp:posOffset>97155</wp:posOffset>
                </wp:positionV>
                <wp:extent cx="454587" cy="88480"/>
                <wp:effectExtent l="0" t="0" r="3175" b="698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4C494" w14:textId="7CAECADF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r w:rsidR="00E74A9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-450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2809" id="_x0000_s1032" type="#_x0000_t202" style="position:absolute;margin-left:235pt;margin-top:7.65pt;width:35.8pt;height: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" filled="f" stroked="f" strokeweight=".5pt">
                <v:stroke dashstyle="1 1"/>
                <v:textbox inset="0,0,0,0">
                  <w:txbxContent>
                    <w:p w14:paraId="4874C494" w14:textId="7CAECADF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STD</w:t>
                      </w:r>
                      <w:r w:rsidR="00E74A9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-450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F9F8F62" wp14:editId="47E9373C">
                <wp:simplePos x="0" y="0"/>
                <wp:positionH relativeFrom="column">
                  <wp:posOffset>1398612</wp:posOffset>
                </wp:positionH>
                <wp:positionV relativeFrom="paragraph">
                  <wp:posOffset>97353</wp:posOffset>
                </wp:positionV>
                <wp:extent cx="454587" cy="88480"/>
                <wp:effectExtent l="0" t="0" r="3175" b="698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0E786" w14:textId="5E9B8CD7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r w:rsidR="00E74A9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-450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F8F62" id="_x0000_s1033" type="#_x0000_t202" style="position:absolute;margin-left:110.15pt;margin-top:7.65pt;width:35.8pt;height:6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" filled="f" stroked="f" strokeweight=".5pt">
                <v:stroke dashstyle="1 1"/>
                <v:textbox inset="0,0,0,0">
                  <w:txbxContent>
                    <w:p w14:paraId="5930E786" w14:textId="5E9B8CD7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STD</w:t>
                      </w:r>
                      <w:r w:rsidR="00E74A9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-450</w:t>
                      </w:r>
                    </w:p>
                  </w:txbxContent>
                </v:textbox>
              </v:shape>
            </w:pict>
          </mc:Fallback>
        </mc:AlternateContent>
      </w:r>
    </w:p>
    <w:p w14:paraId="6A8E3AA0" w14:textId="209F368D" w:rsidR="00BA6BDD" w:rsidRDefault="00BA6BDD" w:rsidP="00B67586">
      <w:pPr>
        <w:jc w:val="left"/>
      </w:pPr>
    </w:p>
    <w:p w14:paraId="34E9D007" w14:textId="6A0E1A12" w:rsidR="00787E53" w:rsidRDefault="00787E53" w:rsidP="00B67586">
      <w:pPr>
        <w:jc w:val="left"/>
      </w:pPr>
    </w:p>
    <w:p w14:paraId="08DE7350" w14:textId="23CE4D06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724E90" w:rsidRPr="00724E9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  <w:r w:rsidR="00600F79">
        <w:rPr>
          <w:rFonts w:ascii="Arial" w:hAnsi="Arial" w:cs="Arial"/>
          <w:sz w:val="16"/>
          <w:szCs w:val="16"/>
          <w:lang w:val="en-US"/>
        </w:rPr>
        <w:t xml:space="preserve">, </w:t>
      </w:r>
      <w:r w:rsidR="00600F79" w:rsidRPr="00600F79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1310DF0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83B4601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E74A90">
        <w:rPr>
          <w:rFonts w:ascii="Arial" w:hAnsi="Arial" w:cs="Arial"/>
          <w:sz w:val="16"/>
          <w:szCs w:val="16"/>
          <w:lang w:val="en-US"/>
        </w:rPr>
        <w:t>-450</w:t>
      </w:r>
      <w:r w:rsidR="00BB11C2">
        <w:rPr>
          <w:rFonts w:ascii="Arial" w:hAnsi="Arial" w:cs="Arial"/>
          <w:sz w:val="16"/>
          <w:szCs w:val="16"/>
          <w:lang w:val="en-US"/>
        </w:rPr>
        <w:t xml:space="preserve"> </w:t>
      </w:r>
      <w:r w:rsidR="00E74A90">
        <w:rPr>
          <w:rFonts w:ascii="Arial" w:hAnsi="Arial" w:cs="Arial"/>
          <w:sz w:val="16"/>
          <w:szCs w:val="16"/>
          <w:lang w:val="en-US"/>
        </w:rPr>
        <w:t xml:space="preserve">Outhole Relay </w:t>
      </w:r>
      <w:r w:rsidR="00907AF4">
        <w:rPr>
          <w:rFonts w:ascii="Arial" w:hAnsi="Arial" w:cs="Arial"/>
          <w:sz w:val="16"/>
          <w:szCs w:val="16"/>
          <w:lang w:val="en-US"/>
        </w:rPr>
        <w:t>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39F1A9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724E9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1C27B3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E8C3D" w14:textId="77777777" w:rsidR="001C27B3" w:rsidRDefault="001C27B3" w:rsidP="00B57803">
      <w:r>
        <w:separator/>
      </w:r>
    </w:p>
  </w:endnote>
  <w:endnote w:type="continuationSeparator" w:id="0">
    <w:p w14:paraId="2A1A6329" w14:textId="77777777" w:rsidR="001C27B3" w:rsidRDefault="001C27B3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9C636" w14:textId="77777777" w:rsidR="001C27B3" w:rsidRDefault="001C27B3" w:rsidP="00B57803">
      <w:r>
        <w:separator/>
      </w:r>
    </w:p>
  </w:footnote>
  <w:footnote w:type="continuationSeparator" w:id="0">
    <w:p w14:paraId="464B55EF" w14:textId="77777777" w:rsidR="001C27B3" w:rsidRDefault="001C27B3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1C27B3"/>
    <w:rsid w:val="0020279C"/>
    <w:rsid w:val="00214118"/>
    <w:rsid w:val="0021797A"/>
    <w:rsid w:val="00221928"/>
    <w:rsid w:val="002338BE"/>
    <w:rsid w:val="00240766"/>
    <w:rsid w:val="0024745D"/>
    <w:rsid w:val="00293D8E"/>
    <w:rsid w:val="002F5C03"/>
    <w:rsid w:val="00351493"/>
    <w:rsid w:val="003544B4"/>
    <w:rsid w:val="00390382"/>
    <w:rsid w:val="0039467C"/>
    <w:rsid w:val="00403EA0"/>
    <w:rsid w:val="004878BE"/>
    <w:rsid w:val="00506639"/>
    <w:rsid w:val="005068DE"/>
    <w:rsid w:val="00585D9F"/>
    <w:rsid w:val="005B10DE"/>
    <w:rsid w:val="00600F79"/>
    <w:rsid w:val="00636597"/>
    <w:rsid w:val="00684F85"/>
    <w:rsid w:val="006E427F"/>
    <w:rsid w:val="006F59A3"/>
    <w:rsid w:val="00724E90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A49F7"/>
    <w:rsid w:val="00AC55E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3822"/>
    <w:rsid w:val="00BA472B"/>
    <w:rsid w:val="00BA6BDD"/>
    <w:rsid w:val="00BB11C2"/>
    <w:rsid w:val="00C169C3"/>
    <w:rsid w:val="00C27C19"/>
    <w:rsid w:val="00CA2805"/>
    <w:rsid w:val="00CA2C01"/>
    <w:rsid w:val="00CC0B91"/>
    <w:rsid w:val="00CD2387"/>
    <w:rsid w:val="00CF694E"/>
    <w:rsid w:val="00D361C0"/>
    <w:rsid w:val="00D46ABA"/>
    <w:rsid w:val="00DB5DFD"/>
    <w:rsid w:val="00DE77EE"/>
    <w:rsid w:val="00E226E7"/>
    <w:rsid w:val="00E22A37"/>
    <w:rsid w:val="00E45239"/>
    <w:rsid w:val="00E74A90"/>
    <w:rsid w:val="00E7582A"/>
    <w:rsid w:val="00E87295"/>
    <w:rsid w:val="00ED4FA8"/>
    <w:rsid w:val="00ED579F"/>
    <w:rsid w:val="00EE747E"/>
    <w:rsid w:val="00EF3D45"/>
    <w:rsid w:val="00F00A86"/>
    <w:rsid w:val="00F1268D"/>
    <w:rsid w:val="00F572C3"/>
    <w:rsid w:val="00FB6B13"/>
    <w:rsid w:val="00F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CD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BD303-44BB-4775-BD8A-136A5F69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STD-48 25c Relay label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STD-450 Outhole Relay label</dc:title>
  <dc:subject>STD labels</dc:subject>
  <dc:creator>Inkochnito</dc:creator>
  <cp:keywords>www.inkochnito.nl</cp:keywords>
  <cp:lastModifiedBy>Peter Inkochnito</cp:lastModifiedBy>
  <cp:revision>3</cp:revision>
  <cp:lastPrinted>2022-03-24T18:06:00Z</cp:lastPrinted>
  <dcterms:created xsi:type="dcterms:W3CDTF">2022-03-25T07:57:00Z</dcterms:created>
  <dcterms:modified xsi:type="dcterms:W3CDTF">2022-03-25T07:58:00Z</dcterms:modified>
</cp:coreProperties>
</file>