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43EA" w14:textId="2D733168" w:rsidR="001A270E" w:rsidRDefault="00BA2B9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16C5B81" wp14:editId="2D58F252">
                <wp:simplePos x="0" y="0"/>
                <wp:positionH relativeFrom="column">
                  <wp:posOffset>1855470</wp:posOffset>
                </wp:positionH>
                <wp:positionV relativeFrom="paragraph">
                  <wp:posOffset>19685</wp:posOffset>
                </wp:positionV>
                <wp:extent cx="1583690" cy="432000"/>
                <wp:effectExtent l="0" t="0" r="16510" b="25400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32000"/>
                          <a:chOff x="0" y="0"/>
                          <a:chExt cx="1583690" cy="432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C1F1CF" w14:textId="77777777" w:rsidR="00BA2B9E" w:rsidRDefault="00BA2B9E" w:rsidP="00BA2B9E">
                              <w:pPr>
                                <w:spacing w:before="40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527855"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NO. OF BALL ADJ.</w:t>
                              </w:r>
                            </w:p>
                            <w:p w14:paraId="57665D6D" w14:textId="77777777" w:rsidR="00BA2B9E" w:rsidRPr="00527855" w:rsidRDefault="00BA2B9E" w:rsidP="00BA2B9E">
                              <w:pPr>
                                <w:tabs>
                                  <w:tab w:val="left" w:pos="2044"/>
                                </w:tabs>
                                <w:ind w:left="29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Tekstvak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13300" y="52164"/>
                            <a:ext cx="181039" cy="184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B0687" w14:textId="77777777" w:rsidR="00BA2B9E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</w:p>
                            <w:p w14:paraId="60D61A0B" w14:textId="77777777" w:rsidR="00BA2B9E" w:rsidRPr="00390382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 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" name="Rechte verbindingslijn met pijl 12"/>
                        <wps:cNvCnPr/>
                        <wps:spPr>
                          <a:xfrm>
                            <a:off x="332033" y="327174"/>
                            <a:ext cx="89979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headEnd type="stealth" w="sm" len="med"/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C5B81" id="Groep 9" o:spid="_x0000_s1026" style="position:absolute;margin-left:146.1pt;margin-top:1.55pt;width:124.7pt;height:34pt;z-index:251668992" coordsize="15836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5836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1CC1F1CF" w14:textId="77777777" w:rsidR="00BA2B9E" w:rsidRDefault="00BA2B9E" w:rsidP="00BA2B9E">
                        <w:pPr>
                          <w:spacing w:before="40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 w:rsidRPr="00527855"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NO. OF BALL ADJ.</w:t>
                        </w:r>
                      </w:p>
                      <w:p w14:paraId="57665D6D" w14:textId="77777777" w:rsidR="00BA2B9E" w:rsidRPr="00527855" w:rsidRDefault="00BA2B9E" w:rsidP="00BA2B9E">
                        <w:pPr>
                          <w:tabs>
                            <w:tab w:val="left" w:pos="2044"/>
                          </w:tabs>
                          <w:ind w:left="29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</w:txbxContent>
                  </v:textbox>
                </v:shape>
                <v:shape id="Tekstvak 11" o:spid="_x0000_s1028" type="#_x0000_t202" style="position:absolute;left:13133;top:521;width:181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" filled="f" stroked="f" strokeweight=".5pt">
                  <v:stroke dashstyle="1 1"/>
                  <v:textbox inset="0,0,0,0">
                    <w:txbxContent>
                      <w:p w14:paraId="0D1B0687" w14:textId="77777777" w:rsidR="00BA2B9E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</w:p>
                      <w:p w14:paraId="60D61A0B" w14:textId="77777777" w:rsidR="00BA2B9E" w:rsidRPr="00390382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 44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2" o:spid="_x0000_s1029" type="#_x0000_t32" style="position:absolute;left:3320;top:3271;width:8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" strokecolor="#c00000" strokeweight="1pt">
                  <v:stroke startarrow="classic" startarrowwidth="narrow" endarrow="classic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B716B50" wp14:editId="3DCE885A">
                <wp:simplePos x="0" y="0"/>
                <wp:positionH relativeFrom="column">
                  <wp:posOffset>272355</wp:posOffset>
                </wp:positionH>
                <wp:positionV relativeFrom="paragraph">
                  <wp:posOffset>20742</wp:posOffset>
                </wp:positionV>
                <wp:extent cx="1583690" cy="432000"/>
                <wp:effectExtent l="0" t="0" r="16510" b="2540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32000"/>
                          <a:chOff x="0" y="0"/>
                          <a:chExt cx="1583690" cy="432000"/>
                        </a:xfrm>
                      </wpg:grpSpPr>
                      <wps:wsp>
                        <wps:cNvPr id="48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6253D5" w14:textId="5FB98A91" w:rsidR="00527855" w:rsidRDefault="00527855" w:rsidP="00BA2B9E">
                              <w:pPr>
                                <w:spacing w:before="40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527855"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NO. OF BALL ADJ.</w:t>
                              </w:r>
                            </w:p>
                            <w:p w14:paraId="6C05CDF7" w14:textId="0FFDDB85" w:rsidR="00BA2B9E" w:rsidRPr="00527855" w:rsidRDefault="00BA2B9E" w:rsidP="00BA2B9E">
                              <w:pPr>
                                <w:tabs>
                                  <w:tab w:val="left" w:pos="2044"/>
                                </w:tabs>
                                <w:ind w:left="29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3300" y="52164"/>
                            <a:ext cx="181039" cy="184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48C226" w14:textId="77777777" w:rsidR="00BA2B9E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</w:p>
                            <w:p w14:paraId="4CF17879" w14:textId="744CF6E1" w:rsidR="00BA2B9E" w:rsidRPr="00390382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" name="Rechte verbindingslijn met pijl 3"/>
                        <wps:cNvCnPr/>
                        <wps:spPr>
                          <a:xfrm>
                            <a:off x="332033" y="327174"/>
                            <a:ext cx="89979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headEnd type="stealth" w="sm" len="med"/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16B50" id="Groep 4" o:spid="_x0000_s1030" style="position:absolute;margin-left:21.45pt;margin-top:1.65pt;width:124.7pt;height:34pt;z-index:251664896" coordsize="15836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">
                <v:shape id="Tekstvak 2" o:spid="_x0000_s1031" type="#_x0000_t202" style="position:absolute;width:15836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266253D5" w14:textId="5FB98A91" w:rsidR="00527855" w:rsidRDefault="00527855" w:rsidP="00BA2B9E">
                        <w:pPr>
                          <w:spacing w:before="40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 w:rsidRPr="00527855"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NO. OF BALL ADJ.</w:t>
                        </w:r>
                      </w:p>
                      <w:p w14:paraId="6C05CDF7" w14:textId="0FFDDB85" w:rsidR="00BA2B9E" w:rsidRPr="00527855" w:rsidRDefault="00BA2B9E" w:rsidP="00BA2B9E">
                        <w:pPr>
                          <w:tabs>
                            <w:tab w:val="left" w:pos="2044"/>
                          </w:tabs>
                          <w:ind w:left="29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</w:txbxContent>
                  </v:textbox>
                </v:shape>
                <v:shape id="Tekstvak 2" o:spid="_x0000_s1032" type="#_x0000_t202" style="position:absolute;left:13133;top:521;width:181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1A48C226" w14:textId="77777777" w:rsidR="00BA2B9E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</w:p>
                      <w:p w14:paraId="4CF17879" w14:textId="744CF6E1" w:rsidR="00BA2B9E" w:rsidRPr="00390382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</w:t>
                        </w: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44</w:t>
                        </w:r>
                      </w:p>
                    </w:txbxContent>
                  </v:textbox>
                </v:shape>
                <v:shape id="Rechte verbindingslijn met pijl 3" o:spid="_x0000_s1033" type="#_x0000_t32" style="position:absolute;left:3320;top:3271;width:8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" strokecolor="#c00000" strokeweight="1pt">
                  <v:stroke startarrow="classic" startarrowwidth="narrow" endarrow="classic" endarrowwidth="narrow"/>
                </v:shape>
              </v:group>
            </w:pict>
          </mc:Fallback>
        </mc:AlternateContent>
      </w:r>
    </w:p>
    <w:p w14:paraId="6A103149" w14:textId="0FF0EA8C" w:rsidR="00131722" w:rsidRDefault="00131722" w:rsidP="00B67586">
      <w:pPr>
        <w:jc w:val="left"/>
      </w:pPr>
    </w:p>
    <w:p w14:paraId="0A3FB017" w14:textId="686A1FCF" w:rsidR="00131722" w:rsidRDefault="00BA2B9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4E5F5473" wp14:editId="1827D7C3">
                <wp:simplePos x="0" y="0"/>
                <wp:positionH relativeFrom="column">
                  <wp:posOffset>1855470</wp:posOffset>
                </wp:positionH>
                <wp:positionV relativeFrom="paragraph">
                  <wp:posOffset>111125</wp:posOffset>
                </wp:positionV>
                <wp:extent cx="1583690" cy="432000"/>
                <wp:effectExtent l="0" t="0" r="16510" b="2540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32000"/>
                          <a:chOff x="0" y="0"/>
                          <a:chExt cx="1583690" cy="432000"/>
                        </a:xfrm>
                      </wpg:grpSpPr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3B3341" w14:textId="77777777" w:rsidR="00BA2B9E" w:rsidRDefault="00BA2B9E" w:rsidP="00BA2B9E">
                              <w:pPr>
                                <w:spacing w:before="40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527855"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NO. OF BALL ADJ.</w:t>
                              </w:r>
                            </w:p>
                            <w:p w14:paraId="752A2199" w14:textId="77777777" w:rsidR="00BA2B9E" w:rsidRPr="00527855" w:rsidRDefault="00BA2B9E" w:rsidP="00BA2B9E">
                              <w:pPr>
                                <w:tabs>
                                  <w:tab w:val="left" w:pos="2044"/>
                                </w:tabs>
                                <w:ind w:left="29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Tekstvak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13300" y="52164"/>
                            <a:ext cx="181039" cy="184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B795D" w14:textId="77777777" w:rsidR="00BA2B9E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</w:p>
                            <w:p w14:paraId="1BEB9C76" w14:textId="77777777" w:rsidR="00BA2B9E" w:rsidRPr="00390382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 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" name="Rechte verbindingslijn met pijl 16"/>
                        <wps:cNvCnPr/>
                        <wps:spPr>
                          <a:xfrm>
                            <a:off x="332033" y="327174"/>
                            <a:ext cx="89979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headEnd type="stealth" w="sm" len="med"/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F5473" id="Groep 13" o:spid="_x0000_s1034" style="position:absolute;margin-left:146.1pt;margin-top:8.75pt;width:124.7pt;height:34pt;z-index:251671040" coordsize="15836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">
                <v:shape id="Tekstvak 2" o:spid="_x0000_s1035" type="#_x0000_t202" style="position:absolute;width:15836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373B3341" w14:textId="77777777" w:rsidR="00BA2B9E" w:rsidRDefault="00BA2B9E" w:rsidP="00BA2B9E">
                        <w:pPr>
                          <w:spacing w:before="40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 w:rsidRPr="00527855"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NO. OF BALL ADJ.</w:t>
                        </w:r>
                      </w:p>
                      <w:p w14:paraId="752A2199" w14:textId="77777777" w:rsidR="00BA2B9E" w:rsidRPr="00527855" w:rsidRDefault="00BA2B9E" w:rsidP="00BA2B9E">
                        <w:pPr>
                          <w:tabs>
                            <w:tab w:val="left" w:pos="2044"/>
                          </w:tabs>
                          <w:ind w:left="29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</w:txbxContent>
                  </v:textbox>
                </v:shape>
                <v:shape id="Tekstvak 15" o:spid="_x0000_s1036" type="#_x0000_t202" style="position:absolute;left:13133;top:521;width:181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007B795D" w14:textId="77777777" w:rsidR="00BA2B9E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</w:p>
                      <w:p w14:paraId="1BEB9C76" w14:textId="77777777" w:rsidR="00BA2B9E" w:rsidRPr="00390382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 44</w:t>
                        </w:r>
                      </w:p>
                    </w:txbxContent>
                  </v:textbox>
                </v:shape>
                <v:shape id="Rechte verbindingslijn met pijl 16" o:spid="_x0000_s1037" type="#_x0000_t32" style="position:absolute;left:3320;top:3271;width:8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" strokecolor="#c00000" strokeweight="1pt">
                  <v:stroke startarrow="classic" startarrowwidth="narrow" endarrow="classic" endarrowwidth="narrow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5A3F12F" wp14:editId="5C1AD020">
                <wp:simplePos x="0" y="0"/>
                <wp:positionH relativeFrom="column">
                  <wp:posOffset>271145</wp:posOffset>
                </wp:positionH>
                <wp:positionV relativeFrom="paragraph">
                  <wp:posOffset>111760</wp:posOffset>
                </wp:positionV>
                <wp:extent cx="1583690" cy="432000"/>
                <wp:effectExtent l="0" t="0" r="16510" b="2540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32000"/>
                          <a:chOff x="0" y="0"/>
                          <a:chExt cx="1583690" cy="432000"/>
                        </a:xfrm>
                      </wpg:grpSpPr>
                      <wps:wsp>
                        <wps:cNvPr id="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333BD" w14:textId="77777777" w:rsidR="00BA2B9E" w:rsidRDefault="00BA2B9E" w:rsidP="00BA2B9E">
                              <w:pPr>
                                <w:spacing w:before="40"/>
                                <w:ind w:left="227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 w:rsidRPr="00527855"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NO. OF BALL ADJ.</w:t>
                              </w:r>
                            </w:p>
                            <w:p w14:paraId="6DE4AF4D" w14:textId="77777777" w:rsidR="00BA2B9E" w:rsidRPr="00527855" w:rsidRDefault="00BA2B9E" w:rsidP="00BA2B9E">
                              <w:pPr>
                                <w:tabs>
                                  <w:tab w:val="left" w:pos="2044"/>
                                </w:tabs>
                                <w:ind w:left="294"/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24"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1313300" y="52164"/>
                            <a:ext cx="181039" cy="1841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60E69" w14:textId="77777777" w:rsidR="00BA2B9E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</w:p>
                            <w:p w14:paraId="4403D2A6" w14:textId="77777777" w:rsidR="00BA2B9E" w:rsidRPr="00390382" w:rsidRDefault="00BA2B9E" w:rsidP="00BA2B9E">
                              <w:pPr>
                                <w:spacing w:line="120" w:lineRule="exact"/>
                                <w:jc w:val="lef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 xml:space="preserve">  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" name="Rechte verbindingslijn met pijl 8"/>
                        <wps:cNvCnPr/>
                        <wps:spPr>
                          <a:xfrm>
                            <a:off x="332033" y="327174"/>
                            <a:ext cx="89979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  <a:headEnd type="stealth" w="sm" len="med"/>
                            <a:tailEnd type="stealth" w="sm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3F12F" id="Groep 5" o:spid="_x0000_s1038" style="position:absolute;margin-left:21.35pt;margin-top:8.8pt;width:124.7pt;height:34pt;z-index:251666944" coordsize="15836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">
                <v:shape id="Tekstvak 2" o:spid="_x0000_s1039" type="#_x0000_t202" style="position:absolute;width:15836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80333BD" w14:textId="77777777" w:rsidR="00BA2B9E" w:rsidRDefault="00BA2B9E" w:rsidP="00BA2B9E">
                        <w:pPr>
                          <w:spacing w:before="40"/>
                          <w:ind w:left="227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 w:rsidRPr="00527855"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NO. OF BALL ADJ.</w:t>
                        </w:r>
                      </w:p>
                      <w:p w14:paraId="6DE4AF4D" w14:textId="77777777" w:rsidR="00BA2B9E" w:rsidRPr="00527855" w:rsidRDefault="00BA2B9E" w:rsidP="00BA2B9E">
                        <w:pPr>
                          <w:tabs>
                            <w:tab w:val="left" w:pos="2044"/>
                          </w:tabs>
                          <w:ind w:left="294"/>
                          <w:jc w:val="left"/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24"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</w:txbxContent>
                  </v:textbox>
                </v:shape>
                <v:shape id="Tekstvak 7" o:spid="_x0000_s1040" type="#_x0000_t202" style="position:absolute;left:13133;top:521;width:1810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9260E69" w14:textId="77777777" w:rsidR="00BA2B9E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</w:p>
                      <w:p w14:paraId="4403D2A6" w14:textId="77777777" w:rsidR="00BA2B9E" w:rsidRPr="00390382" w:rsidRDefault="00BA2B9E" w:rsidP="00BA2B9E">
                        <w:pPr>
                          <w:spacing w:line="120" w:lineRule="exact"/>
                          <w:jc w:val="lef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 xml:space="preserve">  44</w:t>
                        </w:r>
                      </w:p>
                    </w:txbxContent>
                  </v:textbox>
                </v:shape>
                <v:shape id="Rechte verbindingslijn met pijl 8" o:spid="_x0000_s1041" type="#_x0000_t32" style="position:absolute;left:3320;top:3271;width:8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" strokecolor="#c00000" strokeweight="1pt">
                  <v:stroke startarrow="classic" startarrowwidth="narrow" endarrow="classic" endarrowwidth="narrow"/>
                </v:shape>
              </v:group>
            </w:pict>
          </mc:Fallback>
        </mc:AlternateContent>
      </w:r>
    </w:p>
    <w:p w14:paraId="48530B6A" w14:textId="274D0088" w:rsidR="00B100C7" w:rsidRDefault="00B100C7" w:rsidP="00B67586">
      <w:pPr>
        <w:jc w:val="left"/>
      </w:pPr>
    </w:p>
    <w:p w14:paraId="439BECE9" w14:textId="2F3A0332" w:rsidR="00390382" w:rsidRDefault="00390382" w:rsidP="00B67586">
      <w:pPr>
        <w:jc w:val="left"/>
      </w:pPr>
    </w:p>
    <w:p w14:paraId="5B986B6E" w14:textId="7DBCE100" w:rsidR="00390382" w:rsidRDefault="00390382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4A532CD4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64F0A10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</w:t>
      </w:r>
      <w:r w:rsidR="006A2992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62DF48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10D34">
        <w:rPr>
          <w:rFonts w:ascii="Arial" w:hAnsi="Arial" w:cs="Arial"/>
          <w:sz w:val="16"/>
          <w:szCs w:val="16"/>
          <w:lang w:val="en-US"/>
        </w:rPr>
        <w:t xml:space="preserve">. </w:t>
      </w:r>
      <w:r w:rsidR="006A2992">
        <w:rPr>
          <w:rFonts w:ascii="Arial" w:hAnsi="Arial" w:cs="Arial"/>
          <w:sz w:val="16"/>
          <w:szCs w:val="16"/>
          <w:lang w:val="en-US"/>
        </w:rPr>
        <w:t>44</w:t>
      </w:r>
      <w:r w:rsidR="00D10D34">
        <w:rPr>
          <w:rFonts w:ascii="Arial" w:hAnsi="Arial" w:cs="Arial"/>
          <w:sz w:val="16"/>
          <w:szCs w:val="16"/>
          <w:lang w:val="en-US"/>
        </w:rPr>
        <w:t xml:space="preserve"> </w:t>
      </w:r>
      <w:r w:rsidR="006A2992">
        <w:rPr>
          <w:rFonts w:ascii="Arial" w:hAnsi="Arial" w:cs="Arial"/>
          <w:sz w:val="16"/>
          <w:szCs w:val="16"/>
          <w:lang w:val="en-US"/>
        </w:rPr>
        <w:t xml:space="preserve">Ball Adjust </w:t>
      </w:r>
      <w:r w:rsidR="00D10D3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A41FB19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D383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CD31C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1BBA5" w14:textId="77777777" w:rsidR="00CD31C0" w:rsidRDefault="00CD31C0" w:rsidP="00B57803">
      <w:r>
        <w:separator/>
      </w:r>
    </w:p>
  </w:endnote>
  <w:endnote w:type="continuationSeparator" w:id="0">
    <w:p w14:paraId="20712AAB" w14:textId="77777777" w:rsidR="00CD31C0" w:rsidRDefault="00CD31C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4DE3" w14:textId="77777777" w:rsidR="00CD31C0" w:rsidRDefault="00CD31C0" w:rsidP="00B57803">
      <w:r>
        <w:separator/>
      </w:r>
    </w:p>
  </w:footnote>
  <w:footnote w:type="continuationSeparator" w:id="0">
    <w:p w14:paraId="47A34A12" w14:textId="77777777" w:rsidR="00CD31C0" w:rsidRDefault="00CD31C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5AB5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4AAB"/>
    <w:rsid w:val="004878BE"/>
    <w:rsid w:val="004C0701"/>
    <w:rsid w:val="00506639"/>
    <w:rsid w:val="005068DE"/>
    <w:rsid w:val="00527855"/>
    <w:rsid w:val="005B10DE"/>
    <w:rsid w:val="00636597"/>
    <w:rsid w:val="006A2992"/>
    <w:rsid w:val="006E427F"/>
    <w:rsid w:val="0077645F"/>
    <w:rsid w:val="00787E53"/>
    <w:rsid w:val="007A679C"/>
    <w:rsid w:val="00802AA5"/>
    <w:rsid w:val="00805B3E"/>
    <w:rsid w:val="008240A0"/>
    <w:rsid w:val="008B1A38"/>
    <w:rsid w:val="008D2BE6"/>
    <w:rsid w:val="008F4DFA"/>
    <w:rsid w:val="00987141"/>
    <w:rsid w:val="00992F13"/>
    <w:rsid w:val="0099586E"/>
    <w:rsid w:val="009970D6"/>
    <w:rsid w:val="009C50BC"/>
    <w:rsid w:val="009D3838"/>
    <w:rsid w:val="00A228EF"/>
    <w:rsid w:val="00A93480"/>
    <w:rsid w:val="00AD43E8"/>
    <w:rsid w:val="00AE18E2"/>
    <w:rsid w:val="00AE2E02"/>
    <w:rsid w:val="00B05C61"/>
    <w:rsid w:val="00B100C7"/>
    <w:rsid w:val="00B30D53"/>
    <w:rsid w:val="00B35EC6"/>
    <w:rsid w:val="00B57803"/>
    <w:rsid w:val="00B67586"/>
    <w:rsid w:val="00BA2B9E"/>
    <w:rsid w:val="00BA472B"/>
    <w:rsid w:val="00CA2805"/>
    <w:rsid w:val="00CA2C01"/>
    <w:rsid w:val="00CC0B91"/>
    <w:rsid w:val="00CD31C0"/>
    <w:rsid w:val="00CF694E"/>
    <w:rsid w:val="00D10D34"/>
    <w:rsid w:val="00D46AB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E049-89E0-4FEF-A414-D8978FD1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Tilt label</vt:lpstr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Ball Adjust label</dc:title>
  <dc:subject>STD labels</dc:subject>
  <dc:creator>Inkochnito</dc:creator>
  <cp:keywords>www.inkochnito.nl</cp:keywords>
  <cp:lastModifiedBy>Peter Inkochnito</cp:lastModifiedBy>
  <cp:revision>3</cp:revision>
  <cp:lastPrinted>2019-01-27T10:12:00Z</cp:lastPrinted>
  <dcterms:created xsi:type="dcterms:W3CDTF">2022-03-24T17:52:00Z</dcterms:created>
  <dcterms:modified xsi:type="dcterms:W3CDTF">2022-03-24T18:02:00Z</dcterms:modified>
</cp:coreProperties>
</file>