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6CB88DB8" w:rsidR="00131722" w:rsidRDefault="00937E48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E45876C" wp14:editId="1147A2EC">
                <wp:simplePos x="0" y="0"/>
                <wp:positionH relativeFrom="column">
                  <wp:posOffset>2203450</wp:posOffset>
                </wp:positionH>
                <wp:positionV relativeFrom="paragraph">
                  <wp:posOffset>30480</wp:posOffset>
                </wp:positionV>
                <wp:extent cx="684000" cy="2340000"/>
                <wp:effectExtent l="0" t="0" r="20955" b="2222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F6B6F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14:paraId="071949DC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703329CD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75D7961B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AA674BB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VOLT</w:t>
                              </w:r>
                            </w:p>
                            <w:p w14:paraId="0ED90B92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79D8727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156B5F7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668F938E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D1C8BB9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3B290994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06156A5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2145D6A7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0F488EED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6D9FCDCC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6A6F1B0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SPARE</w:t>
                              </w:r>
                            </w:p>
                            <w:p w14:paraId="6D92BA09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0F7E7F4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18A38B5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EAE5305" w14:textId="70B99AB9" w:rsidR="00937E48" w:rsidRPr="00AA3E97" w:rsidRDefault="00937E48" w:rsidP="00937E48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381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 flipH="1">
                            <a:off x="0" y="51798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 flipH="1">
                            <a:off x="0" y="109410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 flipH="1">
                            <a:off x="0" y="1680804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Ovaal 28"/>
                        <wps:cNvSpPr/>
                        <wps:spPr>
                          <a:xfrm>
                            <a:off x="311848" y="21142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al 29"/>
                        <wps:cNvSpPr/>
                        <wps:spPr>
                          <a:xfrm>
                            <a:off x="311848" y="197679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5876C" id="Groep 17" o:spid="_x0000_s1026" style="position:absolute;margin-left:173.5pt;margin-top:2.4pt;width:53.85pt;height:184.25pt;z-index:251666944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sws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IGVX2QAvfoFAAD//wMAUEsBAi0AFAAGAAgAAAAhANvh9svuAAAAhQEAABMAAAAAAAAAAAAA&#10;AAAAAAAAAFtDb250ZW50X1R5cGVzXS54bWxQSwECLQAUAAYACAAAACEAWvQsW78AAAAVAQAACwAA&#10;AAAAAAAAAAAAAAAfAQAAX3JlbHMvLnJlbHNQSwECLQAUAAYACAAAACEA9u7MLM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68F6B6F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</w:r>
                      </w:p>
                      <w:p w14:paraId="071949DC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703329CD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75D7961B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AA674BB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VOLT</w:t>
                        </w:r>
                      </w:p>
                      <w:p w14:paraId="0ED90B92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79D8727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156B5F7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668F938E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D1C8BB9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3B290994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06156A5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2145D6A7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0F488EED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6D9FCDCC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6A6F1B0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SPARE</w:t>
                        </w:r>
                      </w:p>
                      <w:p w14:paraId="6D92BA09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0F7E7F4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18A38B5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EAE5305" w14:textId="70B99AB9" w:rsidR="00937E48" w:rsidRPr="00AA3E97" w:rsidRDefault="00937E48" w:rsidP="00937E48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381</w:t>
                        </w:r>
                      </w:p>
                    </w:txbxContent>
                  </v:textbox>
                </v:shape>
                <v:line id="Rechte verbindingslijn 25" o:spid="_x0000_s1028" style="position:absolute;flip:x;visibility:visible;mso-wrap-style:square" from="0,5179" to="6840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" strokecolor="#c00000" strokeweight="1.5pt"/>
                <v:line id="Rechte verbindingslijn 26" o:spid="_x0000_s1029" style="position:absolute;flip:x;visibility:visible;mso-wrap-style:square" from="0,10941" to="6840,10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" strokecolor="#c00000" strokeweight="1.5pt"/>
                <v:line id="Rechte verbindingslijn 27" o:spid="_x0000_s1030" style="position:absolute;flip:x;visibility:visible;mso-wrap-style:square" from="0,16808" to="6840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" strokecolor="#c00000" strokeweight="1.5pt"/>
                <v:oval id="Ovaal 28" o:spid="_x0000_s1031" style="position:absolute;left:3118;top:211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" fillcolor="#c00000" strokecolor="#c00000" strokeweight="1.5pt"/>
                <v:oval id="Ovaal 29" o:spid="_x0000_s1032" style="position:absolute;left:3118;top:197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" fillcolor="#c00000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A0B310B" wp14:editId="3B7E6FF8">
                <wp:simplePos x="0" y="0"/>
                <wp:positionH relativeFrom="column">
                  <wp:posOffset>1520190</wp:posOffset>
                </wp:positionH>
                <wp:positionV relativeFrom="paragraph">
                  <wp:posOffset>30480</wp:posOffset>
                </wp:positionV>
                <wp:extent cx="684000" cy="2340000"/>
                <wp:effectExtent l="0" t="0" r="20955" b="2222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464ADD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14:paraId="3EB2E0DE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6F6983A8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3DECAA29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B48B08D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VOLT</w:t>
                              </w:r>
                            </w:p>
                            <w:p w14:paraId="6EA9D9E7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519541B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7BC338D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4A127459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1066927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2DFCC972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5C8F0CE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18CAF93D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3DC849F0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7C95F8B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3632BCB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SPARE</w:t>
                              </w:r>
                            </w:p>
                            <w:p w14:paraId="5E93CB7C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66F22B7C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737B3346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86AEE9A" w14:textId="022E10F3" w:rsidR="00937E48" w:rsidRPr="00AA3E97" w:rsidRDefault="00937E48" w:rsidP="00937E48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381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e verbindingslijn 12"/>
                        <wps:cNvCnPr/>
                        <wps:spPr>
                          <a:xfrm flipH="1">
                            <a:off x="0" y="51798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 flipH="1">
                            <a:off x="0" y="109410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 flipH="1">
                            <a:off x="0" y="1680804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Ovaal 15"/>
                        <wps:cNvSpPr/>
                        <wps:spPr>
                          <a:xfrm>
                            <a:off x="311848" y="21142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311848" y="197679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B310B" id="Groep 10" o:spid="_x0000_s1033" style="position:absolute;margin-left:119.7pt;margin-top:2.4pt;width:53.85pt;height:184.25pt;z-index:251664896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">
                <v:shape id="Tekstvak 2" o:spid="_x0000_s1034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57464ADD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</w:r>
                      </w:p>
                      <w:p w14:paraId="3EB2E0DE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6F6983A8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3DECAA29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B48B08D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VOLT</w:t>
                        </w:r>
                      </w:p>
                      <w:p w14:paraId="6EA9D9E7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519541B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7BC338D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4A127459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1066927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2DFCC972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5C8F0CE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18CAF93D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3DC849F0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7C95F8B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3632BCB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SPARE</w:t>
                        </w:r>
                      </w:p>
                      <w:p w14:paraId="5E93CB7C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66F22B7C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737B3346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86AEE9A" w14:textId="022E10F3" w:rsidR="00937E48" w:rsidRPr="00AA3E97" w:rsidRDefault="00937E48" w:rsidP="00937E48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381</w:t>
                        </w:r>
                      </w:p>
                    </w:txbxContent>
                  </v:textbox>
                </v:shape>
                <v:line id="Rechte verbindingslijn 12" o:spid="_x0000_s1035" style="position:absolute;flip:x;visibility:visible;mso-wrap-style:square" from="0,5179" to="6840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" strokecolor="#c00000" strokeweight="1.5pt"/>
                <v:line id="Rechte verbindingslijn 13" o:spid="_x0000_s1036" style="position:absolute;flip:x;visibility:visible;mso-wrap-style:square" from="0,10941" to="6840,10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" strokecolor="#c00000" strokeweight="1.5pt"/>
                <v:line id="Rechte verbindingslijn 14" o:spid="_x0000_s1037" style="position:absolute;flip:x;visibility:visible;mso-wrap-style:square" from="0,16808" to="6840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ZNCwAAAANsAAAAPAAAAZHJzL2Rvd25yZXYueG1sRE9Li8Iw&#10;EL4L+x/CLHjTVC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N3GTQsAAAADbAAAADwAAAAAA&#10;AAAAAAAAAAAHAgAAZHJzL2Rvd25yZXYueG1sUEsFBgAAAAADAAMAtwAAAPQCAAAAAA==&#10;" strokecolor="#c00000" strokeweight="1.5pt"/>
                <v:oval id="Ovaal 15" o:spid="_x0000_s1038" style="position:absolute;left:3118;top:211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" fillcolor="#c00000" strokecolor="#c00000" strokeweight="1.5pt"/>
                <v:oval id="Ovaal 16" o:spid="_x0000_s1039" style="position:absolute;left:3118;top:197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" fillcolor="#c00000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2C90E81" wp14:editId="441CD24E">
                <wp:simplePos x="0" y="0"/>
                <wp:positionH relativeFrom="column">
                  <wp:posOffset>835660</wp:posOffset>
                </wp:positionH>
                <wp:positionV relativeFrom="paragraph">
                  <wp:posOffset>30480</wp:posOffset>
                </wp:positionV>
                <wp:extent cx="684000" cy="2340000"/>
                <wp:effectExtent l="0" t="0" r="20955" b="2222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FB3AE4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14:paraId="5B0F3277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710FDFCF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90A0D93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1B7802A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VOLT</w:t>
                              </w:r>
                            </w:p>
                            <w:p w14:paraId="57BCBB33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E667B99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CA0A840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7A6368E7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2BC54F6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1E1442B4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A4FA4FF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2C79878E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4D521FE9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629F18DD" w14:textId="77777777" w:rsidR="00937E48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C89D3B8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SPARE</w:t>
                              </w:r>
                            </w:p>
                            <w:p w14:paraId="1E8BEFDF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797DF010" w14:textId="77777777" w:rsidR="00937E48" w:rsidRPr="00E75FD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6F6F7C89" w14:textId="77777777" w:rsidR="00937E48" w:rsidRPr="00AA3E97" w:rsidRDefault="00937E48" w:rsidP="00937E48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309952C" w14:textId="548D9451" w:rsidR="00937E48" w:rsidRPr="00AA3E97" w:rsidRDefault="00937E48" w:rsidP="00937E48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381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Rechte verbindingslijn 5"/>
                        <wps:cNvCnPr/>
                        <wps:spPr>
                          <a:xfrm flipH="1">
                            <a:off x="0" y="51798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0" y="109410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 flipH="1">
                            <a:off x="0" y="1680804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Ovaal 8"/>
                        <wps:cNvSpPr/>
                        <wps:spPr>
                          <a:xfrm>
                            <a:off x="311848" y="21142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al 9"/>
                        <wps:cNvSpPr/>
                        <wps:spPr>
                          <a:xfrm>
                            <a:off x="311848" y="197679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90E81" id="Groep 2" o:spid="_x0000_s1040" style="position:absolute;margin-left:65.8pt;margin-top:2.4pt;width:53.85pt;height:184.25pt;z-index:251662848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">
                <v:shape id="Tekstvak 2" o:spid="_x0000_s1041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2FB3AE4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</w:r>
                      </w:p>
                      <w:p w14:paraId="5B0F3277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710FDFCF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90A0D93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1B7802A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VOLT</w:t>
                        </w:r>
                      </w:p>
                      <w:p w14:paraId="57BCBB33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E667B99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CA0A840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7A6368E7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2BC54F6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1E1442B4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A4FA4FF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2C79878E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4D521FE9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629F18DD" w14:textId="77777777" w:rsidR="00937E48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C89D3B8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SPARE</w:t>
                        </w:r>
                      </w:p>
                      <w:p w14:paraId="1E8BEFDF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797DF010" w14:textId="77777777" w:rsidR="00937E48" w:rsidRPr="00E75FD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6F6F7C89" w14:textId="77777777" w:rsidR="00937E48" w:rsidRPr="00AA3E97" w:rsidRDefault="00937E48" w:rsidP="00937E48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309952C" w14:textId="548D9451" w:rsidR="00937E48" w:rsidRPr="00AA3E97" w:rsidRDefault="00937E48" w:rsidP="00937E48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381</w:t>
                        </w:r>
                      </w:p>
                    </w:txbxContent>
                  </v:textbox>
                </v:shape>
                <v:line id="Rechte verbindingslijn 5" o:spid="_x0000_s1042" style="position:absolute;flip:x;visibility:visible;mso-wrap-style:square" from="0,5179" to="6840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" strokecolor="#c00000" strokeweight="1.5pt"/>
                <v:line id="Rechte verbindingslijn 6" o:spid="_x0000_s1043" style="position:absolute;flip:x;visibility:visible;mso-wrap-style:square" from="0,10941" to="6840,10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" strokecolor="#c00000" strokeweight="1.5pt"/>
                <v:line id="Rechte verbindingslijn 7" o:spid="_x0000_s1044" style="position:absolute;flip:x;visibility:visible;mso-wrap-style:square" from="0,16808" to="6840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" strokecolor="#c00000" strokeweight="1.5pt"/>
                <v:oval id="Ovaal 8" o:spid="_x0000_s1045" style="position:absolute;left:3118;top:211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" fillcolor="#c00000" strokecolor="#c00000" strokeweight="1.5pt"/>
                <v:oval id="Ovaal 9" o:spid="_x0000_s1046" style="position:absolute;left:3118;top:197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" fillcolor="#c00000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630C825" wp14:editId="634FA59F">
                <wp:simplePos x="0" y="0"/>
                <wp:positionH relativeFrom="column">
                  <wp:posOffset>152000</wp:posOffset>
                </wp:positionH>
                <wp:positionV relativeFrom="paragraph">
                  <wp:posOffset>29845</wp:posOffset>
                </wp:positionV>
                <wp:extent cx="684000" cy="2340000"/>
                <wp:effectExtent l="0" t="0" r="20955" b="2222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1CD07" w14:textId="61BB01C3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14:paraId="0C338AD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30623957" w14:textId="43C02B78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1C61E1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433E934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2A4C802" w14:textId="74F4208F" w:rsidR="001A019B" w:rsidRPr="00AA3E97" w:rsidRDefault="001C61E1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</w:t>
                              </w:r>
                              <w:r w:rsidR="001A019B"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VOLT</w:t>
                              </w:r>
                            </w:p>
                            <w:p w14:paraId="1699DDE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7E3A7D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3AA954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222EC60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F0B2AFF" w14:textId="77777777" w:rsidR="001C61E1" w:rsidRDefault="001C61E1" w:rsidP="001C61E1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7A7D51E0" w14:textId="7A0FFF1C" w:rsidR="001C61E1" w:rsidRPr="00AA3E97" w:rsidRDefault="001C61E1" w:rsidP="001C61E1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0F111B1" w14:textId="77777777" w:rsidR="001C61E1" w:rsidRPr="00E75FD7" w:rsidRDefault="001C61E1" w:rsidP="001C61E1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B40661A" w14:textId="77777777" w:rsidR="001C61E1" w:rsidRPr="00AA3E97" w:rsidRDefault="001C61E1" w:rsidP="001C61E1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3B2653EF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86EC107" w14:textId="69D534A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BF01523" w14:textId="4DCC8D17" w:rsidR="001A019B" w:rsidRPr="00AA3E97" w:rsidRDefault="001C61E1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SPARE</w:t>
                              </w:r>
                            </w:p>
                            <w:p w14:paraId="2467D9A0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F1496E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13EE1C93" w14:textId="697C9AAE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0CAE229" w14:textId="1DEAD782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</w:t>
                              </w:r>
                              <w:r w:rsidR="00937E48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1C61E1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381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51798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 flipH="1">
                            <a:off x="0" y="109410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 flipH="1">
                            <a:off x="0" y="1680804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Ovaal 24"/>
                        <wps:cNvSpPr/>
                        <wps:spPr>
                          <a:xfrm>
                            <a:off x="311848" y="21142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al 23"/>
                        <wps:cNvSpPr/>
                        <wps:spPr>
                          <a:xfrm>
                            <a:off x="311848" y="197679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0C825" id="Groep 1" o:spid="_x0000_s1047" style="position:absolute;margin-left:11.95pt;margin-top:2.35pt;width:53.85pt;height:184.25pt;z-index:251660800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">
                <v:shape id="Tekstvak 2" o:spid="_x0000_s1048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B51CD07" w14:textId="61BB01C3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</w:r>
                      </w:p>
                      <w:p w14:paraId="0C338AD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30623957" w14:textId="43C02B78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1C61E1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433E934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2A4C802" w14:textId="74F4208F" w:rsidR="001A019B" w:rsidRPr="00AA3E97" w:rsidRDefault="001C61E1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</w:t>
                        </w:r>
                        <w:r w:rsidR="001A019B"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VOLT</w:t>
                        </w:r>
                      </w:p>
                      <w:p w14:paraId="1699DDE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7E3A7D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3AA954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222EC60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F0B2AFF" w14:textId="77777777" w:rsidR="001C61E1" w:rsidRDefault="001C61E1" w:rsidP="001C61E1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7A7D51E0" w14:textId="7A0FFF1C" w:rsidR="001C61E1" w:rsidRPr="00AA3E97" w:rsidRDefault="001C61E1" w:rsidP="001C61E1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0F111B1" w14:textId="77777777" w:rsidR="001C61E1" w:rsidRPr="00E75FD7" w:rsidRDefault="001C61E1" w:rsidP="001C61E1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B40661A" w14:textId="77777777" w:rsidR="001C61E1" w:rsidRPr="00AA3E97" w:rsidRDefault="001C61E1" w:rsidP="001C61E1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3B2653EF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86EC107" w14:textId="69D534A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BF01523" w14:textId="4DCC8D17" w:rsidR="001A019B" w:rsidRPr="00AA3E97" w:rsidRDefault="001C61E1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SPARE</w:t>
                        </w:r>
                      </w:p>
                      <w:p w14:paraId="2467D9A0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F1496E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13EE1C93" w14:textId="697C9AAE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0CAE229" w14:textId="1DEAD782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</w:t>
                        </w:r>
                        <w:r w:rsidR="00937E48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-</w:t>
                        </w:r>
                        <w:r w:rsidR="001C61E1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381</w:t>
                        </w:r>
                      </w:p>
                    </w:txbxContent>
                  </v:textbox>
                </v:shape>
                <v:line id="Rechte verbindingslijn 20" o:spid="_x0000_s1049" style="position:absolute;flip:x;visibility:visible;mso-wrap-style:square" from="0,5179" to="6840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  <v:line id="Rechte verbindingslijn 21" o:spid="_x0000_s1050" style="position:absolute;flip:x;visibility:visible;mso-wrap-style:square" from="0,10941" to="6840,10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" strokecolor="#c00000" strokeweight="1.5pt"/>
                <v:line id="Rechte verbindingslijn 22" o:spid="_x0000_s1051" style="position:absolute;flip:x;visibility:visible;mso-wrap-style:square" from="0,16808" to="6840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" strokecolor="#c00000" strokeweight="1.5pt"/>
                <v:oval id="Ovaal 24" o:spid="_x0000_s1052" style="position:absolute;left:3118;top:2114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" fillcolor="#c00000" strokecolor="#c00000" strokeweight="1.5pt"/>
                <v:oval id="Ovaal 23" o:spid="_x0000_s1053" style="position:absolute;left:3118;top:197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" fillcolor="#c00000" strokecolor="#c00000" strokeweight="1.5pt"/>
              </v:group>
            </w:pict>
          </mc:Fallback>
        </mc:AlternateContent>
      </w:r>
    </w:p>
    <w:p w14:paraId="48530B6A" w14:textId="6BE1710D" w:rsidR="00B100C7" w:rsidRDefault="00B100C7" w:rsidP="00B67586">
      <w:pPr>
        <w:jc w:val="left"/>
      </w:pPr>
    </w:p>
    <w:p w14:paraId="439BECE9" w14:textId="0730134C" w:rsidR="00390382" w:rsidRDefault="00390382" w:rsidP="00B67586">
      <w:pPr>
        <w:jc w:val="left"/>
      </w:pPr>
    </w:p>
    <w:p w14:paraId="5B986B6E" w14:textId="6823076D" w:rsidR="00390382" w:rsidRDefault="00390382" w:rsidP="00B67586">
      <w:pPr>
        <w:jc w:val="left"/>
      </w:pPr>
    </w:p>
    <w:p w14:paraId="53D2B6DA" w14:textId="16287756" w:rsidR="00BA6BDD" w:rsidRDefault="00BA6BDD" w:rsidP="00B67586">
      <w:pPr>
        <w:jc w:val="left"/>
      </w:pPr>
    </w:p>
    <w:p w14:paraId="6A8E3AA0" w14:textId="3AC37E25" w:rsidR="00BA6BDD" w:rsidRDefault="00BA6BDD" w:rsidP="00B67586">
      <w:pPr>
        <w:jc w:val="left"/>
      </w:pPr>
    </w:p>
    <w:p w14:paraId="34E9D007" w14:textId="4727FF13" w:rsidR="00787E53" w:rsidRDefault="00787E53" w:rsidP="00B67586">
      <w:pPr>
        <w:jc w:val="left"/>
      </w:pPr>
    </w:p>
    <w:p w14:paraId="49DB2494" w14:textId="4695A72E" w:rsidR="0027652A" w:rsidRDefault="0027652A" w:rsidP="00B67586">
      <w:pPr>
        <w:jc w:val="left"/>
      </w:pPr>
    </w:p>
    <w:p w14:paraId="324C2CB9" w14:textId="2AF5B398" w:rsidR="0027652A" w:rsidRDefault="0027652A" w:rsidP="00B67586">
      <w:pPr>
        <w:jc w:val="left"/>
      </w:pPr>
    </w:p>
    <w:p w14:paraId="376D241D" w14:textId="3823931D" w:rsidR="00677814" w:rsidRDefault="00677814" w:rsidP="00B67586">
      <w:pPr>
        <w:jc w:val="left"/>
      </w:pPr>
    </w:p>
    <w:p w14:paraId="76C5D576" w14:textId="17C65601" w:rsidR="00677814" w:rsidRDefault="00677814" w:rsidP="00B67586">
      <w:pPr>
        <w:jc w:val="left"/>
      </w:pPr>
    </w:p>
    <w:p w14:paraId="0D9DA8E3" w14:textId="329999C6" w:rsidR="0027652A" w:rsidRDefault="0027652A" w:rsidP="00B67586">
      <w:pPr>
        <w:jc w:val="left"/>
      </w:pPr>
    </w:p>
    <w:p w14:paraId="5969239C" w14:textId="3C14B30E" w:rsidR="0027652A" w:rsidRDefault="0027652A" w:rsidP="00B67586">
      <w:pPr>
        <w:jc w:val="left"/>
      </w:pPr>
    </w:p>
    <w:p w14:paraId="299F773F" w14:textId="1EDBCF96" w:rsidR="008B4875" w:rsidRDefault="008B4875" w:rsidP="00B67586">
      <w:pPr>
        <w:jc w:val="left"/>
      </w:pPr>
    </w:p>
    <w:p w14:paraId="36CC4CB0" w14:textId="77777777" w:rsidR="008B4875" w:rsidRDefault="008B4875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07BD44C0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D7709F" w:rsidRPr="00D7709F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5B6E0A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75FD7">
        <w:rPr>
          <w:rFonts w:ascii="Arial" w:hAnsi="Arial" w:cs="Arial"/>
          <w:sz w:val="16"/>
          <w:szCs w:val="16"/>
          <w:lang w:val="en-US"/>
        </w:rPr>
        <w:t>65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D7709F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CF5C7A9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937E48">
        <w:rPr>
          <w:rFonts w:ascii="Arial" w:hAnsi="Arial" w:cs="Arial"/>
          <w:sz w:val="16"/>
          <w:szCs w:val="16"/>
          <w:lang w:val="en-US"/>
        </w:rPr>
        <w:t>-381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7709F">
        <w:rPr>
          <w:rFonts w:ascii="Arial" w:hAnsi="Arial" w:cs="Arial"/>
          <w:sz w:val="16"/>
          <w:szCs w:val="16"/>
          <w:lang w:val="en-US"/>
        </w:rPr>
        <w:t>Fuses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3F5B26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A3E9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D4CA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6C2E" w14:textId="77777777" w:rsidR="008D4CAA" w:rsidRDefault="008D4CAA" w:rsidP="00B57803">
      <w:r>
        <w:separator/>
      </w:r>
    </w:p>
  </w:endnote>
  <w:endnote w:type="continuationSeparator" w:id="0">
    <w:p w14:paraId="1CDE911C" w14:textId="77777777" w:rsidR="008D4CAA" w:rsidRDefault="008D4CA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79F42" w14:textId="77777777" w:rsidR="008D4CAA" w:rsidRDefault="008D4CAA" w:rsidP="00B57803">
      <w:r>
        <w:separator/>
      </w:r>
    </w:p>
  </w:footnote>
  <w:footnote w:type="continuationSeparator" w:id="0">
    <w:p w14:paraId="7C74B52F" w14:textId="77777777" w:rsidR="008D4CAA" w:rsidRDefault="008D4CA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4B86"/>
    <w:rsid w:val="00031300"/>
    <w:rsid w:val="00036AA1"/>
    <w:rsid w:val="000C5CFA"/>
    <w:rsid w:val="000E51E4"/>
    <w:rsid w:val="000F3445"/>
    <w:rsid w:val="001073D8"/>
    <w:rsid w:val="00131722"/>
    <w:rsid w:val="00144EF4"/>
    <w:rsid w:val="001A019B"/>
    <w:rsid w:val="001A270E"/>
    <w:rsid w:val="001C61E1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879A8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0F2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B6E9A"/>
    <w:rsid w:val="008D2BE6"/>
    <w:rsid w:val="008D4CAA"/>
    <w:rsid w:val="008F0579"/>
    <w:rsid w:val="008F4DFA"/>
    <w:rsid w:val="00907AF4"/>
    <w:rsid w:val="00915F6C"/>
    <w:rsid w:val="00936721"/>
    <w:rsid w:val="00937E48"/>
    <w:rsid w:val="00981846"/>
    <w:rsid w:val="00987141"/>
    <w:rsid w:val="00992F13"/>
    <w:rsid w:val="0099586E"/>
    <w:rsid w:val="009970D6"/>
    <w:rsid w:val="009C50BC"/>
    <w:rsid w:val="009D4446"/>
    <w:rsid w:val="009D64AE"/>
    <w:rsid w:val="00A228EF"/>
    <w:rsid w:val="00A71541"/>
    <w:rsid w:val="00A8591C"/>
    <w:rsid w:val="00A93480"/>
    <w:rsid w:val="00AA3E97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7709F"/>
    <w:rsid w:val="00E00EA9"/>
    <w:rsid w:val="00E226E7"/>
    <w:rsid w:val="00E22786"/>
    <w:rsid w:val="00E45239"/>
    <w:rsid w:val="00E5627B"/>
    <w:rsid w:val="00E7582A"/>
    <w:rsid w:val="00E75FD7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12B9-CBDC-463B-BC67-EE5BF5B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2019-02-06T20:38:00Z</cp:lastPrinted>
  <dcterms:created xsi:type="dcterms:W3CDTF">2022-07-08T17:46:00Z</dcterms:created>
  <dcterms:modified xsi:type="dcterms:W3CDTF">2022-07-09T06:13:00Z</dcterms:modified>
</cp:coreProperties>
</file>