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E43EA" w14:textId="59C02A85" w:rsidR="001A270E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7794FB6" wp14:editId="1D4B2210">
                <wp:simplePos x="0" y="0"/>
                <wp:positionH relativeFrom="column">
                  <wp:posOffset>272182</wp:posOffset>
                </wp:positionH>
                <wp:positionV relativeFrom="paragraph">
                  <wp:posOffset>21044</wp:posOffset>
                </wp:positionV>
                <wp:extent cx="1583690" cy="396000"/>
                <wp:effectExtent l="0" t="0" r="16510" b="23495"/>
                <wp:wrapNone/>
                <wp:docPr id="48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5A57E" w14:textId="79C766BB" w:rsidR="00131722" w:rsidRPr="00802AA5" w:rsidRDefault="00845BD3" w:rsidP="00802AA5">
                            <w:pPr>
                              <w:spacing w:before="80"/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  <w:t>MATCH UNIT</w:t>
                            </w:r>
                          </w:p>
                          <w:p w14:paraId="1CAAA9D8" w14:textId="5371A31B" w:rsidR="00131722" w:rsidRPr="00802AA5" w:rsidRDefault="00802AA5" w:rsidP="00240766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D10D34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845BD3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794FB6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1.45pt;margin-top:1.65pt;width:124.7pt;height:31.2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" filled="f" strokecolor="gray [1629]" strokeweight=".5pt">
                <v:stroke dashstyle="1 1"/>
                <v:textbox inset="0,0,0,0">
                  <w:txbxContent>
                    <w:p w14:paraId="3D05A57E" w14:textId="79C766BB" w:rsidR="00131722" w:rsidRPr="00802AA5" w:rsidRDefault="00845BD3" w:rsidP="00802AA5">
                      <w:pPr>
                        <w:spacing w:before="80"/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  <w:t>MATCH UNIT</w:t>
                      </w:r>
                    </w:p>
                    <w:p w14:paraId="1CAAA9D8" w14:textId="5371A31B" w:rsidR="00131722" w:rsidRPr="00802AA5" w:rsidRDefault="00802AA5" w:rsidP="00240766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D10D34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845BD3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85AD2AE" wp14:editId="4DDA29B0">
                <wp:simplePos x="0" y="0"/>
                <wp:positionH relativeFrom="column">
                  <wp:posOffset>1855237</wp:posOffset>
                </wp:positionH>
                <wp:positionV relativeFrom="paragraph">
                  <wp:posOffset>21044</wp:posOffset>
                </wp:positionV>
                <wp:extent cx="1583690" cy="395605"/>
                <wp:effectExtent l="0" t="0" r="16510" b="23495"/>
                <wp:wrapNone/>
                <wp:docPr id="5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21F15" w14:textId="77777777" w:rsidR="00845BD3" w:rsidRPr="00802AA5" w:rsidRDefault="00845BD3" w:rsidP="00845BD3">
                            <w:pPr>
                              <w:spacing w:before="80"/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HelveticaNeueLT Std Med" w:hAnsi="HelveticaNeueLT Std Med"/>
                                <w:color w:val="C00000"/>
                                <w:sz w:val="32"/>
                                <w:szCs w:val="24"/>
                              </w:rPr>
                              <w:t>MATCH UNIT</w:t>
                            </w:r>
                          </w:p>
                          <w:p w14:paraId="7E3F1D13" w14:textId="77777777" w:rsidR="00845BD3" w:rsidRPr="00802AA5" w:rsidRDefault="00845BD3" w:rsidP="00845BD3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802AA5"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>
                              <w:rPr>
                                <w:rFonts w:ascii="HelveticaNeueLT Std Med" w:hAnsi="HelveticaNeueLT Std M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. 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5AD2AE" id="_x0000_s1027" type="#_x0000_t202" style="position:absolute;margin-left:146.1pt;margin-top:1.65pt;width:124.7pt;height:31.1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1C121F15" w14:textId="77777777" w:rsidR="00845BD3" w:rsidRPr="00802AA5" w:rsidRDefault="00845BD3" w:rsidP="00845BD3">
                      <w:pPr>
                        <w:spacing w:before="80"/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HelveticaNeueLT Std Med" w:hAnsi="HelveticaNeueLT Std Med"/>
                          <w:color w:val="C00000"/>
                          <w:sz w:val="32"/>
                          <w:szCs w:val="24"/>
                        </w:rPr>
                        <w:t>MATCH UNIT</w:t>
                      </w:r>
                    </w:p>
                    <w:p w14:paraId="7E3F1D13" w14:textId="77777777" w:rsidR="00845BD3" w:rsidRPr="00802AA5" w:rsidRDefault="00845BD3" w:rsidP="00845BD3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802AA5"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>
                        <w:rPr>
                          <w:rFonts w:ascii="HelveticaNeueLT Std Med" w:hAnsi="HelveticaNeueLT Std Med"/>
                          <w:b/>
                          <w:color w:val="C00000"/>
                          <w:sz w:val="12"/>
                          <w:szCs w:val="12"/>
                        </w:rPr>
                        <w:t>. 34</w:t>
                      </w:r>
                    </w:p>
                  </w:txbxContent>
                </v:textbox>
              </v:shape>
            </w:pict>
          </mc:Fallback>
        </mc:AlternateContent>
      </w:r>
    </w:p>
    <w:p w14:paraId="6A103149" w14:textId="1C1E7439" w:rsidR="00131722" w:rsidRDefault="00131722" w:rsidP="00B67586">
      <w:pPr>
        <w:jc w:val="left"/>
      </w:pPr>
    </w:p>
    <w:p w14:paraId="0A3FB017" w14:textId="7EDFC3FB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CC7847" wp14:editId="086749E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8AA226" w14:textId="77777777" w:rsidR="009F579F" w:rsidRPr="00390382" w:rsidRDefault="009F579F" w:rsidP="009F579F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  <w:t>MATCH UNIT</w:t>
                            </w:r>
                          </w:p>
                          <w:p w14:paraId="757B3FA7" w14:textId="77777777" w:rsidR="009F579F" w:rsidRPr="00390382" w:rsidRDefault="009F579F" w:rsidP="009F579F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. 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CC7847" id="_x0000_s1028" type="#_x0000_t202" style="position:absolute;margin-left:146.1pt;margin-top:5.9pt;width:124.7pt;height:31.1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248AA226" w14:textId="77777777" w:rsidR="009F579F" w:rsidRPr="00390382" w:rsidRDefault="009F579F" w:rsidP="009F579F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  <w:t>MATCH UNIT</w:t>
                      </w:r>
                    </w:p>
                    <w:p w14:paraId="757B3FA7" w14:textId="77777777" w:rsidR="009F579F" w:rsidRPr="00390382" w:rsidRDefault="009F579F" w:rsidP="009F579F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. 34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0F62D0" w14:textId="7AAB68BB" w:rsidR="00802AA5" w:rsidRPr="00390382" w:rsidRDefault="009F579F" w:rsidP="00802AA5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32"/>
                                <w:szCs w:val="24"/>
                              </w:rPr>
                              <w:t>MATCH UNIT</w:t>
                            </w:r>
                          </w:p>
                          <w:p w14:paraId="244EADDD" w14:textId="5C31979A" w:rsidR="00802AA5" w:rsidRPr="00390382" w:rsidRDefault="00802AA5" w:rsidP="00802AA5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STD</w:t>
                            </w:r>
                            <w:r w:rsidR="00D10D34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. </w:t>
                            </w:r>
                            <w:r w:rsidR="009F579F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9" type="#_x0000_t202" style="position:absolute;margin-left:21.4pt;margin-top:5.95pt;width:124.7pt;height:31.1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Bo58Xh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770F62D0" w14:textId="7AAB68BB" w:rsidR="00802AA5" w:rsidRPr="00390382" w:rsidRDefault="009F579F" w:rsidP="00802AA5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z w:val="32"/>
                          <w:szCs w:val="24"/>
                        </w:rPr>
                        <w:t>MATCH UNIT</w:t>
                      </w:r>
                    </w:p>
                    <w:p w14:paraId="244EADDD" w14:textId="5C31979A" w:rsidR="00802AA5" w:rsidRPr="00390382" w:rsidRDefault="00802AA5" w:rsidP="00802AA5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STD</w:t>
                      </w:r>
                      <w:r w:rsidR="00D10D34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. </w:t>
                      </w:r>
                      <w:r w:rsidR="009F579F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67DC0604" w:rsidR="00B100C7" w:rsidRDefault="00B100C7" w:rsidP="00B67586">
      <w:pPr>
        <w:jc w:val="left"/>
      </w:pPr>
    </w:p>
    <w:p w14:paraId="439BECE9" w14:textId="5FE841B3" w:rsidR="00390382" w:rsidRDefault="007E313E" w:rsidP="00B67586">
      <w:pPr>
        <w:jc w:val="left"/>
      </w:pPr>
      <w:r w:rsidRPr="00A62F11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11A87ED" wp14:editId="72F94B0C">
                <wp:simplePos x="0" y="0"/>
                <wp:positionH relativeFrom="column">
                  <wp:posOffset>269875</wp:posOffset>
                </wp:positionH>
                <wp:positionV relativeFrom="paragraph">
                  <wp:posOffset>130175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8ACB6" w14:textId="27B9CB9D" w:rsidR="00A62F11" w:rsidRPr="00A62F11" w:rsidRDefault="009F579F" w:rsidP="00A62F11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28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28"/>
                              </w:rPr>
                              <w:t>MATCH UNIT</w:t>
                            </w:r>
                          </w:p>
                          <w:p w14:paraId="6E66834D" w14:textId="19627268" w:rsidR="00A62F11" w:rsidRPr="00390382" w:rsidRDefault="00A62F11" w:rsidP="00A62F11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td. </w:t>
                            </w:r>
                            <w:r w:rsidR="009F579F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1A87ED" id="_x0000_s1030" type="#_x0000_t202" style="position:absolute;margin-left:21.25pt;margin-top:10.25pt;width:124.7pt;height:31.15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" filled="f" strokecolor="gray [1629]" strokeweight=".5pt">
                <v:stroke dashstyle="1 1"/>
                <v:textbox inset="0,0,0,0">
                  <w:txbxContent>
                    <w:p w14:paraId="17D8ACB6" w14:textId="27B9CB9D" w:rsidR="00A62F11" w:rsidRPr="00A62F11" w:rsidRDefault="009F579F" w:rsidP="00A62F11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28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z w:val="28"/>
                        </w:rPr>
                        <w:t>MATCH UNIT</w:t>
                      </w:r>
                    </w:p>
                    <w:p w14:paraId="6E66834D" w14:textId="19627268" w:rsidR="00A62F11" w:rsidRPr="00390382" w:rsidRDefault="00A62F11" w:rsidP="00A62F11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td. </w:t>
                      </w:r>
                      <w:r w:rsidR="009F579F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34</w:t>
                      </w:r>
                    </w:p>
                  </w:txbxContent>
                </v:textbox>
              </v:shape>
            </w:pict>
          </mc:Fallback>
        </mc:AlternateContent>
      </w:r>
      <w:r w:rsidRPr="00A62F11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76E4128" wp14:editId="6F21341F">
                <wp:simplePos x="0" y="0"/>
                <wp:positionH relativeFrom="column">
                  <wp:posOffset>1855470</wp:posOffset>
                </wp:positionH>
                <wp:positionV relativeFrom="paragraph">
                  <wp:posOffset>131445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BBBA1B" w14:textId="77777777" w:rsidR="009F579F" w:rsidRPr="00A62F11" w:rsidRDefault="009F579F" w:rsidP="009F579F">
                            <w:pPr>
                              <w:spacing w:before="80"/>
                              <w:rPr>
                                <w:rFonts w:ascii="Futura LT Condensed" w:hAnsi="Futura LT Condensed"/>
                                <w:color w:val="C00000"/>
                                <w:sz w:val="28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28"/>
                              </w:rPr>
                              <w:t>MATCH UNIT</w:t>
                            </w:r>
                          </w:p>
                          <w:p w14:paraId="21DF551C" w14:textId="77777777" w:rsidR="009F579F" w:rsidRPr="00390382" w:rsidRDefault="009F579F" w:rsidP="009F579F">
                            <w:pPr>
                              <w:tabs>
                                <w:tab w:val="left" w:pos="1666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390382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ab/>
                              <w:t>S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td. 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6E4128" id="_x0000_s1031" type="#_x0000_t202" style="position:absolute;margin-left:146.1pt;margin-top:10.35pt;width:124.7pt;height:31.1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" filled="f" strokecolor="gray [1629]" strokeweight=".5pt">
                <v:stroke dashstyle="1 1"/>
                <v:textbox inset="0,0,0,0">
                  <w:txbxContent>
                    <w:p w14:paraId="29BBBA1B" w14:textId="77777777" w:rsidR="009F579F" w:rsidRPr="00A62F11" w:rsidRDefault="009F579F" w:rsidP="009F579F">
                      <w:pPr>
                        <w:spacing w:before="80"/>
                        <w:rPr>
                          <w:rFonts w:ascii="Futura LT Condensed" w:hAnsi="Futura LT Condensed"/>
                          <w:color w:val="C00000"/>
                          <w:sz w:val="28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z w:val="28"/>
                        </w:rPr>
                        <w:t>MATCH UNIT</w:t>
                      </w:r>
                    </w:p>
                    <w:p w14:paraId="21DF551C" w14:textId="77777777" w:rsidR="009F579F" w:rsidRPr="00390382" w:rsidRDefault="009F579F" w:rsidP="009F579F">
                      <w:pPr>
                        <w:tabs>
                          <w:tab w:val="left" w:pos="1666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390382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ab/>
                        <w:t>S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td. 34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70007552" w:rsidR="00390382" w:rsidRDefault="00390382" w:rsidP="00B67586">
      <w:pPr>
        <w:jc w:val="left"/>
      </w:pPr>
    </w:p>
    <w:p w14:paraId="4D5A4D9B" w14:textId="5345E861" w:rsidR="00A62F11" w:rsidRDefault="00A62F11" w:rsidP="00B67586">
      <w:pPr>
        <w:jc w:val="left"/>
      </w:pPr>
    </w:p>
    <w:p w14:paraId="2CBCD2C7" w14:textId="62EEF382" w:rsidR="00A62F11" w:rsidRDefault="00A62F11" w:rsidP="00B67586">
      <w:pPr>
        <w:jc w:val="left"/>
      </w:pPr>
    </w:p>
    <w:p w14:paraId="0400AC8E" w14:textId="77777777" w:rsidR="00A62F11" w:rsidRDefault="00A62F11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777162BF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87E53" w:rsidRPr="00787E53">
        <w:rPr>
          <w:rFonts w:ascii="Arial" w:hAnsi="Arial" w:cs="Arial"/>
          <w:sz w:val="16"/>
          <w:szCs w:val="16"/>
          <w:lang w:val="en-US"/>
        </w:rPr>
        <w:t>HelveticaNeueLT Std Med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6BF3D7F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D10D34">
        <w:rPr>
          <w:rFonts w:ascii="Arial" w:hAnsi="Arial" w:cs="Arial"/>
          <w:sz w:val="16"/>
          <w:szCs w:val="16"/>
          <w:lang w:val="en-US"/>
        </w:rPr>
        <w:t xml:space="preserve">. </w:t>
      </w:r>
      <w:r w:rsidR="009F579F">
        <w:rPr>
          <w:rFonts w:ascii="Arial" w:hAnsi="Arial" w:cs="Arial"/>
          <w:sz w:val="16"/>
          <w:szCs w:val="16"/>
          <w:lang w:val="en-US"/>
        </w:rPr>
        <w:t>34</w:t>
      </w:r>
      <w:r w:rsidR="00D10D34">
        <w:rPr>
          <w:rFonts w:ascii="Arial" w:hAnsi="Arial" w:cs="Arial"/>
          <w:sz w:val="16"/>
          <w:szCs w:val="16"/>
          <w:lang w:val="en-US"/>
        </w:rPr>
        <w:t xml:space="preserve"> </w:t>
      </w:r>
      <w:r w:rsidR="009F579F">
        <w:rPr>
          <w:rFonts w:ascii="Arial" w:hAnsi="Arial" w:cs="Arial"/>
          <w:sz w:val="16"/>
          <w:szCs w:val="16"/>
          <w:lang w:val="en-US"/>
        </w:rPr>
        <w:t>Match Unit</w:t>
      </w:r>
      <w:r w:rsidR="00A62F11">
        <w:rPr>
          <w:rFonts w:ascii="Arial" w:hAnsi="Arial" w:cs="Arial"/>
          <w:sz w:val="16"/>
          <w:szCs w:val="16"/>
          <w:lang w:val="en-US"/>
        </w:rPr>
        <w:t xml:space="preserve"> </w:t>
      </w:r>
      <w:r w:rsidR="00D10D34">
        <w:rPr>
          <w:rFonts w:ascii="Arial" w:hAnsi="Arial" w:cs="Arial"/>
          <w:sz w:val="16"/>
          <w:szCs w:val="16"/>
          <w:lang w:val="en-US"/>
        </w:rPr>
        <w:t xml:space="preserve">label </w:t>
      </w:r>
      <w:r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7C93ADE9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If you have any </w:t>
      </w:r>
      <w:r w:rsidR="009F579F">
        <w:rPr>
          <w:rFonts w:ascii="Arial" w:hAnsi="Arial" w:cs="Arial"/>
          <w:sz w:val="16"/>
          <w:szCs w:val="16"/>
          <w:lang w:val="en-US"/>
        </w:rPr>
        <w:t>Match Unit</w:t>
      </w:r>
      <w:bookmarkStart w:id="0" w:name="_GoBack"/>
      <w:bookmarkEnd w:id="0"/>
      <w:r>
        <w:rPr>
          <w:rFonts w:ascii="Arial" w:hAnsi="Arial" w:cs="Arial"/>
          <w:sz w:val="16"/>
          <w:szCs w:val="16"/>
          <w:lang w:val="en-US"/>
        </w:rPr>
        <w:t xml:space="preserve"> labels,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92613B3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0931D6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127F55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0DF9A" w14:textId="77777777" w:rsidR="00127F55" w:rsidRDefault="00127F55" w:rsidP="00B57803">
      <w:r>
        <w:separator/>
      </w:r>
    </w:p>
  </w:endnote>
  <w:endnote w:type="continuationSeparator" w:id="0">
    <w:p w14:paraId="40E546F9" w14:textId="77777777" w:rsidR="00127F55" w:rsidRDefault="00127F55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D9B1D" w14:textId="77777777" w:rsidR="00127F55" w:rsidRDefault="00127F55" w:rsidP="00B57803">
      <w:r>
        <w:separator/>
      </w:r>
    </w:p>
  </w:footnote>
  <w:footnote w:type="continuationSeparator" w:id="0">
    <w:p w14:paraId="12C5A7CB" w14:textId="77777777" w:rsidR="00127F55" w:rsidRDefault="00127F55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5AB5"/>
    <w:rsid w:val="000931D6"/>
    <w:rsid w:val="000B50DB"/>
    <w:rsid w:val="000C5CFA"/>
    <w:rsid w:val="000E51E4"/>
    <w:rsid w:val="001073D8"/>
    <w:rsid w:val="00127F55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878BE"/>
    <w:rsid w:val="00506639"/>
    <w:rsid w:val="005068DE"/>
    <w:rsid w:val="005B10DE"/>
    <w:rsid w:val="00636597"/>
    <w:rsid w:val="006E427F"/>
    <w:rsid w:val="007073D2"/>
    <w:rsid w:val="0077645F"/>
    <w:rsid w:val="00787E53"/>
    <w:rsid w:val="007A679C"/>
    <w:rsid w:val="007E313E"/>
    <w:rsid w:val="00802AA5"/>
    <w:rsid w:val="00805B3E"/>
    <w:rsid w:val="008240A0"/>
    <w:rsid w:val="00845BD3"/>
    <w:rsid w:val="008B1A38"/>
    <w:rsid w:val="008D2BE6"/>
    <w:rsid w:val="008F4DFA"/>
    <w:rsid w:val="00987141"/>
    <w:rsid w:val="00992F13"/>
    <w:rsid w:val="0099586E"/>
    <w:rsid w:val="009970D6"/>
    <w:rsid w:val="009C50BC"/>
    <w:rsid w:val="009F579F"/>
    <w:rsid w:val="00A228EF"/>
    <w:rsid w:val="00A62F11"/>
    <w:rsid w:val="00A93480"/>
    <w:rsid w:val="00AD43E8"/>
    <w:rsid w:val="00AE18E2"/>
    <w:rsid w:val="00AE2E02"/>
    <w:rsid w:val="00B05C61"/>
    <w:rsid w:val="00B100C7"/>
    <w:rsid w:val="00B2575A"/>
    <w:rsid w:val="00B30D53"/>
    <w:rsid w:val="00B35EC6"/>
    <w:rsid w:val="00B57803"/>
    <w:rsid w:val="00B67586"/>
    <w:rsid w:val="00BA472B"/>
    <w:rsid w:val="00CA2805"/>
    <w:rsid w:val="00CA2C01"/>
    <w:rsid w:val="00CC0B91"/>
    <w:rsid w:val="00CF694E"/>
    <w:rsid w:val="00D10D34"/>
    <w:rsid w:val="00D46ABA"/>
    <w:rsid w:val="00E226E7"/>
    <w:rsid w:val="00E45239"/>
    <w:rsid w:val="00E7582A"/>
    <w:rsid w:val="00E87295"/>
    <w:rsid w:val="00ED579F"/>
    <w:rsid w:val="00EE747E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FC83F-93BC-4B45-A4E3-1477BE47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Tilt label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STD-34 Match Unit label</dc:title>
  <dc:subject>STD labels</dc:subject>
  <dc:creator>Inkochnito</dc:creator>
  <cp:keywords>www.inkochnito.nl</cp:keywords>
  <cp:lastModifiedBy>Peter Inkochnito</cp:lastModifiedBy>
  <cp:revision>3</cp:revision>
  <cp:lastPrinted>2019-01-27T10:12:00Z</cp:lastPrinted>
  <dcterms:created xsi:type="dcterms:W3CDTF">2020-02-16T08:19:00Z</dcterms:created>
  <dcterms:modified xsi:type="dcterms:W3CDTF">2020-02-16T08:20:00Z</dcterms:modified>
</cp:coreProperties>
</file>