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25D39" w14:textId="77777777" w:rsidR="008E1FB2" w:rsidRDefault="008E1FB2" w:rsidP="008E1FB2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954CA83" wp14:editId="4643B96D">
                <wp:simplePos x="0" y="0"/>
                <wp:positionH relativeFrom="column">
                  <wp:posOffset>234061</wp:posOffset>
                </wp:positionH>
                <wp:positionV relativeFrom="paragraph">
                  <wp:posOffset>131648</wp:posOffset>
                </wp:positionV>
                <wp:extent cx="5472546" cy="3242748"/>
                <wp:effectExtent l="0" t="0" r="13970" b="15240"/>
                <wp:wrapNone/>
                <wp:docPr id="533" name="Groep 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546" cy="3242748"/>
                          <a:chOff x="0" y="0"/>
                          <a:chExt cx="5472546" cy="3242748"/>
                        </a:xfrm>
                      </wpg:grpSpPr>
                      <wpg:grpSp>
                        <wpg:cNvPr id="535" name="Groep 535"/>
                        <wpg:cNvGrpSpPr/>
                        <wpg:grpSpPr>
                          <a:xfrm>
                            <a:off x="0" y="0"/>
                            <a:ext cx="5472546" cy="3242748"/>
                            <a:chOff x="0" y="0"/>
                            <a:chExt cx="5472546" cy="3242748"/>
                          </a:xfrm>
                        </wpg:grpSpPr>
                        <wps:wsp>
                          <wps:cNvPr id="53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1364" y="935543"/>
                              <a:ext cx="1597025" cy="14541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5125AF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100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600</w:t>
                                </w:r>
                              </w:p>
                              <w:p w14:paraId="411F69AA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6D257659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200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700</w:t>
                                </w:r>
                              </w:p>
                              <w:p w14:paraId="513A1B22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3D2FC949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300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800</w:t>
                                </w:r>
                              </w:p>
                              <w:p w14:paraId="6D49B881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4038158A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400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900</w:t>
                                </w:r>
                              </w:p>
                              <w:p w14:paraId="429F1F88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6D897A6C" w14:textId="77777777" w:rsidR="008E1FB2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500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000</w:t>
                                </w:r>
                              </w:p>
                              <w:p w14:paraId="4E2A6F27" w14:textId="77777777" w:rsidR="008E1FB2" w:rsidRPr="00510ED8" w:rsidRDefault="008E1FB2" w:rsidP="008E1FB2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3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2000" cy="32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F716FD" w14:textId="77777777" w:rsidR="008E1FB2" w:rsidRPr="0049660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3E39D05C" w14:textId="77777777" w:rsidR="008E1FB2" w:rsidRPr="0049660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8"/>
                                    <w:szCs w:val="28"/>
                                    <w:lang w:val="en-US"/>
                                  </w:rPr>
                                  <w:t>POINT SCORE 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3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58368"/>
                              <a:ext cx="1609344" cy="22083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FB3B34" w14:textId="77777777" w:rsidR="008E1FB2" w:rsidRDefault="008E1FB2" w:rsidP="008E1FB2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PLUG IN RED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1100 TO 2000</w:t>
                                </w:r>
                              </w:p>
                              <w:p w14:paraId="231B154E" w14:textId="1E74D2EB" w:rsidR="008E1FB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02CC54D8" w14:textId="77777777" w:rsidR="008E1FB2" w:rsidRPr="0049660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610D1BE3" w14:textId="77777777" w:rsidR="008E1FB2" w:rsidRDefault="008E1FB2" w:rsidP="008E1FB2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BLUE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4EF3C967" w14:textId="73DFA347" w:rsidR="008E1FB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6587DF91" w14:textId="77777777" w:rsidR="008E1FB2" w:rsidRPr="0049660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79824A82" w14:textId="77777777" w:rsidR="008E1FB2" w:rsidRDefault="008E1FB2" w:rsidP="008E1FB2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YELLOW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4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3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3456" y="658279"/>
                              <a:ext cx="1609090" cy="2209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5AA8BF" w14:textId="77777777" w:rsidR="008E1FB2" w:rsidRDefault="008E1FB2" w:rsidP="008E1FB2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WHITE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5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6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0F08B022" w14:textId="0C309116" w:rsidR="008E1FB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3E3AA174" w14:textId="77777777" w:rsidR="008E1FB2" w:rsidRPr="0049660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5B59CEDC" w14:textId="77777777" w:rsidR="008E1FB2" w:rsidRDefault="008E1FB2" w:rsidP="008E1FB2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BROWN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6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7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1F61A4D7" w14:textId="6A50BC46" w:rsidR="008E1FB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3653C12A" w14:textId="77777777" w:rsidR="008E1FB2" w:rsidRPr="00496602" w:rsidRDefault="008E1FB2" w:rsidP="008E1FB2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7FFD9A8D" w14:textId="77777777" w:rsidR="008E1FB2" w:rsidRDefault="008E1FB2" w:rsidP="008E1FB2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ORANGE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7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8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4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847" y="2870054"/>
                              <a:ext cx="5098695" cy="3726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F2AA40" w14:textId="77777777" w:rsidR="008E1FB2" w:rsidRDefault="008E1FB2" w:rsidP="008E1FB2">
                                <w:pPr>
                                  <w:tabs>
                                    <w:tab w:val="left" w:pos="1418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EXAMPLE: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BLUE WIRE INTO 100 POSITION SCORES AT 2100,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OR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BLUE WIRE INTO 000 POSITION SCORES AT 3000.</w:t>
                                </w:r>
                              </w:p>
                              <w:p w14:paraId="007A1AF7" w14:textId="791D0942" w:rsidR="008E1FB2" w:rsidRPr="00B410EF" w:rsidRDefault="008E1FB2" w:rsidP="008E1FB2">
                                <w:pPr>
                                  <w:tabs>
                                    <w:tab w:val="left" w:pos="1418"/>
                                  </w:tabs>
                                  <w:spacing w:line="200" w:lineRule="exact"/>
                                  <w:jc w:val="right"/>
                                  <w:rPr>
                                    <w:rFonts w:ascii="Futura Hv BT" w:hAnsi="Futura Hv BT"/>
                                    <w:spacing w:val="1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B410EF">
                                  <w:rPr>
                                    <w:rFonts w:ascii="Futura Hv BT" w:hAnsi="Futura Hv BT"/>
                                    <w:spacing w:val="10"/>
                                    <w:sz w:val="16"/>
                                    <w:szCs w:val="16"/>
                                    <w:lang w:val="en-US"/>
                                  </w:rPr>
                                  <w:t>STD. 299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41" name="Rechthoek 541"/>
                          <wps:cNvSpPr/>
                          <wps:spPr>
                            <a:xfrm>
                              <a:off x="2716772" y="581411"/>
                              <a:ext cx="7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Rechthoek 542"/>
                          <wps:cNvSpPr/>
                          <wps:spPr>
                            <a:xfrm>
                              <a:off x="2537063" y="940828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Rechthoek 543"/>
                          <wps:cNvSpPr/>
                          <wps:spPr>
                            <a:xfrm>
                              <a:off x="2864767" y="940828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Rechthoek 544"/>
                          <wps:cNvSpPr/>
                          <wps:spPr>
                            <a:xfrm>
                              <a:off x="2537063" y="1215677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Rechthoek 545"/>
                          <wps:cNvSpPr/>
                          <wps:spPr>
                            <a:xfrm>
                              <a:off x="2864767" y="1215677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6" name="Rechthoek 546"/>
                          <wps:cNvSpPr/>
                          <wps:spPr>
                            <a:xfrm>
                              <a:off x="2537063" y="149052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Rechthoek 547"/>
                          <wps:cNvSpPr/>
                          <wps:spPr>
                            <a:xfrm>
                              <a:off x="2864767" y="149052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" name="Rechthoek 548"/>
                          <wps:cNvSpPr/>
                          <wps:spPr>
                            <a:xfrm>
                              <a:off x="2537063" y="1738946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Rechthoek 549"/>
                          <wps:cNvSpPr/>
                          <wps:spPr>
                            <a:xfrm>
                              <a:off x="2864767" y="1738946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0" name="Rechthoek 550"/>
                          <wps:cNvSpPr/>
                          <wps:spPr>
                            <a:xfrm>
                              <a:off x="2537063" y="201379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1" name="Rechthoek 551"/>
                          <wps:cNvSpPr/>
                          <wps:spPr>
                            <a:xfrm>
                              <a:off x="2870053" y="201379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8810" y="2282190"/>
                            <a:ext cx="1750496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0A3A8C" w14:textId="77777777" w:rsidR="008E1FB2" w:rsidRPr="00496602" w:rsidRDefault="008E1FB2" w:rsidP="008E1FB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GREEN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4CA83" id="Groep 533" o:spid="_x0000_s1026" style="position:absolute;margin-left:18.45pt;margin-top:10.35pt;width:430.9pt;height:255.35pt;z-index:251685888" coordsize="54725,32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">
                <v:group id="Groep 535" o:spid="_x0000_s1027" style="position:absolute;width:54725;height:32427" coordsize="54725,32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28" type="#_x0000_t202" style="position:absolute;left:20613;top:9355;width:15970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215125AF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100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600</w:t>
                          </w:r>
                        </w:p>
                        <w:p w14:paraId="411F69AA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D257659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200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700</w:t>
                          </w:r>
                        </w:p>
                        <w:p w14:paraId="513A1B22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3D2FC949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300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800</w:t>
                          </w:r>
                        </w:p>
                        <w:p w14:paraId="6D49B881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038158A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400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900</w:t>
                          </w:r>
                        </w:p>
                        <w:p w14:paraId="429F1F88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D897A6C" w14:textId="77777777" w:rsidR="008E1FB2" w:rsidRDefault="008E1FB2" w:rsidP="008E1FB2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500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000</w:t>
                          </w:r>
                        </w:p>
                        <w:p w14:paraId="4E2A6F27" w14:textId="77777777" w:rsidR="008E1FB2" w:rsidRPr="00510ED8" w:rsidRDefault="008E1FB2" w:rsidP="008E1FB2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029" type="#_x0000_t202" style="position:absolute;width:54720;height:3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" filled="f" strokecolor="gray [1629]" strokeweight=".5pt">
                    <v:stroke dashstyle="1 1"/>
                    <v:textbox inset="0,0,0,0">
                      <w:txbxContent>
                        <w:p w14:paraId="4CF716FD" w14:textId="77777777" w:rsidR="008E1FB2" w:rsidRPr="0049660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3E39D05C" w14:textId="77777777" w:rsidR="008E1FB2" w:rsidRPr="0049660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8"/>
                              <w:szCs w:val="28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8"/>
                              <w:szCs w:val="28"/>
                              <w:lang w:val="en-US"/>
                            </w:rPr>
                            <w:t>POINT SCORE ADJUSTMENT</w:t>
                          </w:r>
                        </w:p>
                      </w:txbxContent>
                    </v:textbox>
                  </v:shape>
                  <v:shape id="Tekstvak 2" o:spid="_x0000_s1030" type="#_x0000_t202" style="position:absolute;top:6583;width:16093;height:22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4AFB3B34" w14:textId="77777777" w:rsidR="008E1FB2" w:rsidRDefault="008E1FB2" w:rsidP="008E1FB2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PLUG IN RED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1100 TO 2000</w:t>
                          </w:r>
                        </w:p>
                        <w:p w14:paraId="231B154E" w14:textId="1E74D2EB" w:rsidR="008E1FB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02CC54D8" w14:textId="77777777" w:rsidR="008E1FB2" w:rsidRPr="0049660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610D1BE3" w14:textId="77777777" w:rsidR="008E1FB2" w:rsidRDefault="008E1FB2" w:rsidP="008E1FB2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BLUE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4EF3C967" w14:textId="73DFA347" w:rsidR="008E1FB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6587DF91" w14:textId="77777777" w:rsidR="008E1FB2" w:rsidRPr="0049660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79824A82" w14:textId="77777777" w:rsidR="008E1FB2" w:rsidRDefault="008E1FB2" w:rsidP="008E1FB2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YELLOW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4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</w:txbxContent>
                    </v:textbox>
                  </v:shape>
                  <v:shape id="Tekstvak 2" o:spid="_x0000_s1031" type="#_x0000_t202" style="position:absolute;left:38634;top:6582;width:16091;height:22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765AA8BF" w14:textId="77777777" w:rsidR="008E1FB2" w:rsidRDefault="008E1FB2" w:rsidP="008E1FB2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WHITE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5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6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0F08B022" w14:textId="0C309116" w:rsidR="008E1FB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3E3AA174" w14:textId="77777777" w:rsidR="008E1FB2" w:rsidRPr="0049660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B59CEDC" w14:textId="77777777" w:rsidR="008E1FB2" w:rsidRDefault="008E1FB2" w:rsidP="008E1FB2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BROWN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6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7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1F61A4D7" w14:textId="6A50BC46" w:rsidR="008E1FB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3653C12A" w14:textId="77777777" w:rsidR="008E1FB2" w:rsidRPr="00496602" w:rsidRDefault="008E1FB2" w:rsidP="008E1FB2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7FFD9A8D" w14:textId="77777777" w:rsidR="008E1FB2" w:rsidRDefault="008E1FB2" w:rsidP="008E1FB2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ORANGE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7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8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</w:txbxContent>
                    </v:textbox>
                  </v:shape>
                  <v:shape id="Tekstvak 2" o:spid="_x0000_s1032" type="#_x0000_t202" style="position:absolute;left:3118;top:28700;width:50987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28F2AA40" w14:textId="77777777" w:rsidR="008E1FB2" w:rsidRDefault="008E1FB2" w:rsidP="008E1FB2">
                          <w:pPr>
                            <w:tabs>
                              <w:tab w:val="left" w:pos="1418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EXAMPLE: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BLUE WIRE INTO 100 POSITION SCORES AT 2100,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OR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 BLUE WIRE INTO 000 POSITION SCORES AT 3000.</w:t>
                          </w:r>
                        </w:p>
                        <w:p w14:paraId="007A1AF7" w14:textId="791D0942" w:rsidR="008E1FB2" w:rsidRPr="00B410EF" w:rsidRDefault="008E1FB2" w:rsidP="008E1FB2">
                          <w:pPr>
                            <w:tabs>
                              <w:tab w:val="left" w:pos="1418"/>
                            </w:tabs>
                            <w:spacing w:line="200" w:lineRule="exact"/>
                            <w:jc w:val="right"/>
                            <w:rPr>
                              <w:rFonts w:ascii="Futura Hv BT" w:hAnsi="Futura Hv BT"/>
                              <w:spacing w:val="10"/>
                              <w:sz w:val="16"/>
                              <w:szCs w:val="16"/>
                              <w:lang w:val="en-US"/>
                            </w:rPr>
                          </w:pPr>
                          <w:r w:rsidRPr="00B410EF">
                            <w:rPr>
                              <w:rFonts w:ascii="Futura Hv BT" w:hAnsi="Futura Hv BT"/>
                              <w:spacing w:val="10"/>
                              <w:sz w:val="16"/>
                              <w:szCs w:val="16"/>
                              <w:lang w:val="en-US"/>
                            </w:rPr>
                            <w:t>STD. 299</w:t>
                          </w:r>
                        </w:p>
                      </w:txbxContent>
                    </v:textbox>
                  </v:shape>
                  <v:rect id="Rechthoek 541" o:spid="_x0000_s1033" style="position:absolute;left:27167;top:5814;width:7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" fillcolor="black [3213]" stroked="f" strokeweight="2pt"/>
                  <v:rect id="Rechthoek 542" o:spid="_x0000_s1034" style="position:absolute;left:25370;top:940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" filled="f" strokecolor="black [3213]" strokeweight="1.5pt"/>
                  <v:rect id="Rechthoek 543" o:spid="_x0000_s1035" style="position:absolute;left:28647;top:940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" filled="f" strokecolor="black [3213]" strokeweight="1.5pt"/>
                  <v:rect id="Rechthoek 544" o:spid="_x0000_s1036" style="position:absolute;left:25370;top:121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" filled="f" strokecolor="black [3213]" strokeweight="1.5pt"/>
                  <v:rect id="Rechthoek 545" o:spid="_x0000_s1037" style="position:absolute;left:28647;top:121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" filled="f" strokecolor="black [3213]" strokeweight="1.5pt"/>
                  <v:rect id="Rechthoek 546" o:spid="_x0000_s1038" style="position:absolute;left:25370;top:14905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" filled="f" strokecolor="black [3213]" strokeweight="1.5pt"/>
                  <v:rect id="Rechthoek 547" o:spid="_x0000_s1039" style="position:absolute;left:28647;top:14905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" filled="f" strokecolor="black [3213]" strokeweight="1.5pt"/>
                  <v:rect id="Rechthoek 548" o:spid="_x0000_s1040" style="position:absolute;left:25370;top:17389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" filled="f" strokecolor="black [3213]" strokeweight="1.5pt"/>
                  <v:rect id="Rechthoek 549" o:spid="_x0000_s1041" style="position:absolute;left:28647;top:17389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" filled="f" strokecolor="black [3213]" strokeweight="1.5pt"/>
                  <v:rect id="Rechthoek 550" o:spid="_x0000_s1042" style="position:absolute;left:25370;top:20137;width:895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" filled="f" strokecolor="black [3213]" strokeweight="1.5pt"/>
                  <v:rect id="Rechthoek 551" o:spid="_x0000_s1043" style="position:absolute;left:28700;top:20137;width:895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" filled="f" strokecolor="black [3213]" strokeweight="1.5pt"/>
                </v:group>
                <v:shape id="Tekstvak 2" o:spid="_x0000_s1044" type="#_x0000_t202" style="position:absolute;left:19088;top:22821;width:17505;height:5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70A3A8C" w14:textId="77777777" w:rsidR="008E1FB2" w:rsidRPr="00496602" w:rsidRDefault="008E1FB2" w:rsidP="008E1FB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GREEN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6F2CDE" w14:textId="77777777" w:rsidR="008E1FB2" w:rsidRDefault="008E1FB2" w:rsidP="008E1FB2">
      <w:pPr>
        <w:jc w:val="left"/>
      </w:pPr>
    </w:p>
    <w:p w14:paraId="741946B1" w14:textId="77777777" w:rsidR="008E1FB2" w:rsidRDefault="008E1FB2" w:rsidP="008E1FB2">
      <w:pPr>
        <w:jc w:val="left"/>
      </w:pPr>
    </w:p>
    <w:p w14:paraId="08B9F2DC" w14:textId="77777777" w:rsidR="008E1FB2" w:rsidRDefault="008E1FB2" w:rsidP="008E1FB2">
      <w:pPr>
        <w:jc w:val="left"/>
      </w:pPr>
    </w:p>
    <w:p w14:paraId="60A68D74" w14:textId="77777777" w:rsidR="008E1FB2" w:rsidRDefault="008E1FB2" w:rsidP="008E1FB2">
      <w:pPr>
        <w:jc w:val="left"/>
      </w:pPr>
    </w:p>
    <w:p w14:paraId="708D896F" w14:textId="77777777" w:rsidR="008E1FB2" w:rsidRDefault="008E1FB2" w:rsidP="008E1FB2">
      <w:pPr>
        <w:jc w:val="left"/>
      </w:pPr>
    </w:p>
    <w:p w14:paraId="00DE4F8E" w14:textId="77777777" w:rsidR="008E1FB2" w:rsidRDefault="008E1FB2" w:rsidP="008E1FB2">
      <w:pPr>
        <w:jc w:val="left"/>
      </w:pPr>
    </w:p>
    <w:p w14:paraId="6B9EA12C" w14:textId="77777777" w:rsidR="008E1FB2" w:rsidRDefault="008E1FB2" w:rsidP="008E1FB2">
      <w:pPr>
        <w:jc w:val="left"/>
      </w:pPr>
    </w:p>
    <w:p w14:paraId="3F9A03BB" w14:textId="77777777" w:rsidR="008E1FB2" w:rsidRDefault="008E1FB2" w:rsidP="008E1FB2">
      <w:pPr>
        <w:jc w:val="left"/>
      </w:pPr>
    </w:p>
    <w:p w14:paraId="128DEDC9" w14:textId="77777777" w:rsidR="008E1FB2" w:rsidRDefault="008E1FB2" w:rsidP="008E1FB2">
      <w:pPr>
        <w:jc w:val="left"/>
      </w:pPr>
    </w:p>
    <w:p w14:paraId="69E7EB1E" w14:textId="77777777" w:rsidR="008E1FB2" w:rsidRDefault="008E1FB2" w:rsidP="008E1FB2">
      <w:pPr>
        <w:jc w:val="left"/>
      </w:pPr>
    </w:p>
    <w:p w14:paraId="0133D976" w14:textId="77777777" w:rsidR="008E1FB2" w:rsidRDefault="008E1FB2" w:rsidP="008E1FB2">
      <w:pPr>
        <w:jc w:val="left"/>
      </w:pPr>
    </w:p>
    <w:p w14:paraId="3D2A2523" w14:textId="77777777" w:rsidR="008E1FB2" w:rsidRDefault="008E1FB2" w:rsidP="008E1FB2">
      <w:pPr>
        <w:jc w:val="left"/>
      </w:pPr>
    </w:p>
    <w:p w14:paraId="14DF7C12" w14:textId="77777777" w:rsidR="008E1FB2" w:rsidRDefault="008E1FB2" w:rsidP="008E1FB2">
      <w:pPr>
        <w:jc w:val="left"/>
      </w:pPr>
    </w:p>
    <w:p w14:paraId="5CA78100" w14:textId="77777777" w:rsidR="008E1FB2" w:rsidRDefault="008E1FB2" w:rsidP="008E1FB2">
      <w:pPr>
        <w:jc w:val="left"/>
      </w:pPr>
    </w:p>
    <w:p w14:paraId="210CBB43" w14:textId="77777777" w:rsidR="008E1FB2" w:rsidRDefault="008E1FB2" w:rsidP="008E1FB2">
      <w:pPr>
        <w:jc w:val="left"/>
      </w:pPr>
    </w:p>
    <w:p w14:paraId="0078C027" w14:textId="77777777" w:rsidR="008E1FB2" w:rsidRDefault="008E1FB2" w:rsidP="008E1FB2">
      <w:pPr>
        <w:jc w:val="left"/>
      </w:pPr>
    </w:p>
    <w:p w14:paraId="33703E3C" w14:textId="77777777" w:rsidR="008E1FB2" w:rsidRDefault="008E1FB2" w:rsidP="008E1FB2">
      <w:pPr>
        <w:jc w:val="left"/>
      </w:pPr>
    </w:p>
    <w:p w14:paraId="741041C3" w14:textId="77777777" w:rsidR="008E1FB2" w:rsidRDefault="008E1FB2" w:rsidP="008E1FB2">
      <w:pPr>
        <w:jc w:val="left"/>
      </w:pPr>
    </w:p>
    <w:p w14:paraId="2EB7C380" w14:textId="77777777" w:rsidR="008E1FB2" w:rsidRDefault="008E1FB2" w:rsidP="008E1FB2">
      <w:pPr>
        <w:jc w:val="left"/>
      </w:pPr>
    </w:p>
    <w:p w14:paraId="3A83E64D" w14:textId="77777777" w:rsidR="008E1FB2" w:rsidRDefault="008E1FB2" w:rsidP="00B67586">
      <w:pPr>
        <w:jc w:val="left"/>
      </w:pPr>
    </w:p>
    <w:p w14:paraId="0A3FB017" w14:textId="4F16D8B1" w:rsidR="00131722" w:rsidRDefault="0050002C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FEAEE19" wp14:editId="038E9CBB">
                <wp:simplePos x="0" y="0"/>
                <wp:positionH relativeFrom="column">
                  <wp:posOffset>231313</wp:posOffset>
                </wp:positionH>
                <wp:positionV relativeFrom="paragraph">
                  <wp:posOffset>-1252</wp:posOffset>
                </wp:positionV>
                <wp:extent cx="5472826" cy="3242748"/>
                <wp:effectExtent l="0" t="0" r="13970" b="1524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826" cy="3242748"/>
                          <a:chOff x="0" y="0"/>
                          <a:chExt cx="5472826" cy="3242748"/>
                        </a:xfrm>
                      </wpg:grpSpPr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1364" y="935543"/>
                            <a:ext cx="1597025" cy="14541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B3E582" w14:textId="51436CE5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spacing w:line="200" w:lineRule="exact"/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10ED8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100</w:t>
                              </w:r>
                              <w:r w:rsidR="00F3047D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600</w:t>
                              </w:r>
                            </w:p>
                            <w:p w14:paraId="2649DAFB" w14:textId="7A62952A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3015F20" w14:textId="7FF56E88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spacing w:line="200" w:lineRule="exact"/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10ED8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200</w:t>
                              </w:r>
                              <w:r w:rsidR="00F3047D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700</w:t>
                              </w:r>
                            </w:p>
                            <w:p w14:paraId="58618779" w14:textId="77777777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B73C96D" w14:textId="72FD791A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spacing w:line="200" w:lineRule="exact"/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10ED8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300</w:t>
                              </w:r>
                              <w:r w:rsidR="00F3047D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800</w:t>
                              </w:r>
                            </w:p>
                            <w:p w14:paraId="482061F8" w14:textId="77777777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6DC0BCF" w14:textId="6D4F31C7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spacing w:line="200" w:lineRule="exact"/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10ED8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400</w:t>
                              </w:r>
                              <w:r w:rsidR="00F3047D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900</w:t>
                              </w:r>
                            </w:p>
                            <w:p w14:paraId="1D5B4941" w14:textId="77777777" w:rsidR="00510ED8" w:rsidRP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8C807A0" w14:textId="32C2BDA8" w:rsidR="00510ED8" w:rsidRDefault="00510ED8" w:rsidP="00F3047D">
                              <w:pPr>
                                <w:tabs>
                                  <w:tab w:val="left" w:pos="1701"/>
                                </w:tabs>
                                <w:spacing w:line="200" w:lineRule="exact"/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10ED8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500</w:t>
                              </w:r>
                              <w:r w:rsidR="00F3047D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000</w:t>
                              </w:r>
                            </w:p>
                            <w:p w14:paraId="73F29C03" w14:textId="77777777" w:rsidR="00F3047D" w:rsidRPr="00510ED8" w:rsidRDefault="00F3047D" w:rsidP="00F3047D">
                              <w:pPr>
                                <w:tabs>
                                  <w:tab w:val="left" w:pos="1701"/>
                                </w:tabs>
                                <w:spacing w:line="200" w:lineRule="exact"/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32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DC0A42" w14:textId="77777777" w:rsidR="00141AF2" w:rsidRPr="00496602" w:rsidRDefault="00141AF2" w:rsidP="00141AF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30E0CAF" w14:textId="010FD7F2" w:rsidR="00141AF2" w:rsidRPr="00496602" w:rsidRDefault="00141AF2" w:rsidP="00141AF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  <w:t xml:space="preserve">POINT </w:t>
                              </w:r>
                              <w:r w:rsidR="00073C89" w:rsidRPr="00496602">
                                <w:rPr>
                                  <w:rFonts w:ascii="Futura Hv BT" w:hAnsi="Futura Hv BT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  <w:t>SCORE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  <w:t xml:space="preserve">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2978"/>
                            <a:ext cx="1609344" cy="21652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B3237" w14:textId="77777777" w:rsidR="00496602" w:rsidRDefault="00141AF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PLUG IN RED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1100 TO 2000</w:t>
                              </w:r>
                            </w:p>
                            <w:p w14:paraId="3292A4D2" w14:textId="77777777" w:rsidR="00496602" w:rsidRPr="00496602" w:rsidRDefault="00496602" w:rsidP="0049660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EC9E2C2" w14:textId="3A5776F1" w:rsidR="00496602" w:rsidRDefault="0049660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BLUE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  <w:p w14:paraId="2D7A7816" w14:textId="77777777" w:rsidR="00496602" w:rsidRPr="00496602" w:rsidRDefault="00496602" w:rsidP="0049660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20CF77A" w14:textId="4A94055B" w:rsidR="00496602" w:rsidRDefault="0049660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YELLOW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  <w:p w14:paraId="4E5DC0FA" w14:textId="77777777" w:rsidR="00496602" w:rsidRPr="00496602" w:rsidRDefault="00496602" w:rsidP="0049660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67EFCB5" w14:textId="18EBB300" w:rsidR="00496602" w:rsidRPr="00496602" w:rsidRDefault="0049660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GREEN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863736" y="702978"/>
                            <a:ext cx="1609090" cy="2164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59711" w14:textId="6CCA19DB" w:rsidR="00496602" w:rsidRDefault="0049660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WHITE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  <w:p w14:paraId="53212C09" w14:textId="77777777" w:rsidR="00496602" w:rsidRPr="00496602" w:rsidRDefault="00496602" w:rsidP="0049660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AA32C56" w14:textId="7E3CDF1A" w:rsidR="00496602" w:rsidRDefault="0049660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BROWN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  <w:p w14:paraId="20E8BBA2" w14:textId="77777777" w:rsidR="00496602" w:rsidRPr="00496602" w:rsidRDefault="00496602" w:rsidP="0049660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B72E7E8" w14:textId="609F7366" w:rsidR="00496602" w:rsidRDefault="0049660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ORANGE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  <w:p w14:paraId="22376FA6" w14:textId="77777777" w:rsidR="00496602" w:rsidRPr="00496602" w:rsidRDefault="00496602" w:rsidP="00496602">
                              <w:pP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3C2E7E8" w14:textId="0B7F443A" w:rsidR="00496602" w:rsidRPr="00496602" w:rsidRDefault="00496602" w:rsidP="00496602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BLACK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81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847" y="2870054"/>
                            <a:ext cx="5098695" cy="3726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91F50A" w14:textId="144E5862" w:rsidR="00496602" w:rsidRDefault="00496602" w:rsidP="00496602">
                              <w:pPr>
                                <w:tabs>
                                  <w:tab w:val="left" w:pos="1418"/>
                                </w:tabs>
                                <w:spacing w:line="200" w:lineRule="exact"/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EXAMPLE: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BLUE WIRE INTO 100 POSITION SCORES AT 2100,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u w:val="single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BLUE WIRE INTO 000 POSITION SCORES AT 3000.</w:t>
                              </w:r>
                            </w:p>
                            <w:p w14:paraId="1CA15948" w14:textId="5E32E37B" w:rsidR="00B410EF" w:rsidRPr="00B410EF" w:rsidRDefault="00B410EF" w:rsidP="00B410EF">
                              <w:pPr>
                                <w:tabs>
                                  <w:tab w:val="left" w:pos="1418"/>
                                </w:tabs>
                                <w:spacing w:line="200" w:lineRule="exact"/>
                                <w:jc w:val="right"/>
                                <w:rPr>
                                  <w:rFonts w:ascii="Futura Hv BT" w:hAnsi="Futura Hv BT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410EF">
                                <w:rPr>
                                  <w:rFonts w:ascii="Futura Hv BT" w:hAnsi="Futura Hv BT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STD. 299-1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Rechthoek 8"/>
                        <wps:cNvSpPr/>
                        <wps:spPr>
                          <a:xfrm>
                            <a:off x="2716772" y="581411"/>
                            <a:ext cx="72000" cy="252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hoek 9"/>
                        <wps:cNvSpPr/>
                        <wps:spPr>
                          <a:xfrm>
                            <a:off x="2537063" y="940828"/>
                            <a:ext cx="90000" cy="9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hoek 10"/>
                        <wps:cNvSpPr/>
                        <wps:spPr>
                          <a:xfrm>
                            <a:off x="2864767" y="940828"/>
                            <a:ext cx="90000" cy="9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hoek 11"/>
                        <wps:cNvSpPr/>
                        <wps:spPr>
                          <a:xfrm>
                            <a:off x="2537063" y="1215677"/>
                            <a:ext cx="90000" cy="9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hoek 12"/>
                        <wps:cNvSpPr/>
                        <wps:spPr>
                          <a:xfrm>
                            <a:off x="2864767" y="1215677"/>
                            <a:ext cx="90000" cy="9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hoek 13"/>
                        <wps:cNvSpPr/>
                        <wps:spPr>
                          <a:xfrm>
                            <a:off x="2537063" y="1490525"/>
                            <a:ext cx="89535" cy="89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hoek 14"/>
                        <wps:cNvSpPr/>
                        <wps:spPr>
                          <a:xfrm>
                            <a:off x="2864767" y="1490525"/>
                            <a:ext cx="89535" cy="89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hoek 15"/>
                        <wps:cNvSpPr/>
                        <wps:spPr>
                          <a:xfrm>
                            <a:off x="2537063" y="1738946"/>
                            <a:ext cx="89535" cy="89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2864767" y="1738946"/>
                            <a:ext cx="89535" cy="89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2537063" y="2013795"/>
                            <a:ext cx="89535" cy="89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hthoek 18"/>
                        <wps:cNvSpPr/>
                        <wps:spPr>
                          <a:xfrm>
                            <a:off x="2870053" y="2013795"/>
                            <a:ext cx="89535" cy="89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AEE19" id="Groep 20" o:spid="_x0000_s1045" style="position:absolute;margin-left:18.2pt;margin-top:-.1pt;width:430.95pt;height:255.35pt;z-index:251678720" coordsize="54728,32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">
                <v:shape id="Tekstvak 2" o:spid="_x0000_s1046" type="#_x0000_t202" style="position:absolute;left:20613;top:9355;width:15970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68B3E582" w14:textId="51436CE5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spacing w:line="200" w:lineRule="exact"/>
                          <w:jc w:val="lef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510ED8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100</w:t>
                        </w:r>
                        <w:r w:rsidR="00F3047D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600</w:t>
                        </w:r>
                      </w:p>
                      <w:p w14:paraId="2649DAFB" w14:textId="7A62952A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jc w:val="left"/>
                          <w:rPr>
                            <w:rFonts w:ascii="Futura Hv BT" w:hAnsi="Futura Hv BT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3015F20" w14:textId="7FF56E88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spacing w:line="200" w:lineRule="exact"/>
                          <w:jc w:val="lef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510ED8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200</w:t>
                        </w:r>
                        <w:r w:rsidR="00F3047D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700</w:t>
                        </w:r>
                      </w:p>
                      <w:p w14:paraId="58618779" w14:textId="77777777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jc w:val="left"/>
                          <w:rPr>
                            <w:rFonts w:ascii="Futura Hv BT" w:hAnsi="Futura Hv BT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B73C96D" w14:textId="72FD791A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spacing w:line="200" w:lineRule="exact"/>
                          <w:jc w:val="lef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510ED8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300</w:t>
                        </w:r>
                        <w:r w:rsidR="00F3047D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800</w:t>
                        </w:r>
                      </w:p>
                      <w:p w14:paraId="482061F8" w14:textId="77777777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jc w:val="left"/>
                          <w:rPr>
                            <w:rFonts w:ascii="Futura Hv BT" w:hAnsi="Futura Hv BT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6DC0BCF" w14:textId="6D4F31C7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spacing w:line="200" w:lineRule="exact"/>
                          <w:jc w:val="lef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510ED8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400</w:t>
                        </w:r>
                        <w:r w:rsidR="00F3047D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900</w:t>
                        </w:r>
                      </w:p>
                      <w:p w14:paraId="1D5B4941" w14:textId="77777777" w:rsidR="00510ED8" w:rsidRPr="00510ED8" w:rsidRDefault="00510ED8" w:rsidP="00F3047D">
                        <w:pPr>
                          <w:tabs>
                            <w:tab w:val="left" w:pos="1701"/>
                          </w:tabs>
                          <w:jc w:val="left"/>
                          <w:rPr>
                            <w:rFonts w:ascii="Futura Hv BT" w:hAnsi="Futura Hv BT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8C807A0" w14:textId="32C2BDA8" w:rsidR="00510ED8" w:rsidRDefault="00510ED8" w:rsidP="00F3047D">
                        <w:pPr>
                          <w:tabs>
                            <w:tab w:val="left" w:pos="1701"/>
                          </w:tabs>
                          <w:spacing w:line="200" w:lineRule="exact"/>
                          <w:jc w:val="lef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510ED8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500</w:t>
                        </w:r>
                        <w:r w:rsidR="00F3047D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000</w:t>
                        </w:r>
                      </w:p>
                      <w:p w14:paraId="73F29C03" w14:textId="77777777" w:rsidR="00F3047D" w:rsidRPr="00510ED8" w:rsidRDefault="00F3047D" w:rsidP="00F3047D">
                        <w:pPr>
                          <w:tabs>
                            <w:tab w:val="left" w:pos="1701"/>
                          </w:tabs>
                          <w:spacing w:line="200" w:lineRule="exact"/>
                          <w:jc w:val="lef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047" type="#_x0000_t202" style="position:absolute;width:54720;height:3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57DC0A42" w14:textId="77777777" w:rsidR="00141AF2" w:rsidRPr="00496602" w:rsidRDefault="00141AF2" w:rsidP="00141AF2">
                        <w:pPr>
                          <w:rPr>
                            <w:rFonts w:ascii="Futura Hv BT" w:hAnsi="Futura Hv BT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30E0CAF" w14:textId="010FD7F2" w:rsidR="00141AF2" w:rsidRPr="00496602" w:rsidRDefault="00141AF2" w:rsidP="00141AF2">
                        <w:pPr>
                          <w:rPr>
                            <w:rFonts w:ascii="Futura Hv BT" w:hAnsi="Futura Hv BT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8"/>
                            <w:szCs w:val="28"/>
                            <w:lang w:val="en-US"/>
                          </w:rPr>
                          <w:t xml:space="preserve">POINT </w:t>
                        </w:r>
                        <w:r w:rsidR="00073C89" w:rsidRPr="00496602">
                          <w:rPr>
                            <w:rFonts w:ascii="Futura Hv BT" w:hAnsi="Futura Hv BT"/>
                            <w:spacing w:val="10"/>
                            <w:sz w:val="28"/>
                            <w:szCs w:val="28"/>
                            <w:lang w:val="en-US"/>
                          </w:rPr>
                          <w:t>SCORE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8"/>
                            <w:szCs w:val="28"/>
                            <w:lang w:val="en-US"/>
                          </w:rPr>
                          <w:t xml:space="preserve"> ADJUSTMENT</w:t>
                        </w:r>
                      </w:p>
                    </w:txbxContent>
                  </v:textbox>
                </v:shape>
                <v:shape id="Tekstvak 2" o:spid="_x0000_s1048" type="#_x0000_t202" style="position:absolute;top:7029;width:16093;height:2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1B4B3237" w14:textId="77777777" w:rsidR="00496602" w:rsidRDefault="00141AF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PLUG IN RED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1100 TO 2000</w:t>
                        </w:r>
                      </w:p>
                      <w:p w14:paraId="3292A4D2" w14:textId="77777777" w:rsidR="00496602" w:rsidRPr="00496602" w:rsidRDefault="00496602" w:rsidP="00496602">
                        <w:pP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EC9E2C2" w14:textId="3A5776F1" w:rsidR="00496602" w:rsidRDefault="0049660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BLUE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  <w:p w14:paraId="2D7A7816" w14:textId="77777777" w:rsidR="00496602" w:rsidRPr="00496602" w:rsidRDefault="00496602" w:rsidP="00496602">
                        <w:pP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20CF77A" w14:textId="4A94055B" w:rsidR="00496602" w:rsidRDefault="0049660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YELLOW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  <w:p w14:paraId="4E5DC0FA" w14:textId="77777777" w:rsidR="00496602" w:rsidRPr="00496602" w:rsidRDefault="00496602" w:rsidP="00496602">
                        <w:pP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67EFCB5" w14:textId="18EBB300" w:rsidR="00496602" w:rsidRPr="00496602" w:rsidRDefault="0049660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GREEN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</w:txbxContent>
                  </v:textbox>
                </v:shape>
                <v:shape id="Tekstvak 2" o:spid="_x0000_s1049" type="#_x0000_t202" style="position:absolute;left:38637;top:7029;width:16091;height:21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E259711" w14:textId="6CCA19DB" w:rsidR="00496602" w:rsidRDefault="0049660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WHITE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  <w:p w14:paraId="53212C09" w14:textId="77777777" w:rsidR="00496602" w:rsidRPr="00496602" w:rsidRDefault="00496602" w:rsidP="00496602">
                        <w:pP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AA32C56" w14:textId="7E3CDF1A" w:rsidR="00496602" w:rsidRDefault="0049660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BROWN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  <w:p w14:paraId="20E8BBA2" w14:textId="77777777" w:rsidR="00496602" w:rsidRPr="00496602" w:rsidRDefault="00496602" w:rsidP="00496602">
                        <w:pP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B72E7E8" w14:textId="609F7366" w:rsidR="00496602" w:rsidRDefault="0049660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ORANGE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  <w:p w14:paraId="22376FA6" w14:textId="77777777" w:rsidR="00496602" w:rsidRPr="00496602" w:rsidRDefault="00496602" w:rsidP="00496602">
                        <w:pP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3C2E7E8" w14:textId="0B7F443A" w:rsidR="00496602" w:rsidRPr="00496602" w:rsidRDefault="00496602" w:rsidP="00496602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BLACK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81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000</w:t>
                        </w:r>
                      </w:p>
                    </w:txbxContent>
                  </v:textbox>
                </v:shape>
                <v:shape id="Tekstvak 2" o:spid="_x0000_s1050" type="#_x0000_t202" style="position:absolute;left:3118;top:28700;width:50987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691F50A" w14:textId="144E5862" w:rsidR="00496602" w:rsidRDefault="00496602" w:rsidP="00496602">
                        <w:pPr>
                          <w:tabs>
                            <w:tab w:val="left" w:pos="1418"/>
                          </w:tabs>
                          <w:spacing w:line="200" w:lineRule="exact"/>
                          <w:jc w:val="lef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EXAMPLE: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BLUE WIRE INTO 100 POSITION SCORES AT 2100,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u w:val="single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BLUE WIRE INTO 000 POSITION SCORES AT 3000.</w:t>
                        </w:r>
                      </w:p>
                      <w:p w14:paraId="1CA15948" w14:textId="5E32E37B" w:rsidR="00B410EF" w:rsidRPr="00B410EF" w:rsidRDefault="00B410EF" w:rsidP="00B410EF">
                        <w:pPr>
                          <w:tabs>
                            <w:tab w:val="left" w:pos="1418"/>
                          </w:tabs>
                          <w:spacing w:line="200" w:lineRule="exact"/>
                          <w:jc w:val="right"/>
                          <w:rPr>
                            <w:rFonts w:ascii="Futura Hv BT" w:hAnsi="Futura Hv BT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  <w:r w:rsidRPr="00B410EF">
                          <w:rPr>
                            <w:rFonts w:ascii="Futura Hv BT" w:hAnsi="Futura Hv BT"/>
                            <w:spacing w:val="10"/>
                            <w:sz w:val="16"/>
                            <w:szCs w:val="16"/>
                            <w:lang w:val="en-US"/>
                          </w:rPr>
                          <w:t>STD. 299-1</w:t>
                        </w:r>
                      </w:p>
                    </w:txbxContent>
                  </v:textbox>
                </v:shape>
                <v:rect id="Rechthoek 8" o:spid="_x0000_s1051" style="position:absolute;left:27167;top:5814;width:7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" fillcolor="black [3213]" stroked="f" strokeweight="2pt"/>
                <v:rect id="Rechthoek 9" o:spid="_x0000_s1052" style="position:absolute;left:25370;top:940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" filled="f" strokecolor="black [3213]" strokeweight="1.5pt"/>
                <v:rect id="Rechthoek 10" o:spid="_x0000_s1053" style="position:absolute;left:28647;top:940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" filled="f" strokecolor="black [3213]" strokeweight="1.5pt"/>
                <v:rect id="Rechthoek 11" o:spid="_x0000_s1054" style="position:absolute;left:25370;top:121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" filled="f" strokecolor="black [3213]" strokeweight="1.5pt"/>
                <v:rect id="Rechthoek 12" o:spid="_x0000_s1055" style="position:absolute;left:28647;top:121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" filled="f" strokecolor="black [3213]" strokeweight="1.5pt"/>
                <v:rect id="Rechthoek 13" o:spid="_x0000_s1056" style="position:absolute;left:25370;top:14905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" filled="f" strokecolor="black [3213]" strokeweight="1.5pt"/>
                <v:rect id="Rechthoek 14" o:spid="_x0000_s1057" style="position:absolute;left:28647;top:14905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" filled="f" strokecolor="black [3213]" strokeweight="1.5pt"/>
                <v:rect id="Rechthoek 15" o:spid="_x0000_s1058" style="position:absolute;left:25370;top:17389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" filled="f" strokecolor="black [3213]" strokeweight="1.5pt"/>
                <v:rect id="Rechthoek 16" o:spid="_x0000_s1059" style="position:absolute;left:28647;top:17389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" filled="f" strokecolor="black [3213]" strokeweight="1.5pt"/>
                <v:rect id="Rechthoek 17" o:spid="_x0000_s1060" style="position:absolute;left:25370;top:20137;width:895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" filled="f" strokecolor="black [3213]" strokeweight="1.5pt"/>
                <v:rect id="Rechthoek 18" o:spid="_x0000_s1061" style="position:absolute;left:28700;top:20137;width:895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" filled="f" strokecolor="black [3213]" strokeweight="1.5pt"/>
              </v:group>
            </w:pict>
          </mc:Fallback>
        </mc:AlternateContent>
      </w:r>
    </w:p>
    <w:p w14:paraId="48530B6A" w14:textId="2DE75E63" w:rsidR="00B100C7" w:rsidRDefault="00B100C7" w:rsidP="00B67586">
      <w:pPr>
        <w:jc w:val="left"/>
      </w:pPr>
    </w:p>
    <w:p w14:paraId="439BECE9" w14:textId="38E22B90" w:rsidR="00390382" w:rsidRDefault="00390382" w:rsidP="00B67586">
      <w:pPr>
        <w:jc w:val="left"/>
      </w:pPr>
    </w:p>
    <w:p w14:paraId="5B986B6E" w14:textId="3633DD9C" w:rsidR="00390382" w:rsidRDefault="00390382" w:rsidP="00B67586">
      <w:pPr>
        <w:jc w:val="left"/>
      </w:pPr>
    </w:p>
    <w:p w14:paraId="53D2B6DA" w14:textId="2A2058BD" w:rsidR="00BA6BDD" w:rsidRDefault="00BA6BDD" w:rsidP="00B67586">
      <w:pPr>
        <w:jc w:val="left"/>
      </w:pPr>
    </w:p>
    <w:p w14:paraId="6A8E3AA0" w14:textId="6E4A7B8E" w:rsidR="00BA6BDD" w:rsidRDefault="00BA6BDD" w:rsidP="00B67586">
      <w:pPr>
        <w:jc w:val="left"/>
      </w:pPr>
    </w:p>
    <w:p w14:paraId="771EF8B6" w14:textId="013E340D" w:rsidR="00073C89" w:rsidRDefault="00073C89" w:rsidP="00B67586">
      <w:pPr>
        <w:jc w:val="left"/>
      </w:pPr>
    </w:p>
    <w:p w14:paraId="5432E670" w14:textId="7BFC87EA" w:rsidR="00073C89" w:rsidRDefault="00073C89" w:rsidP="00B67586">
      <w:pPr>
        <w:jc w:val="left"/>
      </w:pPr>
    </w:p>
    <w:p w14:paraId="0A180A1E" w14:textId="11BBB6BD" w:rsidR="00141AF2" w:rsidRDefault="00141AF2" w:rsidP="00B67586">
      <w:pPr>
        <w:jc w:val="left"/>
      </w:pPr>
    </w:p>
    <w:p w14:paraId="44080D46" w14:textId="0C5BFEB3" w:rsidR="00141AF2" w:rsidRDefault="00141AF2" w:rsidP="00B67586">
      <w:pPr>
        <w:jc w:val="left"/>
      </w:pPr>
    </w:p>
    <w:p w14:paraId="77479CAC" w14:textId="7057F1C7" w:rsidR="00141AF2" w:rsidRDefault="00141AF2" w:rsidP="00B67586">
      <w:pPr>
        <w:jc w:val="left"/>
      </w:pPr>
    </w:p>
    <w:p w14:paraId="201E1D1B" w14:textId="1ED5C90A" w:rsidR="00141AF2" w:rsidRDefault="00141AF2" w:rsidP="00B67586">
      <w:pPr>
        <w:jc w:val="left"/>
      </w:pPr>
    </w:p>
    <w:p w14:paraId="073DD486" w14:textId="064F7B87" w:rsidR="00141AF2" w:rsidRDefault="00141AF2" w:rsidP="00B67586">
      <w:pPr>
        <w:jc w:val="left"/>
      </w:pPr>
    </w:p>
    <w:p w14:paraId="5713B12C" w14:textId="4B5B1B28" w:rsidR="00141AF2" w:rsidRDefault="00141AF2" w:rsidP="00B67586">
      <w:pPr>
        <w:jc w:val="left"/>
      </w:pPr>
    </w:p>
    <w:p w14:paraId="4E3BF2C2" w14:textId="5E0BB8B2" w:rsidR="00141AF2" w:rsidRDefault="00141AF2" w:rsidP="00B67586">
      <w:pPr>
        <w:jc w:val="left"/>
      </w:pPr>
    </w:p>
    <w:p w14:paraId="71A8F57B" w14:textId="13F9AFB6" w:rsidR="00141AF2" w:rsidRDefault="00141AF2" w:rsidP="00B67586">
      <w:pPr>
        <w:jc w:val="left"/>
      </w:pPr>
    </w:p>
    <w:p w14:paraId="61F6518F" w14:textId="0C6E4A13" w:rsidR="00141AF2" w:rsidRDefault="00141AF2" w:rsidP="00B67586">
      <w:pPr>
        <w:jc w:val="left"/>
      </w:pPr>
    </w:p>
    <w:p w14:paraId="444F4D88" w14:textId="2BB80FCB" w:rsidR="00141AF2" w:rsidRDefault="00141AF2" w:rsidP="00B67586">
      <w:pPr>
        <w:jc w:val="left"/>
      </w:pPr>
    </w:p>
    <w:p w14:paraId="34E9D007" w14:textId="7AADFBC0" w:rsidR="00787E53" w:rsidRDefault="00787E53" w:rsidP="00B67586">
      <w:pPr>
        <w:jc w:val="left"/>
      </w:pPr>
    </w:p>
    <w:p w14:paraId="7EC40279" w14:textId="77777777" w:rsidR="008E1FB2" w:rsidRDefault="008E1FB2" w:rsidP="00B67586">
      <w:pPr>
        <w:jc w:val="left"/>
      </w:pPr>
    </w:p>
    <w:p w14:paraId="4D3300A5" w14:textId="77777777" w:rsidR="008E1FB2" w:rsidRDefault="008E1FB2" w:rsidP="00B67586">
      <w:pPr>
        <w:jc w:val="left"/>
      </w:pPr>
    </w:p>
    <w:p w14:paraId="0DDB180A" w14:textId="77777777" w:rsidR="008E1FB2" w:rsidRDefault="008E1FB2" w:rsidP="00B67586">
      <w:pPr>
        <w:jc w:val="left"/>
        <w:sectPr w:rsidR="008E1F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F0EFDF" w14:textId="2794ADC5" w:rsidR="00141AF2" w:rsidRDefault="0050002C" w:rsidP="00B67586">
      <w:pPr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6835817" wp14:editId="63DB046F">
                <wp:simplePos x="0" y="0"/>
                <wp:positionH relativeFrom="column">
                  <wp:posOffset>235585</wp:posOffset>
                </wp:positionH>
                <wp:positionV relativeFrom="paragraph">
                  <wp:posOffset>134620</wp:posOffset>
                </wp:positionV>
                <wp:extent cx="5472826" cy="3242748"/>
                <wp:effectExtent l="0" t="0" r="13970" b="15240"/>
                <wp:wrapNone/>
                <wp:docPr id="519" name="Groep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826" cy="3242748"/>
                          <a:chOff x="0" y="0"/>
                          <a:chExt cx="5472826" cy="3242748"/>
                        </a:xfrm>
                      </wpg:grpSpPr>
                      <wpg:grpSp>
                        <wpg:cNvPr id="21" name="Groep 21"/>
                        <wpg:cNvGrpSpPr/>
                        <wpg:grpSpPr>
                          <a:xfrm>
                            <a:off x="0" y="0"/>
                            <a:ext cx="5472826" cy="3242748"/>
                            <a:chOff x="0" y="0"/>
                            <a:chExt cx="5472826" cy="3242748"/>
                          </a:xfrm>
                        </wpg:grpSpPr>
                        <wps:wsp>
                          <wps:cNvPr id="2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1364" y="935543"/>
                              <a:ext cx="1597025" cy="14541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2A4592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100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600</w:t>
                                </w:r>
                              </w:p>
                              <w:p w14:paraId="67BBD6F7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2C32B545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200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700</w:t>
                                </w:r>
                              </w:p>
                              <w:p w14:paraId="3060F55A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12B15D02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300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800</w:t>
                                </w:r>
                              </w:p>
                              <w:p w14:paraId="3949CB00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5EFD9E75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400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900</w:t>
                                </w:r>
                              </w:p>
                              <w:p w14:paraId="42B4D814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2ED24E7C" w14:textId="77777777" w:rsidR="0050002C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0ED8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500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000</w:t>
                                </w:r>
                              </w:p>
                              <w:p w14:paraId="5519AF02" w14:textId="77777777" w:rsidR="0050002C" w:rsidRPr="00510ED8" w:rsidRDefault="0050002C" w:rsidP="0050002C">
                                <w:pPr>
                                  <w:tabs>
                                    <w:tab w:val="left" w:pos="1701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2000" cy="32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77F208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498CF0D3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8"/>
                                    <w:szCs w:val="28"/>
                                    <w:lang w:val="en-US"/>
                                  </w:rPr>
                                  <w:t>POINT SCORE 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02978"/>
                              <a:ext cx="1609344" cy="21652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739E79" w14:textId="77777777" w:rsidR="0050002C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PLUG IN RED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1100 TO 2000</w:t>
                                </w:r>
                              </w:p>
                              <w:p w14:paraId="35938550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776E238D" w14:textId="77777777" w:rsidR="0050002C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BLUE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5756E217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3B2C6E96" w14:textId="77777777" w:rsidR="0050002C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YELLOW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4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329B4F5A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0B4007E4" w14:textId="77777777" w:rsidR="0050002C" w:rsidRPr="00496602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GREEN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4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5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3736" y="702978"/>
                              <a:ext cx="1609090" cy="21647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5014D9" w14:textId="77777777" w:rsidR="0050002C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WHITE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5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6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153C8ED1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4F3FB46D" w14:textId="77777777" w:rsidR="0050002C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BROWN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6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7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59F9A4E5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5937C33A" w14:textId="77777777" w:rsidR="0050002C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ORANGE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7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100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8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  <w:p w14:paraId="4B496056" w14:textId="77777777" w:rsidR="0050002C" w:rsidRPr="00496602" w:rsidRDefault="0050002C" w:rsidP="0050002C">
                                <w:pP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59019C08" w14:textId="77777777" w:rsidR="0050002C" w:rsidRPr="00496602" w:rsidRDefault="0050002C" w:rsidP="0050002C">
                                <w:pPr>
                                  <w:spacing w:line="200" w:lineRule="exac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PLUG IN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BLACK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WIRE FOR SCORES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81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00 TO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9</w:t>
                                </w:r>
                                <w:r w:rsidRPr="00496602"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847" y="2870054"/>
                              <a:ext cx="5098695" cy="3726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E298E4" w14:textId="77777777" w:rsidR="0050002C" w:rsidRDefault="0050002C" w:rsidP="0050002C">
                                <w:pPr>
                                  <w:tabs>
                                    <w:tab w:val="left" w:pos="1418"/>
                                  </w:tabs>
                                  <w:spacing w:line="200" w:lineRule="exact"/>
                                  <w:jc w:val="left"/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>EXAMPLE: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BLUE WIRE INTO 100 POSITION SCORES AT 2100,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OR</w:t>
                                </w:r>
                                <w:r>
                                  <w:rPr>
                                    <w:rFonts w:ascii="Futura Hv BT" w:hAnsi="Futura Hv BT"/>
                                    <w:spacing w:val="1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BLUE WIRE INTO 000 POSITION SCORES AT 3000.</w:t>
                                </w:r>
                              </w:p>
                              <w:p w14:paraId="1C10522D" w14:textId="77777777" w:rsidR="0050002C" w:rsidRPr="00B410EF" w:rsidRDefault="0050002C" w:rsidP="0050002C">
                                <w:pPr>
                                  <w:tabs>
                                    <w:tab w:val="left" w:pos="1418"/>
                                  </w:tabs>
                                  <w:spacing w:line="200" w:lineRule="exact"/>
                                  <w:jc w:val="right"/>
                                  <w:rPr>
                                    <w:rFonts w:ascii="Futura Hv BT" w:hAnsi="Futura Hv BT"/>
                                    <w:spacing w:val="1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B410EF">
                                  <w:rPr>
                                    <w:rFonts w:ascii="Futura Hv BT" w:hAnsi="Futura Hv BT"/>
                                    <w:spacing w:val="10"/>
                                    <w:sz w:val="16"/>
                                    <w:szCs w:val="16"/>
                                    <w:lang w:val="en-US"/>
                                  </w:rPr>
                                  <w:t>STD. 299-1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7" name="Rechthoek 27"/>
                          <wps:cNvSpPr/>
                          <wps:spPr>
                            <a:xfrm>
                              <a:off x="2716772" y="581411"/>
                              <a:ext cx="7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hthoek 28"/>
                          <wps:cNvSpPr/>
                          <wps:spPr>
                            <a:xfrm>
                              <a:off x="2537063" y="940828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chthoek 29"/>
                          <wps:cNvSpPr/>
                          <wps:spPr>
                            <a:xfrm>
                              <a:off x="2864767" y="940828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chthoek 30"/>
                          <wps:cNvSpPr/>
                          <wps:spPr>
                            <a:xfrm>
                              <a:off x="2537063" y="1215677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chthoek 31"/>
                          <wps:cNvSpPr/>
                          <wps:spPr>
                            <a:xfrm>
                              <a:off x="2864767" y="1215677"/>
                              <a:ext cx="90000" cy="90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2" name="Rechthoek 512"/>
                          <wps:cNvSpPr/>
                          <wps:spPr>
                            <a:xfrm>
                              <a:off x="2537063" y="149052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3" name="Rechthoek 513"/>
                          <wps:cNvSpPr/>
                          <wps:spPr>
                            <a:xfrm>
                              <a:off x="2864767" y="149052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4" name="Rechthoek 514"/>
                          <wps:cNvSpPr/>
                          <wps:spPr>
                            <a:xfrm>
                              <a:off x="2537063" y="1738946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5" name="Rechthoek 515"/>
                          <wps:cNvSpPr/>
                          <wps:spPr>
                            <a:xfrm>
                              <a:off x="2864767" y="1738946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6" name="Rechthoek 516"/>
                          <wps:cNvSpPr/>
                          <wps:spPr>
                            <a:xfrm>
                              <a:off x="2537063" y="201379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" name="Rechthoek 517"/>
                          <wps:cNvSpPr/>
                          <wps:spPr>
                            <a:xfrm>
                              <a:off x="2870053" y="2013795"/>
                              <a:ext cx="89535" cy="895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8810" y="2282190"/>
                            <a:ext cx="1750496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7B3D3" w14:textId="61A03249" w:rsidR="0050002C" w:rsidRDefault="0050002C" w:rsidP="0050002C">
                              <w:pPr>
                                <w:spacing w:line="200" w:lineRule="exact"/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PLUG IN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GRAY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 SCORES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100 TO 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99</w:t>
                              </w:r>
                              <w:r w:rsidRPr="00496602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35817" id="Groep 519" o:spid="_x0000_s1062" style="position:absolute;margin-left:18.55pt;margin-top:10.6pt;width:430.95pt;height:255.35pt;z-index:251683840" coordsize="54728,32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">
                <v:group id="Groep 21" o:spid="_x0000_s1063" style="position:absolute;width:54728;height:32427" coordsize="54728,32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Tekstvak 2" o:spid="_x0000_s1064" type="#_x0000_t202" style="position:absolute;left:20613;top:9355;width:15970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632A4592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100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600</w:t>
                          </w:r>
                        </w:p>
                        <w:p w14:paraId="67BBD6F7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2C32B545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200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700</w:t>
                          </w:r>
                        </w:p>
                        <w:p w14:paraId="3060F55A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12B15D02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300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800</w:t>
                          </w:r>
                        </w:p>
                        <w:p w14:paraId="3949CB00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5EFD9E75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400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900</w:t>
                          </w:r>
                        </w:p>
                        <w:p w14:paraId="42B4D814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jc w:val="left"/>
                            <w:rPr>
                              <w:rFonts w:ascii="Futura Hv BT" w:hAnsi="Futura Hv BT"/>
                              <w:spacing w:val="1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2ED24E7C" w14:textId="77777777" w:rsidR="0050002C" w:rsidRDefault="0050002C" w:rsidP="0050002C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510ED8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500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000</w:t>
                          </w:r>
                        </w:p>
                        <w:p w14:paraId="5519AF02" w14:textId="77777777" w:rsidR="0050002C" w:rsidRPr="00510ED8" w:rsidRDefault="0050002C" w:rsidP="0050002C">
                          <w:pPr>
                            <w:tabs>
                              <w:tab w:val="left" w:pos="1701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065" type="#_x0000_t202" style="position:absolute;width:54720;height:3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" filled="f" strokecolor="gray [1629]" strokeweight=".5pt">
                    <v:stroke dashstyle="1 1"/>
                    <v:textbox inset="0,0,0,0">
                      <w:txbxContent>
                        <w:p w14:paraId="3977F208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498CF0D3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8"/>
                              <w:szCs w:val="28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8"/>
                              <w:szCs w:val="28"/>
                              <w:lang w:val="en-US"/>
                            </w:rPr>
                            <w:t>POINT SCORE ADJUSTMENT</w:t>
                          </w:r>
                        </w:p>
                      </w:txbxContent>
                    </v:textbox>
                  </v:shape>
                  <v:shape id="Tekstvak 2" o:spid="_x0000_s1066" type="#_x0000_t202" style="position:absolute;top:7029;width:16093;height:2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73739E79" w14:textId="77777777" w:rsidR="0050002C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PLUG IN RED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1100 TO 2000</w:t>
                          </w:r>
                        </w:p>
                        <w:p w14:paraId="35938550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776E238D" w14:textId="77777777" w:rsidR="0050002C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BLUE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5756E217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3B2C6E96" w14:textId="77777777" w:rsidR="0050002C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YELLOW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4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329B4F5A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0B4007E4" w14:textId="77777777" w:rsidR="0050002C" w:rsidRPr="00496602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GREEN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4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5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</w:txbxContent>
                    </v:textbox>
                  </v:shape>
                  <v:shape id="Tekstvak 2" o:spid="_x0000_s1067" type="#_x0000_t202" style="position:absolute;left:38637;top:7029;width:16091;height:21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425014D9" w14:textId="77777777" w:rsidR="0050002C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WHITE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5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6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153C8ED1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4F3FB46D" w14:textId="77777777" w:rsidR="0050002C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BROWN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6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7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59F9A4E5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937C33A" w14:textId="77777777" w:rsidR="0050002C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ORANGE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7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100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8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  <w:p w14:paraId="4B496056" w14:textId="77777777" w:rsidR="0050002C" w:rsidRPr="00496602" w:rsidRDefault="0050002C" w:rsidP="0050002C">
                          <w:pP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9019C08" w14:textId="77777777" w:rsidR="0050002C" w:rsidRPr="00496602" w:rsidRDefault="0050002C" w:rsidP="0050002C">
                          <w:pPr>
                            <w:spacing w:line="200" w:lineRule="exac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PLUG IN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BLACK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>WIRE FOR SCORES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81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00 TO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9</w:t>
                          </w:r>
                          <w:r w:rsidRPr="00496602"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000</w:t>
                          </w:r>
                        </w:p>
                      </w:txbxContent>
                    </v:textbox>
                  </v:shape>
                  <v:shape id="Tekstvak 2" o:spid="_x0000_s1068" type="#_x0000_t202" style="position:absolute;left:3118;top:28700;width:50987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7CE298E4" w14:textId="77777777" w:rsidR="0050002C" w:rsidRDefault="0050002C" w:rsidP="0050002C">
                          <w:pPr>
                            <w:tabs>
                              <w:tab w:val="left" w:pos="1418"/>
                            </w:tabs>
                            <w:spacing w:line="200" w:lineRule="exact"/>
                            <w:jc w:val="left"/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>EXAMPLE: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  <w:t>BLUE WIRE INTO 100 POSITION SCORES AT 2100,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OR</w:t>
                          </w:r>
                          <w:r>
                            <w:rPr>
                              <w:rFonts w:ascii="Futura Hv BT" w:hAnsi="Futura Hv BT"/>
                              <w:spacing w:val="10"/>
                              <w:sz w:val="20"/>
                              <w:szCs w:val="20"/>
                              <w:lang w:val="en-US"/>
                            </w:rPr>
                            <w:t xml:space="preserve"> BLUE WIRE INTO 000 POSITION SCORES AT 3000.</w:t>
                          </w:r>
                        </w:p>
                        <w:p w14:paraId="1C10522D" w14:textId="77777777" w:rsidR="0050002C" w:rsidRPr="00B410EF" w:rsidRDefault="0050002C" w:rsidP="0050002C">
                          <w:pPr>
                            <w:tabs>
                              <w:tab w:val="left" w:pos="1418"/>
                            </w:tabs>
                            <w:spacing w:line="200" w:lineRule="exact"/>
                            <w:jc w:val="right"/>
                            <w:rPr>
                              <w:rFonts w:ascii="Futura Hv BT" w:hAnsi="Futura Hv BT"/>
                              <w:spacing w:val="10"/>
                              <w:sz w:val="16"/>
                              <w:szCs w:val="16"/>
                              <w:lang w:val="en-US"/>
                            </w:rPr>
                          </w:pPr>
                          <w:r w:rsidRPr="00B410EF">
                            <w:rPr>
                              <w:rFonts w:ascii="Futura Hv BT" w:hAnsi="Futura Hv BT"/>
                              <w:spacing w:val="10"/>
                              <w:sz w:val="16"/>
                              <w:szCs w:val="16"/>
                              <w:lang w:val="en-US"/>
                            </w:rPr>
                            <w:t>STD. 299-1</w:t>
                          </w:r>
                        </w:p>
                      </w:txbxContent>
                    </v:textbox>
                  </v:shape>
                  <v:rect id="Rechthoek 27" o:spid="_x0000_s1069" style="position:absolute;left:27167;top:5814;width:7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" fillcolor="black [3213]" stroked="f" strokeweight="2pt"/>
                  <v:rect id="Rechthoek 28" o:spid="_x0000_s1070" style="position:absolute;left:25370;top:940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" filled="f" strokecolor="black [3213]" strokeweight="1.5pt"/>
                  <v:rect id="Rechthoek 29" o:spid="_x0000_s1071" style="position:absolute;left:28647;top:940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" filled="f" strokecolor="black [3213]" strokeweight="1.5pt"/>
                  <v:rect id="Rechthoek 30" o:spid="_x0000_s1072" style="position:absolute;left:25370;top:121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" filled="f" strokecolor="black [3213]" strokeweight="1.5pt"/>
                  <v:rect id="Rechthoek 31" o:spid="_x0000_s1073" style="position:absolute;left:28647;top:121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" filled="f" strokecolor="black [3213]" strokeweight="1.5pt"/>
                  <v:rect id="Rechthoek 512" o:spid="_x0000_s1074" style="position:absolute;left:25370;top:14905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" filled="f" strokecolor="black [3213]" strokeweight="1.5pt"/>
                  <v:rect id="Rechthoek 513" o:spid="_x0000_s1075" style="position:absolute;left:28647;top:14905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" filled="f" strokecolor="black [3213]" strokeweight="1.5pt"/>
                  <v:rect id="Rechthoek 514" o:spid="_x0000_s1076" style="position:absolute;left:25370;top:17389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" filled="f" strokecolor="black [3213]" strokeweight="1.5pt"/>
                  <v:rect id="Rechthoek 515" o:spid="_x0000_s1077" style="position:absolute;left:28647;top:17389;width:896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" filled="f" strokecolor="black [3213]" strokeweight="1.5pt"/>
                  <v:rect id="Rechthoek 516" o:spid="_x0000_s1078" style="position:absolute;left:25370;top:20137;width:895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" filled="f" strokecolor="black [3213]" strokeweight="1.5pt"/>
                  <v:rect id="Rechthoek 517" o:spid="_x0000_s1079" style="position:absolute;left:28700;top:20137;width:895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" filled="f" strokecolor="black [3213]" strokeweight="1.5pt"/>
                </v:group>
                <v:shape id="Tekstvak 2" o:spid="_x0000_s1080" type="#_x0000_t202" style="position:absolute;left:19088;top:22821;width:17505;height:5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2D37B3D3" w14:textId="61A03249" w:rsidR="0050002C" w:rsidRDefault="0050002C" w:rsidP="0050002C">
                        <w:pPr>
                          <w:spacing w:line="200" w:lineRule="exact"/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PLUG IN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GRAY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WIRE FOR SCORES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100 TO </w:t>
                        </w:r>
                        <w:r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99</w:t>
                        </w:r>
                        <w:r w:rsidRPr="00496602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F5CE71" w14:textId="30929868" w:rsidR="00141AF2" w:rsidRDefault="00141AF2" w:rsidP="00B67586">
      <w:pPr>
        <w:jc w:val="left"/>
      </w:pPr>
    </w:p>
    <w:p w14:paraId="602A0412" w14:textId="402D4AD4" w:rsidR="0050002C" w:rsidRDefault="0050002C" w:rsidP="00B67586">
      <w:pPr>
        <w:jc w:val="left"/>
      </w:pPr>
    </w:p>
    <w:p w14:paraId="24D383F3" w14:textId="3263695E" w:rsidR="0050002C" w:rsidRDefault="0050002C" w:rsidP="00B67586">
      <w:pPr>
        <w:jc w:val="left"/>
      </w:pPr>
    </w:p>
    <w:p w14:paraId="172909FE" w14:textId="5EE6B4E6" w:rsidR="0050002C" w:rsidRDefault="0050002C" w:rsidP="00B67586">
      <w:pPr>
        <w:jc w:val="left"/>
      </w:pPr>
    </w:p>
    <w:p w14:paraId="38B130AE" w14:textId="7B6B6C74" w:rsidR="0050002C" w:rsidRDefault="0050002C" w:rsidP="00B67586">
      <w:pPr>
        <w:jc w:val="left"/>
      </w:pPr>
    </w:p>
    <w:p w14:paraId="61741E77" w14:textId="3EC19B84" w:rsidR="0050002C" w:rsidRDefault="0050002C" w:rsidP="00B67586">
      <w:pPr>
        <w:jc w:val="left"/>
      </w:pPr>
    </w:p>
    <w:p w14:paraId="2477E58E" w14:textId="5649A319" w:rsidR="0050002C" w:rsidRDefault="0050002C" w:rsidP="00B67586">
      <w:pPr>
        <w:jc w:val="left"/>
      </w:pPr>
    </w:p>
    <w:p w14:paraId="05F96FAA" w14:textId="6AFED23C" w:rsidR="0050002C" w:rsidRDefault="0050002C" w:rsidP="00B67586">
      <w:pPr>
        <w:jc w:val="left"/>
      </w:pPr>
    </w:p>
    <w:p w14:paraId="4CC36014" w14:textId="7E49C0F8" w:rsidR="0050002C" w:rsidRDefault="0050002C" w:rsidP="00B67586">
      <w:pPr>
        <w:jc w:val="left"/>
      </w:pPr>
    </w:p>
    <w:p w14:paraId="6E7CE4E6" w14:textId="486640AB" w:rsidR="0050002C" w:rsidRDefault="0050002C" w:rsidP="00B67586">
      <w:pPr>
        <w:jc w:val="left"/>
      </w:pPr>
    </w:p>
    <w:p w14:paraId="15CBB65E" w14:textId="431FEA3F" w:rsidR="0050002C" w:rsidRDefault="0050002C" w:rsidP="00B67586">
      <w:pPr>
        <w:jc w:val="left"/>
      </w:pPr>
    </w:p>
    <w:p w14:paraId="3A6A5245" w14:textId="1BE303AD" w:rsidR="0050002C" w:rsidRDefault="0050002C" w:rsidP="00B67586">
      <w:pPr>
        <w:jc w:val="left"/>
      </w:pPr>
    </w:p>
    <w:p w14:paraId="6F10B8D2" w14:textId="6F8F3A3C" w:rsidR="0050002C" w:rsidRDefault="0050002C" w:rsidP="00B67586">
      <w:pPr>
        <w:jc w:val="left"/>
      </w:pPr>
    </w:p>
    <w:p w14:paraId="64BA0A01" w14:textId="7D6862BE" w:rsidR="0050002C" w:rsidRDefault="0050002C" w:rsidP="00B67586">
      <w:pPr>
        <w:jc w:val="left"/>
      </w:pPr>
    </w:p>
    <w:p w14:paraId="43BCE57E" w14:textId="2495D89F" w:rsidR="0050002C" w:rsidRDefault="0050002C" w:rsidP="00B67586">
      <w:pPr>
        <w:jc w:val="left"/>
      </w:pPr>
    </w:p>
    <w:p w14:paraId="29B46162" w14:textId="138EC983" w:rsidR="0050002C" w:rsidRDefault="0050002C" w:rsidP="00B67586">
      <w:pPr>
        <w:jc w:val="left"/>
      </w:pPr>
    </w:p>
    <w:p w14:paraId="50E8CECB" w14:textId="09AA4E2A" w:rsidR="0050002C" w:rsidRDefault="0050002C" w:rsidP="00B67586">
      <w:pPr>
        <w:jc w:val="left"/>
      </w:pPr>
    </w:p>
    <w:p w14:paraId="0296B186" w14:textId="4A5488E3" w:rsidR="0050002C" w:rsidRDefault="0050002C" w:rsidP="00B67586">
      <w:pPr>
        <w:jc w:val="left"/>
      </w:pPr>
    </w:p>
    <w:p w14:paraId="395158D6" w14:textId="228FF25F" w:rsidR="0050002C" w:rsidRDefault="0050002C" w:rsidP="00B67586">
      <w:pPr>
        <w:jc w:val="left"/>
      </w:pPr>
    </w:p>
    <w:p w14:paraId="2DF3D6D3" w14:textId="38C26E24" w:rsidR="0050002C" w:rsidRDefault="0050002C" w:rsidP="00B67586">
      <w:pPr>
        <w:jc w:val="left"/>
      </w:pPr>
    </w:p>
    <w:p w14:paraId="579CCD4A" w14:textId="1886407A" w:rsidR="00141AF2" w:rsidRDefault="00141AF2" w:rsidP="00B67586">
      <w:pPr>
        <w:jc w:val="left"/>
      </w:pPr>
    </w:p>
    <w:p w14:paraId="08DE7350" w14:textId="256000D5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410EF" w:rsidRPr="00B410EF">
        <w:rPr>
          <w:rFonts w:ascii="Arial" w:hAnsi="Arial" w:cs="Arial"/>
          <w:sz w:val="16"/>
          <w:szCs w:val="16"/>
          <w:lang w:val="en-US"/>
        </w:rPr>
        <w:t xml:space="preserve">Futura </w:t>
      </w:r>
      <w:proofErr w:type="spellStart"/>
      <w:r w:rsidR="00B410EF" w:rsidRPr="00B410EF">
        <w:rPr>
          <w:rFonts w:ascii="Arial" w:hAnsi="Arial" w:cs="Arial"/>
          <w:sz w:val="16"/>
          <w:szCs w:val="16"/>
          <w:lang w:val="en-US"/>
        </w:rPr>
        <w:t>Hv</w:t>
      </w:r>
      <w:proofErr w:type="spellEnd"/>
      <w:r w:rsidR="00B410EF" w:rsidRPr="00B410EF">
        <w:rPr>
          <w:rFonts w:ascii="Arial" w:hAnsi="Arial" w:cs="Arial"/>
          <w:sz w:val="16"/>
          <w:szCs w:val="16"/>
          <w:lang w:val="en-US"/>
        </w:rPr>
        <w:t xml:space="preserve"> BT</w:t>
      </w:r>
    </w:p>
    <w:p w14:paraId="58FA8493" w14:textId="1EBF51EC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B410EF">
        <w:rPr>
          <w:rFonts w:ascii="Arial" w:hAnsi="Arial" w:cs="Arial"/>
          <w:sz w:val="16"/>
          <w:szCs w:val="16"/>
          <w:lang w:val="en-US"/>
        </w:rPr>
        <w:t>152x90mm</w:t>
      </w:r>
    </w:p>
    <w:p w14:paraId="6FB7113B" w14:textId="25BFF679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2D687B1" w14:textId="2F743E0B" w:rsidR="008E1FB2" w:rsidRDefault="008E1FB2" w:rsidP="008E1FB2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299 confirmed.</w:t>
      </w:r>
    </w:p>
    <w:p w14:paraId="1DBCE44E" w14:textId="6445EF9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B410EF">
        <w:rPr>
          <w:rFonts w:ascii="Arial" w:hAnsi="Arial" w:cs="Arial"/>
          <w:sz w:val="16"/>
          <w:szCs w:val="16"/>
          <w:lang w:val="en-US"/>
        </w:rPr>
        <w:t>299-1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2EE9E43D" w14:textId="1823A635" w:rsidR="0050002C" w:rsidRDefault="0050002C" w:rsidP="0050002C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299-1 second version confirmed.</w:t>
      </w:r>
    </w:p>
    <w:p w14:paraId="7D11E493" w14:textId="4C91FDC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398BFBCA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06727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E083C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1F19BC6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5C9B81E4" w:rsidR="00E7582A" w:rsidRPr="0024745D" w:rsidRDefault="0014626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2CE90" w14:textId="77777777" w:rsidR="0014626F" w:rsidRDefault="0014626F" w:rsidP="00B57803">
      <w:r>
        <w:separator/>
      </w:r>
    </w:p>
  </w:endnote>
  <w:endnote w:type="continuationSeparator" w:id="0">
    <w:p w14:paraId="18BA46E9" w14:textId="77777777" w:rsidR="0014626F" w:rsidRDefault="0014626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1F00B" w14:textId="77777777" w:rsidR="0014626F" w:rsidRDefault="0014626F" w:rsidP="00B57803">
      <w:r>
        <w:separator/>
      </w:r>
    </w:p>
  </w:footnote>
  <w:footnote w:type="continuationSeparator" w:id="0">
    <w:p w14:paraId="40BABCD3" w14:textId="77777777" w:rsidR="0014626F" w:rsidRDefault="0014626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1AF2"/>
    <w:rsid w:val="00144EF4"/>
    <w:rsid w:val="0014626F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186F"/>
    <w:rsid w:val="004878BE"/>
    <w:rsid w:val="00496602"/>
    <w:rsid w:val="0050002C"/>
    <w:rsid w:val="00506639"/>
    <w:rsid w:val="005068DE"/>
    <w:rsid w:val="00510ED8"/>
    <w:rsid w:val="005B10DE"/>
    <w:rsid w:val="00636597"/>
    <w:rsid w:val="006750AA"/>
    <w:rsid w:val="006E427F"/>
    <w:rsid w:val="006E736D"/>
    <w:rsid w:val="006F59A3"/>
    <w:rsid w:val="007157A8"/>
    <w:rsid w:val="0077645F"/>
    <w:rsid w:val="00787E53"/>
    <w:rsid w:val="007A679C"/>
    <w:rsid w:val="00802AA5"/>
    <w:rsid w:val="00805B3E"/>
    <w:rsid w:val="00875240"/>
    <w:rsid w:val="008B1A38"/>
    <w:rsid w:val="008D2BE6"/>
    <w:rsid w:val="008E1FB2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12062"/>
    <w:rsid w:val="00B30D53"/>
    <w:rsid w:val="00B35EC6"/>
    <w:rsid w:val="00B410EF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D922C7"/>
    <w:rsid w:val="00DE083C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3047D"/>
    <w:rsid w:val="00F47B57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6BF1-AFDB-4180-837D-C074D31D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STD-299-1 Point Score Adjustment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STD-299-1 Point Score Adjustment</dc:title>
  <dc:subject>STD labels</dc:subject>
  <dc:creator>Inkochnito</dc:creator>
  <cp:keywords>www.inkochnito.nl</cp:keywords>
  <cp:lastModifiedBy>Peter Inkochnito</cp:lastModifiedBy>
  <cp:revision>8</cp:revision>
  <cp:lastPrinted>2019-01-27T11:17:00Z</cp:lastPrinted>
  <dcterms:created xsi:type="dcterms:W3CDTF">2020-05-15T18:21:00Z</dcterms:created>
  <dcterms:modified xsi:type="dcterms:W3CDTF">2021-04-13T18:43:00Z</dcterms:modified>
</cp:coreProperties>
</file>