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743A" w14:textId="4B38B58B" w:rsidR="00EE458B" w:rsidRPr="00A240F0" w:rsidRDefault="003C5803" w:rsidP="00EE458B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C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-RELAY</w:t>
                            </w:r>
                          </w:p>
                          <w:p w14:paraId="3CF69EE6" w14:textId="39CA92A9" w:rsidR="0075539F" w:rsidRPr="00A240F0" w:rsidRDefault="0075539F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3C5803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7AD1743A" w14:textId="4B38B58B" w:rsidR="00EE458B" w:rsidRPr="00A240F0" w:rsidRDefault="003C5803" w:rsidP="00EE458B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C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-RELAY</w:t>
                      </w:r>
                    </w:p>
                    <w:p w14:paraId="3CF69EE6" w14:textId="39CA92A9" w:rsidR="0075539F" w:rsidRPr="00A240F0" w:rsidRDefault="0075539F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3C5803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60DD479E" w:rsidR="00802AA5" w:rsidRPr="00A240F0" w:rsidRDefault="003C5803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C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-</w:t>
                            </w:r>
                            <w:r w:rsidR="008504D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RELAY</w:t>
                            </w:r>
                          </w:p>
                          <w:p w14:paraId="244EADDD" w14:textId="48CF750C" w:rsidR="00802AA5" w:rsidRPr="00A240F0" w:rsidRDefault="00802AA5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EE458B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3C5803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70F62D0" w14:textId="60DD479E" w:rsidR="00802AA5" w:rsidRPr="00A240F0" w:rsidRDefault="003C5803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C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-</w:t>
                      </w:r>
                      <w:r w:rsidR="008504D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RELAY</w:t>
                      </w:r>
                    </w:p>
                    <w:p w14:paraId="244EADDD" w14:textId="48CF750C" w:rsidR="00802AA5" w:rsidRPr="00A240F0" w:rsidRDefault="00802AA5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EE458B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3C5803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53C4B" w14:textId="56DF5A08" w:rsidR="008504D0" w:rsidRPr="00875240" w:rsidRDefault="003C5803" w:rsidP="008504D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C</w:t>
                            </w:r>
                            <w:r w:rsidR="00A33B08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-</w:t>
                            </w:r>
                            <w:r w:rsidR="008504D0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RELAY</w:t>
                            </w:r>
                          </w:p>
                          <w:p w14:paraId="1A59E4F8" w14:textId="5C086AD9" w:rsidR="00F80D4C" w:rsidRPr="00875240" w:rsidRDefault="00F80D4C" w:rsidP="00F80D4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A33B08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3C580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73C53C4B" w14:textId="56DF5A08" w:rsidR="008504D0" w:rsidRPr="00875240" w:rsidRDefault="003C5803" w:rsidP="008504D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C</w:t>
                      </w:r>
                      <w:r w:rsidR="00A33B08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-</w:t>
                      </w:r>
                      <w:r w:rsidR="008504D0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RELAY</w:t>
                      </w:r>
                    </w:p>
                    <w:p w14:paraId="1A59E4F8" w14:textId="5C086AD9" w:rsidR="00F80D4C" w:rsidRPr="00875240" w:rsidRDefault="00F80D4C" w:rsidP="00F80D4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A33B08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3C580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6D84F118" w:rsidR="00875240" w:rsidRPr="00875240" w:rsidRDefault="003C5803" w:rsidP="0087524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C</w:t>
                            </w:r>
                            <w:r w:rsidR="00A33B08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-</w:t>
                            </w:r>
                            <w:r w:rsidR="008504D0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RELAY</w:t>
                            </w:r>
                          </w:p>
                          <w:p w14:paraId="41B7A5E3" w14:textId="7B8A8C38" w:rsidR="00875240" w:rsidRPr="00875240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A33B08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28</w:t>
                            </w:r>
                            <w:r w:rsidR="003C580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6D84F118" w:rsidR="00875240" w:rsidRPr="00875240" w:rsidRDefault="003C5803" w:rsidP="0087524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C</w:t>
                      </w:r>
                      <w:r w:rsidR="00A33B08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-</w:t>
                      </w:r>
                      <w:r w:rsidR="008504D0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RELAY</w:t>
                      </w:r>
                    </w:p>
                    <w:p w14:paraId="41B7A5E3" w14:textId="7B8A8C38" w:rsidR="00875240" w:rsidRPr="00875240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A33B08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28</w:t>
                      </w:r>
                      <w:r w:rsidR="003C580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02A54A4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A240F0" w:rsidRPr="00A240F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4A1EC67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A33B08">
        <w:rPr>
          <w:rFonts w:ascii="Arial" w:hAnsi="Arial" w:cs="Arial"/>
          <w:sz w:val="16"/>
          <w:szCs w:val="16"/>
          <w:lang w:val="en-US"/>
        </w:rPr>
        <w:t>28</w:t>
      </w:r>
      <w:r w:rsidR="003C5803">
        <w:rPr>
          <w:rFonts w:ascii="Arial" w:hAnsi="Arial" w:cs="Arial"/>
          <w:sz w:val="16"/>
          <w:szCs w:val="16"/>
          <w:lang w:val="en-US"/>
        </w:rPr>
        <w:t>4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3C5803">
        <w:rPr>
          <w:rFonts w:ascii="Arial" w:hAnsi="Arial" w:cs="Arial"/>
          <w:sz w:val="16"/>
          <w:szCs w:val="16"/>
          <w:lang w:val="en-US"/>
        </w:rPr>
        <w:t>C</w:t>
      </w:r>
      <w:r w:rsidR="00A33B08">
        <w:rPr>
          <w:rFonts w:ascii="Arial" w:hAnsi="Arial" w:cs="Arial"/>
          <w:sz w:val="16"/>
          <w:szCs w:val="16"/>
          <w:lang w:val="en-US"/>
        </w:rPr>
        <w:t>-</w:t>
      </w:r>
      <w:r w:rsidR="008504D0">
        <w:rPr>
          <w:rFonts w:ascii="Arial" w:hAnsi="Arial" w:cs="Arial"/>
          <w:sz w:val="16"/>
          <w:szCs w:val="16"/>
          <w:lang w:val="en-US"/>
        </w:rPr>
        <w:t>Relay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C632" w14:textId="77777777" w:rsidR="00E315C4" w:rsidRDefault="00E315C4" w:rsidP="00B57803">
      <w:r>
        <w:separator/>
      </w:r>
    </w:p>
  </w:endnote>
  <w:endnote w:type="continuationSeparator" w:id="0">
    <w:p w14:paraId="3BEA862A" w14:textId="77777777" w:rsidR="00E315C4" w:rsidRDefault="00E315C4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91E9A" w14:textId="77777777" w:rsidR="00E315C4" w:rsidRDefault="00E315C4" w:rsidP="00B57803">
      <w:r>
        <w:separator/>
      </w:r>
    </w:p>
  </w:footnote>
  <w:footnote w:type="continuationSeparator" w:id="0">
    <w:p w14:paraId="76FED7F2" w14:textId="77777777" w:rsidR="00E315C4" w:rsidRDefault="00E315C4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3C5803"/>
    <w:rsid w:val="00403EA0"/>
    <w:rsid w:val="004878BE"/>
    <w:rsid w:val="00506639"/>
    <w:rsid w:val="005068DE"/>
    <w:rsid w:val="005A416C"/>
    <w:rsid w:val="005B10DE"/>
    <w:rsid w:val="005C4745"/>
    <w:rsid w:val="00616688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504D0"/>
    <w:rsid w:val="00875240"/>
    <w:rsid w:val="008B1A38"/>
    <w:rsid w:val="008D2BE6"/>
    <w:rsid w:val="008E6D9C"/>
    <w:rsid w:val="008F4DFA"/>
    <w:rsid w:val="00987141"/>
    <w:rsid w:val="00992F13"/>
    <w:rsid w:val="0099586E"/>
    <w:rsid w:val="009970D6"/>
    <w:rsid w:val="009C50BC"/>
    <w:rsid w:val="00A228EF"/>
    <w:rsid w:val="00A240F0"/>
    <w:rsid w:val="00A33B08"/>
    <w:rsid w:val="00A8591C"/>
    <w:rsid w:val="00A93480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A472B"/>
    <w:rsid w:val="00BA6BDD"/>
    <w:rsid w:val="00BB3803"/>
    <w:rsid w:val="00BF2695"/>
    <w:rsid w:val="00C27C19"/>
    <w:rsid w:val="00CA2805"/>
    <w:rsid w:val="00CA2C01"/>
    <w:rsid w:val="00CA7615"/>
    <w:rsid w:val="00CC0B91"/>
    <w:rsid w:val="00CF694E"/>
    <w:rsid w:val="00D23FCD"/>
    <w:rsid w:val="00D361C0"/>
    <w:rsid w:val="00D46ABA"/>
    <w:rsid w:val="00D55767"/>
    <w:rsid w:val="00E226E7"/>
    <w:rsid w:val="00E315C4"/>
    <w:rsid w:val="00E45239"/>
    <w:rsid w:val="00E7582A"/>
    <w:rsid w:val="00E87295"/>
    <w:rsid w:val="00ED579F"/>
    <w:rsid w:val="00EE458B"/>
    <w:rsid w:val="00EE747E"/>
    <w:rsid w:val="00F00A86"/>
    <w:rsid w:val="00F2669D"/>
    <w:rsid w:val="00F713CF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  <w:style w:type="paragraph" w:styleId="Lijstalinea">
    <w:name w:val="List Paragraph"/>
    <w:basedOn w:val="Standaard"/>
    <w:uiPriority w:val="34"/>
    <w:qFormat/>
    <w:rsid w:val="00EE4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STD-284 C-Relay label</dc:title>
  <dc:subject>STD labels</dc:subject>
  <dc:creator>Inkochnito</dc:creator>
  <cp:keywords>www.inkochnito.nl</cp:keywords>
  <cp:lastModifiedBy>Peter Inkochnito</cp:lastModifiedBy>
  <cp:revision>3</cp:revision>
  <cp:lastPrinted>2024-02-13T19:42:00Z</cp:lastPrinted>
  <dcterms:created xsi:type="dcterms:W3CDTF">2024-02-13T19:42:00Z</dcterms:created>
  <dcterms:modified xsi:type="dcterms:W3CDTF">2024-02-13T19:43:00Z</dcterms:modified>
</cp:coreProperties>
</file>