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061C67F2" w:rsidR="00131722" w:rsidRDefault="008D7D6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409C73" wp14:editId="44D73416">
                <wp:simplePos x="0" y="0"/>
                <wp:positionH relativeFrom="column">
                  <wp:posOffset>2867533</wp:posOffset>
                </wp:positionH>
                <wp:positionV relativeFrom="paragraph">
                  <wp:posOffset>80442</wp:posOffset>
                </wp:positionV>
                <wp:extent cx="2699385" cy="1619885"/>
                <wp:effectExtent l="0" t="0" r="24765" b="18415"/>
                <wp:wrapNone/>
                <wp:docPr id="149615134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619885"/>
                          <a:chOff x="0" y="0"/>
                          <a:chExt cx="2699385" cy="1619885"/>
                        </a:xfrm>
                      </wpg:grpSpPr>
                      <wps:wsp>
                        <wps:cNvPr id="1303282936" name="Tekstvak 1303282936"/>
                        <wps:cNvSpPr txBox="1">
                          <a:spLocks noChangeArrowheads="1"/>
                        </wps:cNvSpPr>
                        <wps:spPr bwMode="auto">
                          <a:xfrm>
                            <a:off x="75" y="158750"/>
                            <a:ext cx="2699309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57A04D" w14:textId="5986D8B9" w:rsidR="005A0FE0" w:rsidRPr="005A0FE0" w:rsidRDefault="008D7D66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DOUB</w:t>
                              </w:r>
                              <w:r w:rsidR="005A0FE0"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LE</w:t>
                              </w:r>
                            </w:p>
                            <w:p w14:paraId="40AD88E8" w14:textId="77777777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11256991" name="Rechthoek 1"/>
                        <wps:cNvSpPr/>
                        <wps:spPr>
                          <a:xfrm>
                            <a:off x="0" y="0"/>
                            <a:ext cx="26993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98610" name="Tekstvak 146398610"/>
                        <wps:cNvSpPr txBox="1">
                          <a:spLocks noChangeArrowheads="1"/>
                        </wps:cNvSpPr>
                        <wps:spPr bwMode="auto">
                          <a:xfrm>
                            <a:off x="2134235" y="1358900"/>
                            <a:ext cx="565150" cy="171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A0B70" w14:textId="4D898927" w:rsidR="005A0FE0" w:rsidRPr="005A0FE0" w:rsidRDefault="005A0FE0" w:rsidP="005A0FE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. 2</w:t>
                              </w:r>
                              <w:r w:rsidR="006A4593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7</w:t>
                              </w:r>
                              <w:r w:rsidR="00241751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09C73" id="Groep 2" o:spid="_x0000_s1026" style="position:absolute;margin-left:225.8pt;margin-top:6.35pt;width:212.55pt;height:127.55pt;z-index:251663360" coordsize="26993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303282936" o:spid="_x0000_s1027" type="#_x0000_t202" style="position:absolute;top:1587;width:26993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457A04D" w14:textId="5986D8B9" w:rsidR="005A0FE0" w:rsidRPr="005A0FE0" w:rsidRDefault="008D7D66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DOUB</w:t>
                        </w:r>
                        <w:r w:rsidR="005A0FE0"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LE</w:t>
                        </w:r>
                      </w:p>
                      <w:p w14:paraId="40AD88E8" w14:textId="77777777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CHUTE</w:t>
                        </w:r>
                      </w:p>
                    </w:txbxContent>
                  </v:textbox>
                </v:shape>
                <v:rect id="Rechthoek 1" o:spid="_x0000_s1028" style="position:absolute;width:26993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" filled="f" strokecolor="#7f7f7f [1612]" strokeweight=".5pt">
                  <v:stroke dashstyle="1 1"/>
                </v:rect>
                <v:shape id="Tekstvak 146398610" o:spid="_x0000_s1029" type="#_x0000_t202" style="position:absolute;left:21342;top:13589;width:565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C6A0B70" w14:textId="4D898927" w:rsidR="005A0FE0" w:rsidRPr="005A0FE0" w:rsidRDefault="005A0FE0" w:rsidP="005A0FE0">
                        <w:pPr>
                          <w:jc w:val="left"/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proofErr w:type="spellStart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. 2</w:t>
                        </w:r>
                        <w:r w:rsidR="006A4593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7</w:t>
                        </w:r>
                        <w:r w:rsidR="00241751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8FB799" wp14:editId="0ACC5B33">
                <wp:simplePos x="0" y="0"/>
                <wp:positionH relativeFrom="column">
                  <wp:posOffset>168223</wp:posOffset>
                </wp:positionH>
                <wp:positionV relativeFrom="paragraph">
                  <wp:posOffset>80442</wp:posOffset>
                </wp:positionV>
                <wp:extent cx="2699386" cy="1619885"/>
                <wp:effectExtent l="0" t="0" r="24765" b="18415"/>
                <wp:wrapNone/>
                <wp:docPr id="10668903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6" cy="1619885"/>
                          <a:chOff x="-1" y="0"/>
                          <a:chExt cx="2699386" cy="1619885"/>
                        </a:xfrm>
                      </wpg:grpSpPr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158750"/>
                            <a:ext cx="2699309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DF7AF" w14:textId="44B90E0A" w:rsidR="00EF3D45" w:rsidRPr="005A0FE0" w:rsidRDefault="008D7D66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DOUB</w:t>
                              </w:r>
                              <w:r w:rsidR="005A0FE0"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LE</w:t>
                              </w:r>
                            </w:p>
                            <w:p w14:paraId="1E1B51B9" w14:textId="4656C411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3822499" name="Rechthoek 1"/>
                        <wps:cNvSpPr/>
                        <wps:spPr>
                          <a:xfrm>
                            <a:off x="0" y="0"/>
                            <a:ext cx="26993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3732082" name="Tekstvak 1773732082"/>
                        <wps:cNvSpPr txBox="1">
                          <a:spLocks noChangeArrowheads="1"/>
                        </wps:cNvSpPr>
                        <wps:spPr bwMode="auto">
                          <a:xfrm>
                            <a:off x="2134235" y="1358900"/>
                            <a:ext cx="565150" cy="171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30E05" w14:textId="208AF266" w:rsidR="005A0FE0" w:rsidRPr="005A0FE0" w:rsidRDefault="005A0FE0" w:rsidP="005A0FE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. 2</w:t>
                              </w:r>
                              <w:r w:rsidR="006A4593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7</w:t>
                              </w:r>
                              <w:r w:rsidR="00241751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FB799" id="_x0000_s1030" style="position:absolute;margin-left:13.25pt;margin-top:6.35pt;width:212.55pt;height:127.55pt;z-index:251661312" coordorigin="" coordsize="26993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">
                <v:shape id="Tekstvak 2" o:spid="_x0000_s1031" type="#_x0000_t202" style="position:absolute;top:1587;width:26993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7FDF7AF" w14:textId="44B90E0A" w:rsidR="00EF3D45" w:rsidRPr="005A0FE0" w:rsidRDefault="008D7D66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DOUB</w:t>
                        </w:r>
                        <w:r w:rsidR="005A0FE0"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LE</w:t>
                        </w:r>
                      </w:p>
                      <w:p w14:paraId="1E1B51B9" w14:textId="4656C411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CHUTE</w:t>
                        </w:r>
                      </w:p>
                    </w:txbxContent>
                  </v:textbox>
                </v:shape>
                <v:rect id="Rechthoek 1" o:spid="_x0000_s1032" style="position:absolute;width:26993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" filled="f" strokecolor="#7f7f7f [1612]" strokeweight=".5pt">
                  <v:stroke dashstyle="1 1"/>
                </v:rect>
                <v:shape id="Tekstvak 1773732082" o:spid="_x0000_s1033" type="#_x0000_t202" style="position:absolute;left:21342;top:13589;width:565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ED30E05" w14:textId="208AF266" w:rsidR="005A0FE0" w:rsidRPr="005A0FE0" w:rsidRDefault="005A0FE0" w:rsidP="005A0FE0">
                        <w:pPr>
                          <w:jc w:val="left"/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proofErr w:type="spellStart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. 2</w:t>
                        </w:r>
                        <w:r w:rsidR="006A4593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7</w:t>
                        </w:r>
                        <w:r w:rsidR="00241751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3A66D1C6" w:rsidR="00B100C7" w:rsidRDefault="00B100C7" w:rsidP="00B67586">
      <w:pPr>
        <w:jc w:val="left"/>
      </w:pPr>
    </w:p>
    <w:p w14:paraId="439BECE9" w14:textId="20CD8C99" w:rsidR="00390382" w:rsidRDefault="00390382" w:rsidP="00B67586">
      <w:pPr>
        <w:jc w:val="left"/>
      </w:pPr>
    </w:p>
    <w:p w14:paraId="5B986B6E" w14:textId="72C7C220" w:rsidR="00390382" w:rsidRDefault="00390382" w:rsidP="00B67586">
      <w:pPr>
        <w:jc w:val="left"/>
      </w:pPr>
    </w:p>
    <w:p w14:paraId="53D2B6DA" w14:textId="25463B6A" w:rsidR="00BA6BDD" w:rsidRDefault="00BA6BDD" w:rsidP="00B67586">
      <w:pPr>
        <w:jc w:val="left"/>
      </w:pPr>
    </w:p>
    <w:p w14:paraId="6A8E3AA0" w14:textId="3893593C" w:rsidR="00BA6BDD" w:rsidRDefault="00BA6BDD" w:rsidP="00B67586">
      <w:pPr>
        <w:jc w:val="left"/>
      </w:pPr>
    </w:p>
    <w:p w14:paraId="34E9D007" w14:textId="17A2DEA9" w:rsidR="00787E53" w:rsidRDefault="00787E53" w:rsidP="00B67586">
      <w:pPr>
        <w:jc w:val="left"/>
      </w:pPr>
    </w:p>
    <w:p w14:paraId="58A4E5D2" w14:textId="6ABD084E" w:rsidR="005A0FE0" w:rsidRDefault="005A0FE0" w:rsidP="00B67586">
      <w:pPr>
        <w:jc w:val="left"/>
      </w:pPr>
    </w:p>
    <w:p w14:paraId="1A8E1BBF" w14:textId="27CF1201" w:rsidR="005A0FE0" w:rsidRDefault="005A0FE0" w:rsidP="00B67586">
      <w:pPr>
        <w:jc w:val="left"/>
      </w:pPr>
    </w:p>
    <w:p w14:paraId="05E7358E" w14:textId="77777777" w:rsidR="005A0FE0" w:rsidRDefault="005A0FE0" w:rsidP="00B67586">
      <w:pPr>
        <w:jc w:val="left"/>
      </w:pPr>
    </w:p>
    <w:p w14:paraId="5EB5419E" w14:textId="77777777" w:rsidR="005A0FE0" w:rsidRDefault="005A0FE0" w:rsidP="00B67586">
      <w:pPr>
        <w:jc w:val="left"/>
      </w:pPr>
    </w:p>
    <w:p w14:paraId="34B0BF05" w14:textId="77777777" w:rsidR="005A0FE0" w:rsidRDefault="005A0FE0" w:rsidP="00B67586">
      <w:pPr>
        <w:jc w:val="left"/>
      </w:pPr>
    </w:p>
    <w:p w14:paraId="4D5F6FB1" w14:textId="77777777" w:rsidR="005A0FE0" w:rsidRDefault="005A0FE0" w:rsidP="00B67586">
      <w:pPr>
        <w:jc w:val="left"/>
      </w:pPr>
    </w:p>
    <w:p w14:paraId="08DE7350" w14:textId="0FC9DD9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A0FE0" w:rsidRPr="005A0FE0">
        <w:rPr>
          <w:rFonts w:ascii="Arial" w:hAnsi="Arial" w:cs="Arial"/>
          <w:sz w:val="16"/>
          <w:szCs w:val="16"/>
          <w:lang w:val="en-US"/>
        </w:rPr>
        <w:t>Futura Hv BT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5A0FE0" w:rsidRPr="005A0FE0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26B45E3E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5A0FE0">
        <w:rPr>
          <w:rFonts w:ascii="Arial" w:hAnsi="Arial" w:cs="Arial"/>
          <w:sz w:val="16"/>
          <w:szCs w:val="16"/>
          <w:lang w:val="en-US"/>
        </w:rPr>
        <w:t>75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5A0FE0">
        <w:rPr>
          <w:rFonts w:ascii="Arial" w:hAnsi="Arial" w:cs="Arial"/>
          <w:sz w:val="16"/>
          <w:szCs w:val="16"/>
          <w:lang w:val="en-US"/>
        </w:rPr>
        <w:t>45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A0EF1C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572C3">
        <w:rPr>
          <w:rFonts w:ascii="Arial" w:hAnsi="Arial" w:cs="Arial"/>
          <w:sz w:val="16"/>
          <w:szCs w:val="16"/>
          <w:lang w:val="en-US"/>
        </w:rPr>
        <w:t>2</w:t>
      </w:r>
      <w:r w:rsidR="006A4593">
        <w:rPr>
          <w:rFonts w:ascii="Arial" w:hAnsi="Arial" w:cs="Arial"/>
          <w:sz w:val="16"/>
          <w:szCs w:val="16"/>
          <w:lang w:val="en-US"/>
        </w:rPr>
        <w:t>7</w:t>
      </w:r>
      <w:r w:rsidR="00241751">
        <w:rPr>
          <w:rFonts w:ascii="Arial" w:hAnsi="Arial" w:cs="Arial"/>
          <w:sz w:val="16"/>
          <w:szCs w:val="16"/>
          <w:lang w:val="en-US"/>
        </w:rPr>
        <w:t>6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D7D66">
        <w:rPr>
          <w:rFonts w:ascii="Arial" w:hAnsi="Arial" w:cs="Arial"/>
          <w:sz w:val="16"/>
          <w:szCs w:val="16"/>
          <w:lang w:val="en-US"/>
        </w:rPr>
        <w:t>Doub</w:t>
      </w:r>
      <w:r w:rsidR="005A0FE0">
        <w:rPr>
          <w:rFonts w:ascii="Arial" w:hAnsi="Arial" w:cs="Arial"/>
          <w:sz w:val="16"/>
          <w:szCs w:val="16"/>
          <w:lang w:val="en-US"/>
        </w:rPr>
        <w:t>le Chute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DE0D6F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8011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DCD76" w14:textId="77777777" w:rsidR="00954B84" w:rsidRDefault="00954B84" w:rsidP="00B57803">
      <w:r>
        <w:separator/>
      </w:r>
    </w:p>
  </w:endnote>
  <w:endnote w:type="continuationSeparator" w:id="0">
    <w:p w14:paraId="585075DA" w14:textId="77777777" w:rsidR="00954B84" w:rsidRDefault="00954B8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362A1" w14:textId="77777777" w:rsidR="00954B84" w:rsidRDefault="00954B84" w:rsidP="00B57803">
      <w:r>
        <w:separator/>
      </w:r>
    </w:p>
  </w:footnote>
  <w:footnote w:type="continuationSeparator" w:id="0">
    <w:p w14:paraId="612BE5C7" w14:textId="77777777" w:rsidR="00954B84" w:rsidRDefault="00954B8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6B61"/>
    <w:rsid w:val="00221928"/>
    <w:rsid w:val="002338BE"/>
    <w:rsid w:val="00240766"/>
    <w:rsid w:val="00241751"/>
    <w:rsid w:val="0024745D"/>
    <w:rsid w:val="002F5C03"/>
    <w:rsid w:val="003544B4"/>
    <w:rsid w:val="00390382"/>
    <w:rsid w:val="0039467C"/>
    <w:rsid w:val="003B6020"/>
    <w:rsid w:val="00403EA0"/>
    <w:rsid w:val="004878BE"/>
    <w:rsid w:val="00506639"/>
    <w:rsid w:val="005068DE"/>
    <w:rsid w:val="005A0FE0"/>
    <w:rsid w:val="005A59E1"/>
    <w:rsid w:val="005B10DE"/>
    <w:rsid w:val="00636597"/>
    <w:rsid w:val="006A4593"/>
    <w:rsid w:val="006E427F"/>
    <w:rsid w:val="006F59A3"/>
    <w:rsid w:val="0077645F"/>
    <w:rsid w:val="00787E53"/>
    <w:rsid w:val="007A679C"/>
    <w:rsid w:val="007B36CB"/>
    <w:rsid w:val="007C6201"/>
    <w:rsid w:val="00802AA5"/>
    <w:rsid w:val="00805B3E"/>
    <w:rsid w:val="00832947"/>
    <w:rsid w:val="00835FA5"/>
    <w:rsid w:val="00875240"/>
    <w:rsid w:val="008B1A38"/>
    <w:rsid w:val="008D2BE6"/>
    <w:rsid w:val="008D7D66"/>
    <w:rsid w:val="008F4DFA"/>
    <w:rsid w:val="00907AF4"/>
    <w:rsid w:val="00954B8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D80118"/>
    <w:rsid w:val="00E226E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AB1D-CB4D-4FE1-AEE8-460CCBDA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STD-274 Double Chute label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STD-276 Double Chute label</dc:title>
  <dc:subject>STD labels</dc:subject>
  <dc:creator>Inkochnito</dc:creator>
  <cp:keywords>www.inkochnito.nl</cp:keywords>
  <cp:lastModifiedBy>Peter Inkochnito</cp:lastModifiedBy>
  <cp:revision>5</cp:revision>
  <cp:lastPrinted>2024-03-30T07:37:00Z</cp:lastPrinted>
  <dcterms:created xsi:type="dcterms:W3CDTF">2024-03-30T07:38:00Z</dcterms:created>
  <dcterms:modified xsi:type="dcterms:W3CDTF">2024-03-31T19:02:00Z</dcterms:modified>
</cp:coreProperties>
</file>