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FB017" w14:textId="2D855BE3" w:rsidR="00131722" w:rsidRDefault="008A69EC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141F8C2" wp14:editId="0C8F4997">
                <wp:simplePos x="0" y="0"/>
                <wp:positionH relativeFrom="column">
                  <wp:posOffset>2704367</wp:posOffset>
                </wp:positionH>
                <wp:positionV relativeFrom="paragraph">
                  <wp:posOffset>73294</wp:posOffset>
                </wp:positionV>
                <wp:extent cx="2700000" cy="864000"/>
                <wp:effectExtent l="0" t="0" r="24765" b="1270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0000" cy="864000"/>
                          <a:chOff x="0" y="0"/>
                          <a:chExt cx="2700000" cy="864000"/>
                        </a:xfrm>
                      </wpg:grpSpPr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0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C361A4" w14:textId="77777777" w:rsidR="008A69EC" w:rsidRPr="008A69EC" w:rsidRDefault="008A69EC" w:rsidP="008A69EC">
                              <w:pPr>
                                <w:spacing w:before="80"/>
                                <w:rPr>
                                  <w:rFonts w:ascii="NewsGoth BdXCn BT" w:hAnsi="NewsGoth BdXCn BT"/>
                                  <w:b/>
                                  <w:bCs/>
                                  <w:color w:val="C00000"/>
                                  <w:spacing w:val="50"/>
                                  <w:sz w:val="28"/>
                                  <w:lang w:val="en-US"/>
                                </w:rPr>
                              </w:pPr>
                              <w:r w:rsidRPr="008A69EC">
                                <w:rPr>
                                  <w:rFonts w:ascii="NewsGoth BdXCn BT" w:hAnsi="NewsGoth BdXCn BT"/>
                                  <w:b/>
                                  <w:bCs/>
                                  <w:color w:val="C00000"/>
                                  <w:spacing w:val="50"/>
                                  <w:sz w:val="28"/>
                                  <w:lang w:val="en-US"/>
                                </w:rPr>
                                <w:t>TO REMOVE SCENERY</w:t>
                              </w:r>
                            </w:p>
                            <w:p w14:paraId="3785BC8D" w14:textId="77777777" w:rsidR="008A69EC" w:rsidRPr="0032716B" w:rsidRDefault="008A69EC" w:rsidP="008A69EC">
                              <w:pPr>
                                <w:spacing w:before="80"/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2716B"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  <w:lang w:val="en-US"/>
                                </w:rPr>
                                <w:t>REMOVE THREE SCREWS</w:t>
                              </w:r>
                              <w:r w:rsidRPr="0032716B"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  <w:lang w:val="en-US"/>
                                </w:rPr>
                                <w:br/>
                                <w:t>AND PULL SCENERY BACK</w:t>
                              </w:r>
                            </w:p>
                            <w:p w14:paraId="209F3D40" w14:textId="77777777" w:rsidR="008A69EC" w:rsidRPr="0032716B" w:rsidRDefault="008A69EC" w:rsidP="008A69EC">
                              <w:pPr>
                                <w:tabs>
                                  <w:tab w:val="left" w:pos="3360"/>
                                </w:tabs>
                                <w:spacing w:line="120" w:lineRule="exact"/>
                                <w:jc w:val="left"/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32716B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32716B"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STD. 264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" name="Rechte verbindingslijn 9"/>
                        <wps:cNvCnPr/>
                        <wps:spPr>
                          <a:xfrm>
                            <a:off x="462291" y="250493"/>
                            <a:ext cx="173715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41F8C2" id="Groep 7" o:spid="_x0000_s1026" style="position:absolute;margin-left:212.95pt;margin-top:5.75pt;width:212.6pt;height:68.05pt;z-index:251683840" coordsize="2700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270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" filled="f" strokecolor="gray [1629]" strokeweight=".5pt">
                  <v:stroke dashstyle="1 1"/>
                  <v:textbox inset="0,0,0,0">
                    <w:txbxContent>
                      <w:p w14:paraId="59C361A4" w14:textId="77777777" w:rsidR="008A69EC" w:rsidRPr="008A69EC" w:rsidRDefault="008A69EC" w:rsidP="008A69EC">
                        <w:pPr>
                          <w:spacing w:before="80"/>
                          <w:rPr>
                            <w:rFonts w:ascii="NewsGoth BdXCn BT" w:hAnsi="NewsGoth BdXCn BT"/>
                            <w:b/>
                            <w:bCs/>
                            <w:color w:val="C00000"/>
                            <w:spacing w:val="50"/>
                            <w:sz w:val="28"/>
                            <w:lang w:val="en-US"/>
                          </w:rPr>
                        </w:pPr>
                        <w:r w:rsidRPr="008A69EC">
                          <w:rPr>
                            <w:rFonts w:ascii="NewsGoth BdXCn BT" w:hAnsi="NewsGoth BdXCn BT"/>
                            <w:b/>
                            <w:bCs/>
                            <w:color w:val="C00000"/>
                            <w:spacing w:val="50"/>
                            <w:sz w:val="28"/>
                            <w:lang w:val="en-US"/>
                          </w:rPr>
                          <w:t>TO REMOVE SCENERY</w:t>
                        </w:r>
                      </w:p>
                      <w:p w14:paraId="3785BC8D" w14:textId="77777777" w:rsidR="008A69EC" w:rsidRPr="0032716B" w:rsidRDefault="008A69EC" w:rsidP="008A69EC">
                        <w:pPr>
                          <w:spacing w:before="80"/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  <w:lang w:val="en-US"/>
                          </w:rPr>
                        </w:pPr>
                        <w:r w:rsidRPr="0032716B"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  <w:lang w:val="en-US"/>
                          </w:rPr>
                          <w:t>REMOVE THREE SCREWS</w:t>
                        </w:r>
                        <w:r w:rsidRPr="0032716B"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  <w:lang w:val="en-US"/>
                          </w:rPr>
                          <w:br/>
                          <w:t>AND PULL SCENERY BACK</w:t>
                        </w:r>
                      </w:p>
                      <w:p w14:paraId="209F3D40" w14:textId="77777777" w:rsidR="008A69EC" w:rsidRPr="0032716B" w:rsidRDefault="008A69EC" w:rsidP="008A69EC">
                        <w:pPr>
                          <w:tabs>
                            <w:tab w:val="left" w:pos="3360"/>
                          </w:tabs>
                          <w:spacing w:line="120" w:lineRule="exact"/>
                          <w:jc w:val="left"/>
                          <w:rPr>
                            <w:rFonts w:ascii="Futura Hv BT" w:hAnsi="Futura Hv BT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32716B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 w:rsidRPr="0032716B">
                          <w:rPr>
                            <w:rFonts w:ascii="Futura Hv BT" w:hAnsi="Futura Hv BT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>STD. 264</w:t>
                        </w:r>
                      </w:p>
                    </w:txbxContent>
                  </v:textbox>
                </v:shape>
                <v:line id="Rechte verbindingslijn 9" o:spid="_x0000_s1028" style="position:absolute;visibility:visible;mso-wrap-style:square" from="4622,2504" to="21994,2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" strokecolor="#c00000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0F2FCED" wp14:editId="7139930F">
                <wp:simplePos x="0" y="0"/>
                <wp:positionH relativeFrom="column">
                  <wp:posOffset>6202</wp:posOffset>
                </wp:positionH>
                <wp:positionV relativeFrom="paragraph">
                  <wp:posOffset>73025</wp:posOffset>
                </wp:positionV>
                <wp:extent cx="2700000" cy="864000"/>
                <wp:effectExtent l="0" t="0" r="24765" b="1270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0000" cy="864000"/>
                          <a:chOff x="0" y="0"/>
                          <a:chExt cx="2700000" cy="864000"/>
                        </a:xfrm>
                      </wpg:grpSpPr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0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2E7B07" w14:textId="202ABF1A" w:rsidR="00BA6BDD" w:rsidRPr="00587EBB" w:rsidRDefault="0032716B" w:rsidP="00BA6BDD">
                              <w:pPr>
                                <w:spacing w:before="80"/>
                                <w:rPr>
                                  <w:rFonts w:ascii="NewsGoth BdXCn BT" w:hAnsi="NewsGoth BdXCn BT"/>
                                  <w:b/>
                                  <w:bCs/>
                                  <w:color w:val="C00000"/>
                                  <w:spacing w:val="50"/>
                                  <w:sz w:val="28"/>
                                  <w:lang w:val="en-US"/>
                                </w:rPr>
                              </w:pPr>
                              <w:r w:rsidRPr="00587EBB">
                                <w:rPr>
                                  <w:rFonts w:ascii="NewsGoth BdXCn BT" w:hAnsi="NewsGoth BdXCn BT"/>
                                  <w:b/>
                                  <w:bCs/>
                                  <w:color w:val="C00000"/>
                                  <w:spacing w:val="50"/>
                                  <w:sz w:val="28"/>
                                  <w:lang w:val="en-US"/>
                                </w:rPr>
                                <w:t>TO REMOVE SCENERY</w:t>
                              </w:r>
                            </w:p>
                            <w:p w14:paraId="22F20763" w14:textId="2CEF3CB0" w:rsidR="0032716B" w:rsidRPr="0032716B" w:rsidRDefault="0032716B" w:rsidP="00BA6BDD">
                              <w:pPr>
                                <w:spacing w:before="80"/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2716B"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  <w:lang w:val="en-US"/>
                                </w:rPr>
                                <w:t>REMOVE THREE SCREWS</w:t>
                              </w:r>
                              <w:r w:rsidRPr="0032716B"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  <w:lang w:val="en-US"/>
                                </w:rPr>
                                <w:br/>
                                <w:t>AND PULL SCENERY BACK</w:t>
                              </w:r>
                            </w:p>
                            <w:p w14:paraId="603272EA" w14:textId="00137752" w:rsidR="00BA6BDD" w:rsidRPr="0032716B" w:rsidRDefault="00BA6BDD" w:rsidP="0032716B">
                              <w:pPr>
                                <w:tabs>
                                  <w:tab w:val="left" w:pos="3360"/>
                                </w:tabs>
                                <w:spacing w:line="120" w:lineRule="exact"/>
                                <w:jc w:val="left"/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32716B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32716B"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</w:t>
                              </w:r>
                              <w:r w:rsidR="001A22E4" w:rsidRPr="0032716B"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. </w:t>
                              </w:r>
                              <w:r w:rsidRPr="0032716B"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2</w:t>
                              </w:r>
                              <w:r w:rsidR="0032716B" w:rsidRPr="0032716B"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Rechte verbindingslijn 4"/>
                        <wps:cNvCnPr/>
                        <wps:spPr>
                          <a:xfrm>
                            <a:off x="462291" y="250493"/>
                            <a:ext cx="173715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2FCED" id="Groep 6" o:spid="_x0000_s1029" style="position:absolute;margin-left:.5pt;margin-top:5.75pt;width:212.6pt;height:68.05pt;z-index:251681792" coordsize="2700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30" type="#_x0000_t202" style="position:absolute;width:270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262E7B07" w14:textId="202ABF1A" w:rsidR="00BA6BDD" w:rsidRPr="00587EBB" w:rsidRDefault="0032716B" w:rsidP="00BA6BDD">
                        <w:pPr>
                          <w:spacing w:before="80"/>
                          <w:rPr>
                            <w:rFonts w:ascii="NewsGoth BdXCn BT" w:hAnsi="NewsGoth BdXCn BT"/>
                            <w:b/>
                            <w:bCs/>
                            <w:color w:val="C00000"/>
                            <w:spacing w:val="50"/>
                            <w:sz w:val="28"/>
                            <w:lang w:val="en-US"/>
                          </w:rPr>
                        </w:pPr>
                        <w:r w:rsidRPr="00587EBB">
                          <w:rPr>
                            <w:rFonts w:ascii="NewsGoth BdXCn BT" w:hAnsi="NewsGoth BdXCn BT"/>
                            <w:b/>
                            <w:bCs/>
                            <w:color w:val="C00000"/>
                            <w:spacing w:val="50"/>
                            <w:sz w:val="28"/>
                            <w:lang w:val="en-US"/>
                          </w:rPr>
                          <w:t>TO REMOVE SCENERY</w:t>
                        </w:r>
                      </w:p>
                      <w:p w14:paraId="22F20763" w14:textId="2CEF3CB0" w:rsidR="0032716B" w:rsidRPr="0032716B" w:rsidRDefault="0032716B" w:rsidP="00BA6BDD">
                        <w:pPr>
                          <w:spacing w:before="80"/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  <w:lang w:val="en-US"/>
                          </w:rPr>
                        </w:pPr>
                        <w:r w:rsidRPr="0032716B"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  <w:lang w:val="en-US"/>
                          </w:rPr>
                          <w:t>REMOVE THREE SCREWS</w:t>
                        </w:r>
                        <w:r w:rsidRPr="0032716B"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  <w:lang w:val="en-US"/>
                          </w:rPr>
                          <w:br/>
                          <w:t>AND PULL SCENERY BACK</w:t>
                        </w:r>
                      </w:p>
                      <w:p w14:paraId="603272EA" w14:textId="00137752" w:rsidR="00BA6BDD" w:rsidRPr="0032716B" w:rsidRDefault="00BA6BDD" w:rsidP="0032716B">
                        <w:pPr>
                          <w:tabs>
                            <w:tab w:val="left" w:pos="3360"/>
                          </w:tabs>
                          <w:spacing w:line="120" w:lineRule="exact"/>
                          <w:jc w:val="left"/>
                          <w:rPr>
                            <w:rFonts w:ascii="Futura Hv BT" w:hAnsi="Futura Hv BT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32716B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 w:rsidRPr="0032716B">
                          <w:rPr>
                            <w:rFonts w:ascii="Futura Hv BT" w:hAnsi="Futura Hv BT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>STD</w:t>
                        </w:r>
                        <w:r w:rsidR="001A22E4" w:rsidRPr="0032716B">
                          <w:rPr>
                            <w:rFonts w:ascii="Futura Hv BT" w:hAnsi="Futura Hv BT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. </w:t>
                        </w:r>
                        <w:r w:rsidRPr="0032716B">
                          <w:rPr>
                            <w:rFonts w:ascii="Futura Hv BT" w:hAnsi="Futura Hv BT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>2</w:t>
                        </w:r>
                        <w:r w:rsidR="0032716B" w:rsidRPr="0032716B">
                          <w:rPr>
                            <w:rFonts w:ascii="Futura Hv BT" w:hAnsi="Futura Hv BT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>64</w:t>
                        </w:r>
                      </w:p>
                    </w:txbxContent>
                  </v:textbox>
                </v:shape>
                <v:line id="Rechte verbindingslijn 4" o:spid="_x0000_s1031" style="position:absolute;visibility:visible;mso-wrap-style:square" from="4622,2504" to="21994,2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" strokecolor="#c00000" strokeweight="1pt"/>
              </v:group>
            </w:pict>
          </mc:Fallback>
        </mc:AlternateContent>
      </w:r>
    </w:p>
    <w:p w14:paraId="48530B6A" w14:textId="54802677" w:rsidR="00B100C7" w:rsidRDefault="00B100C7" w:rsidP="00B67586">
      <w:pPr>
        <w:jc w:val="left"/>
      </w:pPr>
    </w:p>
    <w:p w14:paraId="439BECE9" w14:textId="1B9A583E" w:rsidR="00390382" w:rsidRDefault="00390382" w:rsidP="00B67586">
      <w:pPr>
        <w:jc w:val="left"/>
      </w:pPr>
    </w:p>
    <w:p w14:paraId="5B986B6E" w14:textId="716EAD6E" w:rsidR="00390382" w:rsidRDefault="00390382" w:rsidP="00B67586">
      <w:pPr>
        <w:jc w:val="left"/>
      </w:pPr>
    </w:p>
    <w:p w14:paraId="53D2B6DA" w14:textId="215AAEC1" w:rsidR="00BA6BDD" w:rsidRDefault="00BA6BDD" w:rsidP="00B67586">
      <w:pPr>
        <w:jc w:val="left"/>
      </w:pPr>
    </w:p>
    <w:p w14:paraId="6A8E3AA0" w14:textId="18C442E8" w:rsidR="00BA6BDD" w:rsidRDefault="008A69EC" w:rsidP="00B67586">
      <w:pPr>
        <w:jc w:val="left"/>
      </w:pPr>
      <w:r w:rsidRPr="008A69EC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19A6163" wp14:editId="14657175">
                <wp:simplePos x="0" y="0"/>
                <wp:positionH relativeFrom="column">
                  <wp:posOffset>2702560</wp:posOffset>
                </wp:positionH>
                <wp:positionV relativeFrom="paragraph">
                  <wp:posOffset>85090</wp:posOffset>
                </wp:positionV>
                <wp:extent cx="2699385" cy="863600"/>
                <wp:effectExtent l="0" t="0" r="24765" b="1270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5" cy="863600"/>
                          <a:chOff x="0" y="0"/>
                          <a:chExt cx="2700000" cy="864000"/>
                        </a:xfrm>
                      </wpg:grpSpPr>
                      <wps:wsp>
                        <wps:cNvPr id="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0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A457B0" w14:textId="77777777" w:rsidR="008A69EC" w:rsidRPr="008A69EC" w:rsidRDefault="008A69EC" w:rsidP="008A69EC">
                              <w:pPr>
                                <w:spacing w:before="80"/>
                                <w:rPr>
                                  <w:rFonts w:ascii="NewsGoth BdXCn BT" w:hAnsi="NewsGoth BdXCn BT"/>
                                  <w:b/>
                                  <w:bCs/>
                                  <w:color w:val="C00000"/>
                                  <w:spacing w:val="50"/>
                                  <w:sz w:val="28"/>
                                  <w:lang w:val="en-US"/>
                                </w:rPr>
                              </w:pPr>
                              <w:r w:rsidRPr="008A69EC">
                                <w:rPr>
                                  <w:rFonts w:ascii="NewsGoth BdXCn BT" w:hAnsi="NewsGoth BdXCn BT"/>
                                  <w:b/>
                                  <w:bCs/>
                                  <w:color w:val="C00000"/>
                                  <w:spacing w:val="50"/>
                                  <w:sz w:val="28"/>
                                  <w:lang w:val="en-US"/>
                                </w:rPr>
                                <w:t>TO REMOVE SCENERY</w:t>
                              </w:r>
                            </w:p>
                            <w:p w14:paraId="1DC4C63E" w14:textId="77777777" w:rsidR="008A69EC" w:rsidRPr="0032716B" w:rsidRDefault="008A69EC" w:rsidP="008A69EC">
                              <w:pPr>
                                <w:spacing w:before="80"/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2716B"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  <w:lang w:val="en-US"/>
                                </w:rPr>
                                <w:t>REMOVE THREE SCREWS</w:t>
                              </w:r>
                              <w:r w:rsidRPr="0032716B"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  <w:lang w:val="en-US"/>
                                </w:rPr>
                                <w:br/>
                                <w:t>AND PULL SCENERY BACK</w:t>
                              </w:r>
                            </w:p>
                            <w:p w14:paraId="20F6010E" w14:textId="77777777" w:rsidR="008A69EC" w:rsidRPr="0032716B" w:rsidRDefault="008A69EC" w:rsidP="008A69EC">
                              <w:pPr>
                                <w:tabs>
                                  <w:tab w:val="left" w:pos="3360"/>
                                </w:tabs>
                                <w:spacing w:line="120" w:lineRule="exact"/>
                                <w:jc w:val="left"/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32716B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32716B"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STD. 264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" name="Rechte verbindingslijn 15"/>
                        <wps:cNvCnPr/>
                        <wps:spPr>
                          <a:xfrm>
                            <a:off x="462291" y="250493"/>
                            <a:ext cx="173715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A6163" id="Groep 13" o:spid="_x0000_s1032" style="position:absolute;margin-left:212.8pt;margin-top:6.7pt;width:212.55pt;height:68pt;z-index:251686912" coordsize="2700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">
                <v:shape id="Tekstvak 2" o:spid="_x0000_s1033" type="#_x0000_t202" style="position:absolute;width:270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4AA457B0" w14:textId="77777777" w:rsidR="008A69EC" w:rsidRPr="008A69EC" w:rsidRDefault="008A69EC" w:rsidP="008A69EC">
                        <w:pPr>
                          <w:spacing w:before="80"/>
                          <w:rPr>
                            <w:rFonts w:ascii="NewsGoth BdXCn BT" w:hAnsi="NewsGoth BdXCn BT"/>
                            <w:b/>
                            <w:bCs/>
                            <w:color w:val="C00000"/>
                            <w:spacing w:val="50"/>
                            <w:sz w:val="28"/>
                            <w:lang w:val="en-US"/>
                          </w:rPr>
                        </w:pPr>
                        <w:r w:rsidRPr="008A69EC">
                          <w:rPr>
                            <w:rFonts w:ascii="NewsGoth BdXCn BT" w:hAnsi="NewsGoth BdXCn BT"/>
                            <w:b/>
                            <w:bCs/>
                            <w:color w:val="C00000"/>
                            <w:spacing w:val="50"/>
                            <w:sz w:val="28"/>
                            <w:lang w:val="en-US"/>
                          </w:rPr>
                          <w:t>TO REMOVE SCENERY</w:t>
                        </w:r>
                      </w:p>
                      <w:p w14:paraId="1DC4C63E" w14:textId="77777777" w:rsidR="008A69EC" w:rsidRPr="0032716B" w:rsidRDefault="008A69EC" w:rsidP="008A69EC">
                        <w:pPr>
                          <w:spacing w:before="80"/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  <w:lang w:val="en-US"/>
                          </w:rPr>
                        </w:pPr>
                        <w:r w:rsidRPr="0032716B"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  <w:lang w:val="en-US"/>
                          </w:rPr>
                          <w:t>REMOVE THREE SCREWS</w:t>
                        </w:r>
                        <w:r w:rsidRPr="0032716B"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  <w:lang w:val="en-US"/>
                          </w:rPr>
                          <w:br/>
                          <w:t>AND PULL SCENERY BACK</w:t>
                        </w:r>
                      </w:p>
                      <w:p w14:paraId="20F6010E" w14:textId="77777777" w:rsidR="008A69EC" w:rsidRPr="0032716B" w:rsidRDefault="008A69EC" w:rsidP="008A69EC">
                        <w:pPr>
                          <w:tabs>
                            <w:tab w:val="left" w:pos="3360"/>
                          </w:tabs>
                          <w:spacing w:line="120" w:lineRule="exact"/>
                          <w:jc w:val="left"/>
                          <w:rPr>
                            <w:rFonts w:ascii="Futura Hv BT" w:hAnsi="Futura Hv BT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32716B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 w:rsidRPr="0032716B">
                          <w:rPr>
                            <w:rFonts w:ascii="Futura Hv BT" w:hAnsi="Futura Hv BT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>STD. 264</w:t>
                        </w:r>
                      </w:p>
                    </w:txbxContent>
                  </v:textbox>
                </v:shape>
                <v:line id="Rechte verbindingslijn 15" o:spid="_x0000_s1034" style="position:absolute;visibility:visible;mso-wrap-style:square" from="4622,2504" to="21994,2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" strokecolor="#c00000" strokeweight="1pt"/>
              </v:group>
            </w:pict>
          </mc:Fallback>
        </mc:AlternateContent>
      </w:r>
      <w:r w:rsidRPr="008A69EC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5711426" wp14:editId="2F2CCBBA">
                <wp:simplePos x="0" y="0"/>
                <wp:positionH relativeFrom="column">
                  <wp:posOffset>4714</wp:posOffset>
                </wp:positionH>
                <wp:positionV relativeFrom="paragraph">
                  <wp:posOffset>85254</wp:posOffset>
                </wp:positionV>
                <wp:extent cx="2700000" cy="864000"/>
                <wp:effectExtent l="0" t="0" r="24765" b="1270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0000" cy="864000"/>
                          <a:chOff x="0" y="0"/>
                          <a:chExt cx="2700000" cy="864000"/>
                        </a:xfrm>
                      </wpg:grpSpPr>
                      <wps:wsp>
                        <wps:cNvPr id="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0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E39050" w14:textId="77777777" w:rsidR="008A69EC" w:rsidRPr="008A69EC" w:rsidRDefault="008A69EC" w:rsidP="008A69EC">
                              <w:pPr>
                                <w:spacing w:before="80"/>
                                <w:rPr>
                                  <w:rFonts w:ascii="NewsGoth BdXCn BT" w:hAnsi="NewsGoth BdXCn BT"/>
                                  <w:b/>
                                  <w:bCs/>
                                  <w:color w:val="C00000"/>
                                  <w:spacing w:val="50"/>
                                  <w:sz w:val="28"/>
                                  <w:lang w:val="en-US"/>
                                </w:rPr>
                              </w:pPr>
                              <w:r w:rsidRPr="008A69EC">
                                <w:rPr>
                                  <w:rFonts w:ascii="NewsGoth BdXCn BT" w:hAnsi="NewsGoth BdXCn BT"/>
                                  <w:b/>
                                  <w:bCs/>
                                  <w:color w:val="C00000"/>
                                  <w:spacing w:val="50"/>
                                  <w:sz w:val="28"/>
                                  <w:lang w:val="en-US"/>
                                </w:rPr>
                                <w:t>TO REMOVE SCENERY</w:t>
                              </w:r>
                            </w:p>
                            <w:p w14:paraId="57240F4C" w14:textId="77777777" w:rsidR="008A69EC" w:rsidRPr="0032716B" w:rsidRDefault="008A69EC" w:rsidP="008A69EC">
                              <w:pPr>
                                <w:spacing w:before="80"/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2716B"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  <w:lang w:val="en-US"/>
                                </w:rPr>
                                <w:t>REMOVE THREE SCREWS</w:t>
                              </w:r>
                              <w:r w:rsidRPr="0032716B"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  <w:lang w:val="en-US"/>
                                </w:rPr>
                                <w:br/>
                                <w:t>AND PULL SCENERY BACK</w:t>
                              </w:r>
                            </w:p>
                            <w:p w14:paraId="1D6BC654" w14:textId="77777777" w:rsidR="008A69EC" w:rsidRPr="0032716B" w:rsidRDefault="008A69EC" w:rsidP="008A69EC">
                              <w:pPr>
                                <w:tabs>
                                  <w:tab w:val="left" w:pos="3360"/>
                                </w:tabs>
                                <w:spacing w:line="120" w:lineRule="exact"/>
                                <w:jc w:val="left"/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32716B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32716B"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STD. 264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" name="Rechte verbindingslijn 12"/>
                        <wps:cNvCnPr/>
                        <wps:spPr>
                          <a:xfrm>
                            <a:off x="462291" y="250493"/>
                            <a:ext cx="173715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11426" id="Groep 10" o:spid="_x0000_s1035" style="position:absolute;margin-left:.35pt;margin-top:6.7pt;width:212.6pt;height:68.05pt;z-index:251685888" coordsize="2700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">
                <v:shape id="Tekstvak 2" o:spid="_x0000_s1036" type="#_x0000_t202" style="position:absolute;width:270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0AE39050" w14:textId="77777777" w:rsidR="008A69EC" w:rsidRPr="008A69EC" w:rsidRDefault="008A69EC" w:rsidP="008A69EC">
                        <w:pPr>
                          <w:spacing w:before="80"/>
                          <w:rPr>
                            <w:rFonts w:ascii="NewsGoth BdXCn BT" w:hAnsi="NewsGoth BdXCn BT"/>
                            <w:b/>
                            <w:bCs/>
                            <w:color w:val="C00000"/>
                            <w:spacing w:val="50"/>
                            <w:sz w:val="28"/>
                            <w:lang w:val="en-US"/>
                          </w:rPr>
                        </w:pPr>
                        <w:r w:rsidRPr="008A69EC">
                          <w:rPr>
                            <w:rFonts w:ascii="NewsGoth BdXCn BT" w:hAnsi="NewsGoth BdXCn BT"/>
                            <w:b/>
                            <w:bCs/>
                            <w:color w:val="C00000"/>
                            <w:spacing w:val="50"/>
                            <w:sz w:val="28"/>
                            <w:lang w:val="en-US"/>
                          </w:rPr>
                          <w:t>TO REMOVE SCENERY</w:t>
                        </w:r>
                      </w:p>
                      <w:p w14:paraId="57240F4C" w14:textId="77777777" w:rsidR="008A69EC" w:rsidRPr="0032716B" w:rsidRDefault="008A69EC" w:rsidP="008A69EC">
                        <w:pPr>
                          <w:spacing w:before="80"/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  <w:lang w:val="en-US"/>
                          </w:rPr>
                        </w:pPr>
                        <w:r w:rsidRPr="0032716B"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  <w:lang w:val="en-US"/>
                          </w:rPr>
                          <w:t>REMOVE THREE SCREWS</w:t>
                        </w:r>
                        <w:r w:rsidRPr="0032716B"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  <w:lang w:val="en-US"/>
                          </w:rPr>
                          <w:br/>
                          <w:t>AND PULL SCENERY BACK</w:t>
                        </w:r>
                      </w:p>
                      <w:p w14:paraId="1D6BC654" w14:textId="77777777" w:rsidR="008A69EC" w:rsidRPr="0032716B" w:rsidRDefault="008A69EC" w:rsidP="008A69EC">
                        <w:pPr>
                          <w:tabs>
                            <w:tab w:val="left" w:pos="3360"/>
                          </w:tabs>
                          <w:spacing w:line="120" w:lineRule="exact"/>
                          <w:jc w:val="left"/>
                          <w:rPr>
                            <w:rFonts w:ascii="Futura Hv BT" w:hAnsi="Futura Hv BT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32716B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 w:rsidRPr="0032716B">
                          <w:rPr>
                            <w:rFonts w:ascii="Futura Hv BT" w:hAnsi="Futura Hv BT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>STD. 264</w:t>
                        </w:r>
                      </w:p>
                    </w:txbxContent>
                  </v:textbox>
                </v:shape>
                <v:line id="Rechte verbindingslijn 12" o:spid="_x0000_s1037" style="position:absolute;visibility:visible;mso-wrap-style:square" from="4622,2504" to="21994,2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" strokecolor="#c00000" strokeweight="1pt"/>
              </v:group>
            </w:pict>
          </mc:Fallback>
        </mc:AlternateContent>
      </w:r>
    </w:p>
    <w:p w14:paraId="34E9D007" w14:textId="7022DE2A" w:rsidR="00787E53" w:rsidRDefault="00787E53" w:rsidP="00B67586">
      <w:pPr>
        <w:jc w:val="left"/>
      </w:pPr>
    </w:p>
    <w:p w14:paraId="04B1F523" w14:textId="4C4A2330" w:rsidR="008A69EC" w:rsidRDefault="008A69EC" w:rsidP="00B67586">
      <w:pPr>
        <w:jc w:val="left"/>
      </w:pPr>
    </w:p>
    <w:p w14:paraId="5334D588" w14:textId="2CF0AE3B" w:rsidR="008A69EC" w:rsidRDefault="008A69EC" w:rsidP="00B67586">
      <w:pPr>
        <w:jc w:val="left"/>
      </w:pPr>
    </w:p>
    <w:p w14:paraId="2CC86B67" w14:textId="77777777" w:rsidR="008A69EC" w:rsidRDefault="008A69EC" w:rsidP="00E7582A">
      <w:pPr>
        <w:jc w:val="left"/>
      </w:pPr>
    </w:p>
    <w:p w14:paraId="1BF304A2" w14:textId="77777777" w:rsidR="008A69EC" w:rsidRDefault="008A69EC" w:rsidP="00E7582A">
      <w:pPr>
        <w:jc w:val="left"/>
      </w:pPr>
    </w:p>
    <w:p w14:paraId="50EFA9F0" w14:textId="77777777" w:rsidR="008A69EC" w:rsidRDefault="008A69EC" w:rsidP="00E7582A">
      <w:pPr>
        <w:jc w:val="left"/>
      </w:pPr>
    </w:p>
    <w:p w14:paraId="51249528" w14:textId="77777777" w:rsidR="008A69EC" w:rsidRDefault="008A69EC" w:rsidP="00E7582A">
      <w:pPr>
        <w:jc w:val="left"/>
      </w:pPr>
    </w:p>
    <w:p w14:paraId="08DE7350" w14:textId="15574CA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A6BDD" w:rsidRPr="00BA6BDD">
        <w:rPr>
          <w:rFonts w:ascii="Arial" w:hAnsi="Arial" w:cs="Arial"/>
          <w:sz w:val="16"/>
          <w:szCs w:val="16"/>
          <w:lang w:val="en-US"/>
        </w:rPr>
        <w:t>Helvetica-Condensed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D136615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7A3B58">
        <w:rPr>
          <w:rFonts w:ascii="Arial" w:hAnsi="Arial" w:cs="Arial"/>
          <w:sz w:val="16"/>
          <w:szCs w:val="16"/>
          <w:lang w:val="en-US"/>
        </w:rPr>
        <w:t>75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7A3B58">
        <w:rPr>
          <w:rFonts w:ascii="Arial" w:hAnsi="Arial" w:cs="Arial"/>
          <w:sz w:val="16"/>
          <w:szCs w:val="16"/>
          <w:lang w:val="en-US"/>
        </w:rPr>
        <w:t>24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DB75279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1A22E4">
        <w:rPr>
          <w:rFonts w:ascii="Arial" w:hAnsi="Arial" w:cs="Arial"/>
          <w:sz w:val="16"/>
          <w:szCs w:val="16"/>
          <w:lang w:val="en-US"/>
        </w:rPr>
        <w:t xml:space="preserve">. </w:t>
      </w:r>
      <w:r w:rsidR="007A3B58">
        <w:rPr>
          <w:rFonts w:ascii="Arial" w:hAnsi="Arial" w:cs="Arial"/>
          <w:sz w:val="16"/>
          <w:szCs w:val="16"/>
          <w:lang w:val="en-US"/>
        </w:rPr>
        <w:t>264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7A3B58">
        <w:rPr>
          <w:rFonts w:ascii="Arial" w:hAnsi="Arial" w:cs="Arial"/>
          <w:sz w:val="16"/>
          <w:szCs w:val="16"/>
          <w:lang w:val="en-US"/>
        </w:rPr>
        <w:t>Remove Scenery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1A22E4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60C7A6AF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587EBB">
        <w:rPr>
          <w:rFonts w:ascii="Arial" w:hAnsi="Arial" w:cs="Arial"/>
          <w:sz w:val="16"/>
          <w:szCs w:val="16"/>
          <w:lang w:val="en-US"/>
        </w:rPr>
        <w:t>and</w:t>
      </w:r>
      <w:bookmarkStart w:id="0" w:name="_GoBack"/>
      <w:bookmarkEnd w:id="0"/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BA337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2E199" w14:textId="77777777" w:rsidR="00BA3379" w:rsidRDefault="00BA3379" w:rsidP="00B57803">
      <w:r>
        <w:separator/>
      </w:r>
    </w:p>
  </w:endnote>
  <w:endnote w:type="continuationSeparator" w:id="0">
    <w:p w14:paraId="46435119" w14:textId="77777777" w:rsidR="00BA3379" w:rsidRDefault="00BA3379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F125D" w14:textId="77777777" w:rsidR="00BA3379" w:rsidRDefault="00BA3379" w:rsidP="00B57803">
      <w:r>
        <w:separator/>
      </w:r>
    </w:p>
  </w:footnote>
  <w:footnote w:type="continuationSeparator" w:id="0">
    <w:p w14:paraId="60FAC757" w14:textId="77777777" w:rsidR="00BA3379" w:rsidRDefault="00BA3379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2E4"/>
    <w:rsid w:val="001A270E"/>
    <w:rsid w:val="0020279C"/>
    <w:rsid w:val="00214118"/>
    <w:rsid w:val="00221928"/>
    <w:rsid w:val="002338BE"/>
    <w:rsid w:val="00240766"/>
    <w:rsid w:val="0024745D"/>
    <w:rsid w:val="002F5C03"/>
    <w:rsid w:val="0032716B"/>
    <w:rsid w:val="003544B4"/>
    <w:rsid w:val="00390382"/>
    <w:rsid w:val="0039467C"/>
    <w:rsid w:val="003F71B3"/>
    <w:rsid w:val="00403EA0"/>
    <w:rsid w:val="004878BE"/>
    <w:rsid w:val="00506639"/>
    <w:rsid w:val="005068DE"/>
    <w:rsid w:val="00587EBB"/>
    <w:rsid w:val="005B10DE"/>
    <w:rsid w:val="00636597"/>
    <w:rsid w:val="006E427F"/>
    <w:rsid w:val="0077645F"/>
    <w:rsid w:val="00787E53"/>
    <w:rsid w:val="007A3B58"/>
    <w:rsid w:val="007A679C"/>
    <w:rsid w:val="00802AA5"/>
    <w:rsid w:val="00805B3E"/>
    <w:rsid w:val="008A69EC"/>
    <w:rsid w:val="008B1A38"/>
    <w:rsid w:val="008D2BE6"/>
    <w:rsid w:val="008F4DFA"/>
    <w:rsid w:val="00987141"/>
    <w:rsid w:val="00992F13"/>
    <w:rsid w:val="0099586E"/>
    <w:rsid w:val="009970D6"/>
    <w:rsid w:val="009C50BC"/>
    <w:rsid w:val="00A228EF"/>
    <w:rsid w:val="00A93480"/>
    <w:rsid w:val="00AD43E8"/>
    <w:rsid w:val="00AE18E2"/>
    <w:rsid w:val="00AE2E02"/>
    <w:rsid w:val="00B05C61"/>
    <w:rsid w:val="00B100C7"/>
    <w:rsid w:val="00B30D53"/>
    <w:rsid w:val="00B35EC6"/>
    <w:rsid w:val="00B57803"/>
    <w:rsid w:val="00B67586"/>
    <w:rsid w:val="00BA3379"/>
    <w:rsid w:val="00BA472B"/>
    <w:rsid w:val="00BA6BDD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96FD7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21D31-4807-412B-9465-0E2E5A719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Change Relay label</vt:lpstr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4</cp:revision>
  <cp:lastPrinted>2019-01-27T11:17:00Z</cp:lastPrinted>
  <dcterms:created xsi:type="dcterms:W3CDTF">2019-12-25T10:47:00Z</dcterms:created>
  <dcterms:modified xsi:type="dcterms:W3CDTF">2019-12-29T08:48:00Z</dcterms:modified>
</cp:coreProperties>
</file>