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A88FF" w14:textId="455A68C8" w:rsidR="009C29A9" w:rsidRDefault="00953EA5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43E6F59" wp14:editId="2E967E20">
                <wp:simplePos x="0" y="0"/>
                <wp:positionH relativeFrom="column">
                  <wp:posOffset>2648197</wp:posOffset>
                </wp:positionH>
                <wp:positionV relativeFrom="paragraph">
                  <wp:posOffset>169083</wp:posOffset>
                </wp:positionV>
                <wp:extent cx="2160270" cy="1727835"/>
                <wp:effectExtent l="0" t="0" r="11430" b="2476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270" cy="1727835"/>
                          <a:chOff x="0" y="0"/>
                          <a:chExt cx="2160270" cy="1727835"/>
                        </a:xfrm>
                      </wpg:grpSpPr>
                      <wps:wsp>
                        <wps:cNvPr id="6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160270" cy="1727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D94260" w14:textId="77777777" w:rsidR="00953EA5" w:rsidRPr="00953EA5" w:rsidRDefault="00953EA5" w:rsidP="00953EA5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6BD433F0" w14:textId="77777777" w:rsidR="00953EA5" w:rsidRPr="00953EA5" w:rsidRDefault="00953EA5" w:rsidP="00953EA5">
                              <w:pPr>
                                <w:spacing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TO CHANGE COIN ENTRY</w:t>
                              </w: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AND PRICE TAG</w:t>
                              </w:r>
                            </w:p>
                            <w:p w14:paraId="46D980F0" w14:textId="77777777" w:rsidR="00953EA5" w:rsidRPr="00953EA5" w:rsidRDefault="00953EA5" w:rsidP="00953EA5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80" w:line="200" w:lineRule="exact"/>
                                <w:ind w:left="490" w:hanging="252"/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REMOVE (3) SCREWS AND STRAP</w:t>
                              </w: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OF COIN ENTRY CASTING FROM</w:t>
                              </w: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INSIDE TOP OF FRONT DOOR.</w:t>
                              </w:r>
                            </w:p>
                            <w:p w14:paraId="21344FAE" w14:textId="77777777" w:rsidR="00953EA5" w:rsidRPr="00953EA5" w:rsidRDefault="00953EA5" w:rsidP="00953EA5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40" w:line="200" w:lineRule="exact"/>
                                <w:ind w:left="490" w:hanging="252"/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DROP HINGED COIN ENTRY</w:t>
                              </w: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CASTING AND REMOVE (2)</w:t>
                              </w: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SCREWS AND COIN ENTRY</w:t>
                              </w: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RETAINING BRACKET.</w:t>
                              </w:r>
                            </w:p>
                            <w:p w14:paraId="6EE18D8A" w14:textId="77777777" w:rsidR="00953EA5" w:rsidRPr="00953EA5" w:rsidRDefault="00953EA5" w:rsidP="00953EA5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40" w:line="200" w:lineRule="exact"/>
                                <w:ind w:left="490" w:hanging="252"/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INSTALL REQUIRED COIN ENTRY</w:t>
                              </w: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AND PRICE TAG.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1644955" y="1544649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E7A52A" w14:textId="77777777" w:rsidR="00953EA5" w:rsidRPr="005B0E69" w:rsidRDefault="00953EA5" w:rsidP="00953EA5">
                              <w:pPr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5B0E69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  <w:r w:rsidRPr="005B0E69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 242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AutoShape 137"/>
                        <wps:cNvCnPr>
                          <a:cxnSpLocks noChangeShapeType="1"/>
                        </wps:cNvCnPr>
                        <wps:spPr bwMode="auto">
                          <a:xfrm>
                            <a:off x="675623" y="356037"/>
                            <a:ext cx="79438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3E6F59" id="Groep 5" o:spid="_x0000_s1026" style="position:absolute;margin-left:208.5pt;margin-top:13.3pt;width:170.1pt;height:136.05pt;z-index:251660288" coordsize="21602,17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alt="Williams_Change_Coin_Entry_STD-242" style="position:absolute;width:21602;height:17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2AD94260" w14:textId="77777777" w:rsidR="00953EA5" w:rsidRPr="00953EA5" w:rsidRDefault="00953EA5" w:rsidP="00953EA5">
                        <w:pPr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6BD433F0" w14:textId="77777777" w:rsidR="00953EA5" w:rsidRPr="00953EA5" w:rsidRDefault="00953EA5" w:rsidP="00953EA5">
                        <w:pPr>
                          <w:spacing w:line="200" w:lineRule="exact"/>
                          <w:jc w:val="center"/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t>TO CHANGE COIN ENTRY</w:t>
                        </w: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AND PRICE TAG</w:t>
                        </w:r>
                      </w:p>
                      <w:p w14:paraId="46D980F0" w14:textId="77777777" w:rsidR="00953EA5" w:rsidRPr="00953EA5" w:rsidRDefault="00953EA5" w:rsidP="00953EA5">
                        <w:pPr>
                          <w:numPr>
                            <w:ilvl w:val="0"/>
                            <w:numId w:val="3"/>
                          </w:numPr>
                          <w:spacing w:before="80" w:line="200" w:lineRule="exact"/>
                          <w:ind w:left="490" w:hanging="252"/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t>REMOVE (3) SCREWS AND STRAP</w:t>
                        </w: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OF COIN ENTRY CASTING FROM</w:t>
                        </w: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INSIDE TOP OF FRONT DOOR.</w:t>
                        </w:r>
                      </w:p>
                      <w:p w14:paraId="21344FAE" w14:textId="77777777" w:rsidR="00953EA5" w:rsidRPr="00953EA5" w:rsidRDefault="00953EA5" w:rsidP="00953EA5">
                        <w:pPr>
                          <w:numPr>
                            <w:ilvl w:val="0"/>
                            <w:numId w:val="3"/>
                          </w:numPr>
                          <w:spacing w:before="40" w:line="200" w:lineRule="exact"/>
                          <w:ind w:left="490" w:hanging="252"/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t>DROP HINGED COIN ENTRY</w:t>
                        </w: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CASTING AND REMOVE (2)</w:t>
                        </w: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SCREWS AND COIN ENTRY</w:t>
                        </w: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RETAINING BRACKET.</w:t>
                        </w:r>
                      </w:p>
                      <w:p w14:paraId="6EE18D8A" w14:textId="77777777" w:rsidR="00953EA5" w:rsidRPr="00953EA5" w:rsidRDefault="00953EA5" w:rsidP="00953EA5">
                        <w:pPr>
                          <w:numPr>
                            <w:ilvl w:val="0"/>
                            <w:numId w:val="3"/>
                          </w:numPr>
                          <w:spacing w:before="40" w:line="200" w:lineRule="exact"/>
                          <w:ind w:left="490" w:hanging="252"/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t>INSTALL REQUIRED COIN ENTRY</w:t>
                        </w: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AND PRICE TAG.</w:t>
                        </w:r>
                      </w:p>
                    </w:txbxContent>
                  </v:textbox>
                </v:shape>
                <v:shape id="Text Box 133" o:spid="_x0000_s1028" type="#_x0000_t202" style="position:absolute;left:16449;top:15446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3CE7A52A" w14:textId="77777777" w:rsidR="00953EA5" w:rsidRPr="005B0E69" w:rsidRDefault="00953EA5" w:rsidP="00953EA5">
                        <w:pPr>
                          <w:rPr>
                            <w:rFonts w:ascii="Futura Md BT" w:hAnsi="Futura Md BT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proofErr w:type="spellStart"/>
                        <w:r w:rsidRPr="005B0E69">
                          <w:rPr>
                            <w:rFonts w:ascii="Futura Md BT" w:hAnsi="Futura Md BT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  <w:r w:rsidRPr="005B0E69">
                          <w:rPr>
                            <w:rFonts w:ascii="Futura Md BT" w:hAnsi="Futura Md BT"/>
                            <w:b/>
                            <w:color w:val="C00000"/>
                            <w:sz w:val="12"/>
                            <w:szCs w:val="12"/>
                          </w:rPr>
                          <w:t>.  242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37" o:spid="_x0000_s1029" type="#_x0000_t32" style="position:absolute;left:6756;top:3560;width:7944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" strokecolor="#c00000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4879146" wp14:editId="2C5ACBC8">
                <wp:simplePos x="0" y="0"/>
                <wp:positionH relativeFrom="column">
                  <wp:posOffset>224106</wp:posOffset>
                </wp:positionH>
                <wp:positionV relativeFrom="paragraph">
                  <wp:posOffset>168762</wp:posOffset>
                </wp:positionV>
                <wp:extent cx="2160270" cy="1727835"/>
                <wp:effectExtent l="0" t="0" r="11430" b="24765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270" cy="1727835"/>
                          <a:chOff x="0" y="0"/>
                          <a:chExt cx="2160270" cy="1727835"/>
                        </a:xfrm>
                      </wpg:grpSpPr>
                      <wps:wsp>
                        <wps:cNvPr id="3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160270" cy="1727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B33937" w14:textId="77777777" w:rsidR="00F92F89" w:rsidRPr="00953EA5" w:rsidRDefault="00F92F89" w:rsidP="005B0E69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01A6B72B" w14:textId="77777777" w:rsidR="00694F01" w:rsidRPr="00953EA5" w:rsidRDefault="00694F01" w:rsidP="005B0E69">
                              <w:pPr>
                                <w:spacing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 xml:space="preserve">TO </w:t>
                              </w:r>
                              <w:r w:rsidR="00454EDE"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CHANGE COIN ENTRY</w:t>
                              </w:r>
                              <w:r w:rsidR="00454EDE"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AND PRICE TAG</w:t>
                              </w:r>
                            </w:p>
                            <w:p w14:paraId="73CDAB55" w14:textId="77777777" w:rsidR="00454EDE" w:rsidRPr="00953EA5" w:rsidRDefault="00454EDE" w:rsidP="005B0E69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80" w:line="200" w:lineRule="exact"/>
                                <w:ind w:left="490" w:hanging="252"/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REMOVE (3) SCREWS AND STRAP</w:t>
                              </w: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OF COIN ENTRY CASTING FROM</w:t>
                              </w: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INSIDE TOP OF FRONT DOOR.</w:t>
                              </w:r>
                            </w:p>
                            <w:p w14:paraId="3432DD5B" w14:textId="77777777" w:rsidR="00454EDE" w:rsidRPr="00953EA5" w:rsidRDefault="00454EDE" w:rsidP="005B0E69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40" w:line="200" w:lineRule="exact"/>
                                <w:ind w:left="490" w:hanging="252"/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DROP HINGED COIN ENTRY</w:t>
                              </w: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CASTING AND REMOVE (2)</w:t>
                              </w: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  <w:r w:rsidR="005B0E69"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SCREWS AND COIN ENTRY</w:t>
                              </w:r>
                              <w:r w:rsidR="005B0E69"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RETAINING BRACKET.</w:t>
                              </w:r>
                            </w:p>
                            <w:p w14:paraId="1E62CCA5" w14:textId="77777777" w:rsidR="005B0E69" w:rsidRPr="00953EA5" w:rsidRDefault="005B0E69" w:rsidP="005B0E69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40" w:line="200" w:lineRule="exact"/>
                                <w:ind w:left="490" w:hanging="252"/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INSTALL REQUIRED COIN ENTRY</w:t>
                              </w:r>
                              <w:r w:rsidRPr="00953EA5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AND PRICE TAG.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1644955" y="1544649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D7F6A0" w14:textId="77777777" w:rsidR="00694F01" w:rsidRPr="005B0E69" w:rsidRDefault="00694F01">
                              <w:pPr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5B0E69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  <w:r w:rsidR="005B0E69" w:rsidRPr="005B0E69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Pr="005B0E69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 2</w:t>
                              </w:r>
                              <w:r w:rsidR="005B0E69" w:rsidRPr="005B0E69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AutoShape 137"/>
                        <wps:cNvCnPr>
                          <a:cxnSpLocks noChangeShapeType="1"/>
                        </wps:cNvCnPr>
                        <wps:spPr bwMode="auto">
                          <a:xfrm>
                            <a:off x="675623" y="356037"/>
                            <a:ext cx="79438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879146" id="Groep 4" o:spid="_x0000_s1030" style="position:absolute;margin-left:17.65pt;margin-top:13.3pt;width:170.1pt;height:136.05pt;z-index:251658240" coordsize="21602,17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">
                <v:shape id="Text Box 17" o:spid="_x0000_s1031" type="#_x0000_t202" alt="Williams_Change_Coin_Entry_STD-242" style="position:absolute;width:21602;height:17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07B33937" w14:textId="77777777" w:rsidR="00F92F89" w:rsidRPr="00953EA5" w:rsidRDefault="00F92F89" w:rsidP="005B0E69">
                        <w:pPr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01A6B72B" w14:textId="77777777" w:rsidR="00694F01" w:rsidRPr="00953EA5" w:rsidRDefault="00694F01" w:rsidP="005B0E69">
                        <w:pPr>
                          <w:spacing w:line="200" w:lineRule="exact"/>
                          <w:jc w:val="center"/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t xml:space="preserve">TO </w:t>
                        </w:r>
                        <w:r w:rsidR="00454EDE"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t>CHANGE COIN ENTRY</w:t>
                        </w:r>
                        <w:r w:rsidR="00454EDE"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AND PRICE TAG</w:t>
                        </w:r>
                      </w:p>
                      <w:p w14:paraId="73CDAB55" w14:textId="77777777" w:rsidR="00454EDE" w:rsidRPr="00953EA5" w:rsidRDefault="00454EDE" w:rsidP="005B0E69">
                        <w:pPr>
                          <w:numPr>
                            <w:ilvl w:val="0"/>
                            <w:numId w:val="3"/>
                          </w:numPr>
                          <w:spacing w:before="80" w:line="200" w:lineRule="exact"/>
                          <w:ind w:left="490" w:hanging="252"/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t>REMOVE (3) SCREWS AND STRAP</w:t>
                        </w: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OF COIN ENTRY CASTING FROM</w:t>
                        </w: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INSIDE TOP OF FRONT DOOR.</w:t>
                        </w:r>
                      </w:p>
                      <w:p w14:paraId="3432DD5B" w14:textId="77777777" w:rsidR="00454EDE" w:rsidRPr="00953EA5" w:rsidRDefault="00454EDE" w:rsidP="005B0E69">
                        <w:pPr>
                          <w:numPr>
                            <w:ilvl w:val="0"/>
                            <w:numId w:val="3"/>
                          </w:numPr>
                          <w:spacing w:before="40" w:line="200" w:lineRule="exact"/>
                          <w:ind w:left="490" w:hanging="252"/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t>DROP HINGED COIN ENTRY</w:t>
                        </w: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CASTING AND REMOVE (2)</w:t>
                        </w: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</w:r>
                        <w:r w:rsidR="005B0E69"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t>SCREWS AND COIN ENTRY</w:t>
                        </w:r>
                        <w:r w:rsidR="005B0E69"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RETAINING BRACKET.</w:t>
                        </w:r>
                      </w:p>
                      <w:p w14:paraId="1E62CCA5" w14:textId="77777777" w:rsidR="005B0E69" w:rsidRPr="00953EA5" w:rsidRDefault="005B0E69" w:rsidP="005B0E69">
                        <w:pPr>
                          <w:numPr>
                            <w:ilvl w:val="0"/>
                            <w:numId w:val="3"/>
                          </w:numPr>
                          <w:spacing w:before="40" w:line="200" w:lineRule="exact"/>
                          <w:ind w:left="490" w:hanging="252"/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t>INSTALL REQUIRED COIN ENTRY</w:t>
                        </w:r>
                        <w:r w:rsidRPr="00953EA5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AND PRICE TAG.</w:t>
                        </w:r>
                      </w:p>
                    </w:txbxContent>
                  </v:textbox>
                </v:shape>
                <v:shape id="Text Box 133" o:spid="_x0000_s1032" type="#_x0000_t202" style="position:absolute;left:16449;top:15446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06D7F6A0" w14:textId="77777777" w:rsidR="00694F01" w:rsidRPr="005B0E69" w:rsidRDefault="00694F01">
                        <w:pPr>
                          <w:rPr>
                            <w:rFonts w:ascii="Futura Md BT" w:hAnsi="Futura Md BT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proofErr w:type="spellStart"/>
                        <w:r w:rsidRPr="005B0E69">
                          <w:rPr>
                            <w:rFonts w:ascii="Futura Md BT" w:hAnsi="Futura Md BT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  <w:r w:rsidR="005B0E69" w:rsidRPr="005B0E69">
                          <w:rPr>
                            <w:rFonts w:ascii="Futura Md BT" w:hAnsi="Futura Md BT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Pr="005B0E69">
                          <w:rPr>
                            <w:rFonts w:ascii="Futura Md BT" w:hAnsi="Futura Md BT"/>
                            <w:b/>
                            <w:color w:val="C00000"/>
                            <w:sz w:val="12"/>
                            <w:szCs w:val="12"/>
                          </w:rPr>
                          <w:t xml:space="preserve"> 2</w:t>
                        </w:r>
                        <w:r w:rsidR="005B0E69" w:rsidRPr="005B0E69">
                          <w:rPr>
                            <w:rFonts w:ascii="Futura Md BT" w:hAnsi="Futura Md BT"/>
                            <w:b/>
                            <w:color w:val="C00000"/>
                            <w:sz w:val="12"/>
                            <w:szCs w:val="12"/>
                          </w:rPr>
                          <w:t>42</w:t>
                        </w:r>
                      </w:p>
                    </w:txbxContent>
                  </v:textbox>
                </v:shape>
                <v:shape id="AutoShape 137" o:spid="_x0000_s1033" type="#_x0000_t32" style="position:absolute;left:6756;top:3560;width:7944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" strokecolor="#c00000"/>
              </v:group>
            </w:pict>
          </mc:Fallback>
        </mc:AlternateContent>
      </w:r>
    </w:p>
    <w:p w14:paraId="0CB6AC08" w14:textId="26A8346E" w:rsidR="009C29A9" w:rsidRDefault="009C29A9"/>
    <w:p w14:paraId="56F25917" w14:textId="56335298" w:rsidR="009C29A9" w:rsidRDefault="009C29A9"/>
    <w:p w14:paraId="2A50AB50" w14:textId="7D90FDD9" w:rsidR="009C29A9" w:rsidRDefault="009C29A9"/>
    <w:p w14:paraId="73C8DB60" w14:textId="4CEA9886" w:rsidR="009C29A9" w:rsidRDefault="009C29A9"/>
    <w:p w14:paraId="7B94DE5E" w14:textId="60D42348" w:rsidR="009C29A9" w:rsidRDefault="009C29A9"/>
    <w:p w14:paraId="1923BCF4" w14:textId="77777777" w:rsidR="009C29A9" w:rsidRDefault="009C29A9"/>
    <w:p w14:paraId="0B149969" w14:textId="77777777" w:rsidR="009C29A9" w:rsidRDefault="009C29A9"/>
    <w:p w14:paraId="304E1089" w14:textId="77777777" w:rsidR="009C29A9" w:rsidRDefault="009C29A9"/>
    <w:p w14:paraId="3DDD24DF" w14:textId="7DDCF884" w:rsidR="009C29A9" w:rsidRDefault="009C29A9"/>
    <w:p w14:paraId="67DC5554" w14:textId="77777777" w:rsidR="009C29A9" w:rsidRDefault="009C29A9"/>
    <w:p w14:paraId="0AC25AF3" w14:textId="77777777" w:rsidR="009C29A9" w:rsidRDefault="009C29A9"/>
    <w:p w14:paraId="5D27D12D" w14:textId="77777777" w:rsidR="009C29A9" w:rsidRDefault="009C29A9"/>
    <w:p w14:paraId="5B908E54" w14:textId="21250E6A" w:rsidR="009C29A9" w:rsidRPr="005B0E69" w:rsidRDefault="005B0E6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Used fonts: </w:t>
      </w:r>
      <w:r w:rsidR="00953EA5" w:rsidRPr="00953EA5">
        <w:rPr>
          <w:rFonts w:ascii="Arial" w:hAnsi="Arial" w:cs="Arial"/>
          <w:sz w:val="16"/>
          <w:szCs w:val="16"/>
          <w:lang w:val="en-GB"/>
        </w:rPr>
        <w:t>Helvetica LT Std Cond</w:t>
      </w:r>
      <w:r w:rsidRPr="005B0E69">
        <w:rPr>
          <w:rFonts w:ascii="Arial" w:hAnsi="Arial" w:cs="Arial"/>
          <w:sz w:val="16"/>
          <w:szCs w:val="16"/>
          <w:lang w:val="en-GB"/>
        </w:rPr>
        <w:t>, Futura Md BT.</w:t>
      </w:r>
    </w:p>
    <w:p w14:paraId="53B10455" w14:textId="77777777" w:rsidR="005B0E69" w:rsidRDefault="00CB678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60x48mm.</w:t>
      </w:r>
    </w:p>
    <w:p w14:paraId="49000639" w14:textId="77777777" w:rsidR="005B0E69" w:rsidRPr="005B0E69" w:rsidRDefault="005B0E69">
      <w:pPr>
        <w:rPr>
          <w:rFonts w:ascii="Arial" w:hAnsi="Arial" w:cs="Arial"/>
          <w:sz w:val="16"/>
          <w:szCs w:val="16"/>
          <w:lang w:val="en-US"/>
        </w:rPr>
      </w:pPr>
    </w:p>
    <w:p w14:paraId="20FB8E47" w14:textId="77777777"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6D8DFDE6" w14:textId="77777777"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Peter</w:t>
      </w:r>
    </w:p>
    <w:p w14:paraId="7B526506" w14:textId="77777777" w:rsidR="009C29A9" w:rsidRPr="005B0E69" w:rsidRDefault="00953EA5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9C29A9" w:rsidRPr="005B0E69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2FA9CC7" w14:textId="0AE09D84" w:rsidR="00F92F89" w:rsidRPr="005B0E69" w:rsidRDefault="00F92F89">
      <w:pPr>
        <w:rPr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r w:rsidR="00953EA5" w:rsidRPr="005B0E69">
        <w:rPr>
          <w:rFonts w:ascii="Arial" w:hAnsi="Arial" w:cs="Arial"/>
          <w:sz w:val="16"/>
          <w:szCs w:val="16"/>
          <w:lang w:val="en-GB"/>
        </w:rPr>
        <w:t>PayPal</w:t>
      </w:r>
      <w:r w:rsidRPr="005B0E69">
        <w:rPr>
          <w:rFonts w:ascii="Arial" w:hAnsi="Arial" w:cs="Arial"/>
          <w:sz w:val="16"/>
          <w:szCs w:val="16"/>
          <w:lang w:val="en-GB"/>
        </w:rPr>
        <w:t>.</w:t>
      </w:r>
    </w:p>
    <w:sectPr w:rsidR="00F92F89" w:rsidRPr="005B0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C7BD9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11734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46A17"/>
    <w:multiLevelType w:val="hybridMultilevel"/>
    <w:tmpl w:val="FCF284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DD8"/>
    <w:rsid w:val="00156CF8"/>
    <w:rsid w:val="001B04E7"/>
    <w:rsid w:val="00454EDE"/>
    <w:rsid w:val="004A1091"/>
    <w:rsid w:val="004F629D"/>
    <w:rsid w:val="005A132D"/>
    <w:rsid w:val="005B0E69"/>
    <w:rsid w:val="005F6958"/>
    <w:rsid w:val="00694F01"/>
    <w:rsid w:val="00913DD8"/>
    <w:rsid w:val="00953EA5"/>
    <w:rsid w:val="009C29A9"/>
    <w:rsid w:val="00A15F1E"/>
    <w:rsid w:val="00CB6785"/>
    <w:rsid w:val="00DA1B4C"/>
    <w:rsid w:val="00F92F89"/>
    <w:rsid w:val="00F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0CC99C"/>
  <w15:docId w15:val="{5C5B3D17-8B76-4DB8-B341-CB88AC87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Change Coin Entry</vt:lpstr>
    </vt:vector>
  </TitlesOfParts>
  <Company>www.inkochnito.nl</Company>
  <LinksUpToDate>false</LinksUpToDate>
  <CharactersWithSpaces>228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Change Coin Entry</dc:title>
  <dc:subject>coin door card</dc:subject>
  <dc:creator>Inkochnito</dc:creator>
  <cp:keywords>www.inkochnito.nl</cp:keywords>
  <cp:lastModifiedBy>Peter Inkochnito</cp:lastModifiedBy>
  <cp:revision>2</cp:revision>
  <cp:lastPrinted>2011-02-11T19:21:00Z</cp:lastPrinted>
  <dcterms:created xsi:type="dcterms:W3CDTF">2021-08-22T09:23:00Z</dcterms:created>
  <dcterms:modified xsi:type="dcterms:W3CDTF">2021-08-22T09:23:00Z</dcterms:modified>
</cp:coreProperties>
</file>