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8908" w14:textId="6A8AD260" w:rsidR="00F94734" w:rsidRDefault="00A63DBE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63870F97" wp14:editId="72547A68">
                <wp:simplePos x="0" y="0"/>
                <wp:positionH relativeFrom="column">
                  <wp:posOffset>3539380</wp:posOffset>
                </wp:positionH>
                <wp:positionV relativeFrom="paragraph">
                  <wp:posOffset>97790</wp:posOffset>
                </wp:positionV>
                <wp:extent cx="3470275" cy="1908000"/>
                <wp:effectExtent l="0" t="0" r="0" b="1651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0275" cy="1908000"/>
                          <a:chOff x="0" y="0"/>
                          <a:chExt cx="3470275" cy="1908000"/>
                        </a:xfrm>
                      </wpg:grpSpPr>
                      <wps:wsp>
                        <wps:cNvPr id="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2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C96AD3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113F684" w14:textId="77777777" w:rsidR="00A63DBE" w:rsidRPr="00A63DBE" w:rsidRDefault="00A63DBE" w:rsidP="00A63DBE">
                              <w:pPr>
                                <w:ind w:left="1540"/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  <w:t>DANGER</w:t>
                              </w:r>
                            </w:p>
                            <w:p w14:paraId="25E52C4D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63E153AC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115 VOLT COILS IDENTIFIED</w:t>
                              </w:r>
                            </w:p>
                            <w:p w14:paraId="5653D52F" w14:textId="77777777" w:rsidR="00A63DBE" w:rsidRPr="00A63DBE" w:rsidRDefault="00A63DBE" w:rsidP="00A63DBE">
                              <w:pPr>
                                <w:ind w:left="1106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BY RED COIL WRAPPER</w:t>
                              </w:r>
                            </w:p>
                            <w:p w14:paraId="692654E6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E93D9D0" w14:textId="77777777" w:rsidR="00A63DBE" w:rsidRPr="00A63DBE" w:rsidRDefault="00A63DBE" w:rsidP="00A63DBE">
                              <w:pPr>
                                <w:ind w:left="1162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Switches Carrying 115 Volts</w:t>
                              </w:r>
                            </w:p>
                            <w:p w14:paraId="0917EDBD" w14:textId="77777777" w:rsidR="00A63DBE" w:rsidRPr="00A63DBE" w:rsidRDefault="00A63DBE" w:rsidP="00A63DBE">
                              <w:pPr>
                                <w:ind w:left="1484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Are Identified by RED</w:t>
                              </w:r>
                            </w:p>
                            <w:p w14:paraId="760811CC" w14:textId="77777777" w:rsidR="00A63DBE" w:rsidRPr="00A63DBE" w:rsidRDefault="00A63DBE" w:rsidP="00A63DBE">
                              <w:pPr>
                                <w:ind w:left="980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SLEEVING Over Wire Terminals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647950" y="1623060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FAA68" w14:textId="77777777" w:rsidR="00A63DBE" w:rsidRPr="00A63DBE" w:rsidRDefault="00A63DBE" w:rsidP="00A63DBE">
                              <w:pPr>
                                <w:pStyle w:val="Kop6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 - 23A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1066800" y="47244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Rechte verbindingslijn 11"/>
                        <wps:cNvCnPr/>
                        <wps:spPr>
                          <a:xfrm flipV="1">
                            <a:off x="1047750" y="944880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hte verbindingslijn 12"/>
                        <wps:cNvCnPr/>
                        <wps:spPr>
                          <a:xfrm flipV="1">
                            <a:off x="708660" y="1558290"/>
                            <a:ext cx="6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Rechte verbindingslijn 13"/>
                        <wps:cNvCnPr/>
                        <wps:spPr>
                          <a:xfrm flipV="1">
                            <a:off x="2137410" y="1386840"/>
                            <a:ext cx="2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70F97" id="Groep 7" o:spid="_x0000_s1026" style="position:absolute;margin-left:278.7pt;margin-top:7.7pt;width:273.25pt;height:150.25pt;z-index:251667968" coordsize="34702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woIgQAAEQSAAAOAAAAZHJzL2Uyb0RvYy54bWzsWE1z2zYQvXem/wGDey1+iZQ4pjOpnHg6&#10;k7aZJO0dIkESLQiwAGRK/fVdABQpy3HduNOPgy4SSSwWuw9v34K8frXvOLqnSjMpChxeBRhRUcqK&#10;iabAP316+80KI22IqAiXghb4QDV+dfP1V9dDn9NItpJXVCFwInQ+9AVujenzxUKXLe2IvpI9FTBY&#10;S9URA7eqWVSKDOC944soCNLFIFXVK1lSreHprR/EN85/XdPS/FjXmhrECwyxGfer3O/W/i5urkne&#10;KNK3rBzDIC+IoiNMwKKTq1tiCNop9shVx0oltazNVSm7haxrVlKXA2QTBmfZ3Cm5610uTT40/QQT&#10;QHuG04vdlj/cv1eIVQXOMBKkgy2CVWmPMgvN0Dc5WNyp/mP/Xo0PGn9ns93XqrP/kAfaO1APE6h0&#10;b1AJD+MkC6JsiVEJY+E6WAXBCHvZwt48mle2b56ZuTguvLDxTeEMPVBIzyjpv4fSx5b01IGvLQYj&#10;SkBnj9Inm9+3co/COPVQOTOLEzJ7GIBkHSN0/06Wv2ok5KYloqGvlZJDS0kF8YV2JmQxTbWQ61xb&#10;J9vhe1nBdpCdkc7RXwMbigLwPQd7gozkvdLmjsoO2YsCKygR557cv9PGhjOb2K0V8i3jHJ6TnAs0&#10;FDiNl9Y/gWJVovIpSs4qa2atXOnSDVfonkDRbRsPA991kI9/tnQx+rUmc7eyPvVkA7wluvWT9EHf&#10;SmMBI3nHDKgGZ12BLZ2OhLKovhGVMzGEcX8NCXExwmyR9Rib/XYPhhburawOALiSXh1AzeCilep3&#10;jAZQhgLr33ZEUYz4dwI2bR0miZUSd5Msswhu1OnI9nSEiBJcFdhg5C83xsvPrlesaWElj4+Qr2Gj&#10;a+a2YI5qjBt47WP9xwm+fkzwZfyfEDxKk2xtuWZ1I43iIB1146gsqyiKo1FYojgOkqUrp6M6zDx+&#10;CdUfcP9pCjnpdGU879mFSR4V2DqvlR9o2RpqjwlbJuzRQHP2i0Ch20+LG+jrRowNxsufhf9M8MIg&#10;TaHaHR+SLLJF6Cr9SIcwSp0UOO1zY0+rHmfCajvJn1A9L3XQrYB/1uyBLmnVbCd920z6A6udmH2e&#10;MtocOLUOufhAa4BpbhP2xDPLJilLKozvD6O1nVaDyE4Tx9D+bOJob6dSdxr6ksnTDLeyFGaa3DEh&#10;lQfm4epmfwy59vZH3fV5zzUCO+f63r8nbGH4HB2nMn6ajqjmrP/5qNnjsScMkiwbhWqdJKvVOTGX&#10;iTv0XIg5M/pCzOlIGUbPETM66b9P6ORniZkFqxSapmugy+UqWp8RM73wEs7XD5T2wsuZl/FzvDw9&#10;F34JL6MwzhLo/o6Y8SpdnbfyaGlfY/xbzKWTQ6ucOv//vJO7N3L4VOFCHj+r2G8hp/eu888ff27+&#10;AAAA//8DAFBLAwQUAAYACAAAACEAnHGA9OEAAAALAQAADwAAAGRycy9kb3ducmV2LnhtbEyPwU7D&#10;MAyG70i8Q2QkbiwNJbCVptM0AacJiQ0J7ZY1Xlutcaoma7u3JzvBybL+T78/58vJtmzA3jeOFIhZ&#10;AgypdKahSsH37v1hDswHTUa3jlDBBT0si9ubXGfGjfSFwzZULJaQz7SCOoQu49yXNVrtZ65DitnR&#10;9VaHuPYVN70eY7lt+WOSPHOrG4oXat3husbytD1bBR+jHlepeBs2p+P6st/Jz5+NQKXu76bVK7CA&#10;U/iD4aof1aGITgd3JuNZq0DKl6eIxkDGeQVEki6AHRSkQi6AFzn//0PxCwAA//8DAFBLAQItABQA&#10;BgAIAAAAIQC2gziS/gAAAOEBAAATAAAAAAAAAAAAAAAAAAAAAABbQ29udGVudF9UeXBlc10ueG1s&#10;UEsBAi0AFAAGAAgAAAAhADj9If/WAAAAlAEAAAsAAAAAAAAAAAAAAAAALwEAAF9yZWxzLy5yZWxz&#10;UEsBAi0AFAAGAAgAAAAhAOynfCgiBAAARBIAAA4AAAAAAAAAAAAAAAAALgIAAGRycy9lMm9Eb2Mu&#10;eG1sUEsBAi0AFAAGAAgAAAAhAJxxgPThAAAACwEAAA8AAAAAAAAAAAAAAAAAfAYAAGRycy9kb3du&#10;cmV2LnhtbFBLBQYAAAAABAAEAPMAAACK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6" o:spid="_x0000_s1027" type="#_x0000_t202" style="position:absolute;width:342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zFBwAAAANoAAAAPAAAAZHJzL2Rvd25yZXYueG1sRE/LisIw&#10;FN0L/kO4ghvR1Fk4Uo0iMiPO0geIu0tzbavNTSeJts7Xm8WAy8N5z5etqcSDnC8tKxiPEhDEmdUl&#10;5wqOh+/hFIQPyBory6TgSR6Wi25njqm2De/osQ+5iCHsU1RQhFCnUvqsIIN+ZGviyF2sMxgidLnU&#10;DpsYbir5kSQTabDk2FBgTeuCstv+bhS4+2Az+Ry0z83v6frnzj/JuMm/lOr32tUMRKA2vMX/7q1W&#10;ELfGK/EGyMULAAD//wMAUEsBAi0AFAAGAAgAAAAhANvh9svuAAAAhQEAABMAAAAAAAAAAAAAAAAA&#10;AAAAAFtDb250ZW50X1R5cGVzXS54bWxQSwECLQAUAAYACAAAACEAWvQsW78AAAAVAQAACwAAAAAA&#10;AAAAAAAAAAAfAQAAX3JlbHMvLnJlbHNQSwECLQAUAAYACAAAACEAwOMxQcAAAADaAAAADwAAAAAA&#10;AAAAAAAAAAAHAgAAZHJzL2Rvd25yZXYueG1sUEsFBgAAAAADAAMAtwAAAPQCAAAAAA==&#10;" filled="f" strokecolor="#7f7f7f [1612]" strokeweight=".5pt">
                  <v:stroke dashstyle="1 1" endcap="round"/>
                  <v:textbox>
                    <w:txbxContent>
                      <w:p w14:paraId="53C96AD3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113F684" w14:textId="77777777" w:rsidR="00A63DBE" w:rsidRPr="00A63DBE" w:rsidRDefault="00A63DBE" w:rsidP="00A63DBE">
                        <w:pPr>
                          <w:ind w:left="1540"/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</w:pPr>
                        <w:r w:rsidRPr="00A63DBE"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  <w:t>DANGER</w:t>
                        </w:r>
                      </w:p>
                      <w:p w14:paraId="25E52C4D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63E153AC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115 VOLT COILS IDENTIFIED</w:t>
                        </w:r>
                      </w:p>
                      <w:p w14:paraId="5653D52F" w14:textId="77777777" w:rsidR="00A63DBE" w:rsidRPr="00A63DBE" w:rsidRDefault="00A63DBE" w:rsidP="00A63DBE">
                        <w:pPr>
                          <w:ind w:left="1106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BY RED COIL WRAPPER</w:t>
                        </w:r>
                      </w:p>
                      <w:p w14:paraId="692654E6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E93D9D0" w14:textId="77777777" w:rsidR="00A63DBE" w:rsidRPr="00A63DBE" w:rsidRDefault="00A63DBE" w:rsidP="00A63DBE">
                        <w:pPr>
                          <w:ind w:left="1162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Switches Carrying 115 Volts</w:t>
                        </w:r>
                      </w:p>
                      <w:p w14:paraId="0917EDBD" w14:textId="77777777" w:rsidR="00A63DBE" w:rsidRPr="00A63DBE" w:rsidRDefault="00A63DBE" w:rsidP="00A63DBE">
                        <w:pPr>
                          <w:ind w:left="1484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Are Identified by RED</w:t>
                        </w:r>
                      </w:p>
                      <w:p w14:paraId="760811CC" w14:textId="77777777" w:rsidR="00A63DBE" w:rsidRPr="00A63DBE" w:rsidRDefault="00A63DBE" w:rsidP="00A63DBE">
                        <w:pPr>
                          <w:ind w:left="980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SLEEVING Over Wire Terminals</w:t>
                        </w:r>
                      </w:p>
                    </w:txbxContent>
                  </v:textbox>
                </v:shape>
                <v:shape id="Text Box 153" o:spid="_x0000_s1028" type="#_x0000_t202" style="position:absolute;left:26479;top:1623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E9FAA68" w14:textId="77777777" w:rsidR="00A63DBE" w:rsidRPr="00A63DBE" w:rsidRDefault="00A63DBE" w:rsidP="00A63DBE">
                        <w:pPr>
                          <w:pStyle w:val="Kop6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>STD - 23A</w:t>
                        </w:r>
                      </w:p>
                    </w:txbxContent>
                  </v:textbox>
                </v:shape>
                <v:line id="Rechte verbindingslijn 10" o:spid="_x0000_s1029" style="position:absolute;visibility:visible;mso-wrap-style:square" from="10668,4724" to="23268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2jvxQAAANsAAAAPAAAAZHJzL2Rvd25yZXYueG1sRI9Pa8JA&#10;EMXvBb/DMoK3umkOKqmrlELFQkD8g71Os9MkNDub7m41fvvOoeBthvfmvd8s14Pr1IVCbD0beJpm&#10;oIgrb1uuDZyOb48LUDEhW+w8k4EbRVivRg9LLKy/8p4uh1QrCeFYoIEmpb7QOlYNOYxT3xOL9uWD&#10;wyRrqLUNeJVw1+k8y2baYcvS0GBPrw1V34dfZ6D7KDe7Hz0r6+P+nLsy/5y/u2DMZDy8PINKNKS7&#10;+f96awVf6OUXGUCv/gAAAP//AwBQSwECLQAUAAYACAAAACEA2+H2y+4AAACFAQAAEwAAAAAAAAAA&#10;AAAAAAAAAAAAW0NvbnRlbnRfVHlwZXNdLnhtbFBLAQItABQABgAIAAAAIQBa9CxbvwAAABUBAAAL&#10;AAAAAAAAAAAAAAAAAB8BAABfcmVscy8ucmVsc1BLAQItABQABgAIAAAAIQCVg2jvxQAAANsAAAAP&#10;AAAAAAAAAAAAAAAAAAcCAABkcnMvZG93bnJldi54bWxQSwUGAAAAAAMAAwC3AAAA+QIAAAAA&#10;" strokecolor="#c00000" strokeweight="1.5pt"/>
                <v:line id="Rechte verbindingslijn 11" o:spid="_x0000_s1030" style="position:absolute;flip:y;visibility:visible;mso-wrap-style:square" from="10477,9448" to="25957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jDawAAAANsAAAAPAAAAZHJzL2Rvd25yZXYueG1sRE9Li8Iw&#10;EL4L/ocwgjebuoUqXdOyCIJeBB8Xb0Mz25ZtJrXJ2vrvjbCwt/n4nrMpRtOKB/WusaxgGcUgiEur&#10;G64UXC+7xRqE88gaW8uk4EkOinw62WCm7cAnepx9JUIIuwwV1N53mZSurMmgi2xHHLhv2xv0AfaV&#10;1D0OIdy08iOOU2mw4dBQY0fbmsqf869RkLReJ6v0liY2uW8P2FXHWzooNZ+NX58gPI3+X/zn3usw&#10;fwnvX8IBMn8BAAD//wMAUEsBAi0AFAAGAAgAAAAhANvh9svuAAAAhQEAABMAAAAAAAAAAAAAAAAA&#10;AAAAAFtDb250ZW50X1R5cGVzXS54bWxQSwECLQAUAAYACAAAACEAWvQsW78AAAAVAQAACwAAAAAA&#10;AAAAAAAAAAAfAQAAX3JlbHMvLnJlbHNQSwECLQAUAAYACAAAACEAJwYw2sAAAADbAAAADwAAAAAA&#10;AAAAAAAAAAAHAgAAZHJzL2Rvd25yZXYueG1sUEsFBgAAAAADAAMAtwAAAPQCAAAAAA==&#10;" strokecolor="#c00000" strokeweight="1.5pt"/>
                <v:line id="Rechte verbindingslijn 12" o:spid="_x0000_s1031" style="position:absolute;flip:y;visibility:visible;mso-wrap-style:square" from="7086,15582" to="13566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K6tvwAAANsAAAAPAAAAZHJzL2Rvd25yZXYueG1sRE9Ni8Iw&#10;EL0v+B/CCN62qRaqVKOIIOhFWPXibWjGtthMahNt/fdmQfA2j/c5i1VvavGk1lWWFYyjGARxbnXF&#10;hYLzafs7A+E8ssbaMil4kYPVcvCzwEzbjv/oefSFCCHsMlRQet9kUrq8JIMusg1x4K62NegDbAup&#10;W+xCuKnlJI5TabDi0FBiQ5uS8tvxYRQktdfJNL2kiU3umz02xeGSdkqNhv16DsJT77/ij3unw/wJ&#10;/P8SDpDLNwAAAP//AwBQSwECLQAUAAYACAAAACEA2+H2y+4AAACFAQAAEwAAAAAAAAAAAAAAAAAA&#10;AAAAW0NvbnRlbnRfVHlwZXNdLnhtbFBLAQItABQABgAIAAAAIQBa9CxbvwAAABUBAAALAAAAAAAA&#10;AAAAAAAAAB8BAABfcmVscy8ucmVsc1BLAQItABQABgAIAAAAIQDX1K6tvwAAANsAAAAPAAAAAAAA&#10;AAAAAAAAAAcCAABkcnMvZG93bnJldi54bWxQSwUGAAAAAAMAAwC3AAAA8wIAAAAA&#10;" strokecolor="#c00000" strokeweight="1.5pt"/>
                <v:line id="Rechte verbindingslijn 13" o:spid="_x0000_s1032" style="position:absolute;flip:y;visibility:visible;mso-wrap-style:square" from="21374,13868" to="23894,1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As2wAAAANsAAAAPAAAAZHJzL2Rvd25yZXYueG1sRE9Li8Iw&#10;EL4L/ocwgjeb7gaqVKMsgqAXwcfF29DMtmWbSW2ytv57IyzsbT6+56w2g23EgzpfO9bwkaQgiAtn&#10;ai41XC+72QKED8gGG8ek4UkeNuvxaIW5cT2f6HEOpYgh7HPUUIXQ5lL6oiKLPnEtceS+XWcxRNiV&#10;0nTYx3DbyM80zaTFmmNDhS1tKyp+zr9Wg2qCUfPslimn7tsDtuXxlvVaTyfD1xJEoCH8i//cexPn&#10;K3j/Eg+Q6xcAAAD//wMAUEsBAi0AFAAGAAgAAAAhANvh9svuAAAAhQEAABMAAAAAAAAAAAAAAAAA&#10;AAAAAFtDb250ZW50X1R5cGVzXS54bWxQSwECLQAUAAYACAAAACEAWvQsW78AAAAVAQAACwAAAAAA&#10;AAAAAAAAAAAfAQAAX3JlbHMvLnJlbHNQSwECLQAUAAYACAAAACEAuJgLNsAAAADbAAAADwAAAAAA&#10;AAAAAAAAAAAHAgAAZHJzL2Rvd25yZXYueG1sUEsFBgAAAAADAAMAtwAAAPQCAAAAAA==&#10;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6E2E2E7" wp14:editId="121D19A0">
                <wp:simplePos x="0" y="0"/>
                <wp:positionH relativeFrom="column">
                  <wp:posOffset>119715</wp:posOffset>
                </wp:positionH>
                <wp:positionV relativeFrom="paragraph">
                  <wp:posOffset>97790</wp:posOffset>
                </wp:positionV>
                <wp:extent cx="3470275" cy="1908000"/>
                <wp:effectExtent l="0" t="0" r="0" b="16510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0275" cy="1908000"/>
                          <a:chOff x="0" y="0"/>
                          <a:chExt cx="3470275" cy="1908000"/>
                        </a:xfrm>
                      </wpg:grpSpPr>
                      <wps:wsp>
                        <wps:cNvPr id="3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2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CFF5E" w14:textId="77777777" w:rsidR="0088375C" w:rsidRPr="00A63DBE" w:rsidRDefault="0088375C" w:rsidP="0088375C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09F8343" w14:textId="0EC1CEF3" w:rsidR="00F35135" w:rsidRPr="00A63DBE" w:rsidRDefault="0088375C" w:rsidP="0088375C">
                              <w:pPr>
                                <w:ind w:left="1540"/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  <w:t>DANGER</w:t>
                              </w:r>
                            </w:p>
                            <w:p w14:paraId="4D926361" w14:textId="77777777" w:rsidR="0088375C" w:rsidRPr="00A63DBE" w:rsidRDefault="0088375C" w:rsidP="0088375C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7AD2D730" w14:textId="29DE3B37" w:rsidR="0088375C" w:rsidRPr="00A63DBE" w:rsidRDefault="0088375C" w:rsidP="0088375C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115 VOLT COILS IDENTIFIED</w:t>
                              </w:r>
                            </w:p>
                            <w:p w14:paraId="650639F1" w14:textId="65B2114C" w:rsidR="0088375C" w:rsidRPr="00A63DBE" w:rsidRDefault="0088375C" w:rsidP="00A63DBE">
                              <w:pPr>
                                <w:ind w:left="1106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BY RED COIL WRAPPER</w:t>
                              </w:r>
                            </w:p>
                            <w:p w14:paraId="58B77BBD" w14:textId="77777777" w:rsidR="00A63DBE" w:rsidRPr="00A63DBE" w:rsidRDefault="00A63DBE" w:rsidP="0088375C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4E6B92" w14:textId="483FF56F" w:rsidR="0088375C" w:rsidRPr="00A63DBE" w:rsidRDefault="0088375C" w:rsidP="00A63DBE">
                              <w:pPr>
                                <w:ind w:left="1162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Switches Carrying 115 Volts</w:t>
                              </w:r>
                            </w:p>
                            <w:p w14:paraId="7844CED2" w14:textId="25D622FC" w:rsidR="0088375C" w:rsidRPr="00A63DBE" w:rsidRDefault="0088375C" w:rsidP="00A63DBE">
                              <w:pPr>
                                <w:ind w:left="1484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Are Identified by RED</w:t>
                              </w:r>
                            </w:p>
                            <w:p w14:paraId="2308D3A6" w14:textId="5D5E8CA1" w:rsidR="0088375C" w:rsidRPr="00A63DBE" w:rsidRDefault="0088375C" w:rsidP="00A63DBE">
                              <w:pPr>
                                <w:ind w:left="980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SLEEVING Over Wire Terminals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647950" y="1623060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AD56D7" w14:textId="5572A2D1" w:rsidR="00040EA8" w:rsidRPr="00A63DBE" w:rsidRDefault="007E1CB1" w:rsidP="005B1670">
                              <w:pPr>
                                <w:pStyle w:val="Kop6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</w:t>
                              </w:r>
                              <w:r w:rsidR="00F363AD"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="00F35135"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F363AD"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 xml:space="preserve"> </w:t>
                              </w:r>
                              <w:r w:rsidR="0088375C"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23</w:t>
                              </w:r>
                              <w:r w:rsidR="00F363AD"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1066800" y="47244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 verbindingslijn 3"/>
                        <wps:cNvCnPr/>
                        <wps:spPr>
                          <a:xfrm flipV="1">
                            <a:off x="1047750" y="944880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echte verbindingslijn 4"/>
                        <wps:cNvCnPr/>
                        <wps:spPr>
                          <a:xfrm flipV="1">
                            <a:off x="708660" y="1558290"/>
                            <a:ext cx="6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5"/>
                        <wps:cNvCnPr/>
                        <wps:spPr>
                          <a:xfrm flipV="1">
                            <a:off x="2137410" y="1386840"/>
                            <a:ext cx="2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E2E2E7" id="Groep 6" o:spid="_x0000_s1033" style="position:absolute;margin-left:9.45pt;margin-top:7.7pt;width:273.25pt;height:150.25pt;z-index:251665920" coordsize="34702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DjIwQAAEUSAAAOAAAAZHJzL2Uyb0RvYy54bWzsWE2P2zYQvRfIfyB0z1rfsoXVBqk3WRRI&#10;2yBJe6clSmJLkSpJr+z++g5JSfZ6426yQYMefLHFr+HM45s3lK5f7TqG7olUVPDCC658DxFeiory&#10;pvB++/T25dJDSmNeYSY4Kbw9Ud6rmxc/XA99TkLRClYRicAIV/nQF16rdZ8vFqpsSYfVlegJh8Fa&#10;yA5raMpmUUk8gPWOLULfTxeDkFUvRUmUgt5bN+jdWPt1TUr9a10rohErPPBN219pfzfmd3FzjfNG&#10;4r6l5egGfoYXHaYcNp1N3WKN0VbSR6Y6WkqhRK2vStEtRF3TktgYIJrAP4nmToptb2Np8qHpZ5gA&#10;2hOcnm22/OX+vUS0KrzUQxx3cESwK+lRaqAZ+iaHGXey/9i/l2NH41om2l0tO/MPcaCdBXU/g0p2&#10;GpXQGcWZH2aJh0oYC1b+0vdH2MsWzubRurJ988TKxbTxwvg3uzP0QCF1QEl9G0ofW9wTC74yGIwo&#10;RdkE0ycT4I9ih4JoxMrOM0AhvYMBiNZSQvXvRPmnQlysW8wb8lpKMbQEV+BgYFCGMOalBnOVK2Nk&#10;M/wsKjgPvNXCGvoytCErAOBTtGfMcN5Lpe+I6JB5KDwJOWLN4/t3Sht3DlPM2XLxljIG/ThnHA1A&#10;lCgx9jFkq+SVC1EwWplpZpbNXbJmEt1jyLpN42Bg2w7icX2J9dHtNU+3O6tjS8bBW6xat0jt1a3Q&#10;LmM7qkE2GO0Kz/BpYpRB9Q2vrLMaU+aeISDGR5gNsg5jvdvsLPFDx3SVb0S1B9ylcCoBqgYPrZB/&#10;e2gAhSg89dcWS+Ih9hOHs1sFcWwkxTbiJAuhIY9HNscjmJdgqvC0h9zjWjsZ2vaSNi3s5GDi4jWc&#10;d03tSRguOK9G94Hfzvv/nuirx0RPogkqSIjvR/QwjbOV4ZwRkDSM/HQUkElilmEYhaPChFHkx4lN&#10;q0kmDnx+DuUf5MATVJrxuVDpSDPDiUkfSNlqYq4LG8rNFUEx+gdHcwICq9Z8rDNOBA34J7IX+GkK&#10;OW/ZEGehyUGb7xMZgjC1gmAV0I6d1z5GuZF4nJ/RPid4ULSAfVbajtVJyWYzq9x6ViHY7UjEPk8Y&#10;pfeMGIOMfyA1qNChWJiLz0E8cVkSrl2VGGebZTVI7bxwdO3fFo7zzVJiL0Vfs3heYXcWXM+LO8qF&#10;dMA83F3vJpdrN39SXxf3QdZMCTCt76hrT5BxTuHzZEQ1o/3vk2CPd5/Aj7NsFKlVHC+Xp7RMYnvz&#10;udDywOcLLed7ZfwELeOjyntGIz9Ly8xfplAubelMkmW4OqFlemEl3LAfqOyFlTMr4U7l3gnPVG57&#10;zzL6/ZViGQZRFgcjLaNlujwt4mFiXmPcW8ylhkORnGv+/7yG21dy+FZhXR6/q5iPIcdtW/MPX39u&#10;/gEAAP//AwBQSwMEFAAGAAgAAAAhAFfO+C/fAAAACQEAAA8AAABkcnMvZG93bnJldi54bWxMj0Fr&#10;wkAQhe+F/odlhN7qJrURjdmISNuTFKqF0tuYHZNgdjdk1yT++46nepp5vMebb7L1aBrRU+drZxXE&#10;0wgE2cLp2pYKvg/vzwsQPqDV2DhLCq7kYZ0/PmSYajfYL+r3oRRcYn2KCqoQ2lRKX1Rk0E9dS5a9&#10;k+sMBpZdKXWHA5ebRr5E0VwarC1fqLClbUXFeX8xCj4GHDaz+K3fnU/b6+8h+fzZxaTU02TcrEAE&#10;GsN/GG74jA45Mx3dxWovGtaLJSd5Jq8g2E/mt+WoYBYnS5B5Ju8/yP8AAAD//wMAUEsBAi0AFAAG&#10;AAgAAAAhALaDOJL+AAAA4QEAABMAAAAAAAAAAAAAAAAAAAAAAFtDb250ZW50X1R5cGVzXS54bWxQ&#10;SwECLQAUAAYACAAAACEAOP0h/9YAAACUAQAACwAAAAAAAAAAAAAAAAAvAQAAX3JlbHMvLnJlbHNQ&#10;SwECLQAUAAYACAAAACEA8rUQ4yMEAABFEgAADgAAAAAAAAAAAAAAAAAuAgAAZHJzL2Uyb0RvYy54&#10;bWxQSwECLQAUAAYACAAAACEAV874L98AAAAJAQAADwAAAAAAAAAAAAAAAAB9BgAAZHJzL2Rvd25y&#10;ZXYueG1sUEsFBgAAAAAEAAQA8wAAAIkHAAAAAA==&#10;">
                <v:shape id="Text Box 136" o:spid="_x0000_s1034" type="#_x0000_t202" style="position:absolute;width:342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+KxQAAANsAAAAPAAAAZHJzL2Rvd25yZXYueG1sRI9BawIx&#10;FITvQv9DeAUvUrMqaNkapYiKHtVC6e2xed3ddvOyJtFd/fVGEDwOM/MNM523phJncr60rGDQT0AQ&#10;Z1aXnCv4Oqze3kH4gKyxskwKLuRhPnvpTDHVtuEdnfchFxHCPkUFRQh1KqXPCjLo+7Ymjt6vdQZD&#10;lC6X2mET4aaSwyQZS4Mlx4UCa1oUlP3vT0aBO/XW40mvvayP339X97NNBk2+VKr72n5+gAjUhmf4&#10;0d5oBaMJ3L/EHyBnNwAAAP//AwBQSwECLQAUAAYACAAAACEA2+H2y+4AAACFAQAAEwAAAAAAAAAA&#10;AAAAAAAAAAAAW0NvbnRlbnRfVHlwZXNdLnhtbFBLAQItABQABgAIAAAAIQBa9CxbvwAAABUBAAAL&#10;AAAAAAAAAAAAAAAAAB8BAABfcmVscy8ucmVsc1BLAQItABQABgAIAAAAIQDMPU+K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3C2CFF5E" w14:textId="77777777" w:rsidR="0088375C" w:rsidRPr="00A63DBE" w:rsidRDefault="0088375C" w:rsidP="0088375C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09F8343" w14:textId="0EC1CEF3" w:rsidR="00F35135" w:rsidRPr="00A63DBE" w:rsidRDefault="0088375C" w:rsidP="0088375C">
                        <w:pPr>
                          <w:ind w:left="1540"/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</w:pPr>
                        <w:r w:rsidRPr="00A63DBE"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  <w:t>DANGER</w:t>
                        </w:r>
                      </w:p>
                      <w:p w14:paraId="4D926361" w14:textId="77777777" w:rsidR="0088375C" w:rsidRPr="00A63DBE" w:rsidRDefault="0088375C" w:rsidP="0088375C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7AD2D730" w14:textId="29DE3B37" w:rsidR="0088375C" w:rsidRPr="00A63DBE" w:rsidRDefault="0088375C" w:rsidP="0088375C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115 VOLT COILS IDENTIFIED</w:t>
                        </w:r>
                      </w:p>
                      <w:p w14:paraId="650639F1" w14:textId="65B2114C" w:rsidR="0088375C" w:rsidRPr="00A63DBE" w:rsidRDefault="0088375C" w:rsidP="00A63DBE">
                        <w:pPr>
                          <w:ind w:left="1106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BY RED COIL WRAPPER</w:t>
                        </w:r>
                      </w:p>
                      <w:p w14:paraId="58B77BBD" w14:textId="77777777" w:rsidR="00A63DBE" w:rsidRPr="00A63DBE" w:rsidRDefault="00A63DBE" w:rsidP="0088375C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4E6B92" w14:textId="483FF56F" w:rsidR="0088375C" w:rsidRPr="00A63DBE" w:rsidRDefault="0088375C" w:rsidP="00A63DBE">
                        <w:pPr>
                          <w:ind w:left="1162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Switches Carrying 115 Volts</w:t>
                        </w:r>
                      </w:p>
                      <w:p w14:paraId="7844CED2" w14:textId="25D622FC" w:rsidR="0088375C" w:rsidRPr="00A63DBE" w:rsidRDefault="0088375C" w:rsidP="00A63DBE">
                        <w:pPr>
                          <w:ind w:left="1484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Are Identified by RED</w:t>
                        </w:r>
                      </w:p>
                      <w:p w14:paraId="2308D3A6" w14:textId="5D5E8CA1" w:rsidR="0088375C" w:rsidRPr="00A63DBE" w:rsidRDefault="0088375C" w:rsidP="00A63DBE">
                        <w:pPr>
                          <w:ind w:left="980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SLEEVING Over Wire Terminals</w:t>
                        </w:r>
                      </w:p>
                    </w:txbxContent>
                  </v:textbox>
                </v:shape>
                <v:shape id="Text Box 153" o:spid="_x0000_s1035" type="#_x0000_t202" style="position:absolute;left:26479;top:1623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74AD56D7" w14:textId="5572A2D1" w:rsidR="00040EA8" w:rsidRPr="00A63DBE" w:rsidRDefault="007E1CB1" w:rsidP="005B1670">
                        <w:pPr>
                          <w:pStyle w:val="Kop6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>STD</w:t>
                        </w:r>
                        <w:r w:rsidR="00F363AD"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  <w:r w:rsidR="00F35135"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F363AD"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 xml:space="preserve"> </w:t>
                        </w:r>
                        <w:r w:rsidR="0088375C"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>23</w:t>
                        </w:r>
                        <w:r w:rsidR="00F363AD"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line id="Rechte verbindingslijn 2" o:spid="_x0000_s1036" style="position:absolute;visibility:visible;mso-wrap-style:square" from="10668,4724" to="23268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2H5wgAAANoAAAAPAAAAZHJzL2Rvd25yZXYueG1sRI9Ba8JA&#10;FITvgv9heYI33TQHW6KrSKGiEChqqddn9pkEs2/T3VXjv3eFgsdhZr5hZovONOJKzteWFbyNExDE&#10;hdU1lwp+9l+jDxA+IGtsLJOCO3lYzPu9GWba3nhL110oRYSwz1BBFUKbSemLigz6sW2Jo3eyzmCI&#10;0pVSO7xFuGlkmiQTabDmuFBhS58VFefdxShoDvnq+09O8nK//U1Nnh7fN8YpNRx0yymIQF14hf/b&#10;a60gheeVeAPk/AEAAP//AwBQSwECLQAUAAYACAAAACEA2+H2y+4AAACFAQAAEwAAAAAAAAAAAAAA&#10;AAAAAAAAW0NvbnRlbnRfVHlwZXNdLnhtbFBLAQItABQABgAIAAAAIQBa9CxbvwAAABUBAAALAAAA&#10;AAAAAAAAAAAAAB8BAABfcmVscy8ucmVsc1BLAQItABQABgAIAAAAIQDlH2H5wgAAANoAAAAPAAAA&#10;AAAAAAAAAAAAAAcCAABkcnMvZG93bnJldi54bWxQSwUGAAAAAAMAAwC3AAAA9gIAAAAA&#10;" strokecolor="#c00000" strokeweight="1.5pt"/>
                <v:line id="Rechte verbindingslijn 3" o:spid="_x0000_s1037" style="position:absolute;flip:y;visibility:visible;mso-wrap-style:square" from="10477,9448" to="25957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GdOwQAAANoAAAAPAAAAZHJzL2Rvd25yZXYueG1sRI9Ba4NA&#10;FITvgf6H5RVyi2sq2GJdJQiF5FJomou3h/uiEvetdbdq/n23UOhxmPlmmLxczSBmmlxvWcE+ikEQ&#10;N1b33Cq4fL7tXkA4j6xxsEwK7uSgLB42OWbaLvxB89m3IpSwy1BB5/2YSemajgy6yI7EwbvayaAP&#10;cmqlnnAJ5WaQT3GcSoM9h4UOR6o6am7nb6MgGbxOntM6TWzyVZ1wbN/rdFFq+7geXkF4Wv1/+I8+&#10;6sDB75VwA2TxAwAA//8DAFBLAQItABQABgAIAAAAIQDb4fbL7gAAAIUBAAATAAAAAAAAAAAAAAAA&#10;AAAAAABbQ29udGVudF9UeXBlc10ueG1sUEsBAi0AFAAGAAgAAAAhAFr0LFu/AAAAFQEAAAsAAAAA&#10;AAAAAAAAAAAAHwEAAF9yZWxzLy5yZWxzUEsBAi0AFAAGAAgAAAAhAGLEZ07BAAAA2gAAAA8AAAAA&#10;AAAAAAAAAAAABwIAAGRycy9kb3ducmV2LnhtbFBLBQYAAAAAAwADALcAAAD1AgAAAAA=&#10;" strokecolor="#c00000" strokeweight="1.5pt"/>
                <v:line id="Rechte verbindingslijn 4" o:spid="_x0000_s1038" style="position:absolute;flip:y;visibility:visible;mso-wrap-style:square" from="7086,15582" to="13566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f86wgAAANoAAAAPAAAAZHJzL2Rvd25yZXYueG1sRI9Ba8JA&#10;FITvgv9heUJvZtNGoqSuIoKgF6HRS26P7GsSmn0bs9sk/fduodDjMDPfMNv9ZFoxUO8aywpeoxgE&#10;cWl1w5WC++203IBwHllja5kU/JCD/W4+22Km7cgfNOS+EgHCLkMFtfddJqUrazLoItsRB+/T9gZ9&#10;kH0ldY9jgJtWvsVxKg02HBZq7OhYU/mVfxsFSet1sk6LNLHJ43jBrroW6ajUy2I6vIPwNPn/8F/7&#10;rBWs4PdKuAFy9wQAAP//AwBQSwECLQAUAAYACAAAACEA2+H2y+4AAACFAQAAEwAAAAAAAAAAAAAA&#10;AAAAAAAAW0NvbnRlbnRfVHlwZXNdLnhtbFBLAQItABQABgAIAAAAIQBa9CxbvwAAABUBAAALAAAA&#10;AAAAAAAAAAAAAB8BAABfcmVscy8ucmVsc1BLAQItABQABgAIAAAAIQDtLf86wgAAANoAAAAPAAAA&#10;AAAAAAAAAAAAAAcCAABkcnMvZG93bnJldi54bWxQSwUGAAAAAAMAAwC3AAAA9gIAAAAA&#10;" strokecolor="#c00000" strokeweight="1.5pt"/>
                <v:line id="Rechte verbindingslijn 5" o:spid="_x0000_s1039" style="position:absolute;flip:y;visibility:visible;mso-wrap-style:square" from="21374,13868" to="23894,1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VqhwgAAANoAAAAPAAAAZHJzL2Rvd25yZXYueG1sRI9Ba8JA&#10;FITvgv9heUJvZtMGo6SuIoKgF6HRS26P7GsSmn0bs9sk/fduodDjMDPfMNv9ZFoxUO8aywpeoxgE&#10;cWl1w5WC++203IBwHllja5kU/JCD/W4+22Km7cgfNOS+EgHCLkMFtfddJqUrazLoItsRB+/T9gZ9&#10;kH0ldY9jgJtWvsVxKg02HBZq7OhYU/mVfxsFSet1sk6LNLHJ43jBrroW6ajUy2I6vIPwNPn/8F/7&#10;rBWs4PdKuAFy9wQAAP//AwBQSwECLQAUAAYACAAAACEA2+H2y+4AAACFAQAAEwAAAAAAAAAAAAAA&#10;AAAAAAAAW0NvbnRlbnRfVHlwZXNdLnhtbFBLAQItABQABgAIAAAAIQBa9CxbvwAAABUBAAALAAAA&#10;AAAAAAAAAAAAAB8BAABfcmVscy8ucmVsc1BLAQItABQABgAIAAAAIQCCYVqhwgAAANoAAAAPAAAA&#10;AAAAAAAAAAAAAAcCAABkcnMvZG93bnJldi54bWxQSwUGAAAAAAMAAwC3AAAA9gIAAAAA&#10;" strokecolor="#c00000" strokeweight="1.5pt"/>
              </v:group>
            </w:pict>
          </mc:Fallback>
        </mc:AlternateContent>
      </w:r>
    </w:p>
    <w:p w14:paraId="4409C336" w14:textId="464BF1DF" w:rsidR="00F94734" w:rsidRDefault="00F94734" w:rsidP="00F94734"/>
    <w:p w14:paraId="4592B726" w14:textId="46F6CA11" w:rsidR="00DB5559" w:rsidRDefault="00DB5559" w:rsidP="00DB5559"/>
    <w:p w14:paraId="2889000D" w14:textId="33023617" w:rsidR="00DB5559" w:rsidRDefault="00DB5559" w:rsidP="00DB5559"/>
    <w:p w14:paraId="2AD3C4FF" w14:textId="29EAC8E0" w:rsidR="00DB5559" w:rsidRDefault="00DB5559" w:rsidP="00DB5559"/>
    <w:p w14:paraId="19392F0D" w14:textId="2CB68634" w:rsidR="009A13BC" w:rsidRDefault="009A13BC" w:rsidP="00DB5559"/>
    <w:p w14:paraId="41CEB2FB" w14:textId="0AD19882" w:rsidR="009A13BC" w:rsidRDefault="009A13BC" w:rsidP="00DB5559"/>
    <w:p w14:paraId="31B515EF" w14:textId="6FE8F506" w:rsidR="009A13BC" w:rsidRDefault="009A13BC" w:rsidP="00DB5559"/>
    <w:p w14:paraId="0B1747FF" w14:textId="0AA4564D" w:rsidR="009A13BC" w:rsidRDefault="009A13BC" w:rsidP="00DB5559"/>
    <w:p w14:paraId="1731B0C5" w14:textId="386218DD" w:rsidR="009A13BC" w:rsidRDefault="009A13BC" w:rsidP="00DB5559"/>
    <w:p w14:paraId="685732B5" w14:textId="36795EA6" w:rsidR="00DB5559" w:rsidRDefault="00DB5559" w:rsidP="00DB5559"/>
    <w:p w14:paraId="74412BFB" w14:textId="4AD1193D" w:rsidR="00DB5559" w:rsidRDefault="00A63DBE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5ADD7F0F" wp14:editId="44B1322F">
                <wp:simplePos x="0" y="0"/>
                <wp:positionH relativeFrom="column">
                  <wp:posOffset>118745</wp:posOffset>
                </wp:positionH>
                <wp:positionV relativeFrom="paragraph">
                  <wp:posOffset>78740</wp:posOffset>
                </wp:positionV>
                <wp:extent cx="3470275" cy="1908000"/>
                <wp:effectExtent l="0" t="0" r="0" b="16510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0275" cy="1908000"/>
                          <a:chOff x="0" y="0"/>
                          <a:chExt cx="3470275" cy="1908000"/>
                        </a:xfrm>
                      </wpg:grpSpPr>
                      <wps:wsp>
                        <wps:cNvPr id="1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2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D3E44D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61EA3C61" w14:textId="77777777" w:rsidR="00A63DBE" w:rsidRPr="00A63DBE" w:rsidRDefault="00A63DBE" w:rsidP="00A63DBE">
                              <w:pPr>
                                <w:ind w:left="1540"/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  <w:t>DANGER</w:t>
                              </w:r>
                            </w:p>
                            <w:p w14:paraId="721B5058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CE62A85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115 VOLT COILS IDENTIFIED</w:t>
                              </w:r>
                            </w:p>
                            <w:p w14:paraId="44F9EF2E" w14:textId="77777777" w:rsidR="00A63DBE" w:rsidRPr="00A63DBE" w:rsidRDefault="00A63DBE" w:rsidP="00A63DBE">
                              <w:pPr>
                                <w:ind w:left="1106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BY RED COIL WRAPPER</w:t>
                              </w:r>
                            </w:p>
                            <w:p w14:paraId="4359A0C3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607925A4" w14:textId="77777777" w:rsidR="00A63DBE" w:rsidRPr="00A63DBE" w:rsidRDefault="00A63DBE" w:rsidP="00A63DBE">
                              <w:pPr>
                                <w:ind w:left="1162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Switches Carrying 115 Volts</w:t>
                              </w:r>
                            </w:p>
                            <w:p w14:paraId="22A5E563" w14:textId="77777777" w:rsidR="00A63DBE" w:rsidRPr="00A63DBE" w:rsidRDefault="00A63DBE" w:rsidP="00A63DBE">
                              <w:pPr>
                                <w:ind w:left="1484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Are Identified by RED</w:t>
                              </w:r>
                            </w:p>
                            <w:p w14:paraId="515DD484" w14:textId="77777777" w:rsidR="00A63DBE" w:rsidRPr="00A63DBE" w:rsidRDefault="00A63DBE" w:rsidP="00A63DBE">
                              <w:pPr>
                                <w:ind w:left="980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SLEEVING Over Wire Terminals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647950" y="1623060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84E8D" w14:textId="77777777" w:rsidR="00A63DBE" w:rsidRPr="00A63DBE" w:rsidRDefault="00A63DBE" w:rsidP="00A63DBE">
                              <w:pPr>
                                <w:pStyle w:val="Kop6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 - 23A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1066800" y="47244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 flipV="1">
                            <a:off x="1047750" y="944880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Rechte verbindingslijn 19"/>
                        <wps:cNvCnPr/>
                        <wps:spPr>
                          <a:xfrm flipV="1">
                            <a:off x="708660" y="1558290"/>
                            <a:ext cx="6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 flipV="1">
                            <a:off x="2137410" y="1386840"/>
                            <a:ext cx="2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D7F0F" id="Groep 14" o:spid="_x0000_s1040" style="position:absolute;margin-left:9.35pt;margin-top:6.2pt;width:273.25pt;height:150.25pt;z-index:251670016" coordsize="34702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gbJQQAAE8SAAAOAAAAZHJzL2Uyb0RvYy54bWzsWNty2zYQfe9M/wHD91okxZs4pjOpnHg6&#10;k7aZJO07RIKXlgRYADKlfn13AV5kOY5bd3p50ItEAIvF7sHBWZDXrw5dS+6ZVI3gmeNduQ5hPBdF&#10;w6vM+enT228ShyhNeUFbwVnmHJlyXt18/dX10KfMF7VoCyYJOOEqHfrMqbXu09VK5TXrqLoSPeMw&#10;WArZUQ1NWa0KSQfw3rUr33Wj1SBk0UuRM6Wg99YOOjfGf1myXP9Ylopp0mYOxKbNrzS/O/xd3VzT&#10;tJK0r5t8DIO+IIqONhwWnV3dUk3JXjaPXHVNLoUSpb7KRbcSZdnkzOQA2XjuWTZ3Uux7k0uVDlU/&#10;wwTQnuH0Yrf5D/fvJWkK2LvAIZx2sEewLOsJtAGcoa9SsLmT/cf+vRw7KtvCfA+l7PAfMiEHA+tx&#10;hpUdNMmhcx3Erh+HDslhzNu4ieuOwOc17M6jeXn95pmZq2nhFcY3hzP0QCK14KT+Hk4fa9ozA79C&#10;DCacIBGL0ydM8FtxIN46slgZOwSK6AMMQLaGFKp/J/JfFeFiW1NesddSiqFmtIAAPZwJacxTEXOV&#10;KnSyG74XBWwI3WthHP05tOFcAMDnaM+Y0bSXSt8x0RF8yBwJp8S4p/fvlMZwFhPcWy7eNm0L/TRt&#10;ORkyJ1qH6J/CeZW8sCmKtinQDK3M6WXbVpJ7CuduV1kY2n0H+di+0MRo15rNzcrq1BMGeEtVbSep&#10;o7oVGgGjaddoEI626TIH+TQxClF9wwtjomnT2mdIqOUjzIisxVgfdgdD/ZHpKt2J4gi4S2F1AnQN&#10;Hmohf3fIABqROeq3PZXMIe13HPZu4wUBioppBGHsQ0OejuxORyjPwVXmaIfYx622QrTvZVPVsJKF&#10;iYvXsN9lY3YCuWCjGsMHftvo/3miR4+JHq7/E6L7URBvkHMoIJG/dqNRQCaJSXx/7Y8K46/XbhCa&#10;YzXJxMLnl1D+wRl4hkpm3WXTLlSytSWeqPSB5bVmeGPYNRxvCaptfuHEi094teVjpbEyiPCfCZ/n&#10;RhGcesOHIPbxFJoTP9HB8yMjCUYDzdjT6tc2HEWepk+on5U8KFvAPzR7oE9KVrtZ57azDsFqJ2af&#10;p4zSx5ahw5Z/YCXAtJQLvPws8knznHFt68RojdNKENt54hjalyaO9jiVmYvRX5k8zzArC67nyV3D&#10;hbTAPFxdH6aQS2s/6a/NezkjWASw9S8qG1xKbQl/io7J83QkZdv0P0+iPd5/PDeI41GoNkGQJOfE&#10;DANz+7kQc2H0hZjL3XLzHDE3LyRm7CYRFE1TQMMw8TdnxIwuvIR79gOlvfBy5iVebL8omGAAMo4q&#10;Di9KT9Tvzwqm763jwBuJuU6i5LyU+yG+zti3mUslh1I5V/7/eSU3r+bw1cKEPH5hwc8ip21T+Zfv&#10;QDd/AAAA//8DAFBLAwQUAAYACAAAACEAKzcovuAAAAAJAQAADwAAAGRycy9kb3ducmV2LnhtbEyP&#10;QUvDQBCF74L/YRnBm90kNbXGbEop6qkUbAXxNs1Ok9Dsbshuk/TfO570NDze48338tVkWjFQ7xtn&#10;FcSzCATZ0unGVgo+D28PSxA+oNXYOksKruRhVdze5JhpN9oPGvahElxifYYK6hC6TEpf1mTQz1xH&#10;lr2T6w0Gln0ldY8jl5tWJlG0kAYbyx9q7GhTU3neX4yC9xHH9Tx+Hbbn0+b6fUh3X9uYlLq/m9Yv&#10;IAJN4S8Mv/iMDgUzHd3Fai9a1ssnTvJNHkGwny7SBMRRwTxOnkEWufy/oPgBAAD//wMAUEsBAi0A&#10;FAAGAAgAAAAhALaDOJL+AAAA4QEAABMAAAAAAAAAAAAAAAAAAAAAAFtDb250ZW50X1R5cGVzXS54&#10;bWxQSwECLQAUAAYACAAAACEAOP0h/9YAAACUAQAACwAAAAAAAAAAAAAAAAAvAQAAX3JlbHMvLnJl&#10;bHNQSwECLQAUAAYACAAAACEAMPWYGyUEAABPEgAADgAAAAAAAAAAAAAAAAAuAgAAZHJzL2Uyb0Rv&#10;Yy54bWxQSwECLQAUAAYACAAAACEAKzcovuAAAAAJAQAADwAAAAAAAAAAAAAAAAB/BgAAZHJzL2Rv&#10;d25yZXYueG1sUEsFBgAAAAAEAAQA8wAAAIwHAAAAAA==&#10;">
                <v:shape id="Text Box 136" o:spid="_x0000_s1041" type="#_x0000_t202" style="position:absolute;width:342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igGwwAAANsAAAAPAAAAZHJzL2Rvd25yZXYueG1sRE9Na8JA&#10;EL0L/Q/LFHoR3SjUSsxGSlGpx9qCeBuyY5I2Oxt3VxP767tCwds83udky9404kLO15YVTMYJCOLC&#10;6ppLBV+f69EchA/IGhvLpOBKHpb5wyDDVNuOP+iyC6WIIexTVFCF0KZS+qIig35sW+LIHa0zGCJ0&#10;pdQOuxhuGjlNkpk0WHNsqLClt4qKn93ZKHDn4Wb2Muyvm9P++9cdtsmkK1dKPT32rwsQgfpwF/+7&#10;33Wc/wy3X+IBMv8DAAD//wMAUEsBAi0AFAAGAAgAAAAhANvh9svuAAAAhQEAABMAAAAAAAAAAAAA&#10;AAAAAAAAAFtDb250ZW50X1R5cGVzXS54bWxQSwECLQAUAAYACAAAACEAWvQsW78AAAAVAQAACwAA&#10;AAAAAAAAAAAAAAAfAQAAX3JlbHMvLnJlbHNQSwECLQAUAAYACAAAACEAGBYoB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ED3E44D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61EA3C61" w14:textId="77777777" w:rsidR="00A63DBE" w:rsidRPr="00A63DBE" w:rsidRDefault="00A63DBE" w:rsidP="00A63DBE">
                        <w:pPr>
                          <w:ind w:left="1540"/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</w:pPr>
                        <w:r w:rsidRPr="00A63DBE"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  <w:t>DANGER</w:t>
                        </w:r>
                      </w:p>
                      <w:p w14:paraId="721B5058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CE62A85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115 VOLT COILS IDENTIFIED</w:t>
                        </w:r>
                      </w:p>
                      <w:p w14:paraId="44F9EF2E" w14:textId="77777777" w:rsidR="00A63DBE" w:rsidRPr="00A63DBE" w:rsidRDefault="00A63DBE" w:rsidP="00A63DBE">
                        <w:pPr>
                          <w:ind w:left="1106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BY RED COIL WRAPPER</w:t>
                        </w:r>
                      </w:p>
                      <w:p w14:paraId="4359A0C3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607925A4" w14:textId="77777777" w:rsidR="00A63DBE" w:rsidRPr="00A63DBE" w:rsidRDefault="00A63DBE" w:rsidP="00A63DBE">
                        <w:pPr>
                          <w:ind w:left="1162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Switches Carrying 115 Volts</w:t>
                        </w:r>
                      </w:p>
                      <w:p w14:paraId="22A5E563" w14:textId="77777777" w:rsidR="00A63DBE" w:rsidRPr="00A63DBE" w:rsidRDefault="00A63DBE" w:rsidP="00A63DBE">
                        <w:pPr>
                          <w:ind w:left="1484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Are Identified by RED</w:t>
                        </w:r>
                      </w:p>
                      <w:p w14:paraId="515DD484" w14:textId="77777777" w:rsidR="00A63DBE" w:rsidRPr="00A63DBE" w:rsidRDefault="00A63DBE" w:rsidP="00A63DBE">
                        <w:pPr>
                          <w:ind w:left="980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SLEEVING Over Wire Terminals</w:t>
                        </w:r>
                      </w:p>
                    </w:txbxContent>
                  </v:textbox>
                </v:shape>
                <v:shape id="Text Box 153" o:spid="_x0000_s1042" type="#_x0000_t202" style="position:absolute;left:26479;top:1623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22184E8D" w14:textId="77777777" w:rsidR="00A63DBE" w:rsidRPr="00A63DBE" w:rsidRDefault="00A63DBE" w:rsidP="00A63DBE">
                        <w:pPr>
                          <w:pStyle w:val="Kop6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>STD - 23A</w:t>
                        </w:r>
                      </w:p>
                    </w:txbxContent>
                  </v:textbox>
                </v:shape>
                <v:line id="Rechte verbindingslijn 17" o:spid="_x0000_s1043" style="position:absolute;visibility:visible;mso-wrap-style:square" from="10668,4724" to="23268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CbwgAAANsAAAAPAAAAZHJzL2Rvd25yZXYueG1sRE9Na8JA&#10;EL0X/A/LCN7qxhy0RNcggkUhIGppr2N2moRmZ9PdNcZ/3y0UepvH+5xVPphW9OR8Y1nBbJqAIC6t&#10;brhS8HbZPb+A8AFZY2uZFDzIQ74ePa0w0/bOJ+rPoRIxhH2GCuoQukxKX9Zk0E9tRxy5T+sMhghd&#10;JbXDeww3rUyTZC4NNhwbauxoW1P5db4ZBe1H8Xr8lvOiupzeU1Ok18XBOKUm42GzBBFoCP/iP/de&#10;x/kL+P0lHiDXPwAAAP//AwBQSwECLQAUAAYACAAAACEA2+H2y+4AAACFAQAAEwAAAAAAAAAAAAAA&#10;AAAAAAAAW0NvbnRlbnRfVHlwZXNdLnhtbFBLAQItABQABgAIAAAAIQBa9CxbvwAAABUBAAALAAAA&#10;AAAAAAAAAAAAAB8BAABfcmVscy8ucmVsc1BLAQItABQABgAIAAAAIQAaavCbwgAAANsAAAAPAAAA&#10;AAAAAAAAAAAAAAcCAABkcnMvZG93bnJldi54bWxQSwUGAAAAAAMAAwC3AAAA9gIAAAAA&#10;" strokecolor="#c00000" strokeweight="1.5pt"/>
                <v:line id="Rechte verbindingslijn 18" o:spid="_x0000_s1044" style="position:absolute;flip:y;visibility:visible;mso-wrap-style:square" from="10477,9448" to="25957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JlHwgAAANsAAAAPAAAAZHJzL2Rvd25yZXYueG1sRI9Bi8JA&#10;DIXvgv9hiLA3nbqFulRHEWHBvSyoe/EWOrEtdjK1M9r6781hwVvCe3nvy2ozuEY9qAu1ZwPzWQKK&#10;uPC25tLA3+l7+gUqRGSLjWcy8KQAm/V4tMLc+p4P9DjGUkkIhxwNVDG2udahqMhhmPmWWLSL7xxG&#10;WbtS2w57CXeN/kySTDusWRoqbGlXUXE93p2BtIk2XWTnLPXpbfeDbfl7znpjPibDdgkq0hDf5v/r&#10;vRV8gZVfZAC9fgEAAP//AwBQSwECLQAUAAYACAAAACEA2+H2y+4AAACFAQAAEwAAAAAAAAAAAAAA&#10;AAAAAAAAW0NvbnRlbnRfVHlwZXNdLnhtbFBLAQItABQABgAIAAAAIQBa9CxbvwAAABUBAAALAAAA&#10;AAAAAAAAAAAAAB8BAABfcmVscy8ucmVsc1BLAQItABQABgAIAAAAIQC2PJlHwgAAANsAAAAPAAAA&#10;AAAAAAAAAAAAAAcCAABkcnMvZG93bnJldi54bWxQSwUGAAAAAAMAAwC3AAAA9gIAAAAA&#10;" strokecolor="#c00000" strokeweight="1.5pt"/>
                <v:line id="Rechte verbindingslijn 19" o:spid="_x0000_s1045" style="position:absolute;flip:y;visibility:visible;mso-wrap-style:square" from="7086,15582" to="13566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DzcwAAAANsAAAAPAAAAZHJzL2Rvd25yZXYueG1sRE9Li8Iw&#10;EL4L+x/CLHjTVAt1tzaVRVhYL4KPi7ehGdtiM+k20dZ/bwTB23x8z8lWg2nEjTpXW1Ywm0YgiAur&#10;ay4VHA+/ky8QziNrbCyTgjs5WOUfowxTbXve0W3vSxFC2KWooPK+TaV0RUUG3dS2xIE7286gD7Ar&#10;pe6wD+GmkfMoSqTBmkNDhS2tKyou+6tREDdex4vklMQ2/l9vsC23p6RXavw5/CxBeBr8W/xy/+kw&#10;/xuev4QDZP4AAAD//wMAUEsBAi0AFAAGAAgAAAAhANvh9svuAAAAhQEAABMAAAAAAAAAAAAAAAAA&#10;AAAAAFtDb250ZW50X1R5cGVzXS54bWxQSwECLQAUAAYACAAAACEAWvQsW78AAAAVAQAACwAAAAAA&#10;AAAAAAAAAAAfAQAAX3JlbHMvLnJlbHNQSwECLQAUAAYACAAAACEA2XA83MAAAADbAAAADwAAAAAA&#10;AAAAAAAAAAAHAgAAZHJzL2Rvd25yZXYueG1sUEsFBgAAAAADAAMAtwAAAPQCAAAAAA==&#10;" strokecolor="#c00000" strokeweight="1.5pt"/>
                <v:line id="Rechte verbindingslijn 20" o:spid="_x0000_s1046" style="position:absolute;flip:y;visibility:visible;mso-wrap-style:square" from="21374,13868" to="23894,1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/8vAAAANsAAAAPAAAAZHJzL2Rvd25yZXYueG1sRE+7CsIw&#10;FN0F/yFcwU1TLVSpRhFB0EXwsbhdmmtbbG5qE239ezMIjofzXq47U4k3Na60rGAyjkAQZ1aXnCu4&#10;XnajOQjnkTVWlknBhxysV/3eElNtWz7R++xzEULYpaig8L5OpXRZQQbd2NbEgbvbxqAPsMmlbrAN&#10;4aaS0yhKpMGSQ0OBNW0Lyh7nl1EQV17Hs+SWxDZ+bg9Y58db0io1HHSbBQhPnf+Lf+69VjAN68OX&#10;8APk6gsAAP//AwBQSwECLQAUAAYACAAAACEA2+H2y+4AAACFAQAAEwAAAAAAAAAAAAAAAAAAAAAA&#10;W0NvbnRlbnRfVHlwZXNdLnhtbFBLAQItABQABgAIAAAAIQBa9CxbvwAAABUBAAALAAAAAAAAAAAA&#10;AAAAAB8BAABfcmVscy8ucmVsc1BLAQItABQABgAIAAAAIQCGJl/8vAAAANsAAAAPAAAAAAAAAAAA&#10;AAAAAAcCAABkcnMvZG93bnJldi54bWxQSwUGAAAAAAMAAwC3AAAA8AIAAAAA&#10;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A057683" wp14:editId="0621D994">
                <wp:simplePos x="0" y="0"/>
                <wp:positionH relativeFrom="column">
                  <wp:posOffset>3538220</wp:posOffset>
                </wp:positionH>
                <wp:positionV relativeFrom="paragraph">
                  <wp:posOffset>77470</wp:posOffset>
                </wp:positionV>
                <wp:extent cx="3470275" cy="1908000"/>
                <wp:effectExtent l="0" t="0" r="0" b="1651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0275" cy="1908000"/>
                          <a:chOff x="0" y="0"/>
                          <a:chExt cx="3470275" cy="1908000"/>
                        </a:xfrm>
                      </wpg:grpSpPr>
                      <wps:wsp>
                        <wps:cNvPr id="22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20000" cy="19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CD7BE4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1616CB7F" w14:textId="77777777" w:rsidR="00A63DBE" w:rsidRPr="00A63DBE" w:rsidRDefault="00A63DBE" w:rsidP="00A63DBE">
                              <w:pPr>
                                <w:ind w:left="1540"/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ExtraBold" w:hAnsi="Futura ExtraBold"/>
                                  <w:color w:val="C00000"/>
                                  <w:spacing w:val="40"/>
                                  <w:sz w:val="36"/>
                                  <w:szCs w:val="36"/>
                                  <w:lang w:val="en-US"/>
                                </w:rPr>
                                <w:t>DANGER</w:t>
                              </w:r>
                            </w:p>
                            <w:p w14:paraId="03898FBF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F5C463D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115 VOLT COILS IDENTIFIED</w:t>
                              </w:r>
                            </w:p>
                            <w:p w14:paraId="21FF6050" w14:textId="77777777" w:rsidR="00A63DBE" w:rsidRPr="00A63DBE" w:rsidRDefault="00A63DBE" w:rsidP="00A63DBE">
                              <w:pPr>
                                <w:ind w:left="1106"/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Hv BT" w:hAnsi="Futura Hv BT"/>
                                  <w:color w:val="C00000"/>
                                  <w:spacing w:val="10"/>
                                  <w:lang w:val="en-US"/>
                                </w:rPr>
                                <w:t>BY RED COIL WRAPPER</w:t>
                              </w:r>
                            </w:p>
                            <w:p w14:paraId="5D1EA1D8" w14:textId="77777777" w:rsidR="00A63DBE" w:rsidRPr="00A63DBE" w:rsidRDefault="00A63DBE" w:rsidP="00A63DBE">
                              <w:pPr>
                                <w:ind w:left="799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7B33D1ED" w14:textId="77777777" w:rsidR="00A63DBE" w:rsidRPr="00A63DBE" w:rsidRDefault="00A63DBE" w:rsidP="00A63DBE">
                              <w:pPr>
                                <w:ind w:left="1162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Switches Carrying 115 Volts</w:t>
                              </w:r>
                            </w:p>
                            <w:p w14:paraId="0E0977F9" w14:textId="77777777" w:rsidR="00A63DBE" w:rsidRPr="00A63DBE" w:rsidRDefault="00A63DBE" w:rsidP="00A63DBE">
                              <w:pPr>
                                <w:ind w:left="1484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Are Identified by RED</w:t>
                              </w:r>
                            </w:p>
                            <w:p w14:paraId="1C4C3D23" w14:textId="77777777" w:rsidR="00A63DBE" w:rsidRPr="00A63DBE" w:rsidRDefault="00A63DBE" w:rsidP="00A63DBE">
                              <w:pPr>
                                <w:ind w:left="980"/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A63DBE">
                                <w:rPr>
                                  <w:rFonts w:ascii="Futura Md BT" w:hAnsi="Futura Md BT"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SLEEVING Over Wire Terminals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2647950" y="1623060"/>
                            <a:ext cx="82232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F7C27" w14:textId="77777777" w:rsidR="00A63DBE" w:rsidRPr="00A63DBE" w:rsidRDefault="00A63DBE" w:rsidP="00A63DBE">
                              <w:pPr>
                                <w:pStyle w:val="Kop6"/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63DBE">
                                <w:rPr>
                                  <w:rFonts w:ascii="Century Schoolbook" w:hAnsi="Century Schoolbook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 - 23A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1066800" y="472440"/>
                            <a:ext cx="12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e verbindingslijn 25"/>
                        <wps:cNvCnPr/>
                        <wps:spPr>
                          <a:xfrm flipV="1">
                            <a:off x="1047750" y="944880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 flipV="1">
                            <a:off x="708660" y="1558290"/>
                            <a:ext cx="6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 flipV="1">
                            <a:off x="2137410" y="1386840"/>
                            <a:ext cx="25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57683" id="Groep 21" o:spid="_x0000_s1047" style="position:absolute;margin-left:278.6pt;margin-top:6.1pt;width:273.25pt;height:150.25pt;z-index:251672064" coordsize="34702,19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8pxFgQAAE8SAAAOAAAAZHJzL2Uyb0RvYy54bWzsWNtu4zYQfS/QfyD43lh32UaUxdbZDQps&#10;28Xutu+0RElsKVIl6cju13dISrLjNE2zvaGAX2xR4gxnDs8cjnT9at9xdE+VZlIUOLwKMKKilBUT&#10;TYF/+PT2qyVG2hBRES4FLfCBavzq5ssvrod+TSPZSl5RhcCJ0OuhL3BrTL9eLHTZ0o7oK9lTAQ9r&#10;qTpiYKiaRaXIAN47voiCIFsMUlW9kiXVGu7e+of4xvmva1qa7+taU4N4gSE2436V+93a38XNNVk3&#10;ivQtK8cwyGdE0REmYNHZ1S0xBO0Ue+SqY6WSWtbmqpTdQtY1K6nLAbIJg7Ns7pTc9S6XZj00/QwT&#10;QHuG02e7Lb+7f68QqwochRgJ0sEewbK0RzAGcIa+WcOcO9V/7N+r8UbjRzbffa06+w+ZoL2D9TDD&#10;SvcGlXAzTvIgylOMSngWroJlEIzAly3sziO7sn3zjOViWnhh45vDGXogkT7ipP8aTh9b0lMHv7YY&#10;TDhFE06fbIJfyz0K48xj5eZZoJDZwwPI1pFC9+9k+bNGQm5aIhr6Wik5tJRUEKBDGdKYTS3meq2t&#10;k+3wraxgQ8jOSOfoz6ENdQEAn6M9Y0bWvdLmjsoO2YsCK6gS557cv9MG9himTlPs3gr5lnHuKoUL&#10;NBQ4i1Prn0C9KlH5FCVnlZ1mDVz10g1X6J5A3W0bDwPfdZCPv5e6GP1a83S3sj71ZMO4Jbr1Rvqg&#10;b6XxNdsxA8LBWVdgy6eJURbVN6JywRrCuL+GhLgA7xOyHmOz3+4d9efd28rqALgr6XUCdA0uWql+&#10;xWgAjSiw/mVHFMWIfyNg71ZhklhRcYMkzSMYqNMn29MnRJTgqsAGI3+5MV6Idr1iTQsreZiEfA37&#10;XTO3EzZiH9UYPvDbR//PEz1+TPQ0/k+IHmVJvrKcswKSRXGQjQIyScwyiuJoVJgojoMktXH+TZR/&#10;UAPPUCmf8LlQ6VQzk4lKH2jZGmo7hi0TtkvQnP0kUJRMuIHQbsR40ngZtPCfCV8YZBlUveNDkke2&#10;Cl3FT3QIo8xJgtNA9+xpKnAmrMiT9RPq5yUPji3gnxO3U33SqtnOOreZdQhWO5Gx36eMNgdOrUMu&#10;PtAadOh4XNjm5yifpCypMP6cGGdbsxrEdjYcQ/sjw3G+NaWuMXqJ8WzhVpbCzMYdE1J5YB6ubvZT&#10;yLWfP+mvz/sobLZQ7ehfVDZQCt/qPEVHJx82qKfpiGrO+h8n0R77nzBI8nwUqlWSLJfnxEwT1/1c&#10;iHlk9IWYx94ye46Yc6vyQmLmwTKDQ9MdoGm6jFZnxMwuvIQ++4HSXnh55GX+HC/nvueFvIzCOE/C&#10;kZjxMlueH+VRal9n/NvM5SR3Pe3/g5ju1Ry+WriQxy8s9rPI6did/MfvQDe/AQAA//8DAFBLAwQU&#10;AAYACAAAACEAxExw++EAAAALAQAADwAAAGRycy9kb3ducmV2LnhtbEyPwWrDMAyG74O9g1Fht9Vx&#10;QpaRximlbDuVwdrB2E2N1SQ0tkPsJunbzz2tJyH+j1+fivWsOzbS4FprJIhlBIxMZVVragnfh/fn&#10;V2DOo1HYWUMSruRgXT4+FJgrO5kvGve+ZqHEuBwlNN73OeeuakijW9qeTMhOdtDowzrUXA04hXLd&#10;8TiKXrjG1oQLDfa0bag67y9awseE0yYRb+PufNpefw/p589OkJRPi3mzAuZp9v8w3PSDOpTB6Wgv&#10;RjnWSUjTLA5oCOIwb4CIkgzYUUIi4gx4WfD7H8o/AAAA//8DAFBLAQItABQABgAIAAAAIQC2gziS&#10;/gAAAOEBAAATAAAAAAAAAAAAAAAAAAAAAABbQ29udGVudF9UeXBlc10ueG1sUEsBAi0AFAAGAAgA&#10;AAAhADj9If/WAAAAlAEAAAsAAAAAAAAAAAAAAAAALwEAAF9yZWxzLy5yZWxzUEsBAi0AFAAGAAgA&#10;AAAhAO9XynEWBAAATxIAAA4AAAAAAAAAAAAAAAAALgIAAGRycy9lMm9Eb2MueG1sUEsBAi0AFAAG&#10;AAgAAAAhAMRMcPvhAAAACwEAAA8AAAAAAAAAAAAAAAAAcAYAAGRycy9kb3ducmV2LnhtbFBLBQYA&#10;AAAABAAEAPMAAAB+BwAAAAA=&#10;">
                <v:shape id="Text Box 136" o:spid="_x0000_s1048" type="#_x0000_t202" style="position:absolute;width:34200;height:19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3rPxQAAANsAAAAPAAAAZHJzL2Rvd25yZXYueG1sRI9Ba8JA&#10;FITvBf/D8oReRDfmYCW6ioiV9lhbEG+P7DOJZt/G3dVEf71bKPQ4zMw3zHzZmVrcyPnKsoLxKAFB&#10;nFtdcaHg5/t9OAXhA7LG2jIpuJOH5aL3MsdM25a/6LYLhYgQ9hkqKENoMil9XpJBP7INcfSO1hkM&#10;UbpCaodthJtapkkykQYrjgslNrQuKT/vrkaBuw62k7dBd99e9qeHO3wm47bYKPXa71YzEIG68B/+&#10;a39oBWkKv1/iD5CLJwAAAP//AwBQSwECLQAUAAYACAAAACEA2+H2y+4AAACFAQAAEwAAAAAAAAAA&#10;AAAAAAAAAAAAW0NvbnRlbnRfVHlwZXNdLnhtbFBLAQItABQABgAIAAAAIQBa9CxbvwAAABUBAAAL&#10;AAAAAAAAAAAAAAAAAB8BAABfcmVscy8ucmVsc1BLAQItABQABgAIAAAAIQBZk3rP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0CD7BE4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1616CB7F" w14:textId="77777777" w:rsidR="00A63DBE" w:rsidRPr="00A63DBE" w:rsidRDefault="00A63DBE" w:rsidP="00A63DBE">
                        <w:pPr>
                          <w:ind w:left="1540"/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</w:pPr>
                        <w:r w:rsidRPr="00A63DBE">
                          <w:rPr>
                            <w:rFonts w:ascii="Futura ExtraBold" w:hAnsi="Futura ExtraBold"/>
                            <w:color w:val="C00000"/>
                            <w:spacing w:val="40"/>
                            <w:sz w:val="36"/>
                            <w:szCs w:val="36"/>
                            <w:lang w:val="en-US"/>
                          </w:rPr>
                          <w:t>DANGER</w:t>
                        </w:r>
                      </w:p>
                      <w:p w14:paraId="03898FBF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F5C463D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115 VOLT COILS IDENTIFIED</w:t>
                        </w:r>
                      </w:p>
                      <w:p w14:paraId="21FF6050" w14:textId="77777777" w:rsidR="00A63DBE" w:rsidRPr="00A63DBE" w:rsidRDefault="00A63DBE" w:rsidP="00A63DBE">
                        <w:pPr>
                          <w:ind w:left="1106"/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</w:pPr>
                        <w:r w:rsidRPr="00A63DBE">
                          <w:rPr>
                            <w:rFonts w:ascii="Futura Hv BT" w:hAnsi="Futura Hv BT"/>
                            <w:color w:val="C00000"/>
                            <w:spacing w:val="10"/>
                            <w:lang w:val="en-US"/>
                          </w:rPr>
                          <w:t>BY RED COIL WRAPPER</w:t>
                        </w:r>
                      </w:p>
                      <w:p w14:paraId="5D1EA1D8" w14:textId="77777777" w:rsidR="00A63DBE" w:rsidRPr="00A63DBE" w:rsidRDefault="00A63DBE" w:rsidP="00A63DBE">
                        <w:pPr>
                          <w:ind w:left="799"/>
                          <w:rPr>
                            <w:rFonts w:ascii="Futura Hv BT" w:hAnsi="Futura Hv BT"/>
                            <w:color w:val="C00000"/>
                            <w:spacing w:val="20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7B33D1ED" w14:textId="77777777" w:rsidR="00A63DBE" w:rsidRPr="00A63DBE" w:rsidRDefault="00A63DBE" w:rsidP="00A63DBE">
                        <w:pPr>
                          <w:ind w:left="1162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Switches Carrying 115 Volts</w:t>
                        </w:r>
                      </w:p>
                      <w:p w14:paraId="0E0977F9" w14:textId="77777777" w:rsidR="00A63DBE" w:rsidRPr="00A63DBE" w:rsidRDefault="00A63DBE" w:rsidP="00A63DBE">
                        <w:pPr>
                          <w:ind w:left="1484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Are Identified by RED</w:t>
                        </w:r>
                      </w:p>
                      <w:p w14:paraId="1C4C3D23" w14:textId="77777777" w:rsidR="00A63DBE" w:rsidRPr="00A63DBE" w:rsidRDefault="00A63DBE" w:rsidP="00A63DBE">
                        <w:pPr>
                          <w:ind w:left="980"/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A63DBE">
                          <w:rPr>
                            <w:rFonts w:ascii="Futura Md BT" w:hAnsi="Futura Md BT"/>
                            <w:color w:val="C00000"/>
                            <w:sz w:val="22"/>
                            <w:szCs w:val="22"/>
                            <w:lang w:val="en-US"/>
                          </w:rPr>
                          <w:t>SLEEVING Over Wire Terminals</w:t>
                        </w:r>
                      </w:p>
                    </w:txbxContent>
                  </v:textbox>
                </v:shape>
                <v:shape id="Text Box 153" o:spid="_x0000_s1049" type="#_x0000_t202" style="position:absolute;left:26479;top:16230;width:8223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0DF7C27" w14:textId="77777777" w:rsidR="00A63DBE" w:rsidRPr="00A63DBE" w:rsidRDefault="00A63DBE" w:rsidP="00A63DBE">
                        <w:pPr>
                          <w:pStyle w:val="Kop6"/>
                          <w:rPr>
                            <w:rFonts w:ascii="Century Schoolbook" w:hAnsi="Century Schoolbook"/>
                            <w:b w:val="0"/>
                            <w:bCs w:val="0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63DBE">
                          <w:rPr>
                            <w:rFonts w:ascii="Century Schoolbook" w:hAnsi="Century Schoolbook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GB"/>
                          </w:rPr>
                          <w:t>STD - 23A</w:t>
                        </w:r>
                      </w:p>
                    </w:txbxContent>
                  </v:textbox>
                </v:shape>
                <v:line id="Rechte verbindingslijn 24" o:spid="_x0000_s1050" style="position:absolute;visibility:visible;mso-wrap-style:square" from="10668,4724" to="23268,47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KRRxQAAANsAAAAPAAAAZHJzL2Rvd25yZXYueG1sRI/dasJA&#10;FITvhb7Dcgq9001DiSW6Bim0VAgUf9DbY/aYBLNn091V07fvFoReDjPzDTMvBtOJKznfWlbwPElA&#10;EFdWt1wr2G3fx68gfEDW2FkmBT/koVg8jOaYa3vjNV03oRYRwj5HBU0IfS6lrxoy6Ce2J47eyTqD&#10;IUpXS+3wFuGmk2mSZNJgy3GhwZ7eGqrOm4tR0B3Kj69vmZX1dr1PTZkepyvjlHp6HJYzEIGG8B++&#10;tz+1gvQF/r7EHyAXvwAAAP//AwBQSwECLQAUAAYACAAAACEA2+H2y+4AAACFAQAAEwAAAAAAAAAA&#10;AAAAAAAAAAAAW0NvbnRlbnRfVHlwZXNdLnhtbFBLAQItABQABgAIAAAAIQBa9CxbvwAAABUBAAAL&#10;AAAAAAAAAAAAAAAAAB8BAABfcmVscy8ucmVsc1BLAQItABQABgAIAAAAIQAk1KRRxQAAANsAAAAP&#10;AAAAAAAAAAAAAAAAAAcCAABkcnMvZG93bnJldi54bWxQSwUGAAAAAAMAAwC3AAAA+QIAAAAA&#10;" strokecolor="#c00000" strokeweight="1.5pt"/>
                <v:line id="Rechte verbindingslijn 25" o:spid="_x0000_s1051" style="position:absolute;flip:y;visibility:visible;mso-wrap-style:square" from="10477,9448" to="25957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fxkwQAAANsAAAAPAAAAZHJzL2Rvd25yZXYueG1sRI/NqsIw&#10;FIT3F3yHcAR311SLVapRLoKgG8GfjbtDc2yLzUltcm19eyMILoeZ+YZZrDpTiQc1rrSsYDSMQBBn&#10;VpecKzifNr8zEM4ja6wsk4InOVgtez8LTLVt+UCPo89FgLBLUUHhfZ1K6bKCDLqhrYmDd7WNQR9k&#10;k0vdYBvgppLjKEqkwZLDQoE1rQvKbsd/oyCuvI6nySWJbXxf77DO95ekVWrQ7/7mIDx1/hv+tLda&#10;wXgC7y/hB8jlCwAA//8DAFBLAQItABQABgAIAAAAIQDb4fbL7gAAAIUBAAATAAAAAAAAAAAAAAAA&#10;AAAAAABbQ29udGVudF9UeXBlc10ueG1sUEsBAi0AFAAGAAgAAAAhAFr0LFu/AAAAFQEAAAsAAAAA&#10;AAAAAAAAAAAAHwEAAF9yZWxzLy5yZWxzUEsBAi0AFAAGAAgAAAAhAJZR/GTBAAAA2wAAAA8AAAAA&#10;AAAAAAAAAAAABwIAAGRycy9kb3ducmV2LnhtbFBLBQYAAAAAAwADALcAAAD1AgAAAAA=&#10;" strokecolor="#c00000" strokeweight="1.5pt"/>
                <v:line id="Rechte verbindingslijn 26" o:spid="_x0000_s1052" style="position:absolute;flip:y;visibility:visible;mso-wrap-style:square" from="7086,15582" to="13566,1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2ITwQAAANsAAAAPAAAAZHJzL2Rvd25yZXYueG1sRI9Pi8Iw&#10;FMTvgt8hPGFvmmohSjWKCAt6WfDPxdujebbF5qU2Wdv99htB8DjMzG+Y1aa3tXhS6yvHGqaTBARx&#10;7kzFhYbL+Xu8AOEDssHaMWn4Iw+b9XCwwsy4jo/0PIVCRAj7DDWUITSZlD4vyaKfuIY4ejfXWgxR&#10;toU0LXYRbms5SxIlLVYcF0psaFdSfj/9Wg1pHUw6V1eVuvSxO2BT/FxVp/XXqN8uQQTqwyf8bu+N&#10;hpmC15f4A+T6HwAA//8DAFBLAQItABQABgAIAAAAIQDb4fbL7gAAAIUBAAATAAAAAAAAAAAAAAAA&#10;AAAAAABbQ29udGVudF9UeXBlc10ueG1sUEsBAi0AFAAGAAgAAAAhAFr0LFu/AAAAFQEAAAsAAAAA&#10;AAAAAAAAAAAAHwEAAF9yZWxzLy5yZWxzUEsBAi0AFAAGAAgAAAAhAGaDYhPBAAAA2wAAAA8AAAAA&#10;AAAAAAAAAAAABwIAAGRycy9kb3ducmV2LnhtbFBLBQYAAAAAAwADALcAAAD1AgAAAAA=&#10;" strokecolor="#c00000" strokeweight="1.5pt"/>
                <v:line id="Rechte verbindingslijn 27" o:spid="_x0000_s1053" style="position:absolute;flip:y;visibility:visible;mso-wrap-style:square" from="21374,13868" to="23894,13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8eIwwAAANsAAAAPAAAAZHJzL2Rvd25yZXYueG1sRI9Pi8Iw&#10;FMTvwn6H8Bb2ZtO1UKWalkUQ3Ivgn4u3R/Nsi81LbaLtfvuNIHgcZuY3zKoYTSse1LvGsoLvKAZB&#10;XFrdcKXgdNxMFyCcR9bYWiYFf+SgyD8mK8y0HXhPj4OvRICwy1BB7X2XSenKmgy6yHbEwbvY3qAP&#10;sq+k7nEIcNPKWRyn0mDDYaHGjtY1ldfD3ShIWq+TeXpOE5vc1r/YVbtzOij19Tn+LEF4Gv07/Gpv&#10;tYLZHJ5fwg+Q+T8AAAD//wMAUEsBAi0AFAAGAAgAAAAhANvh9svuAAAAhQEAABMAAAAAAAAAAAAA&#10;AAAAAAAAAFtDb250ZW50X1R5cGVzXS54bWxQSwECLQAUAAYACAAAACEAWvQsW78AAAAVAQAACwAA&#10;AAAAAAAAAAAAAAAfAQAAX3JlbHMvLnJlbHNQSwECLQAUAAYACAAAACEACc/HiMMAAADb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03414169" w14:textId="516FD87D" w:rsidR="008951FD" w:rsidRDefault="008951FD"/>
    <w:p w14:paraId="79770B1E" w14:textId="4A66E27D" w:rsidR="00405EAC" w:rsidRDefault="00405EAC"/>
    <w:p w14:paraId="66F28405" w14:textId="5615236E" w:rsidR="00405EAC" w:rsidRDefault="00405EAC"/>
    <w:p w14:paraId="00BFA9FC" w14:textId="4E45BAD2" w:rsidR="00405EAC" w:rsidRDefault="00405EAC"/>
    <w:p w14:paraId="53E8C6D1" w14:textId="596F41A8" w:rsidR="00405EAC" w:rsidRDefault="00405EAC"/>
    <w:p w14:paraId="24202874" w14:textId="5878DCB3" w:rsidR="00405EAC" w:rsidRDefault="00405EAC"/>
    <w:p w14:paraId="00BCB7FF" w14:textId="77777777" w:rsidR="00405EAC" w:rsidRDefault="00405EAC"/>
    <w:p w14:paraId="62EB5A8C" w14:textId="0352F3A2" w:rsidR="00405EAC" w:rsidRDefault="00405EAC"/>
    <w:p w14:paraId="79FD8D71" w14:textId="7F028026" w:rsidR="00405EAC" w:rsidRDefault="00405EAC"/>
    <w:p w14:paraId="0F281287" w14:textId="4BFF0E3E" w:rsidR="00405EAC" w:rsidRDefault="00405EAC"/>
    <w:p w14:paraId="0F5B7CDE" w14:textId="1C23AEB6" w:rsidR="00405EAC" w:rsidRDefault="00405EAC"/>
    <w:p w14:paraId="431001D5" w14:textId="77777777" w:rsidR="00405EAC" w:rsidRDefault="00405EAC"/>
    <w:p w14:paraId="58231C7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5B1670" w:rsidRPr="005B1670">
        <w:rPr>
          <w:rFonts w:ascii="Arial" w:hAnsi="Arial" w:cs="Arial"/>
          <w:sz w:val="16"/>
          <w:lang w:val="en-GB"/>
        </w:rPr>
        <w:t>Futura LT Condensed</w:t>
      </w:r>
      <w:r w:rsidR="005B1670">
        <w:rPr>
          <w:rFonts w:ascii="Arial" w:hAnsi="Arial" w:cs="Arial"/>
          <w:sz w:val="16"/>
          <w:lang w:val="en-GB"/>
        </w:rPr>
        <w:t xml:space="preserve">, </w:t>
      </w:r>
      <w:r w:rsidR="005B1670" w:rsidRPr="005B1670">
        <w:rPr>
          <w:rFonts w:ascii="Arial" w:hAnsi="Arial" w:cs="Arial"/>
          <w:sz w:val="16"/>
          <w:lang w:val="en-GB"/>
        </w:rPr>
        <w:t>Futura Hv BT</w:t>
      </w:r>
      <w:r w:rsidR="005B1670">
        <w:rPr>
          <w:rFonts w:ascii="Arial" w:hAnsi="Arial" w:cs="Arial"/>
          <w:sz w:val="16"/>
          <w:lang w:val="en-GB"/>
        </w:rPr>
        <w:t xml:space="preserve">, </w:t>
      </w:r>
      <w:r w:rsidR="005B1670" w:rsidRPr="005B1670">
        <w:rPr>
          <w:rFonts w:ascii="Arial" w:hAnsi="Arial" w:cs="Arial"/>
          <w:sz w:val="16"/>
          <w:lang w:val="en-GB"/>
        </w:rPr>
        <w:t>Century Schoolbook</w:t>
      </w:r>
    </w:p>
    <w:p w14:paraId="560739F9" w14:textId="012F98FF" w:rsidR="008951FD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887F2C">
        <w:rPr>
          <w:rFonts w:ascii="Arial" w:hAnsi="Arial" w:cs="Arial"/>
          <w:sz w:val="16"/>
          <w:lang w:val="en-GB"/>
        </w:rPr>
        <w:t xml:space="preserve"> </w:t>
      </w:r>
      <w:r w:rsidR="00A63DBE">
        <w:rPr>
          <w:rFonts w:ascii="Arial" w:hAnsi="Arial" w:cs="Arial"/>
          <w:sz w:val="16"/>
          <w:lang w:val="en-GB"/>
        </w:rPr>
        <w:t>95</w:t>
      </w:r>
      <w:r w:rsidR="005B1670">
        <w:rPr>
          <w:rFonts w:ascii="Arial" w:hAnsi="Arial" w:cs="Arial"/>
          <w:sz w:val="16"/>
          <w:lang w:val="en-GB"/>
        </w:rPr>
        <w:t>x</w:t>
      </w:r>
      <w:r w:rsidR="00A63DBE">
        <w:rPr>
          <w:rFonts w:ascii="Arial" w:hAnsi="Arial" w:cs="Arial"/>
          <w:sz w:val="16"/>
          <w:lang w:val="en-GB"/>
        </w:rPr>
        <w:t>53</w:t>
      </w:r>
      <w:r w:rsidR="005B1670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mm</w:t>
      </w:r>
    </w:p>
    <w:p w14:paraId="6E47E942" w14:textId="77777777" w:rsidR="00D129C1" w:rsidRDefault="00D129C1">
      <w:pPr>
        <w:rPr>
          <w:rFonts w:ascii="Arial" w:hAnsi="Arial" w:cs="Arial"/>
          <w:sz w:val="16"/>
          <w:lang w:val="en-GB"/>
        </w:rPr>
      </w:pPr>
    </w:p>
    <w:p w14:paraId="57CC8714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C66FF14" w14:textId="6D06C769" w:rsidR="00EF1E0C" w:rsidRDefault="00EF1E0C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STD-</w:t>
      </w:r>
      <w:r w:rsidR="00A63DBE">
        <w:rPr>
          <w:rFonts w:ascii="Arial" w:hAnsi="Arial" w:cs="Arial"/>
          <w:sz w:val="16"/>
          <w:lang w:val="en-GB"/>
        </w:rPr>
        <w:t>23</w:t>
      </w:r>
      <w:r w:rsidR="00D129C1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A63DBE">
        <w:rPr>
          <w:rFonts w:ascii="Arial" w:hAnsi="Arial" w:cs="Arial"/>
          <w:sz w:val="16"/>
          <w:lang w:val="en-GB"/>
        </w:rPr>
        <w:t>Danger 115V Coils</w:t>
      </w:r>
      <w:r w:rsidR="00202A63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confirmed.</w:t>
      </w:r>
    </w:p>
    <w:p w14:paraId="765482EC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2F7DB7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6FF69132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12D227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B8F7636" w14:textId="77777777" w:rsidR="008951FD" w:rsidRDefault="00A63DBE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9B6C6B0" w14:textId="77777777" w:rsidR="00D129C1" w:rsidRDefault="00D129C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02A6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9C1" w:rsidSect="00A63DBE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202A63"/>
    <w:rsid w:val="00294C2F"/>
    <w:rsid w:val="002F402C"/>
    <w:rsid w:val="003C7FA9"/>
    <w:rsid w:val="00405EAC"/>
    <w:rsid w:val="004D0686"/>
    <w:rsid w:val="004D2897"/>
    <w:rsid w:val="00571BFA"/>
    <w:rsid w:val="005B1670"/>
    <w:rsid w:val="005C7BE5"/>
    <w:rsid w:val="005D4509"/>
    <w:rsid w:val="00673A25"/>
    <w:rsid w:val="006B1605"/>
    <w:rsid w:val="006C4292"/>
    <w:rsid w:val="00743703"/>
    <w:rsid w:val="007E1CB1"/>
    <w:rsid w:val="007E6018"/>
    <w:rsid w:val="00854BDE"/>
    <w:rsid w:val="00857E51"/>
    <w:rsid w:val="0088375C"/>
    <w:rsid w:val="00887F2C"/>
    <w:rsid w:val="008951FD"/>
    <w:rsid w:val="008A07EC"/>
    <w:rsid w:val="008E23B6"/>
    <w:rsid w:val="0095331A"/>
    <w:rsid w:val="009A13BC"/>
    <w:rsid w:val="009E05B6"/>
    <w:rsid w:val="00A15696"/>
    <w:rsid w:val="00A63DBE"/>
    <w:rsid w:val="00AE2874"/>
    <w:rsid w:val="00B16055"/>
    <w:rsid w:val="00C563E8"/>
    <w:rsid w:val="00CE55D0"/>
    <w:rsid w:val="00D129C1"/>
    <w:rsid w:val="00DB5559"/>
    <w:rsid w:val="00EF1E0C"/>
    <w:rsid w:val="00EF6622"/>
    <w:rsid w:val="00F35135"/>
    <w:rsid w:val="00F363A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65228"/>
  <w15:docId w15:val="{CA543996-8E34-4F24-9472-AB1AAAA1E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1CD61-54E6-4933-BEA4-FFA7BA70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STD-16A Important Notice</vt:lpstr>
      <vt:lpstr>Williams various labels</vt:lpstr>
    </vt:vector>
  </TitlesOfParts>
  <Company>www.inkochnito.nl</Company>
  <LinksUpToDate>false</LinksUpToDate>
  <CharactersWithSpaces>409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STD-23A Danger 115V Coils</dc:title>
  <dc:subject>Back Box cards</dc:subject>
  <dc:creator>Inkochnito</dc:creator>
  <cp:keywords>www.inkochnito.nl</cp:keywords>
  <cp:lastModifiedBy>Peter Inkochnito</cp:lastModifiedBy>
  <cp:revision>3</cp:revision>
  <cp:lastPrinted>2013-04-14T07:42:00Z</cp:lastPrinted>
  <dcterms:created xsi:type="dcterms:W3CDTF">2021-08-22T09:54:00Z</dcterms:created>
  <dcterms:modified xsi:type="dcterms:W3CDTF">2021-08-22T10:11:00Z</dcterms:modified>
</cp:coreProperties>
</file>