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0EE08C07" w:rsidR="00131722" w:rsidRDefault="00786615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40C1C0A" wp14:editId="7DB67A07">
                <wp:simplePos x="0" y="0"/>
                <wp:positionH relativeFrom="column">
                  <wp:posOffset>272415</wp:posOffset>
                </wp:positionH>
                <wp:positionV relativeFrom="paragraph">
                  <wp:posOffset>76200</wp:posOffset>
                </wp:positionV>
                <wp:extent cx="1583690" cy="395605"/>
                <wp:effectExtent l="0" t="0" r="16510" b="23495"/>
                <wp:wrapNone/>
                <wp:docPr id="4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228688" w14:textId="1FA4D4B7" w:rsidR="00786615" w:rsidRPr="00AE2F1C" w:rsidRDefault="00786615" w:rsidP="00786615">
                            <w:pPr>
                              <w:spacing w:before="12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 xml:space="preserve">NO. </w:t>
                            </w:r>
                            <w:r w:rsidR="00FF46C9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 xml:space="preserve">  BUMPER  RELAY</w:t>
                            </w:r>
                          </w:p>
                          <w:p w14:paraId="3D8FF96E" w14:textId="23F37C4C" w:rsidR="00786615" w:rsidRPr="00AE2F1C" w:rsidRDefault="00786615" w:rsidP="00786615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AE2F1C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ab/>
                              <w:t xml:space="preserve">STD. </w:t>
                            </w:r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2</w:t>
                            </w:r>
                            <w:r w:rsidR="00FF46C9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0C1C0A" id="_x0000_t202" coordsize="21600,21600" o:spt="202" path="m,l,21600r21600,l21600,xe">
                <v:stroke joinstyle="miter"/>
                <v:path gradientshapeok="t" o:connecttype="rect"/>
              </v:shapetype>
              <v:shape id="Tekstvak 4" o:spid="_x0000_s1026" type="#_x0000_t202" style="position:absolute;margin-left:21.45pt;margin-top:6pt;width:124.7pt;height:31.1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eFcIwIAADo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" filled="f" strokecolor="gray [1629]" strokeweight=".5pt">
                <v:stroke dashstyle="1 1"/>
                <v:textbox inset="0,0,0,0">
                  <w:txbxContent>
                    <w:p w14:paraId="6E228688" w14:textId="1FA4D4B7" w:rsidR="00786615" w:rsidRPr="00AE2F1C" w:rsidRDefault="00786615" w:rsidP="00786615">
                      <w:pPr>
                        <w:spacing w:before="120"/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 xml:space="preserve">NO. </w:t>
                      </w:r>
                      <w:r w:rsidR="00FF46C9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>4</w:t>
                      </w: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 xml:space="preserve">  BUMPER  RELAY</w:t>
                      </w:r>
                    </w:p>
                    <w:p w14:paraId="3D8FF96E" w14:textId="23F37C4C" w:rsidR="00786615" w:rsidRPr="00AE2F1C" w:rsidRDefault="00786615" w:rsidP="00786615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AE2F1C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ab/>
                        <w:t xml:space="preserve">STD. </w:t>
                      </w:r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2</w:t>
                      </w:r>
                      <w:r w:rsidR="00FF46C9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22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0763AB" wp14:editId="448A0389">
                <wp:simplePos x="0" y="0"/>
                <wp:positionH relativeFrom="column">
                  <wp:posOffset>1856105</wp:posOffset>
                </wp:positionH>
                <wp:positionV relativeFrom="paragraph">
                  <wp:posOffset>75565</wp:posOffset>
                </wp:positionV>
                <wp:extent cx="1583690" cy="395605"/>
                <wp:effectExtent l="0" t="0" r="16510" b="23495"/>
                <wp:wrapNone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60CBB3" w14:textId="225E7EE7" w:rsidR="00786615" w:rsidRPr="00AE2F1C" w:rsidRDefault="00786615" w:rsidP="00786615">
                            <w:pPr>
                              <w:spacing w:before="12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 xml:space="preserve">NO. </w:t>
                            </w:r>
                            <w:r w:rsidR="00FF46C9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 xml:space="preserve">  BUMPER  RELAY</w:t>
                            </w:r>
                          </w:p>
                          <w:p w14:paraId="37736A98" w14:textId="46794F89" w:rsidR="00786615" w:rsidRPr="00AE2F1C" w:rsidRDefault="00786615" w:rsidP="00786615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AE2F1C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ab/>
                              <w:t xml:space="preserve">STD. </w:t>
                            </w:r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2</w:t>
                            </w:r>
                            <w:r w:rsidR="00FF46C9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0763AB" id="Tekstvak 2" o:spid="_x0000_s1027" type="#_x0000_t202" style="position:absolute;margin-left:146.15pt;margin-top:5.95pt;width:124.7pt;height:31.1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" filled="f" strokecolor="gray [1629]" strokeweight=".5pt">
                <v:stroke dashstyle="1 1"/>
                <v:textbox inset="0,0,0,0">
                  <w:txbxContent>
                    <w:p w14:paraId="5760CBB3" w14:textId="225E7EE7" w:rsidR="00786615" w:rsidRPr="00AE2F1C" w:rsidRDefault="00786615" w:rsidP="00786615">
                      <w:pPr>
                        <w:spacing w:before="120"/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 xml:space="preserve">NO. </w:t>
                      </w:r>
                      <w:r w:rsidR="00FF46C9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>4</w:t>
                      </w: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 xml:space="preserve">  BUMPER  RELAY</w:t>
                      </w:r>
                    </w:p>
                    <w:p w14:paraId="37736A98" w14:textId="46794F89" w:rsidR="00786615" w:rsidRPr="00AE2F1C" w:rsidRDefault="00786615" w:rsidP="00786615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AE2F1C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ab/>
                        <w:t xml:space="preserve">STD. </w:t>
                      </w:r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2</w:t>
                      </w:r>
                      <w:r w:rsidR="00FF46C9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22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504CD142" w:rsidR="00B100C7" w:rsidRDefault="00B100C7" w:rsidP="00B67586">
      <w:pPr>
        <w:jc w:val="left"/>
      </w:pPr>
    </w:p>
    <w:p w14:paraId="439BECE9" w14:textId="1DD355D5" w:rsidR="00390382" w:rsidRDefault="00BA6BDD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7F7B3F8" wp14:editId="70F54421">
                <wp:simplePos x="0" y="0"/>
                <wp:positionH relativeFrom="column">
                  <wp:posOffset>1854835</wp:posOffset>
                </wp:positionH>
                <wp:positionV relativeFrom="paragraph">
                  <wp:posOffset>130810</wp:posOffset>
                </wp:positionV>
                <wp:extent cx="1583690" cy="395605"/>
                <wp:effectExtent l="0" t="0" r="16510" b="2349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78DDCE" w14:textId="403DBC43" w:rsidR="00786615" w:rsidRPr="00AE2F1C" w:rsidRDefault="00786615" w:rsidP="00786615">
                            <w:pPr>
                              <w:spacing w:before="12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 xml:space="preserve">NO. </w:t>
                            </w:r>
                            <w:r w:rsidR="00FF46C9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 xml:space="preserve">  BUMPER  RELAY</w:t>
                            </w:r>
                          </w:p>
                          <w:p w14:paraId="76E21574" w14:textId="56B632F8" w:rsidR="00786615" w:rsidRPr="00AE2F1C" w:rsidRDefault="00786615" w:rsidP="00786615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AE2F1C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ab/>
                              <w:t xml:space="preserve">STD. </w:t>
                            </w:r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2</w:t>
                            </w:r>
                            <w:r w:rsidR="00FF46C9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7B3F8" id="_x0000_s1028" type="#_x0000_t202" style="position:absolute;margin-left:146.05pt;margin-top:10.3pt;width:124.7pt;height:31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" filled="f" strokecolor="gray [1629]" strokeweight=".5pt">
                <v:stroke dashstyle="1 1"/>
                <v:textbox inset="0,0,0,0">
                  <w:txbxContent>
                    <w:p w14:paraId="4B78DDCE" w14:textId="403DBC43" w:rsidR="00786615" w:rsidRPr="00AE2F1C" w:rsidRDefault="00786615" w:rsidP="00786615">
                      <w:pPr>
                        <w:spacing w:before="120"/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 xml:space="preserve">NO. </w:t>
                      </w:r>
                      <w:r w:rsidR="00FF46C9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>4</w:t>
                      </w: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 xml:space="preserve">  BUMPER  RELAY</w:t>
                      </w:r>
                    </w:p>
                    <w:p w14:paraId="76E21574" w14:textId="56B632F8" w:rsidR="00786615" w:rsidRPr="00AE2F1C" w:rsidRDefault="00786615" w:rsidP="00786615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AE2F1C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ab/>
                        <w:t xml:space="preserve">STD. </w:t>
                      </w:r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2</w:t>
                      </w:r>
                      <w:r w:rsidR="00FF46C9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22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D6CEB1D" wp14:editId="05E215F2">
                <wp:simplePos x="0" y="0"/>
                <wp:positionH relativeFrom="column">
                  <wp:posOffset>271572</wp:posOffset>
                </wp:positionH>
                <wp:positionV relativeFrom="paragraph">
                  <wp:posOffset>131555</wp:posOffset>
                </wp:positionV>
                <wp:extent cx="1583690" cy="395605"/>
                <wp:effectExtent l="0" t="0" r="1651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2E5675" w14:textId="4483389A" w:rsidR="00875240" w:rsidRPr="00AE2F1C" w:rsidRDefault="00786615" w:rsidP="00AE2F1C">
                            <w:pPr>
                              <w:spacing w:before="12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 xml:space="preserve">NO. </w:t>
                            </w:r>
                            <w:r w:rsidR="00FF46C9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 xml:space="preserve">  BUMPER  RELAY</w:t>
                            </w:r>
                          </w:p>
                          <w:p w14:paraId="41B7A5E3" w14:textId="561C4CAA" w:rsidR="00875240" w:rsidRPr="00AE2F1C" w:rsidRDefault="00875240" w:rsidP="00875240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AE2F1C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ab/>
                              <w:t xml:space="preserve">STD. </w:t>
                            </w:r>
                            <w:r w:rsidR="00786615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2</w:t>
                            </w:r>
                            <w:r w:rsidR="00FF46C9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CEB1D" id="_x0000_s1029" type="#_x0000_t202" style="position:absolute;margin-left:21.4pt;margin-top:10.35pt;width:124.7pt;height:31.1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Gw6JwIAAEE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" filled="f" strokecolor="gray [1629]" strokeweight=".5pt">
                <v:stroke dashstyle="1 1"/>
                <v:textbox inset="0,0,0,0">
                  <w:txbxContent>
                    <w:p w14:paraId="392E5675" w14:textId="4483389A" w:rsidR="00875240" w:rsidRPr="00AE2F1C" w:rsidRDefault="00786615" w:rsidP="00AE2F1C">
                      <w:pPr>
                        <w:spacing w:before="120"/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 xml:space="preserve">NO. </w:t>
                      </w:r>
                      <w:r w:rsidR="00FF46C9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>4</w:t>
                      </w: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 xml:space="preserve">  BUMPER  RELAY</w:t>
                      </w:r>
                    </w:p>
                    <w:p w14:paraId="41B7A5E3" w14:textId="561C4CAA" w:rsidR="00875240" w:rsidRPr="00AE2F1C" w:rsidRDefault="00875240" w:rsidP="00875240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AE2F1C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ab/>
                        <w:t xml:space="preserve">STD. </w:t>
                      </w:r>
                      <w:r w:rsidR="00786615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2</w:t>
                      </w:r>
                      <w:r w:rsidR="00FF46C9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22</w:t>
                      </w:r>
                    </w:p>
                  </w:txbxContent>
                </v:textbox>
              </v:shape>
            </w:pict>
          </mc:Fallback>
        </mc:AlternateContent>
      </w:r>
    </w:p>
    <w:p w14:paraId="5B986B6E" w14:textId="3E5247F2" w:rsidR="00390382" w:rsidRDefault="00390382" w:rsidP="00B67586">
      <w:pPr>
        <w:jc w:val="left"/>
      </w:pPr>
    </w:p>
    <w:p w14:paraId="53D2B6DA" w14:textId="22B8EE74" w:rsidR="00BA6BDD" w:rsidRDefault="00BA6BDD" w:rsidP="00B67586">
      <w:pPr>
        <w:jc w:val="left"/>
      </w:pPr>
    </w:p>
    <w:p w14:paraId="6A8E3AA0" w14:textId="77777777" w:rsidR="00BA6BDD" w:rsidRDefault="00BA6BDD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56DAA9C8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>s used:</w:t>
      </w:r>
      <w:r w:rsidR="00786615">
        <w:rPr>
          <w:rFonts w:ascii="Arial" w:hAnsi="Arial" w:cs="Arial"/>
          <w:sz w:val="16"/>
          <w:szCs w:val="16"/>
          <w:lang w:val="en-US"/>
        </w:rPr>
        <w:t xml:space="preserve">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025771D8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29902DE6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786615">
        <w:rPr>
          <w:rFonts w:ascii="Arial" w:hAnsi="Arial" w:cs="Arial"/>
          <w:sz w:val="16"/>
          <w:szCs w:val="16"/>
          <w:lang w:val="en-US"/>
        </w:rPr>
        <w:t>2</w:t>
      </w:r>
      <w:r w:rsidR="00FF46C9">
        <w:rPr>
          <w:rFonts w:ascii="Arial" w:hAnsi="Arial" w:cs="Arial"/>
          <w:sz w:val="16"/>
          <w:szCs w:val="16"/>
          <w:lang w:val="en-US"/>
        </w:rPr>
        <w:t>22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786615">
        <w:rPr>
          <w:rFonts w:ascii="Arial" w:hAnsi="Arial" w:cs="Arial"/>
          <w:sz w:val="16"/>
          <w:szCs w:val="16"/>
          <w:lang w:val="en-US"/>
        </w:rPr>
        <w:t xml:space="preserve">No. </w:t>
      </w:r>
      <w:r w:rsidR="00FF46C9">
        <w:rPr>
          <w:rFonts w:ascii="Arial" w:hAnsi="Arial" w:cs="Arial"/>
          <w:sz w:val="16"/>
          <w:szCs w:val="16"/>
          <w:lang w:val="en-US"/>
        </w:rPr>
        <w:t>4</w:t>
      </w:r>
      <w:r w:rsidR="00786615">
        <w:rPr>
          <w:rFonts w:ascii="Arial" w:hAnsi="Arial" w:cs="Arial"/>
          <w:sz w:val="16"/>
          <w:szCs w:val="16"/>
          <w:lang w:val="en-US"/>
        </w:rPr>
        <w:t xml:space="preserve"> Bumper Relay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38298C82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C241D1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340C5" w14:textId="77777777" w:rsidR="00551BE5" w:rsidRDefault="00551BE5" w:rsidP="00B57803">
      <w:r>
        <w:separator/>
      </w:r>
    </w:p>
  </w:endnote>
  <w:endnote w:type="continuationSeparator" w:id="0">
    <w:p w14:paraId="041C89DE" w14:textId="77777777" w:rsidR="00551BE5" w:rsidRDefault="00551BE5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4E96C" w14:textId="77777777" w:rsidR="00551BE5" w:rsidRDefault="00551BE5" w:rsidP="00B57803">
      <w:r>
        <w:separator/>
      </w:r>
    </w:p>
  </w:footnote>
  <w:footnote w:type="continuationSeparator" w:id="0">
    <w:p w14:paraId="0F3F00B5" w14:textId="77777777" w:rsidR="00551BE5" w:rsidRDefault="00551BE5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7579B"/>
    <w:rsid w:val="000C5CFA"/>
    <w:rsid w:val="000E51E4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403EA0"/>
    <w:rsid w:val="004878BE"/>
    <w:rsid w:val="00506639"/>
    <w:rsid w:val="005068DE"/>
    <w:rsid w:val="00551BE5"/>
    <w:rsid w:val="005B10DE"/>
    <w:rsid w:val="005D209B"/>
    <w:rsid w:val="00636597"/>
    <w:rsid w:val="006E427F"/>
    <w:rsid w:val="006F59A3"/>
    <w:rsid w:val="0075539F"/>
    <w:rsid w:val="0077645F"/>
    <w:rsid w:val="00786615"/>
    <w:rsid w:val="00787E53"/>
    <w:rsid w:val="007A679C"/>
    <w:rsid w:val="007C333E"/>
    <w:rsid w:val="007E28B4"/>
    <w:rsid w:val="00802AA5"/>
    <w:rsid w:val="00805B3E"/>
    <w:rsid w:val="008151E7"/>
    <w:rsid w:val="00875240"/>
    <w:rsid w:val="008B1A38"/>
    <w:rsid w:val="008D2BE6"/>
    <w:rsid w:val="008F4DFA"/>
    <w:rsid w:val="00987141"/>
    <w:rsid w:val="00992F13"/>
    <w:rsid w:val="0099586E"/>
    <w:rsid w:val="009970D6"/>
    <w:rsid w:val="009C50BC"/>
    <w:rsid w:val="009F77DD"/>
    <w:rsid w:val="00A228EF"/>
    <w:rsid w:val="00A8591C"/>
    <w:rsid w:val="00A93480"/>
    <w:rsid w:val="00AD43E8"/>
    <w:rsid w:val="00AE18E2"/>
    <w:rsid w:val="00AE2E02"/>
    <w:rsid w:val="00AE2F1C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C241D1"/>
    <w:rsid w:val="00C27C19"/>
    <w:rsid w:val="00CA2805"/>
    <w:rsid w:val="00CA2C01"/>
    <w:rsid w:val="00CC0B91"/>
    <w:rsid w:val="00CF694E"/>
    <w:rsid w:val="00D361C0"/>
    <w:rsid w:val="00D46ABA"/>
    <w:rsid w:val="00E226E7"/>
    <w:rsid w:val="00E45239"/>
    <w:rsid w:val="00E7582A"/>
    <w:rsid w:val="00E87295"/>
    <w:rsid w:val="00ED579F"/>
    <w:rsid w:val="00EE747E"/>
    <w:rsid w:val="00F00A86"/>
    <w:rsid w:val="00F80D4C"/>
    <w:rsid w:val="00FF4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755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36A68-C68D-456D-B512-743F2280E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Player Unit label</vt:lpstr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3</cp:revision>
  <cp:lastPrinted>2020-02-16T09:02:00Z</cp:lastPrinted>
  <dcterms:created xsi:type="dcterms:W3CDTF">2024-02-13T19:50:00Z</dcterms:created>
  <dcterms:modified xsi:type="dcterms:W3CDTF">2024-02-13T19:50:00Z</dcterms:modified>
</cp:coreProperties>
</file>