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7226150F" w:rsidR="00131722" w:rsidRDefault="00753FD1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A02CEF8" wp14:editId="16B51EB6">
                <wp:simplePos x="0" y="0"/>
                <wp:positionH relativeFrom="column">
                  <wp:posOffset>2799080</wp:posOffset>
                </wp:positionH>
                <wp:positionV relativeFrom="paragraph">
                  <wp:posOffset>93345</wp:posOffset>
                </wp:positionV>
                <wp:extent cx="900000" cy="972000"/>
                <wp:effectExtent l="0" t="0" r="52705" b="19050"/>
                <wp:wrapNone/>
                <wp:docPr id="513" name="Groep 5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972000"/>
                          <a:chOff x="0" y="0"/>
                          <a:chExt cx="900000" cy="972000"/>
                        </a:xfrm>
                      </wpg:grpSpPr>
                      <wps:wsp>
                        <wps:cNvPr id="51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00000" cy="9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9A8ED7" w14:textId="77777777" w:rsidR="00753FD1" w:rsidRDefault="00753FD1" w:rsidP="00753FD1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210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2nd  COIN</w:t>
                              </w:r>
                            </w:p>
                            <w:p w14:paraId="42668CE5" w14:textId="77777777" w:rsidR="00753FD1" w:rsidRPr="00212D95" w:rsidRDefault="00753FD1" w:rsidP="00753FD1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73380F45" w14:textId="77777777" w:rsidR="00753FD1" w:rsidRDefault="00753FD1" w:rsidP="00753FD1">
                              <w:pPr>
                                <w:tabs>
                                  <w:tab w:val="left" w:pos="1843"/>
                                </w:tabs>
                                <w:spacing w:before="8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</w:p>
                            <w:p w14:paraId="48AEC15A" w14:textId="77777777" w:rsidR="00753FD1" w:rsidRPr="00212D95" w:rsidRDefault="00753FD1" w:rsidP="00753FD1">
                              <w:pPr>
                                <w:tabs>
                                  <w:tab w:val="left" w:pos="1843"/>
                                </w:tabs>
                                <w:spacing w:before="8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TRIP</w:t>
                              </w:r>
                            </w:p>
                            <w:p w14:paraId="733C7A20" w14:textId="04CA9737" w:rsidR="00753FD1" w:rsidRPr="00212D95" w:rsidRDefault="00753FD1" w:rsidP="00753FD1">
                              <w:pPr>
                                <w:tabs>
                                  <w:tab w:val="left" w:pos="1843"/>
                                </w:tabs>
                                <w:spacing w:before="60"/>
                                <w:ind w:left="142" w:right="108"/>
                                <w:jc w:val="right"/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  <w:t>208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15" name="Rechte verbindingslijn met pijl 515"/>
                        <wps:cNvCnPr/>
                        <wps:spPr>
                          <a:xfrm flipV="1">
                            <a:off x="540382" y="307042"/>
                            <a:ext cx="316317" cy="227103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6" name="Rechte verbindingslijn met pijl 516"/>
                        <wps:cNvCnPr/>
                        <wps:spPr>
                          <a:xfrm>
                            <a:off x="446856" y="725021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02CEF8" id="Groep 513" o:spid="_x0000_s1026" style="position:absolute;margin-left:220.4pt;margin-top:7.35pt;width:70.85pt;height:76.55pt;z-index:251663360" coordsize="9000,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9000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" filled="f" strokecolor="gray [1629]" strokeweight=".5pt">
                  <v:stroke dashstyle="1 1"/>
                  <v:textbox inset="0,0,0,0">
                    <w:txbxContent>
                      <w:p w14:paraId="169A8ED7" w14:textId="77777777" w:rsidR="00753FD1" w:rsidRDefault="00753FD1" w:rsidP="00753FD1">
                        <w:pPr>
                          <w:tabs>
                            <w:tab w:val="left" w:pos="1843"/>
                          </w:tabs>
                          <w:spacing w:before="120"/>
                          <w:ind w:left="210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2nd  COIN</w:t>
                        </w:r>
                      </w:p>
                      <w:p w14:paraId="42668CE5" w14:textId="77777777" w:rsidR="00753FD1" w:rsidRPr="00212D95" w:rsidRDefault="00753FD1" w:rsidP="00753FD1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73380F45" w14:textId="77777777" w:rsidR="00753FD1" w:rsidRDefault="00753FD1" w:rsidP="00753FD1">
                        <w:pPr>
                          <w:tabs>
                            <w:tab w:val="left" w:pos="1843"/>
                          </w:tabs>
                          <w:spacing w:before="8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</w:p>
                      <w:p w14:paraId="48AEC15A" w14:textId="77777777" w:rsidR="00753FD1" w:rsidRPr="00212D95" w:rsidRDefault="00753FD1" w:rsidP="00753FD1">
                        <w:pPr>
                          <w:tabs>
                            <w:tab w:val="left" w:pos="1843"/>
                          </w:tabs>
                          <w:spacing w:before="8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TRIP</w:t>
                        </w:r>
                      </w:p>
                      <w:p w14:paraId="733C7A20" w14:textId="04CA9737" w:rsidR="00753FD1" w:rsidRPr="00212D95" w:rsidRDefault="00753FD1" w:rsidP="00753FD1">
                        <w:pPr>
                          <w:tabs>
                            <w:tab w:val="left" w:pos="1843"/>
                          </w:tabs>
                          <w:spacing w:before="60"/>
                          <w:ind w:left="142" w:right="108"/>
                          <w:jc w:val="right"/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  <w:t>208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515" o:spid="_x0000_s1028" type="#_x0000_t32" style="position:absolute;left:5403;top:3070;width:3163;height:227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" strokecolor="#c00000" strokeweight="2.5pt">
                  <v:stroke endarrow="classic" endarrowwidth="wide" endarrowlength="long"/>
                </v:shape>
                <v:shape id="Rechte verbindingslijn met pijl 516" o:spid="_x0000_s1029" type="#_x0000_t32" style="position:absolute;left:4468;top:7250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147ADE1" wp14:editId="0B960DC2">
                <wp:simplePos x="0" y="0"/>
                <wp:positionH relativeFrom="column">
                  <wp:posOffset>1898015</wp:posOffset>
                </wp:positionH>
                <wp:positionV relativeFrom="paragraph">
                  <wp:posOffset>93345</wp:posOffset>
                </wp:positionV>
                <wp:extent cx="900000" cy="972000"/>
                <wp:effectExtent l="0" t="0" r="52705" b="19050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972000"/>
                          <a:chOff x="0" y="0"/>
                          <a:chExt cx="900000" cy="972000"/>
                        </a:xfrm>
                      </wpg:grpSpPr>
                      <wps:wsp>
                        <wps:cNvPr id="3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00000" cy="9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06F645" w14:textId="77777777" w:rsidR="00753FD1" w:rsidRDefault="00753FD1" w:rsidP="00753FD1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210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2nd  COIN</w:t>
                              </w:r>
                            </w:p>
                            <w:p w14:paraId="66228204" w14:textId="77777777" w:rsidR="00753FD1" w:rsidRPr="00212D95" w:rsidRDefault="00753FD1" w:rsidP="00753FD1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54E2C232" w14:textId="77777777" w:rsidR="00753FD1" w:rsidRDefault="00753FD1" w:rsidP="00753FD1">
                              <w:pPr>
                                <w:tabs>
                                  <w:tab w:val="left" w:pos="1843"/>
                                </w:tabs>
                                <w:spacing w:before="8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</w:p>
                            <w:p w14:paraId="1A40E3D7" w14:textId="77777777" w:rsidR="00753FD1" w:rsidRPr="00212D95" w:rsidRDefault="00753FD1" w:rsidP="00753FD1">
                              <w:pPr>
                                <w:tabs>
                                  <w:tab w:val="left" w:pos="1843"/>
                                </w:tabs>
                                <w:spacing w:before="8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TRIP</w:t>
                              </w:r>
                            </w:p>
                            <w:p w14:paraId="46716341" w14:textId="7A7C11FA" w:rsidR="00753FD1" w:rsidRPr="00212D95" w:rsidRDefault="00753FD1" w:rsidP="00753FD1">
                              <w:pPr>
                                <w:tabs>
                                  <w:tab w:val="left" w:pos="1843"/>
                                </w:tabs>
                                <w:spacing w:before="60"/>
                                <w:ind w:left="142" w:right="108"/>
                                <w:jc w:val="right"/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  <w:t>208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1" name="Rechte verbindingslijn met pijl 31"/>
                        <wps:cNvCnPr/>
                        <wps:spPr>
                          <a:xfrm flipV="1">
                            <a:off x="540382" y="307042"/>
                            <a:ext cx="316317" cy="227103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2" name="Rechte verbindingslijn met pijl 512"/>
                        <wps:cNvCnPr/>
                        <wps:spPr>
                          <a:xfrm>
                            <a:off x="446856" y="725021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47ADE1" id="Groep 29" o:spid="_x0000_s1030" style="position:absolute;margin-left:149.45pt;margin-top:7.35pt;width:70.85pt;height:76.55pt;z-index:251661312" coordsize="9000,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">
                <v:shape id="Tekstvak 2" o:spid="_x0000_s1031" type="#_x0000_t202" style="position:absolute;width:9000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" filled="f" strokecolor="gray [1629]" strokeweight=".5pt">
                  <v:stroke dashstyle="1 1"/>
                  <v:textbox inset="0,0,0,0">
                    <w:txbxContent>
                      <w:p w14:paraId="4006F645" w14:textId="77777777" w:rsidR="00753FD1" w:rsidRDefault="00753FD1" w:rsidP="00753FD1">
                        <w:pPr>
                          <w:tabs>
                            <w:tab w:val="left" w:pos="1843"/>
                          </w:tabs>
                          <w:spacing w:before="120"/>
                          <w:ind w:left="210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2nd  COIN</w:t>
                        </w:r>
                      </w:p>
                      <w:p w14:paraId="66228204" w14:textId="77777777" w:rsidR="00753FD1" w:rsidRPr="00212D95" w:rsidRDefault="00753FD1" w:rsidP="00753FD1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54E2C232" w14:textId="77777777" w:rsidR="00753FD1" w:rsidRDefault="00753FD1" w:rsidP="00753FD1">
                        <w:pPr>
                          <w:tabs>
                            <w:tab w:val="left" w:pos="1843"/>
                          </w:tabs>
                          <w:spacing w:before="8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</w:p>
                      <w:p w14:paraId="1A40E3D7" w14:textId="77777777" w:rsidR="00753FD1" w:rsidRPr="00212D95" w:rsidRDefault="00753FD1" w:rsidP="00753FD1">
                        <w:pPr>
                          <w:tabs>
                            <w:tab w:val="left" w:pos="1843"/>
                          </w:tabs>
                          <w:spacing w:before="8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TRIP</w:t>
                        </w:r>
                      </w:p>
                      <w:p w14:paraId="46716341" w14:textId="7A7C11FA" w:rsidR="00753FD1" w:rsidRPr="00212D95" w:rsidRDefault="00753FD1" w:rsidP="00753FD1">
                        <w:pPr>
                          <w:tabs>
                            <w:tab w:val="left" w:pos="1843"/>
                          </w:tabs>
                          <w:spacing w:before="60"/>
                          <w:ind w:left="142" w:right="108"/>
                          <w:jc w:val="right"/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  <w:t>208</w:t>
                        </w:r>
                      </w:p>
                    </w:txbxContent>
                  </v:textbox>
                </v:shape>
                <v:shape id="Rechte verbindingslijn met pijl 31" o:spid="_x0000_s1032" type="#_x0000_t32" style="position:absolute;left:5403;top:3070;width:3163;height:227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" strokecolor="#c00000" strokeweight="2.5pt">
                  <v:stroke endarrow="classic" endarrowwidth="wide" endarrowlength="long"/>
                </v:shape>
                <v:shape id="Rechte verbindingslijn met pijl 512" o:spid="_x0000_s1033" type="#_x0000_t32" style="position:absolute;left:4468;top:7250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D25128" wp14:editId="4D43E076">
                <wp:simplePos x="0" y="0"/>
                <wp:positionH relativeFrom="column">
                  <wp:posOffset>998220</wp:posOffset>
                </wp:positionH>
                <wp:positionV relativeFrom="paragraph">
                  <wp:posOffset>93345</wp:posOffset>
                </wp:positionV>
                <wp:extent cx="900000" cy="972000"/>
                <wp:effectExtent l="0" t="0" r="52705" b="1905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972000"/>
                          <a:chOff x="0" y="0"/>
                          <a:chExt cx="900000" cy="972000"/>
                        </a:xfrm>
                      </wpg:grpSpPr>
                      <wps:wsp>
                        <wps:cNvPr id="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00000" cy="9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0D91BA" w14:textId="77777777" w:rsidR="00753FD1" w:rsidRDefault="00753FD1" w:rsidP="00753FD1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210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2nd  COIN</w:t>
                              </w:r>
                            </w:p>
                            <w:p w14:paraId="059C74E0" w14:textId="77777777" w:rsidR="00753FD1" w:rsidRPr="00212D95" w:rsidRDefault="00753FD1" w:rsidP="00753FD1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5E3C62DB" w14:textId="77777777" w:rsidR="00753FD1" w:rsidRDefault="00753FD1" w:rsidP="00753FD1">
                              <w:pPr>
                                <w:tabs>
                                  <w:tab w:val="left" w:pos="1843"/>
                                </w:tabs>
                                <w:spacing w:before="8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</w:p>
                            <w:p w14:paraId="4DA94F36" w14:textId="77777777" w:rsidR="00753FD1" w:rsidRPr="00212D95" w:rsidRDefault="00753FD1" w:rsidP="00753FD1">
                              <w:pPr>
                                <w:tabs>
                                  <w:tab w:val="left" w:pos="1843"/>
                                </w:tabs>
                                <w:spacing w:before="8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TRIP</w:t>
                              </w:r>
                            </w:p>
                            <w:p w14:paraId="7350BAC8" w14:textId="58637493" w:rsidR="00753FD1" w:rsidRPr="00212D95" w:rsidRDefault="00753FD1" w:rsidP="00753FD1">
                              <w:pPr>
                                <w:tabs>
                                  <w:tab w:val="left" w:pos="1843"/>
                                </w:tabs>
                                <w:spacing w:before="60"/>
                                <w:ind w:left="142" w:right="108"/>
                                <w:jc w:val="right"/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  <w:t>208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7" name="Rechte verbindingslijn met pijl 27"/>
                        <wps:cNvCnPr/>
                        <wps:spPr>
                          <a:xfrm flipV="1">
                            <a:off x="540382" y="307042"/>
                            <a:ext cx="316317" cy="227103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Rechte verbindingslijn met pijl 28"/>
                        <wps:cNvCnPr/>
                        <wps:spPr>
                          <a:xfrm>
                            <a:off x="446856" y="725021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D25128" id="Groep 2" o:spid="_x0000_s1034" style="position:absolute;margin-left:78.6pt;margin-top:7.35pt;width:70.85pt;height:76.55pt;z-index:251659264" coordsize="9000,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">
                <v:shape id="Tekstvak 2" o:spid="_x0000_s1035" type="#_x0000_t202" style="position:absolute;width:9000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ORwwwAAANoAAAAPAAAAZHJzL2Rvd25yZXYueG1sRI9Ra8Iw&#10;FIXfBf9DuMLeZjo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MnDkcM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4A0D91BA" w14:textId="77777777" w:rsidR="00753FD1" w:rsidRDefault="00753FD1" w:rsidP="00753FD1">
                        <w:pPr>
                          <w:tabs>
                            <w:tab w:val="left" w:pos="1843"/>
                          </w:tabs>
                          <w:spacing w:before="120"/>
                          <w:ind w:left="210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2nd  COIN</w:t>
                        </w:r>
                      </w:p>
                      <w:p w14:paraId="059C74E0" w14:textId="77777777" w:rsidR="00753FD1" w:rsidRPr="00212D95" w:rsidRDefault="00753FD1" w:rsidP="00753FD1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5E3C62DB" w14:textId="77777777" w:rsidR="00753FD1" w:rsidRDefault="00753FD1" w:rsidP="00753FD1">
                        <w:pPr>
                          <w:tabs>
                            <w:tab w:val="left" w:pos="1843"/>
                          </w:tabs>
                          <w:spacing w:before="8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</w:p>
                      <w:p w14:paraId="4DA94F36" w14:textId="77777777" w:rsidR="00753FD1" w:rsidRPr="00212D95" w:rsidRDefault="00753FD1" w:rsidP="00753FD1">
                        <w:pPr>
                          <w:tabs>
                            <w:tab w:val="left" w:pos="1843"/>
                          </w:tabs>
                          <w:spacing w:before="8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TRIP</w:t>
                        </w:r>
                      </w:p>
                      <w:p w14:paraId="7350BAC8" w14:textId="58637493" w:rsidR="00753FD1" w:rsidRPr="00212D95" w:rsidRDefault="00753FD1" w:rsidP="00753FD1">
                        <w:pPr>
                          <w:tabs>
                            <w:tab w:val="left" w:pos="1843"/>
                          </w:tabs>
                          <w:spacing w:before="60"/>
                          <w:ind w:left="142" w:right="108"/>
                          <w:jc w:val="right"/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  <w:t>208</w:t>
                        </w:r>
                      </w:p>
                    </w:txbxContent>
                  </v:textbox>
                </v:shape>
                <v:shape id="Rechte verbindingslijn met pijl 27" o:spid="_x0000_s1036" type="#_x0000_t32" style="position:absolute;left:5403;top:3070;width:3163;height:227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" strokecolor="#c00000" strokeweight="2.5pt">
                  <v:stroke endarrow="classic" endarrowwidth="wide" endarrowlength="long"/>
                </v:shape>
                <v:shape id="Rechte verbindingslijn met pijl 28" o:spid="_x0000_s1037" type="#_x0000_t32" style="position:absolute;left:4468;top:7250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71D80331" wp14:editId="21AAD3D3">
                <wp:simplePos x="0" y="0"/>
                <wp:positionH relativeFrom="column">
                  <wp:posOffset>97029</wp:posOffset>
                </wp:positionH>
                <wp:positionV relativeFrom="paragraph">
                  <wp:posOffset>93728</wp:posOffset>
                </wp:positionV>
                <wp:extent cx="900000" cy="972000"/>
                <wp:effectExtent l="0" t="0" r="52705" b="1905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" cy="972000"/>
                          <a:chOff x="0" y="0"/>
                          <a:chExt cx="900000" cy="972000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900000" cy="9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DFAF05" w14:textId="77777777" w:rsidR="00753FD1" w:rsidRDefault="00753FD1" w:rsidP="00753FD1">
                              <w:pPr>
                                <w:tabs>
                                  <w:tab w:val="left" w:pos="1843"/>
                                </w:tabs>
                                <w:spacing w:before="120"/>
                                <w:ind w:left="210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2nd  COIN</w:t>
                              </w:r>
                            </w:p>
                            <w:p w14:paraId="03CCF905" w14:textId="73B3054F" w:rsidR="0027652A" w:rsidRPr="00212D95" w:rsidRDefault="0027652A" w:rsidP="00753FD1">
                              <w:pPr>
                                <w:tabs>
                                  <w:tab w:val="left" w:pos="1843"/>
                                </w:tabs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RELAY</w:t>
                              </w:r>
                            </w:p>
                            <w:p w14:paraId="51C65267" w14:textId="77777777" w:rsidR="00753FD1" w:rsidRDefault="0027652A" w:rsidP="00753FD1">
                              <w:pPr>
                                <w:tabs>
                                  <w:tab w:val="left" w:pos="1843"/>
                                </w:tabs>
                                <w:spacing w:before="8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LATCH</w:t>
                              </w:r>
                            </w:p>
                            <w:p w14:paraId="66751381" w14:textId="68063905" w:rsidR="0027652A" w:rsidRPr="00212D95" w:rsidRDefault="0027652A" w:rsidP="00753FD1">
                              <w:pPr>
                                <w:tabs>
                                  <w:tab w:val="left" w:pos="1843"/>
                                </w:tabs>
                                <w:spacing w:before="80"/>
                                <w:ind w:left="142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TRIP</w:t>
                              </w:r>
                            </w:p>
                            <w:p w14:paraId="16F2FCD0" w14:textId="3D67F65F" w:rsidR="0027652A" w:rsidRPr="00212D95" w:rsidRDefault="0027652A" w:rsidP="0027652A">
                              <w:pPr>
                                <w:tabs>
                                  <w:tab w:val="left" w:pos="1843"/>
                                </w:tabs>
                                <w:spacing w:before="60"/>
                                <w:ind w:left="142" w:right="108"/>
                                <w:jc w:val="right"/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</w:pPr>
                              <w:r w:rsidRPr="00212D95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STD. </w:t>
                              </w:r>
                              <w:r w:rsidR="00753FD1">
                                <w:rPr>
                                  <w:rFonts w:ascii="Helvetica LT Std Cond" w:hAnsi="Helvetica LT Std Cond"/>
                                  <w:color w:val="C00000"/>
                                  <w:sz w:val="12"/>
                                  <w:szCs w:val="20"/>
                                </w:rPr>
                                <w:t>208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" name="Rechte verbindingslijn met pijl 4"/>
                        <wps:cNvCnPr/>
                        <wps:spPr>
                          <a:xfrm flipV="1">
                            <a:off x="540382" y="307042"/>
                            <a:ext cx="316317" cy="227103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Rechte verbindingslijn met pijl 5"/>
                        <wps:cNvCnPr/>
                        <wps:spPr>
                          <a:xfrm>
                            <a:off x="446856" y="725021"/>
                            <a:ext cx="411480" cy="0"/>
                          </a:xfrm>
                          <a:prstGeom prst="straightConnector1">
                            <a:avLst/>
                          </a:prstGeom>
                          <a:ln w="31750">
                            <a:solidFill>
                              <a:srgbClr val="C00000"/>
                            </a:solidFill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D80331" id="Groep 1" o:spid="_x0000_s1038" style="position:absolute;margin-left:7.65pt;margin-top:7.4pt;width:70.85pt;height:76.55pt;z-index:251652608" coordsize="9000,9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">
                <v:shape id="Tekstvak 2" o:spid="_x0000_s1039" type="#_x0000_t202" style="position:absolute;width:9000;height:9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35DFAF05" w14:textId="77777777" w:rsidR="00753FD1" w:rsidRDefault="00753FD1" w:rsidP="00753FD1">
                        <w:pPr>
                          <w:tabs>
                            <w:tab w:val="left" w:pos="1843"/>
                          </w:tabs>
                          <w:spacing w:before="120"/>
                          <w:ind w:left="210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2nd  COIN</w:t>
                        </w:r>
                      </w:p>
                      <w:p w14:paraId="03CCF905" w14:textId="73B3054F" w:rsidR="0027652A" w:rsidRPr="00212D95" w:rsidRDefault="0027652A" w:rsidP="00753FD1">
                        <w:pPr>
                          <w:tabs>
                            <w:tab w:val="left" w:pos="1843"/>
                          </w:tabs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20"/>
                            <w:szCs w:val="20"/>
                            <w:lang w:val="en-US"/>
                          </w:rPr>
                          <w:t>RELAY</w:t>
                        </w:r>
                      </w:p>
                      <w:p w14:paraId="51C65267" w14:textId="77777777" w:rsidR="00753FD1" w:rsidRDefault="0027652A" w:rsidP="00753FD1">
                        <w:pPr>
                          <w:tabs>
                            <w:tab w:val="left" w:pos="1843"/>
                          </w:tabs>
                          <w:spacing w:before="8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LATCH</w:t>
                        </w:r>
                      </w:p>
                      <w:p w14:paraId="66751381" w14:textId="68063905" w:rsidR="0027652A" w:rsidRPr="00212D95" w:rsidRDefault="0027652A" w:rsidP="00753FD1">
                        <w:pPr>
                          <w:tabs>
                            <w:tab w:val="left" w:pos="1843"/>
                          </w:tabs>
                          <w:spacing w:before="80"/>
                          <w:ind w:left="142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0"/>
                            <w:szCs w:val="20"/>
                            <w:lang w:val="en-US"/>
                          </w:rPr>
                          <w:t>TRIP</w:t>
                        </w:r>
                      </w:p>
                      <w:p w14:paraId="16F2FCD0" w14:textId="3D67F65F" w:rsidR="0027652A" w:rsidRPr="00212D95" w:rsidRDefault="0027652A" w:rsidP="0027652A">
                        <w:pPr>
                          <w:tabs>
                            <w:tab w:val="left" w:pos="1843"/>
                          </w:tabs>
                          <w:spacing w:before="60"/>
                          <w:ind w:left="142" w:right="108"/>
                          <w:jc w:val="right"/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</w:pPr>
                        <w:r w:rsidRPr="00212D95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STD. </w:t>
                        </w:r>
                        <w:r w:rsidR="00753FD1">
                          <w:rPr>
                            <w:rFonts w:ascii="Helvetica LT Std Cond" w:hAnsi="Helvetica LT Std Cond"/>
                            <w:color w:val="C00000"/>
                            <w:sz w:val="12"/>
                            <w:szCs w:val="20"/>
                          </w:rPr>
                          <w:t>208</w:t>
                        </w:r>
                      </w:p>
                    </w:txbxContent>
                  </v:textbox>
                </v:shape>
                <v:shape id="Rechte verbindingslijn met pijl 4" o:spid="_x0000_s1040" type="#_x0000_t32" style="position:absolute;left:5403;top:3070;width:3163;height:227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" strokecolor="#c00000" strokeweight="2.5pt">
                  <v:stroke endarrow="classic" endarrowwidth="wide" endarrowlength="long"/>
                </v:shape>
                <v:shape id="Rechte verbindingslijn met pijl 5" o:spid="_x0000_s1041" type="#_x0000_t32" style="position:absolute;left:4468;top:7250;width:4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" strokecolor="#c00000" strokeweight="2.5pt">
                  <v:stroke endarrow="classic" endarrowwidth="wide" endarrowlength="long"/>
                </v:shape>
              </v:group>
            </w:pict>
          </mc:Fallback>
        </mc:AlternateContent>
      </w:r>
    </w:p>
    <w:p w14:paraId="48530B6A" w14:textId="107797EC" w:rsidR="00B100C7" w:rsidRDefault="00B100C7" w:rsidP="00B67586">
      <w:pPr>
        <w:jc w:val="left"/>
      </w:pPr>
    </w:p>
    <w:p w14:paraId="439BECE9" w14:textId="794E0405" w:rsidR="00390382" w:rsidRDefault="00390382" w:rsidP="00B67586">
      <w:pPr>
        <w:jc w:val="left"/>
      </w:pPr>
    </w:p>
    <w:p w14:paraId="5B986B6E" w14:textId="51AE19A1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5EBECA61" w:rsidR="00BA6BDD" w:rsidRDefault="00BA6BDD" w:rsidP="00B67586">
      <w:pPr>
        <w:jc w:val="left"/>
      </w:pPr>
    </w:p>
    <w:p w14:paraId="0D9DA8E3" w14:textId="7464C868" w:rsidR="0027652A" w:rsidRDefault="0027652A" w:rsidP="00B67586">
      <w:pPr>
        <w:jc w:val="left"/>
      </w:pPr>
    </w:p>
    <w:p w14:paraId="5969239C" w14:textId="3187EBD1" w:rsidR="0027652A" w:rsidRDefault="0027652A" w:rsidP="00B67586">
      <w:pPr>
        <w:jc w:val="left"/>
      </w:pPr>
    </w:p>
    <w:p w14:paraId="466E8A17" w14:textId="77777777" w:rsidR="0027652A" w:rsidRDefault="0027652A" w:rsidP="00B67586">
      <w:pPr>
        <w:jc w:val="left"/>
      </w:pPr>
    </w:p>
    <w:p w14:paraId="08DE7350" w14:textId="7546C4EA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212D95" w:rsidRPr="00212D95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2FECF75B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27652A">
        <w:rPr>
          <w:rFonts w:ascii="Arial" w:hAnsi="Arial" w:cs="Arial"/>
          <w:sz w:val="16"/>
          <w:szCs w:val="16"/>
          <w:lang w:val="en-US"/>
        </w:rPr>
        <w:t>27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27652A">
        <w:rPr>
          <w:rFonts w:ascii="Arial" w:hAnsi="Arial" w:cs="Arial"/>
          <w:sz w:val="16"/>
          <w:szCs w:val="16"/>
          <w:lang w:val="en-US"/>
        </w:rPr>
        <w:t>25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4F04C5A3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753FD1">
        <w:rPr>
          <w:rFonts w:ascii="Arial" w:hAnsi="Arial" w:cs="Arial"/>
          <w:sz w:val="16"/>
          <w:szCs w:val="16"/>
          <w:lang w:val="en-US"/>
        </w:rPr>
        <w:t>208</w:t>
      </w:r>
      <w:r w:rsidR="0027652A">
        <w:rPr>
          <w:rFonts w:ascii="Arial" w:hAnsi="Arial" w:cs="Arial"/>
          <w:sz w:val="16"/>
          <w:szCs w:val="16"/>
          <w:lang w:val="en-US"/>
        </w:rPr>
        <w:t xml:space="preserve"> </w:t>
      </w:r>
      <w:r w:rsidR="00753FD1">
        <w:rPr>
          <w:rFonts w:ascii="Arial" w:hAnsi="Arial" w:cs="Arial"/>
          <w:sz w:val="16"/>
          <w:szCs w:val="16"/>
          <w:lang w:val="en-US"/>
        </w:rPr>
        <w:t>2nd Coin</w:t>
      </w:r>
      <w:r w:rsidR="0027652A">
        <w:rPr>
          <w:rFonts w:ascii="Arial" w:hAnsi="Arial" w:cs="Arial"/>
          <w:sz w:val="16"/>
          <w:szCs w:val="16"/>
          <w:lang w:val="en-US"/>
        </w:rPr>
        <w:t xml:space="preserve"> Relay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47E4F865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212D95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C15BF1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E46E6" w14:textId="77777777" w:rsidR="00C15BF1" w:rsidRDefault="00C15BF1" w:rsidP="00B57803">
      <w:r>
        <w:separator/>
      </w:r>
    </w:p>
  </w:endnote>
  <w:endnote w:type="continuationSeparator" w:id="0">
    <w:p w14:paraId="3A1C3B5F" w14:textId="77777777" w:rsidR="00C15BF1" w:rsidRDefault="00C15BF1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DB33F" w14:textId="77777777" w:rsidR="00C15BF1" w:rsidRDefault="00C15BF1" w:rsidP="00B57803">
      <w:r>
        <w:separator/>
      </w:r>
    </w:p>
  </w:footnote>
  <w:footnote w:type="continuationSeparator" w:id="0">
    <w:p w14:paraId="21DAFA1C" w14:textId="77777777" w:rsidR="00C15BF1" w:rsidRDefault="00C15BF1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36AA1"/>
    <w:rsid w:val="000C5CFA"/>
    <w:rsid w:val="000E51E4"/>
    <w:rsid w:val="001073D8"/>
    <w:rsid w:val="00131722"/>
    <w:rsid w:val="00144EF4"/>
    <w:rsid w:val="001A270E"/>
    <w:rsid w:val="0020279C"/>
    <w:rsid w:val="00212D95"/>
    <w:rsid w:val="00214118"/>
    <w:rsid w:val="00221928"/>
    <w:rsid w:val="002338BE"/>
    <w:rsid w:val="00240766"/>
    <w:rsid w:val="0024745D"/>
    <w:rsid w:val="0027652A"/>
    <w:rsid w:val="002E72CB"/>
    <w:rsid w:val="002F5C03"/>
    <w:rsid w:val="00340BA8"/>
    <w:rsid w:val="003544B4"/>
    <w:rsid w:val="00390382"/>
    <w:rsid w:val="0039467C"/>
    <w:rsid w:val="00403EA0"/>
    <w:rsid w:val="00464748"/>
    <w:rsid w:val="004878BE"/>
    <w:rsid w:val="00506639"/>
    <w:rsid w:val="005068DE"/>
    <w:rsid w:val="005B10DE"/>
    <w:rsid w:val="00636597"/>
    <w:rsid w:val="006E427F"/>
    <w:rsid w:val="006F59A3"/>
    <w:rsid w:val="00753FD1"/>
    <w:rsid w:val="0077645F"/>
    <w:rsid w:val="00787E53"/>
    <w:rsid w:val="007A679C"/>
    <w:rsid w:val="00802AA5"/>
    <w:rsid w:val="00805B3E"/>
    <w:rsid w:val="00860294"/>
    <w:rsid w:val="00875240"/>
    <w:rsid w:val="00877C0F"/>
    <w:rsid w:val="008B1A38"/>
    <w:rsid w:val="008D2BE6"/>
    <w:rsid w:val="008F4DFA"/>
    <w:rsid w:val="00907AF4"/>
    <w:rsid w:val="00915F6C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BC5315"/>
    <w:rsid w:val="00C15BF1"/>
    <w:rsid w:val="00C27C19"/>
    <w:rsid w:val="00CA2805"/>
    <w:rsid w:val="00CA2C01"/>
    <w:rsid w:val="00CC0B91"/>
    <w:rsid w:val="00CF694E"/>
    <w:rsid w:val="00D361C0"/>
    <w:rsid w:val="00D46ABA"/>
    <w:rsid w:val="00E226E7"/>
    <w:rsid w:val="00E22786"/>
    <w:rsid w:val="00E45239"/>
    <w:rsid w:val="00E5627B"/>
    <w:rsid w:val="00E7582A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2AA1C-8672-4BA4-BA0F-46D4F0A8E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500 Relay label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STD-208 2nd Coin Relay</dc:title>
  <dc:subject>STD labels</dc:subject>
  <dc:creator>Inkochnito</dc:creator>
  <cp:keywords>www.inkochnito.nl</cp:keywords>
  <cp:lastModifiedBy>Peter Inkochnito</cp:lastModifiedBy>
  <cp:revision>3</cp:revision>
  <cp:lastPrinted>2019-01-29T18:43:00Z</cp:lastPrinted>
  <dcterms:created xsi:type="dcterms:W3CDTF">2022-03-24T18:24:00Z</dcterms:created>
  <dcterms:modified xsi:type="dcterms:W3CDTF">2022-03-24T18:29:00Z</dcterms:modified>
</cp:coreProperties>
</file>