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0C1C0A" wp14:editId="077B9409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9F80D" w14:textId="77777777" w:rsidR="00C707C2" w:rsidRPr="00C707C2" w:rsidRDefault="00C707C2" w:rsidP="00C707C2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C707C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REPLAY  UNIT</w:t>
                            </w:r>
                          </w:p>
                          <w:p w14:paraId="3D8FF96E" w14:textId="0EF63DC9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C707C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5BC9F80D" w14:textId="77777777" w:rsidR="00C707C2" w:rsidRPr="00C707C2" w:rsidRDefault="00C707C2" w:rsidP="00C707C2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C707C2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  <w:t>REPLAY  UNIT</w:t>
                      </w:r>
                    </w:p>
                    <w:p w14:paraId="3D8FF96E" w14:textId="0EF63DC9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C707C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0763AB" wp14:editId="2AEAE3B4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DE2B0" w14:textId="77777777" w:rsidR="00C707C2" w:rsidRPr="00C707C2" w:rsidRDefault="00C707C2" w:rsidP="00C707C2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C707C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REPLAY  UNIT</w:t>
                            </w:r>
                          </w:p>
                          <w:p w14:paraId="593BE48E" w14:textId="06DC65B1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C707C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6E3DE2B0" w14:textId="77777777" w:rsidR="00C707C2" w:rsidRPr="00C707C2" w:rsidRDefault="00C707C2" w:rsidP="00C707C2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C707C2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  <w:t>REPLAY  UNIT</w:t>
                      </w:r>
                    </w:p>
                    <w:p w14:paraId="593BE48E" w14:textId="06DC65B1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C707C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F7B3F8" wp14:editId="1E142FD4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E5D37" w14:textId="77777777" w:rsidR="00C707C2" w:rsidRPr="00C707C2" w:rsidRDefault="00C707C2" w:rsidP="00C707C2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C707C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REPLAY  UNIT</w:t>
                            </w:r>
                          </w:p>
                          <w:p w14:paraId="69F10A8F" w14:textId="7A67A165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C707C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72E5D37" w14:textId="77777777" w:rsidR="00C707C2" w:rsidRPr="00C707C2" w:rsidRDefault="00C707C2" w:rsidP="00C707C2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C707C2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  <w:t>REPLAY  UNIT</w:t>
                      </w:r>
                    </w:p>
                    <w:p w14:paraId="69F10A8F" w14:textId="7A67A165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C707C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6CEB1D" wp14:editId="2344B659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9D6A6" w14:textId="77777777" w:rsidR="00C707C2" w:rsidRPr="00C707C2" w:rsidRDefault="00C707C2" w:rsidP="00C707C2">
                            <w:pPr>
                              <w:spacing w:before="6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C707C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REPLAY  UNIT</w:t>
                            </w:r>
                          </w:p>
                          <w:p w14:paraId="1876D0D4" w14:textId="0F76922E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C707C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E09D6A6" w14:textId="77777777" w:rsidR="00C707C2" w:rsidRPr="00C707C2" w:rsidRDefault="00C707C2" w:rsidP="00C707C2">
                      <w:pPr>
                        <w:spacing w:before="60"/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C707C2">
                        <w:rPr>
                          <w:rFonts w:ascii="Futura LT Condensed" w:hAnsi="Futura LT Condensed"/>
                          <w:color w:val="C00000"/>
                          <w:spacing w:val="10"/>
                          <w:sz w:val="32"/>
                          <w:szCs w:val="28"/>
                          <w:lang w:val="en-US"/>
                        </w:rPr>
                        <w:t>REPLAY  UNIT</w:t>
                      </w:r>
                    </w:p>
                    <w:p w14:paraId="1876D0D4" w14:textId="0F76922E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C707C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54AF89F9" w:rsidR="00BA6BDD" w:rsidRDefault="00C63D48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565CF8F" wp14:editId="29F57718">
                <wp:simplePos x="0" y="0"/>
                <wp:positionH relativeFrom="column">
                  <wp:posOffset>271715</wp:posOffset>
                </wp:positionH>
                <wp:positionV relativeFrom="paragraph">
                  <wp:posOffset>140722</wp:posOffset>
                </wp:positionV>
                <wp:extent cx="1871980" cy="395605"/>
                <wp:effectExtent l="0" t="0" r="13970" b="23495"/>
                <wp:wrapNone/>
                <wp:docPr id="658963209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395605"/>
                          <a:chOff x="0" y="0"/>
                          <a:chExt cx="1871980" cy="395605"/>
                        </a:xfrm>
                      </wpg:grpSpPr>
                      <wps:wsp>
                        <wps:cNvPr id="2127561187" name="Tekstvak 2127561187"/>
                        <wps:cNvSpPr txBox="1">
                          <a:spLocks noChangeArrowheads="1"/>
                        </wps:cNvSpPr>
                        <wps:spPr bwMode="auto">
                          <a:xfrm>
                            <a:off x="255289" y="64983"/>
                            <a:ext cx="1311259" cy="257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60238" w14:textId="77777777" w:rsidR="00E45F7D" w:rsidRPr="00C63D48" w:rsidRDefault="00E45F7D" w:rsidP="00E45F7D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REPLAY</w:t>
                              </w: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8"/>
                                  <w:szCs w:val="24"/>
                                  <w:lang w:val="en-US"/>
                                </w:rPr>
                                <w:t xml:space="preserve">  </w:t>
                              </w: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60794675" name="Rechthoek: afgeronde hoeken 6"/>
                        <wps:cNvSpPr/>
                        <wps:spPr>
                          <a:xfrm>
                            <a:off x="0" y="0"/>
                            <a:ext cx="1871980" cy="395605"/>
                          </a:xfrm>
                          <a:prstGeom prst="roundRect">
                            <a:avLst>
                              <a:gd name="adj" fmla="val 728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1833915" name="Tekstvak 1671833915"/>
                        <wps:cNvSpPr txBox="1">
                          <a:spLocks noChangeArrowheads="1"/>
                        </wps:cNvSpPr>
                        <wps:spPr bwMode="auto">
                          <a:xfrm>
                            <a:off x="1366958" y="90512"/>
                            <a:ext cx="482729" cy="259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ED17C" w14:textId="77777777" w:rsidR="00E45F7D" w:rsidRDefault="00E45F7D" w:rsidP="00E45F7D">
                              <w:pPr>
                                <w:ind w:left="7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E45F7D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STD.</w:t>
                              </w:r>
                            </w:p>
                            <w:p w14:paraId="29F834A6" w14:textId="7CB3FAF0" w:rsidR="00E45F7D" w:rsidRPr="00E45F7D" w:rsidRDefault="00E45F7D" w:rsidP="00E45F7D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E45F7D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No. 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5CF8F" id="Groep 7" o:spid="_x0000_s1030" style="position:absolute;margin-left:21.4pt;margin-top:11.1pt;width:147.4pt;height:31.15pt;z-index:251691008" coordsize="18719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">
                <v:shape id="Tekstvak 2127561187" o:spid="_x0000_s1031" type="#_x0000_t202" style="position:absolute;left:2552;top:649;width:13113;height:2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DC60238" w14:textId="77777777" w:rsidR="00E45F7D" w:rsidRPr="00C63D48" w:rsidRDefault="00E45F7D" w:rsidP="00E45F7D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REPLAY</w:t>
                        </w: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8"/>
                            <w:szCs w:val="24"/>
                            <w:lang w:val="en-US"/>
                          </w:rPr>
                          <w:t xml:space="preserve">  </w:t>
                        </w: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UNIT</w:t>
                        </w:r>
                      </w:p>
                    </w:txbxContent>
                  </v:textbox>
                </v:shape>
                <v:roundrect id="Rechthoek: afgeronde hoeken 6" o:spid="_x0000_s1032" style="position:absolute;width:18719;height:3956;visibility:visible;mso-wrap-style:square;v-text-anchor:middle" arcsize="4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" filled="f" strokecolor="#7f7f7f [1612]" strokeweight=".5pt">
                  <v:stroke dashstyle="1 1"/>
                </v:roundrect>
                <v:shape id="Tekstvak 1671833915" o:spid="_x0000_s1033" type="#_x0000_t202" style="position:absolute;left:13669;top:905;width:4827;height: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FAED17C" w14:textId="77777777" w:rsidR="00E45F7D" w:rsidRDefault="00E45F7D" w:rsidP="00E45F7D">
                        <w:pPr>
                          <w:ind w:left="7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E45F7D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STD.</w:t>
                        </w:r>
                      </w:p>
                      <w:p w14:paraId="29F834A6" w14:textId="7CB3FAF0" w:rsidR="00E45F7D" w:rsidRPr="00E45F7D" w:rsidRDefault="00E45F7D" w:rsidP="00E45F7D">
                        <w:pPr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E45F7D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No. 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F77353" w14:textId="2CC51B07" w:rsidR="00E45F7D" w:rsidRDefault="00E45F7D" w:rsidP="00B67586">
      <w:pPr>
        <w:jc w:val="left"/>
      </w:pPr>
    </w:p>
    <w:p w14:paraId="69A308E8" w14:textId="03A584FF" w:rsidR="00E45F7D" w:rsidRDefault="00E45F7D" w:rsidP="00B67586">
      <w:pPr>
        <w:jc w:val="left"/>
      </w:pPr>
    </w:p>
    <w:p w14:paraId="34E9D007" w14:textId="6D4CFB35" w:rsidR="00787E53" w:rsidRDefault="00C63D48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542D109" wp14:editId="464CA436">
                <wp:simplePos x="0" y="0"/>
                <wp:positionH relativeFrom="column">
                  <wp:posOffset>273050</wp:posOffset>
                </wp:positionH>
                <wp:positionV relativeFrom="paragraph">
                  <wp:posOffset>25400</wp:posOffset>
                </wp:positionV>
                <wp:extent cx="1871980" cy="395605"/>
                <wp:effectExtent l="0" t="0" r="13970" b="23495"/>
                <wp:wrapNone/>
                <wp:docPr id="683518924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395605"/>
                          <a:chOff x="0" y="0"/>
                          <a:chExt cx="1871980" cy="395605"/>
                        </a:xfrm>
                      </wpg:grpSpPr>
                      <wps:wsp>
                        <wps:cNvPr id="127907141" name="Tekstvak 127907141"/>
                        <wps:cNvSpPr txBox="1">
                          <a:spLocks noChangeArrowheads="1"/>
                        </wps:cNvSpPr>
                        <wps:spPr bwMode="auto">
                          <a:xfrm>
                            <a:off x="255289" y="64983"/>
                            <a:ext cx="1311259" cy="257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B8045" w14:textId="77777777" w:rsidR="00C63D48" w:rsidRPr="00C63D48" w:rsidRDefault="00C63D48" w:rsidP="00C63D48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REPLAY</w:t>
                              </w: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8"/>
                                  <w:szCs w:val="24"/>
                                  <w:lang w:val="en-US"/>
                                </w:rPr>
                                <w:t xml:space="preserve">  </w:t>
                              </w:r>
                              <w:r w:rsidRPr="00C63D48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66494390" name="Rechthoek: afgeronde hoeken 6"/>
                        <wps:cNvSpPr/>
                        <wps:spPr>
                          <a:xfrm>
                            <a:off x="0" y="0"/>
                            <a:ext cx="1871980" cy="395605"/>
                          </a:xfrm>
                          <a:prstGeom prst="roundRect">
                            <a:avLst>
                              <a:gd name="adj" fmla="val 728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192315" name="Tekstvak 1272192315"/>
                        <wps:cNvSpPr txBox="1">
                          <a:spLocks noChangeArrowheads="1"/>
                        </wps:cNvSpPr>
                        <wps:spPr bwMode="auto">
                          <a:xfrm>
                            <a:off x="1366958" y="90512"/>
                            <a:ext cx="482729" cy="259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37126" w14:textId="77777777" w:rsidR="00C63D48" w:rsidRDefault="00C63D48" w:rsidP="00C63D48">
                              <w:pPr>
                                <w:ind w:left="7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E45F7D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STD.</w:t>
                              </w:r>
                            </w:p>
                            <w:p w14:paraId="4F38938C" w14:textId="77777777" w:rsidR="00C63D48" w:rsidRPr="00E45F7D" w:rsidRDefault="00C63D48" w:rsidP="00C63D48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E45F7D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No. 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2D109" id="_x0000_s1034" style="position:absolute;margin-left:21.5pt;margin-top:2pt;width:147.4pt;height:31.15pt;z-index:251693056" coordsize="18719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">
                <v:shape id="Tekstvak 127907141" o:spid="_x0000_s1035" type="#_x0000_t202" style="position:absolute;left:2552;top:649;width:13113;height:2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172B8045" w14:textId="77777777" w:rsidR="00C63D48" w:rsidRPr="00C63D48" w:rsidRDefault="00C63D48" w:rsidP="00C63D48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REPLAY</w:t>
                        </w: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8"/>
                            <w:szCs w:val="24"/>
                            <w:lang w:val="en-US"/>
                          </w:rPr>
                          <w:t xml:space="preserve">  </w:t>
                        </w:r>
                        <w:r w:rsidRPr="00C63D48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UNIT</w:t>
                        </w:r>
                      </w:p>
                    </w:txbxContent>
                  </v:textbox>
                </v:shape>
                <v:roundrect id="Rechthoek: afgeronde hoeken 6" o:spid="_x0000_s1036" style="position:absolute;width:18719;height:3956;visibility:visible;mso-wrap-style:square;v-text-anchor:middle" arcsize="4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" filled="f" strokecolor="#7f7f7f [1612]" strokeweight=".5pt">
                  <v:stroke dashstyle="1 1"/>
                </v:roundrect>
                <v:shape id="Tekstvak 1272192315" o:spid="_x0000_s1037" type="#_x0000_t202" style="position:absolute;left:13669;top:905;width:4827;height: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2EA37126" w14:textId="77777777" w:rsidR="00C63D48" w:rsidRDefault="00C63D48" w:rsidP="00C63D48">
                        <w:pPr>
                          <w:ind w:left="7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E45F7D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STD.</w:t>
                        </w:r>
                      </w:p>
                      <w:p w14:paraId="4F38938C" w14:textId="77777777" w:rsidR="00C63D48" w:rsidRPr="00E45F7D" w:rsidRDefault="00C63D48" w:rsidP="00C63D48">
                        <w:pPr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E45F7D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No. 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A5BE3" w14:textId="7EA641F0" w:rsidR="00E45F7D" w:rsidRDefault="00E45F7D" w:rsidP="00B67586">
      <w:pPr>
        <w:jc w:val="left"/>
      </w:pPr>
    </w:p>
    <w:p w14:paraId="4CDC87DA" w14:textId="25378237" w:rsidR="00E45F7D" w:rsidRDefault="00E45F7D" w:rsidP="00B67586">
      <w:pPr>
        <w:jc w:val="left"/>
      </w:pPr>
    </w:p>
    <w:p w14:paraId="7757503C" w14:textId="77777777" w:rsidR="00C63D48" w:rsidRDefault="00C63D48" w:rsidP="00B67586">
      <w:pPr>
        <w:jc w:val="left"/>
      </w:pPr>
    </w:p>
    <w:p w14:paraId="08DE7350" w14:textId="3681565D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C63D48">
        <w:rPr>
          <w:rFonts w:ascii="Arial" w:hAnsi="Arial" w:cs="Arial"/>
          <w:sz w:val="16"/>
          <w:szCs w:val="16"/>
          <w:lang w:val="en-US"/>
        </w:rPr>
        <w:t xml:space="preserve">, </w:t>
      </w:r>
      <w:r w:rsidR="00C63D48" w:rsidRPr="00C63D48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102EFA30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  <w:r w:rsidR="00C63D48">
        <w:rPr>
          <w:rFonts w:ascii="Arial" w:hAnsi="Arial" w:cs="Arial"/>
          <w:sz w:val="16"/>
          <w:szCs w:val="16"/>
          <w:lang w:val="en-US"/>
        </w:rPr>
        <w:t>, 52x11mm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E1127A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C707C2">
        <w:rPr>
          <w:rFonts w:ascii="Arial" w:hAnsi="Arial" w:cs="Arial"/>
          <w:sz w:val="16"/>
          <w:szCs w:val="16"/>
          <w:lang w:val="en-US"/>
        </w:rPr>
        <w:t>14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C707C2">
        <w:rPr>
          <w:rFonts w:ascii="Arial" w:hAnsi="Arial" w:cs="Arial"/>
          <w:sz w:val="16"/>
          <w:szCs w:val="16"/>
          <w:lang w:val="en-US"/>
        </w:rPr>
        <w:t>Replay</w:t>
      </w:r>
      <w:r w:rsidR="00E2793C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64DEB" w14:textId="77777777" w:rsidR="00833850" w:rsidRDefault="00833850" w:rsidP="00B57803">
      <w:r>
        <w:separator/>
      </w:r>
    </w:p>
  </w:endnote>
  <w:endnote w:type="continuationSeparator" w:id="0">
    <w:p w14:paraId="67359CE0" w14:textId="77777777" w:rsidR="00833850" w:rsidRDefault="0083385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362FE" w14:textId="77777777" w:rsidR="00833850" w:rsidRDefault="00833850" w:rsidP="00B57803">
      <w:r>
        <w:separator/>
      </w:r>
    </w:p>
  </w:footnote>
  <w:footnote w:type="continuationSeparator" w:id="0">
    <w:p w14:paraId="0CDBE1FA" w14:textId="77777777" w:rsidR="00833850" w:rsidRDefault="0083385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1731"/>
    <w:rsid w:val="004B3BD8"/>
    <w:rsid w:val="00506639"/>
    <w:rsid w:val="005068DE"/>
    <w:rsid w:val="00527417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33850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63D48"/>
    <w:rsid w:val="00C707C2"/>
    <w:rsid w:val="00CA2805"/>
    <w:rsid w:val="00CA2C01"/>
    <w:rsid w:val="00CC0B91"/>
    <w:rsid w:val="00CF694E"/>
    <w:rsid w:val="00D25F3F"/>
    <w:rsid w:val="00D361C0"/>
    <w:rsid w:val="00D46ABA"/>
    <w:rsid w:val="00E226E7"/>
    <w:rsid w:val="00E2793C"/>
    <w:rsid w:val="00E45239"/>
    <w:rsid w:val="00E45F7D"/>
    <w:rsid w:val="00E7582A"/>
    <w:rsid w:val="00E87295"/>
    <w:rsid w:val="00ED579F"/>
    <w:rsid w:val="00EE747E"/>
    <w:rsid w:val="00F00A86"/>
    <w:rsid w:val="00F80D4C"/>
    <w:rsid w:val="00FA65F2"/>
    <w:rsid w:val="00FC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2022-10-08T09:12:00Z</cp:lastPrinted>
  <dcterms:created xsi:type="dcterms:W3CDTF">2024-05-25T06:59:00Z</dcterms:created>
  <dcterms:modified xsi:type="dcterms:W3CDTF">2024-07-03T17:29:00Z</dcterms:modified>
</cp:coreProperties>
</file>