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0554F" w14:textId="71BB1D93" w:rsidR="009C29A9" w:rsidRDefault="008007A6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2A2240E5" wp14:editId="0D1B89E8">
                <wp:simplePos x="0" y="0"/>
                <wp:positionH relativeFrom="column">
                  <wp:posOffset>3920947</wp:posOffset>
                </wp:positionH>
                <wp:positionV relativeFrom="paragraph">
                  <wp:posOffset>159250</wp:posOffset>
                </wp:positionV>
                <wp:extent cx="1117600" cy="1151890"/>
                <wp:effectExtent l="0" t="0" r="25400" b="1016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151890"/>
                          <a:chOff x="0" y="0"/>
                          <a:chExt cx="1117600" cy="1152000"/>
                        </a:xfrm>
                      </wpg:grpSpPr>
                      <wps:wsp>
                        <wps:cNvPr id="31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2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6D2700" w14:textId="77777777" w:rsidR="008007A6" w:rsidRPr="00FE001B" w:rsidRDefault="008007A6" w:rsidP="008007A6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ANTI-SLAM</w:t>
                              </w:r>
                            </w:p>
                            <w:p w14:paraId="597E0C8E" w14:textId="77777777" w:rsidR="008007A6" w:rsidRPr="00FE001B" w:rsidRDefault="008007A6" w:rsidP="008007A6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SWITCH</w:t>
                              </w:r>
                            </w:p>
                            <w:p w14:paraId="53B49075" w14:textId="77777777" w:rsidR="008007A6" w:rsidRPr="00FE001B" w:rsidRDefault="008007A6" w:rsidP="008007A6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ADJUST NORMALLY</w:t>
                              </w:r>
                            </w:p>
                            <w:p w14:paraId="5116AF6C" w14:textId="77777777" w:rsidR="008007A6" w:rsidRPr="00FE001B" w:rsidRDefault="008007A6" w:rsidP="008007A6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CLOSED POINTS,</w:t>
                              </w:r>
                            </w:p>
                            <w:p w14:paraId="6E5490AF" w14:textId="77777777" w:rsidR="008007A6" w:rsidRPr="00FE001B" w:rsidRDefault="008007A6" w:rsidP="008007A6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LIGHT PRESSURE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2150" y="1022350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3F6A3B" w14:textId="77777777" w:rsidR="008007A6" w:rsidRPr="00823329" w:rsidRDefault="008007A6" w:rsidP="008007A6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823329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ST.  97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2240E5" id="Groep 30" o:spid="_x0000_s1026" style="position:absolute;margin-left:308.75pt;margin-top:12.55pt;width:88pt;height:90.7pt;z-index:251678720" coordsize="1117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" fillcolor="red" strokecolor="gray" strokeweight=".5pt">
                  <v:stroke dashstyle="1 1" endcap="round"/>
                  <v:textbox inset="0,0,0,0">
                    <w:txbxContent>
                      <w:p w14:paraId="3F6D2700" w14:textId="77777777" w:rsidR="008007A6" w:rsidRPr="00FE001B" w:rsidRDefault="008007A6" w:rsidP="008007A6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ANTI-SLAM</w:t>
                        </w:r>
                      </w:p>
                      <w:p w14:paraId="597E0C8E" w14:textId="77777777" w:rsidR="008007A6" w:rsidRPr="00FE001B" w:rsidRDefault="008007A6" w:rsidP="008007A6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SWITCH</w:t>
                        </w:r>
                      </w:p>
                      <w:p w14:paraId="53B49075" w14:textId="77777777" w:rsidR="008007A6" w:rsidRPr="00FE001B" w:rsidRDefault="008007A6" w:rsidP="008007A6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ADJUST NORMALLY</w:t>
                        </w:r>
                      </w:p>
                      <w:p w14:paraId="5116AF6C" w14:textId="77777777" w:rsidR="008007A6" w:rsidRPr="00FE001B" w:rsidRDefault="008007A6" w:rsidP="008007A6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CLOSED POINTS,</w:t>
                        </w:r>
                      </w:p>
                      <w:p w14:paraId="6E5490AF" w14:textId="77777777" w:rsidR="008007A6" w:rsidRPr="00FE001B" w:rsidRDefault="008007A6" w:rsidP="008007A6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LIGHT PRESSURE</w:t>
                        </w:r>
                      </w:p>
                    </w:txbxContent>
                  </v:textbox>
                </v:shape>
                <v:shape id="Text Box 133" o:spid="_x0000_s1028" type="#_x0000_t202" style="position:absolute;left:6921;top:10223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3D3F6A3B" w14:textId="77777777" w:rsidR="008007A6" w:rsidRPr="00823329" w:rsidRDefault="008007A6" w:rsidP="008007A6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823329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ST.  97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5E97577" wp14:editId="18B11CA5">
                <wp:simplePos x="0" y="0"/>
                <wp:positionH relativeFrom="column">
                  <wp:posOffset>2691994</wp:posOffset>
                </wp:positionH>
                <wp:positionV relativeFrom="paragraph">
                  <wp:posOffset>158945</wp:posOffset>
                </wp:positionV>
                <wp:extent cx="1117600" cy="1151890"/>
                <wp:effectExtent l="0" t="0" r="25400" b="10160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151890"/>
                          <a:chOff x="0" y="0"/>
                          <a:chExt cx="1117600" cy="1152000"/>
                        </a:xfrm>
                      </wpg:grpSpPr>
                      <wps:wsp>
                        <wps:cNvPr id="28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2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D9E33B" w14:textId="77777777" w:rsidR="008007A6" w:rsidRPr="00FE001B" w:rsidRDefault="008007A6" w:rsidP="008007A6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ANTI-SLAM</w:t>
                              </w:r>
                            </w:p>
                            <w:p w14:paraId="58EF0880" w14:textId="77777777" w:rsidR="008007A6" w:rsidRPr="00FE001B" w:rsidRDefault="008007A6" w:rsidP="008007A6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SWITCH</w:t>
                              </w:r>
                            </w:p>
                            <w:p w14:paraId="65260DEF" w14:textId="77777777" w:rsidR="008007A6" w:rsidRPr="00FE001B" w:rsidRDefault="008007A6" w:rsidP="008007A6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ADJUST NORMALLY</w:t>
                              </w:r>
                            </w:p>
                            <w:p w14:paraId="7FF17831" w14:textId="77777777" w:rsidR="008007A6" w:rsidRPr="00FE001B" w:rsidRDefault="008007A6" w:rsidP="008007A6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CLOSED POINTS,</w:t>
                              </w:r>
                            </w:p>
                            <w:p w14:paraId="6D9CDEFE" w14:textId="77777777" w:rsidR="008007A6" w:rsidRPr="00FE001B" w:rsidRDefault="008007A6" w:rsidP="008007A6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LIGHT PRESSURE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2150" y="1022350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23A565" w14:textId="77777777" w:rsidR="008007A6" w:rsidRPr="00823329" w:rsidRDefault="008007A6" w:rsidP="008007A6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823329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ST.  97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97577" id="Groep 27" o:spid="_x0000_s1029" style="position:absolute;margin-left:211.95pt;margin-top:12.5pt;width:88pt;height:90.7pt;z-index:251676672" coordsize="1117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">
                <v:shape id="Text Box 17" o:spid="_x0000_s1030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" fillcolor="red" strokecolor="gray" strokeweight=".5pt">
                  <v:stroke dashstyle="1 1" endcap="round"/>
                  <v:textbox inset="0,0,0,0">
                    <w:txbxContent>
                      <w:p w14:paraId="03D9E33B" w14:textId="77777777" w:rsidR="008007A6" w:rsidRPr="00FE001B" w:rsidRDefault="008007A6" w:rsidP="008007A6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ANTI-SLAM</w:t>
                        </w:r>
                      </w:p>
                      <w:p w14:paraId="58EF0880" w14:textId="77777777" w:rsidR="008007A6" w:rsidRPr="00FE001B" w:rsidRDefault="008007A6" w:rsidP="008007A6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SWITCH</w:t>
                        </w:r>
                      </w:p>
                      <w:p w14:paraId="65260DEF" w14:textId="77777777" w:rsidR="008007A6" w:rsidRPr="00FE001B" w:rsidRDefault="008007A6" w:rsidP="008007A6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ADJUST NORMALLY</w:t>
                        </w:r>
                      </w:p>
                      <w:p w14:paraId="7FF17831" w14:textId="77777777" w:rsidR="008007A6" w:rsidRPr="00FE001B" w:rsidRDefault="008007A6" w:rsidP="008007A6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CLOSED POINTS,</w:t>
                        </w:r>
                      </w:p>
                      <w:p w14:paraId="6D9CDEFE" w14:textId="77777777" w:rsidR="008007A6" w:rsidRPr="00FE001B" w:rsidRDefault="008007A6" w:rsidP="008007A6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LIGHT PRESSURE</w:t>
                        </w:r>
                      </w:p>
                    </w:txbxContent>
                  </v:textbox>
                </v:shape>
                <v:shape id="Text Box 133" o:spid="_x0000_s1031" type="#_x0000_t202" style="position:absolute;left:6921;top:10223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3623A565" w14:textId="77777777" w:rsidR="008007A6" w:rsidRPr="00823329" w:rsidRDefault="008007A6" w:rsidP="008007A6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823329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ST.  97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1E7ABA71" wp14:editId="5FA51A67">
                <wp:simplePos x="0" y="0"/>
                <wp:positionH relativeFrom="column">
                  <wp:posOffset>1452880</wp:posOffset>
                </wp:positionH>
                <wp:positionV relativeFrom="paragraph">
                  <wp:posOffset>164465</wp:posOffset>
                </wp:positionV>
                <wp:extent cx="1117600" cy="1151890"/>
                <wp:effectExtent l="0" t="0" r="25400" b="10160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151890"/>
                          <a:chOff x="0" y="0"/>
                          <a:chExt cx="1117600" cy="1152000"/>
                        </a:xfrm>
                      </wpg:grpSpPr>
                      <wps:wsp>
                        <wps:cNvPr id="12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2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39E347" w14:textId="77777777" w:rsidR="00823329" w:rsidRPr="00FE001B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ANTI-SLAM</w:t>
                              </w:r>
                            </w:p>
                            <w:p w14:paraId="12D0EA12" w14:textId="77777777" w:rsidR="00823329" w:rsidRPr="00FE001B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SWITCH</w:t>
                              </w:r>
                            </w:p>
                            <w:p w14:paraId="73B06EC1" w14:textId="77777777" w:rsidR="00823329" w:rsidRPr="00FE001B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ADJUST NORMALLY</w:t>
                              </w:r>
                            </w:p>
                            <w:p w14:paraId="5295E77C" w14:textId="77777777" w:rsidR="00823329" w:rsidRPr="00FE001B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CLOSED POINTS,</w:t>
                              </w:r>
                            </w:p>
                            <w:p w14:paraId="5BDE662C" w14:textId="77777777" w:rsidR="00823329" w:rsidRPr="00FE001B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LIGHT PRESSURE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2150" y="1022350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3E8D2C" w14:textId="77777777" w:rsidR="00823329" w:rsidRPr="00823329" w:rsidRDefault="00823329" w:rsidP="00823329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823329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ST.  97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ABA71" id="Groep 11" o:spid="_x0000_s1032" style="position:absolute;margin-left:114.4pt;margin-top:12.95pt;width:88pt;height:90.7pt;z-index:251641856" coordsize="1117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">
                <v:shape id="Text Box 17" o:spid="_x0000_s1033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" fillcolor="red" strokecolor="gray" strokeweight=".5pt">
                  <v:stroke dashstyle="1 1" endcap="round"/>
                  <v:textbox inset="0,0,0,0">
                    <w:txbxContent>
                      <w:p w14:paraId="4739E347" w14:textId="77777777" w:rsidR="00823329" w:rsidRPr="00FE001B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ANTI-SLAM</w:t>
                        </w:r>
                      </w:p>
                      <w:p w14:paraId="12D0EA12" w14:textId="77777777" w:rsidR="00823329" w:rsidRPr="00FE001B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SWITCH</w:t>
                        </w:r>
                      </w:p>
                      <w:p w14:paraId="73B06EC1" w14:textId="77777777" w:rsidR="00823329" w:rsidRPr="00FE001B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ADJUST NORMALLY</w:t>
                        </w:r>
                      </w:p>
                      <w:p w14:paraId="5295E77C" w14:textId="77777777" w:rsidR="00823329" w:rsidRPr="00FE001B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CLOSED POINTS,</w:t>
                        </w:r>
                      </w:p>
                      <w:p w14:paraId="5BDE662C" w14:textId="77777777" w:rsidR="00823329" w:rsidRPr="00FE001B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LIGHT PRESSURE</w:t>
                        </w:r>
                      </w:p>
                    </w:txbxContent>
                  </v:textbox>
                </v:shape>
                <v:shape id="Text Box 133" o:spid="_x0000_s1034" type="#_x0000_t202" style="position:absolute;left:6921;top:10223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443E8D2C" w14:textId="77777777" w:rsidR="00823329" w:rsidRPr="00823329" w:rsidRDefault="00823329" w:rsidP="00823329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823329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ST.  97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2DA70DCC" wp14:editId="5C96353E">
                <wp:simplePos x="0" y="0"/>
                <wp:positionH relativeFrom="column">
                  <wp:posOffset>221209</wp:posOffset>
                </wp:positionH>
                <wp:positionV relativeFrom="paragraph">
                  <wp:posOffset>164990</wp:posOffset>
                </wp:positionV>
                <wp:extent cx="1117600" cy="1151890"/>
                <wp:effectExtent l="0" t="0" r="25400" b="10160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151890"/>
                          <a:chOff x="0" y="0"/>
                          <a:chExt cx="1117600" cy="1152000"/>
                        </a:xfrm>
                      </wpg:grpSpPr>
                      <wps:wsp>
                        <wps:cNvPr id="9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2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F2DE68" w14:textId="77777777" w:rsidR="00823329" w:rsidRPr="00FE001B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ANTI-SLAM</w:t>
                              </w:r>
                            </w:p>
                            <w:p w14:paraId="3F4B26B4" w14:textId="77777777" w:rsidR="00823329" w:rsidRPr="00FE001B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SWITCH</w:t>
                              </w:r>
                            </w:p>
                            <w:p w14:paraId="4118A8F3" w14:textId="77777777" w:rsidR="00823329" w:rsidRPr="00FE001B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ADJUST NORMALLY</w:t>
                              </w:r>
                            </w:p>
                            <w:p w14:paraId="6A1638C8" w14:textId="77777777" w:rsidR="00823329" w:rsidRPr="00FE001B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CLOSED POINTS,</w:t>
                              </w:r>
                            </w:p>
                            <w:p w14:paraId="718D4DEF" w14:textId="77777777" w:rsidR="00823329" w:rsidRPr="00FE001B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E001B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LIGHT PRESSURE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2150" y="1022350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E553F3" w14:textId="77777777" w:rsidR="00823329" w:rsidRPr="00823329" w:rsidRDefault="00823329" w:rsidP="00823329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823329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ST.  97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A70DCC" id="Groep 8" o:spid="_x0000_s1035" style="position:absolute;margin-left:17.4pt;margin-top:13pt;width:88pt;height:90.7pt;z-index:251640832" coordsize="1117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">
                <v:shape id="Text Box 17" o:spid="_x0000_s1036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" fillcolor="red" strokecolor="gray" strokeweight=".5pt">
                  <v:stroke dashstyle="1 1" endcap="round"/>
                  <v:textbox inset="0,0,0,0">
                    <w:txbxContent>
                      <w:p w14:paraId="4BF2DE68" w14:textId="77777777" w:rsidR="00823329" w:rsidRPr="00FE001B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ANTI-SLAM</w:t>
                        </w:r>
                      </w:p>
                      <w:p w14:paraId="3F4B26B4" w14:textId="77777777" w:rsidR="00823329" w:rsidRPr="00FE001B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SWITCH</w:t>
                        </w:r>
                      </w:p>
                      <w:p w14:paraId="4118A8F3" w14:textId="77777777" w:rsidR="00823329" w:rsidRPr="00FE001B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ADJUST NORMALLY</w:t>
                        </w:r>
                      </w:p>
                      <w:p w14:paraId="6A1638C8" w14:textId="77777777" w:rsidR="00823329" w:rsidRPr="00FE001B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CLOSED POINTS,</w:t>
                        </w:r>
                      </w:p>
                      <w:p w14:paraId="718D4DEF" w14:textId="77777777" w:rsidR="00823329" w:rsidRPr="00FE001B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FE001B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18"/>
                            <w:szCs w:val="18"/>
                            <w:lang w:val="en-US"/>
                          </w:rPr>
                          <w:t>LIGHT PRESSURE</w:t>
                        </w:r>
                      </w:p>
                    </w:txbxContent>
                  </v:textbox>
                </v:shape>
                <v:shape id="Text Box 133" o:spid="_x0000_s1037" type="#_x0000_t202" style="position:absolute;left:6921;top:10223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25E553F3" w14:textId="77777777" w:rsidR="00823329" w:rsidRPr="00823329" w:rsidRDefault="00823329" w:rsidP="00823329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823329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ST.  97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B589AB" w14:textId="6AE1C122" w:rsidR="009C29A9" w:rsidRDefault="009C29A9"/>
    <w:p w14:paraId="2F6F5A63" w14:textId="4B39B29A" w:rsidR="009C29A9" w:rsidRDefault="009C29A9"/>
    <w:p w14:paraId="5DEB45B4" w14:textId="56528376" w:rsidR="009C29A9" w:rsidRDefault="009C29A9"/>
    <w:p w14:paraId="25DDFE02" w14:textId="695F60AE" w:rsidR="009C29A9" w:rsidRDefault="009C29A9"/>
    <w:p w14:paraId="5066509E" w14:textId="77777777" w:rsidR="009C29A9" w:rsidRDefault="009C29A9"/>
    <w:p w14:paraId="002F9897" w14:textId="77777777" w:rsidR="009C29A9" w:rsidRDefault="009C29A9"/>
    <w:p w14:paraId="3CFD8E81" w14:textId="77777777" w:rsidR="009C29A9" w:rsidRDefault="009C29A9"/>
    <w:p w14:paraId="7C7F72FA" w14:textId="406AD316" w:rsidR="008007A6" w:rsidRDefault="008007A6"/>
    <w:p w14:paraId="5D30CCFB" w14:textId="77777777" w:rsidR="008007A6" w:rsidRDefault="008007A6"/>
    <w:p w14:paraId="23D1EC1E" w14:textId="217EAF3D" w:rsidR="009C29A9" w:rsidRPr="005B0E69" w:rsidRDefault="005B0E6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FE001B" w:rsidRPr="00FE001B">
        <w:rPr>
          <w:rFonts w:ascii="Arial" w:hAnsi="Arial" w:cs="Arial"/>
          <w:sz w:val="16"/>
          <w:szCs w:val="16"/>
          <w:lang w:val="en-GB"/>
        </w:rPr>
        <w:t>Helvetica LT Std Cond</w:t>
      </w:r>
      <w:r w:rsidRPr="005B0E69">
        <w:rPr>
          <w:rFonts w:ascii="Arial" w:hAnsi="Arial" w:cs="Arial"/>
          <w:sz w:val="16"/>
          <w:szCs w:val="16"/>
          <w:lang w:val="en-GB"/>
        </w:rPr>
        <w:t>, Futura Md BT.</w:t>
      </w:r>
    </w:p>
    <w:p w14:paraId="475C036E" w14:textId="77777777" w:rsidR="005B0E69" w:rsidRDefault="00CB678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823329">
        <w:rPr>
          <w:rFonts w:ascii="Arial" w:hAnsi="Arial" w:cs="Arial"/>
          <w:sz w:val="16"/>
          <w:szCs w:val="16"/>
          <w:lang w:val="en-GB"/>
        </w:rPr>
        <w:t>31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823329">
        <w:rPr>
          <w:rFonts w:ascii="Arial" w:hAnsi="Arial" w:cs="Arial"/>
          <w:sz w:val="16"/>
          <w:szCs w:val="16"/>
          <w:lang w:val="en-GB"/>
        </w:rPr>
        <w:t>32</w:t>
      </w:r>
      <w:r>
        <w:rPr>
          <w:rFonts w:ascii="Arial" w:hAnsi="Arial" w:cs="Arial"/>
          <w:sz w:val="16"/>
          <w:szCs w:val="16"/>
          <w:lang w:val="en-GB"/>
        </w:rPr>
        <w:t>mm.</w:t>
      </w:r>
    </w:p>
    <w:p w14:paraId="2FFC6635" w14:textId="77777777" w:rsidR="005B0E69" w:rsidRDefault="00823329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ST. 97 confirmed.</w:t>
      </w:r>
    </w:p>
    <w:p w14:paraId="21D6F1C4" w14:textId="77777777" w:rsidR="00823329" w:rsidRPr="00C1628D" w:rsidRDefault="00823329">
      <w:pPr>
        <w:rPr>
          <w:rFonts w:ascii="Arial" w:hAnsi="Arial" w:cs="Arial"/>
          <w:b/>
          <w:bCs/>
          <w:sz w:val="20"/>
          <w:szCs w:val="20"/>
          <w:lang w:val="en-US"/>
        </w:rPr>
      </w:pPr>
      <w:r w:rsidRPr="00C1628D">
        <w:rPr>
          <w:rFonts w:ascii="Arial" w:hAnsi="Arial" w:cs="Arial"/>
          <w:b/>
          <w:bCs/>
          <w:sz w:val="20"/>
          <w:szCs w:val="20"/>
          <w:lang w:val="en-US"/>
        </w:rPr>
        <w:t>See next page for black on white (for printing on colored paper).</w:t>
      </w:r>
    </w:p>
    <w:p w14:paraId="4E05A017" w14:textId="77777777" w:rsidR="00823329" w:rsidRPr="005B0E69" w:rsidRDefault="00823329">
      <w:pPr>
        <w:rPr>
          <w:rFonts w:ascii="Arial" w:hAnsi="Arial" w:cs="Arial"/>
          <w:sz w:val="16"/>
          <w:szCs w:val="16"/>
          <w:lang w:val="en-US"/>
        </w:rPr>
      </w:pPr>
    </w:p>
    <w:p w14:paraId="48DB772C" w14:textId="77777777"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2677A8DB" w14:textId="77777777"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Peter</w:t>
      </w:r>
    </w:p>
    <w:p w14:paraId="5795932D" w14:textId="77777777" w:rsidR="009C29A9" w:rsidRPr="005B0E69" w:rsidRDefault="008007A6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9C29A9" w:rsidRPr="005B0E69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03C1957" w14:textId="77777777" w:rsidR="00F92F89" w:rsidRDefault="00F92F8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If you like my work, pl</w:t>
      </w:r>
      <w:r w:rsidR="00A66AF6">
        <w:rPr>
          <w:rFonts w:ascii="Arial" w:hAnsi="Arial" w:cs="Arial"/>
          <w:sz w:val="16"/>
          <w:szCs w:val="16"/>
          <w:lang w:val="en-GB"/>
        </w:rPr>
        <w:t>ease send me a donation via PayP</w:t>
      </w:r>
      <w:r w:rsidRPr="005B0E69">
        <w:rPr>
          <w:rFonts w:ascii="Arial" w:hAnsi="Arial" w:cs="Arial"/>
          <w:sz w:val="16"/>
          <w:szCs w:val="16"/>
          <w:lang w:val="en-GB"/>
        </w:rPr>
        <w:t>al.</w:t>
      </w:r>
    </w:p>
    <w:p w14:paraId="3CA4D8FA" w14:textId="77777777" w:rsidR="00823329" w:rsidRDefault="00823329">
      <w:pPr>
        <w:rPr>
          <w:rFonts w:ascii="Arial" w:hAnsi="Arial" w:cs="Arial"/>
          <w:sz w:val="16"/>
          <w:szCs w:val="16"/>
          <w:lang w:val="en-GB"/>
        </w:rPr>
      </w:pPr>
    </w:p>
    <w:p w14:paraId="1B24B568" w14:textId="77777777" w:rsidR="00823329" w:rsidRPr="00E244BB" w:rsidRDefault="00823329" w:rsidP="00823329">
      <w:pPr>
        <w:rPr>
          <w:lang w:val="en-US"/>
        </w:rPr>
      </w:pPr>
    </w:p>
    <w:p w14:paraId="6A500E4D" w14:textId="77777777" w:rsidR="00823329" w:rsidRPr="00E244BB" w:rsidRDefault="00823329" w:rsidP="00823329">
      <w:pPr>
        <w:rPr>
          <w:lang w:val="en-US"/>
        </w:rPr>
        <w:sectPr w:rsidR="00823329" w:rsidRPr="00E244B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C4190AB" w14:textId="32CDAEDF" w:rsidR="00823329" w:rsidRPr="00E244BB" w:rsidRDefault="00C60E5C" w:rsidP="00823329">
      <w:pPr>
        <w:rPr>
          <w:lang w:val="en-US"/>
        </w:rPr>
      </w:pPr>
      <w:r w:rsidRPr="00823329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7BA5DDB" wp14:editId="740A491E">
                <wp:simplePos x="0" y="0"/>
                <wp:positionH relativeFrom="column">
                  <wp:posOffset>224790</wp:posOffset>
                </wp:positionH>
                <wp:positionV relativeFrom="paragraph">
                  <wp:posOffset>93980</wp:posOffset>
                </wp:positionV>
                <wp:extent cx="1117600" cy="1151890"/>
                <wp:effectExtent l="0" t="0" r="25400" b="10160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151890"/>
                          <a:chOff x="0" y="0"/>
                          <a:chExt cx="1117600" cy="1152000"/>
                        </a:xfrm>
                      </wpg:grpSpPr>
                      <wps:wsp>
                        <wps:cNvPr id="25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6003D" w14:textId="77777777" w:rsidR="00C60E5C" w:rsidRPr="00270B32" w:rsidRDefault="00C60E5C" w:rsidP="00C60E5C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ANTI-SLAM</w:t>
                              </w:r>
                            </w:p>
                            <w:p w14:paraId="4973DAC8" w14:textId="77777777" w:rsidR="00C60E5C" w:rsidRPr="00270B32" w:rsidRDefault="00C60E5C" w:rsidP="00C60E5C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SWITCH</w:t>
                              </w:r>
                            </w:p>
                            <w:p w14:paraId="7C9D1474" w14:textId="77777777" w:rsidR="00C60E5C" w:rsidRPr="00270B32" w:rsidRDefault="00C60E5C" w:rsidP="00C60E5C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ADJUST NORMALLY</w:t>
                              </w:r>
                            </w:p>
                            <w:p w14:paraId="31269243" w14:textId="77777777" w:rsidR="00C60E5C" w:rsidRPr="00270B32" w:rsidRDefault="00C60E5C" w:rsidP="00C60E5C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CLOSED POINTS,</w:t>
                              </w:r>
                            </w:p>
                            <w:p w14:paraId="2FC5F260" w14:textId="77777777" w:rsidR="00C60E5C" w:rsidRPr="00270B32" w:rsidRDefault="00C60E5C" w:rsidP="00C60E5C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LIGHT PRESSURE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2150" y="1022350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F02524" w14:textId="77777777" w:rsidR="00C60E5C" w:rsidRPr="00823329" w:rsidRDefault="00C60E5C" w:rsidP="00C60E5C">
                              <w:pPr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823329"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  <w:t>ST.  97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A5DDB" id="Groep 24" o:spid="_x0000_s1038" style="position:absolute;margin-left:17.7pt;margin-top:7.4pt;width:88pt;height:90.7pt;z-index:251674624" coordsize="1117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">
                <v:shape id="Text Box 17" o:spid="_x0000_s1039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05F6003D" w14:textId="77777777" w:rsidR="00C60E5C" w:rsidRPr="00270B32" w:rsidRDefault="00C60E5C" w:rsidP="00C60E5C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ANTI-SLAM</w:t>
                        </w:r>
                      </w:p>
                      <w:p w14:paraId="4973DAC8" w14:textId="77777777" w:rsidR="00C60E5C" w:rsidRPr="00270B32" w:rsidRDefault="00C60E5C" w:rsidP="00C60E5C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SWITCH</w:t>
                        </w:r>
                      </w:p>
                      <w:p w14:paraId="7C9D1474" w14:textId="77777777" w:rsidR="00C60E5C" w:rsidRPr="00270B32" w:rsidRDefault="00C60E5C" w:rsidP="00C60E5C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ADJUST NORMALLY</w:t>
                        </w:r>
                      </w:p>
                      <w:p w14:paraId="31269243" w14:textId="77777777" w:rsidR="00C60E5C" w:rsidRPr="00270B32" w:rsidRDefault="00C60E5C" w:rsidP="00C60E5C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CLOSED POINTS,</w:t>
                        </w:r>
                      </w:p>
                      <w:p w14:paraId="2FC5F260" w14:textId="77777777" w:rsidR="00C60E5C" w:rsidRPr="00270B32" w:rsidRDefault="00C60E5C" w:rsidP="00C60E5C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LIGHT PRESSURE</w:t>
                        </w:r>
                      </w:p>
                    </w:txbxContent>
                  </v:textbox>
                </v:shape>
                <v:shape id="Text Box 133" o:spid="_x0000_s1040" type="#_x0000_t202" style="position:absolute;left:6921;top:10223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57F02524" w14:textId="77777777" w:rsidR="00C60E5C" w:rsidRPr="00823329" w:rsidRDefault="00C60E5C" w:rsidP="00C60E5C">
                        <w:pPr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</w:pPr>
                        <w:r w:rsidRPr="00823329"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  <w:t>ST.  97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8773C" w:rsidRPr="00823329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E462720" wp14:editId="49A3F604">
                <wp:simplePos x="0" y="0"/>
                <wp:positionH relativeFrom="column">
                  <wp:posOffset>4692821</wp:posOffset>
                </wp:positionH>
                <wp:positionV relativeFrom="paragraph">
                  <wp:posOffset>95360</wp:posOffset>
                </wp:positionV>
                <wp:extent cx="1115695" cy="1154430"/>
                <wp:effectExtent l="0" t="0" r="27305" b="7620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5695" cy="1154430"/>
                          <a:chOff x="9052" y="-3500"/>
                          <a:chExt cx="1116000" cy="1154755"/>
                        </a:xfrm>
                      </wpg:grpSpPr>
                      <wps:wsp>
                        <wps:cNvPr id="51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9052" y="-3500"/>
                            <a:ext cx="1116000" cy="11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812C6E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ANTI-SLAM</w:t>
                              </w:r>
                            </w:p>
                            <w:p w14:paraId="4E9248CF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SWITCH</w:t>
                              </w:r>
                            </w:p>
                            <w:p w14:paraId="5D0006AA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ADJUST NORMALLY</w:t>
                              </w:r>
                            </w:p>
                            <w:p w14:paraId="650C7CF3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CLOSED POINTS,</w:t>
                              </w:r>
                            </w:p>
                            <w:p w14:paraId="2B226446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LIGHT PRESSURE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2150" y="1022350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4ADF04" w14:textId="77777777" w:rsidR="00823329" w:rsidRPr="00823329" w:rsidRDefault="00823329" w:rsidP="00823329">
                              <w:pPr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823329"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  <w:t>ST.  97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462720" id="Groep 50" o:spid="_x0000_s1041" style="position:absolute;margin-left:369.5pt;margin-top:7.5pt;width:87.85pt;height:90.9pt;z-index:251666432;mso-height-relative:margin" coordorigin="90,-35" coordsize="11160,11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">
                <v:shape id="Text Box 17" o:spid="_x0000_s1042" type="#_x0000_t202" alt="Williams_Change_Coin_Entry_STD-242" style="position:absolute;left:90;top:-35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38812C6E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ANTI-SLAM</w:t>
                        </w:r>
                      </w:p>
                      <w:p w14:paraId="4E9248CF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SWITCH</w:t>
                        </w:r>
                      </w:p>
                      <w:p w14:paraId="5D0006AA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ADJUST NORMALLY</w:t>
                        </w:r>
                      </w:p>
                      <w:p w14:paraId="650C7CF3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CLOSED POINTS,</w:t>
                        </w:r>
                      </w:p>
                      <w:p w14:paraId="2B226446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LIGHT PRESSURE</w:t>
                        </w:r>
                      </w:p>
                    </w:txbxContent>
                  </v:textbox>
                </v:shape>
                <v:shape id="Text Box 133" o:spid="_x0000_s1043" type="#_x0000_t202" style="position:absolute;left:6921;top:10223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454ADF04" w14:textId="77777777" w:rsidR="00823329" w:rsidRPr="00823329" w:rsidRDefault="00823329" w:rsidP="00823329">
                        <w:pPr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</w:pPr>
                        <w:r w:rsidRPr="00823329"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  <w:t>ST.  97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8773C" w:rsidRPr="00823329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5A650C4" wp14:editId="3221C382">
                <wp:simplePos x="0" y="0"/>
                <wp:positionH relativeFrom="column">
                  <wp:posOffset>3576013</wp:posOffset>
                </wp:positionH>
                <wp:positionV relativeFrom="paragraph">
                  <wp:posOffset>96639</wp:posOffset>
                </wp:positionV>
                <wp:extent cx="1115060" cy="1151890"/>
                <wp:effectExtent l="0" t="0" r="27940" b="10160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5060" cy="1151890"/>
                          <a:chOff x="-488804" y="394228"/>
                          <a:chExt cx="1116000" cy="1152000"/>
                        </a:xfrm>
                      </wpg:grpSpPr>
                      <wps:wsp>
                        <wps:cNvPr id="48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-488804" y="394228"/>
                            <a:ext cx="1116000" cy="11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561772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ANTI-SLAM</w:t>
                              </w:r>
                            </w:p>
                            <w:p w14:paraId="24CE769D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SWITCH</w:t>
                              </w:r>
                            </w:p>
                            <w:p w14:paraId="1FA924CD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ADJUST NORMALLY</w:t>
                              </w:r>
                            </w:p>
                            <w:p w14:paraId="36F5960E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CLOSED POINTS,</w:t>
                              </w:r>
                            </w:p>
                            <w:p w14:paraId="068A58CD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LIGHT PRESSURE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201746" y="1417323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27FF29" w14:textId="77777777" w:rsidR="00823329" w:rsidRPr="00823329" w:rsidRDefault="00823329" w:rsidP="00823329">
                              <w:pPr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823329"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  <w:t>ST.  97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A650C4" id="Groep 47" o:spid="_x0000_s1044" style="position:absolute;margin-left:281.6pt;margin-top:7.6pt;width:87.8pt;height:90.7pt;z-index:251665408;mso-width-relative:margin" coordorigin="-4888,3942" coordsize="1116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">
                <v:shape id="Text Box 17" o:spid="_x0000_s1045" type="#_x0000_t202" alt="Williams_Change_Coin_Entry_STD-242" style="position:absolute;left:-4888;top:3942;width:11159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7F561772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ANTI-SLAM</w:t>
                        </w:r>
                      </w:p>
                      <w:p w14:paraId="24CE769D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SWITCH</w:t>
                        </w:r>
                      </w:p>
                      <w:p w14:paraId="1FA924CD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ADJUST NORMALLY</w:t>
                        </w:r>
                      </w:p>
                      <w:p w14:paraId="36F5960E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CLOSED POINTS,</w:t>
                        </w:r>
                      </w:p>
                      <w:p w14:paraId="068A58CD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LIGHT PRESSURE</w:t>
                        </w:r>
                      </w:p>
                    </w:txbxContent>
                  </v:textbox>
                </v:shape>
                <v:shape id="Text Box 133" o:spid="_x0000_s1046" type="#_x0000_t202" style="position:absolute;left:2017;top:14173;width:4254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5B27FF29" w14:textId="77777777" w:rsidR="00823329" w:rsidRPr="00823329" w:rsidRDefault="00823329" w:rsidP="00823329">
                        <w:pPr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</w:pPr>
                        <w:r w:rsidRPr="00823329"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  <w:t>ST.  97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8773C" w:rsidRPr="00823329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9379D5E" wp14:editId="545613B7">
                <wp:simplePos x="0" y="0"/>
                <wp:positionH relativeFrom="column">
                  <wp:posOffset>2460625</wp:posOffset>
                </wp:positionH>
                <wp:positionV relativeFrom="paragraph">
                  <wp:posOffset>96520</wp:posOffset>
                </wp:positionV>
                <wp:extent cx="1115695" cy="1151890"/>
                <wp:effectExtent l="0" t="0" r="27305" b="10160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5695" cy="1151890"/>
                          <a:chOff x="-412330" y="212754"/>
                          <a:chExt cx="1116000" cy="1152000"/>
                        </a:xfrm>
                      </wpg:grpSpPr>
                      <wps:wsp>
                        <wps:cNvPr id="45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-412330" y="212754"/>
                            <a:ext cx="1116000" cy="11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9AF65F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ANTI-SLAM</w:t>
                              </w:r>
                            </w:p>
                            <w:p w14:paraId="73EA648A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SWITCH</w:t>
                              </w:r>
                            </w:p>
                            <w:p w14:paraId="021FEDA9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ADJUST NORMALLY</w:t>
                              </w:r>
                            </w:p>
                            <w:p w14:paraId="1DED12AF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CLOSED POINTS,</w:t>
                              </w:r>
                            </w:p>
                            <w:p w14:paraId="2AF29673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LIGHT PRESSURE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278220" y="1235849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7D6791" w14:textId="77777777" w:rsidR="00823329" w:rsidRPr="00823329" w:rsidRDefault="00823329" w:rsidP="00823329">
                              <w:pPr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823329"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  <w:t>ST.  97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379D5E" id="Groep 44" o:spid="_x0000_s1047" style="position:absolute;margin-left:193.75pt;margin-top:7.6pt;width:87.85pt;height:90.7pt;z-index:251663360;mso-width-relative:margin" coordorigin="-4123,2127" coordsize="1116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">
                <v:shape id="Text Box 17" o:spid="_x0000_s1048" type="#_x0000_t202" alt="Williams_Change_Coin_Entry_STD-242" style="position:absolute;left:-4123;top:2127;width:11159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" filled="f" strokecolor="gray" strokeweight=".5pt">
                  <v:stroke dashstyle="1 1" endcap="round"/>
                  <v:textbox inset="0,0,0,0">
                    <w:txbxContent>
                      <w:p w14:paraId="209AF65F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ANTI-SLAM</w:t>
                        </w:r>
                      </w:p>
                      <w:p w14:paraId="73EA648A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SWITCH</w:t>
                        </w:r>
                      </w:p>
                      <w:p w14:paraId="021FEDA9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ADJUST NORMALLY</w:t>
                        </w:r>
                      </w:p>
                      <w:p w14:paraId="1DED12AF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CLOSED POINTS,</w:t>
                        </w:r>
                      </w:p>
                      <w:p w14:paraId="2AF29673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LIGHT PRESSURE</w:t>
                        </w:r>
                      </w:p>
                    </w:txbxContent>
                  </v:textbox>
                </v:shape>
                <v:shape id="Text Box 133" o:spid="_x0000_s1049" type="#_x0000_t202" style="position:absolute;left:2782;top:12358;width:4254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247D6791" w14:textId="77777777" w:rsidR="00823329" w:rsidRPr="00823329" w:rsidRDefault="00823329" w:rsidP="00823329">
                        <w:pPr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</w:pPr>
                        <w:r w:rsidRPr="00823329"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  <w:t>ST.  97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3329" w:rsidRPr="00823329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7BD11E2" wp14:editId="053F23E2">
                <wp:simplePos x="0" y="0"/>
                <wp:positionH relativeFrom="column">
                  <wp:posOffset>1341755</wp:posOffset>
                </wp:positionH>
                <wp:positionV relativeFrom="paragraph">
                  <wp:posOffset>95250</wp:posOffset>
                </wp:positionV>
                <wp:extent cx="1117600" cy="1151890"/>
                <wp:effectExtent l="0" t="0" r="25400" b="10160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151890"/>
                          <a:chOff x="0" y="0"/>
                          <a:chExt cx="1117600" cy="1152000"/>
                        </a:xfrm>
                      </wpg:grpSpPr>
                      <wps:wsp>
                        <wps:cNvPr id="42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11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12692C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ANTI-SLAM</w:t>
                              </w:r>
                            </w:p>
                            <w:p w14:paraId="59598032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SWITCH</w:t>
                              </w:r>
                            </w:p>
                            <w:p w14:paraId="5997D561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ADJUST NORMALLY</w:t>
                              </w:r>
                            </w:p>
                            <w:p w14:paraId="30E1D490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CLOSED POINTS,</w:t>
                              </w:r>
                            </w:p>
                            <w:p w14:paraId="62A4687C" w14:textId="77777777" w:rsidR="00823329" w:rsidRPr="00270B32" w:rsidRDefault="00823329" w:rsidP="00823329">
                              <w:pPr>
                                <w:spacing w:before="100" w:line="200" w:lineRule="exact"/>
                                <w:jc w:val="center"/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270B32">
                                <w:rPr>
                                  <w:rFonts w:ascii="Helvetica LT Std Cond" w:hAnsi="Helvetica LT Std Cond"/>
                                  <w:spacing w:val="4"/>
                                  <w:sz w:val="18"/>
                                  <w:szCs w:val="18"/>
                                  <w:lang w:val="en-US"/>
                                </w:rPr>
                                <w:t>LIGHT PRESSURE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692150" y="1022350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D69C9A" w14:textId="77777777" w:rsidR="00823329" w:rsidRPr="00823329" w:rsidRDefault="00823329" w:rsidP="00823329">
                              <w:pPr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823329"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  <w:t>ST.  97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D11E2" id="Groep 41" o:spid="_x0000_s1050" style="position:absolute;margin-left:105.65pt;margin-top:7.5pt;width:88pt;height:90.7pt;z-index:251662336" coordsize="11176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">
                <v:shape id="Text Box 17" o:spid="_x0000_s1051" type="#_x0000_t202" alt="Williams_Change_Coin_Entry_STD-242" style="position:absolute;width:1116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2C12692C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ANTI-SLAM</w:t>
                        </w:r>
                      </w:p>
                      <w:p w14:paraId="59598032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SWITCH</w:t>
                        </w:r>
                      </w:p>
                      <w:p w14:paraId="5997D561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ADJUST NORMALLY</w:t>
                        </w:r>
                      </w:p>
                      <w:p w14:paraId="30E1D490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CLOSED POINTS,</w:t>
                        </w:r>
                      </w:p>
                      <w:p w14:paraId="62A4687C" w14:textId="77777777" w:rsidR="00823329" w:rsidRPr="00270B32" w:rsidRDefault="00823329" w:rsidP="00823329">
                        <w:pPr>
                          <w:spacing w:before="100" w:line="200" w:lineRule="exact"/>
                          <w:jc w:val="center"/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</w:pPr>
                        <w:r w:rsidRPr="00270B32">
                          <w:rPr>
                            <w:rFonts w:ascii="Helvetica LT Std Cond" w:hAnsi="Helvetica LT Std Cond"/>
                            <w:spacing w:val="4"/>
                            <w:sz w:val="18"/>
                            <w:szCs w:val="18"/>
                            <w:lang w:val="en-US"/>
                          </w:rPr>
                          <w:t>LIGHT PRESSURE</w:t>
                        </w:r>
                      </w:p>
                    </w:txbxContent>
                  </v:textbox>
                </v:shape>
                <v:shape id="Text Box 133" o:spid="_x0000_s1052" type="#_x0000_t202" style="position:absolute;left:6921;top:10223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0DD69C9A" w14:textId="77777777" w:rsidR="00823329" w:rsidRPr="00823329" w:rsidRDefault="00823329" w:rsidP="00823329">
                        <w:pPr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</w:pPr>
                        <w:r w:rsidRPr="00823329"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  <w:t>ST.  97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57AACB" w14:textId="77777777" w:rsidR="00823329" w:rsidRPr="00E244BB" w:rsidRDefault="00823329" w:rsidP="00823329">
      <w:pPr>
        <w:rPr>
          <w:lang w:val="en-US"/>
        </w:rPr>
      </w:pPr>
    </w:p>
    <w:p w14:paraId="303FE9D7" w14:textId="77777777" w:rsidR="00823329" w:rsidRPr="00E244BB" w:rsidRDefault="00823329" w:rsidP="00823329">
      <w:pPr>
        <w:rPr>
          <w:lang w:val="en-US"/>
        </w:rPr>
      </w:pPr>
    </w:p>
    <w:p w14:paraId="1EFAAA82" w14:textId="77777777" w:rsidR="00823329" w:rsidRPr="00E244BB" w:rsidRDefault="00823329" w:rsidP="00823329">
      <w:pPr>
        <w:rPr>
          <w:lang w:val="en-US"/>
        </w:rPr>
      </w:pPr>
    </w:p>
    <w:p w14:paraId="116C090F" w14:textId="77777777" w:rsidR="00823329" w:rsidRPr="00E244BB" w:rsidRDefault="00823329" w:rsidP="00823329">
      <w:pPr>
        <w:rPr>
          <w:lang w:val="en-US"/>
        </w:rPr>
      </w:pPr>
    </w:p>
    <w:p w14:paraId="78A43107" w14:textId="77777777" w:rsidR="00823329" w:rsidRDefault="00823329" w:rsidP="00823329">
      <w:pPr>
        <w:rPr>
          <w:lang w:val="en-US"/>
        </w:rPr>
      </w:pPr>
    </w:p>
    <w:p w14:paraId="1A801C0B" w14:textId="4ACD95B3" w:rsidR="00C1628D" w:rsidRDefault="00C1628D" w:rsidP="00823329">
      <w:pPr>
        <w:rPr>
          <w:lang w:val="en-US"/>
        </w:rPr>
      </w:pPr>
    </w:p>
    <w:p w14:paraId="595ED499" w14:textId="3203870F" w:rsidR="00AD2D6E" w:rsidRPr="00E244BB" w:rsidRDefault="00AD2D6E" w:rsidP="00823329">
      <w:pPr>
        <w:rPr>
          <w:lang w:val="en-US"/>
        </w:rPr>
      </w:pPr>
    </w:p>
    <w:sectPr w:rsidR="00AD2D6E" w:rsidRPr="00E24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C7BD9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11734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46A17"/>
    <w:multiLevelType w:val="hybridMultilevel"/>
    <w:tmpl w:val="FCF28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DD8"/>
    <w:rsid w:val="0012651E"/>
    <w:rsid w:val="00156CF8"/>
    <w:rsid w:val="001B04E7"/>
    <w:rsid w:val="00222ECF"/>
    <w:rsid w:val="00270B32"/>
    <w:rsid w:val="00454EDE"/>
    <w:rsid w:val="004A1091"/>
    <w:rsid w:val="004F629D"/>
    <w:rsid w:val="005A132D"/>
    <w:rsid w:val="005B0E69"/>
    <w:rsid w:val="005F6958"/>
    <w:rsid w:val="00694F01"/>
    <w:rsid w:val="007E0FF1"/>
    <w:rsid w:val="008007A6"/>
    <w:rsid w:val="00823329"/>
    <w:rsid w:val="00913DD8"/>
    <w:rsid w:val="009C29A9"/>
    <w:rsid w:val="00A15F1E"/>
    <w:rsid w:val="00A66AF6"/>
    <w:rsid w:val="00AD2D6E"/>
    <w:rsid w:val="00C1628D"/>
    <w:rsid w:val="00C60E5C"/>
    <w:rsid w:val="00CB6785"/>
    <w:rsid w:val="00D8773C"/>
    <w:rsid w:val="00DA1B4C"/>
    <w:rsid w:val="00E244BB"/>
    <w:rsid w:val="00F92F89"/>
    <w:rsid w:val="00F9431F"/>
    <w:rsid w:val="00FE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40A96"/>
  <w15:docId w15:val="{919BF243-A60C-44BF-8C0F-49D3A0A6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Anti-Slam Switch</vt:lpstr>
    </vt:vector>
  </TitlesOfParts>
  <Company>www.inkochnito.nl</Company>
  <LinksUpToDate>false</LinksUpToDate>
  <CharactersWithSpaces>327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Anti-Slam Switch</dc:title>
  <dc:subject>extra cards</dc:subject>
  <dc:creator>Inkochnito</dc:creator>
  <cp:keywords>ST-97;www.inkochnito.nl</cp:keywords>
  <cp:lastModifiedBy>Peter Inkochnito</cp:lastModifiedBy>
  <cp:revision>6</cp:revision>
  <cp:lastPrinted>2021-08-22T10:48:00Z</cp:lastPrinted>
  <dcterms:created xsi:type="dcterms:W3CDTF">2020-08-09T07:15:00Z</dcterms:created>
  <dcterms:modified xsi:type="dcterms:W3CDTF">2021-08-22T10:51:00Z</dcterms:modified>
</cp:coreProperties>
</file>