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49285" w14:textId="6565D277" w:rsidR="006C488C" w:rsidRDefault="00D0372E">
      <w:r>
        <w:rPr>
          <w:noProof/>
        </w:rPr>
        <w:pict w14:anchorId="2134A470">
          <v:shapetype id="_x0000_t202" coordsize="21600,21600" o:spt="202" path="m,l,21600r21600,l21600,xe">
            <v:stroke joinstyle="miter"/>
            <v:path gradientshapeok="t" o:connecttype="rect"/>
          </v:shapetype>
          <v:shape id="_x0000_s1384" type="#_x0000_t202" style="position:absolute;margin-left:295.65pt;margin-top:278.35pt;width:138.9pt;height:53.85pt;z-index:251698176" filled="f" strokecolor="gray" strokeweight=".5pt">
            <v:stroke dashstyle="1 1" endcap="round"/>
            <v:textbox style="mso-next-textbox:#_x0000_s1384">
              <w:txbxContent>
                <w:p w14:paraId="39F9A568" w14:textId="77777777" w:rsidR="00D0372E" w:rsidRDefault="00D0372E" w:rsidP="00D0372E">
                  <w:pPr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</w:p>
                <w:p w14:paraId="394B4B91" w14:textId="77777777" w:rsidR="00D0372E" w:rsidRDefault="00D0372E" w:rsidP="00D0372E">
                  <w:pPr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>
                    <w:rPr>
                      <w:rFonts w:ascii="Futura Hv BT" w:hAnsi="Futura Hv BT" w:cs="Arial"/>
                      <w:spacing w:val="20"/>
                      <w:lang w:val="en-US"/>
                    </w:rPr>
                    <w:t>5 BALLS 5c</w:t>
                  </w:r>
                </w:p>
                <w:p w14:paraId="189EC9C7" w14:textId="77777777" w:rsidR="00D0372E" w:rsidRPr="00222156" w:rsidRDefault="00D0372E" w:rsidP="00D0372E">
                  <w:pPr>
                    <w:spacing w:before="80"/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 w14:anchorId="2134A470">
          <v:shape id="_x0000_s1383" type="#_x0000_t202" style="position:absolute;margin-left:295.65pt;margin-top:170.65pt;width:138.9pt;height:53.85pt;z-index:251697152" filled="f" strokecolor="gray" strokeweight=".5pt">
            <v:stroke dashstyle="1 1" endcap="round"/>
            <v:textbox style="mso-next-textbox:#_x0000_s1383">
              <w:txbxContent>
                <w:p w14:paraId="76A27637" w14:textId="77777777" w:rsidR="00D0372E" w:rsidRPr="00222156" w:rsidRDefault="00D0372E" w:rsidP="00D0372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</w:r>
                </w:p>
                <w:p w14:paraId="519E1E35" w14:textId="77777777" w:rsidR="00D0372E" w:rsidRPr="00222156" w:rsidRDefault="00D0372E" w:rsidP="00D0372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 w14:anchorId="7B9530E7">
          <v:shape id="_x0000_s1382" type="#_x0000_t202" style="position:absolute;margin-left:295.65pt;margin-top:116.8pt;width:138.9pt;height:53.85pt;z-index:251696128" filled="f" strokecolor="gray" strokeweight=".5pt">
            <v:stroke dashstyle="1 1" endcap="round"/>
            <v:textbox style="mso-next-textbox:#_x0000_s1382">
              <w:txbxContent>
                <w:p w14:paraId="4626FCA7" w14:textId="77777777" w:rsidR="00D0372E" w:rsidRPr="00222156" w:rsidRDefault="00D0372E" w:rsidP="00D0372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10c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</w:r>
                  <w:r>
                    <w:rPr>
                      <w:rFonts w:ascii="Futura Hv BT" w:hAnsi="Futura Hv BT" w:cs="Arial"/>
                      <w:spacing w:val="20"/>
                      <w:lang w:val="en-US"/>
                    </w:rPr>
                    <w:t>4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 xml:space="preserve"> PLAYS 25c</w:t>
                  </w:r>
                </w:p>
                <w:p w14:paraId="60B764CA" w14:textId="77777777" w:rsidR="00D0372E" w:rsidRPr="00222156" w:rsidRDefault="00D0372E" w:rsidP="00D0372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 w14:anchorId="29E01803">
          <v:shape id="_x0000_s1381" type="#_x0000_t202" style="position:absolute;margin-left:295.65pt;margin-top:62.95pt;width:138.9pt;height:53.85pt;z-index:251695104" filled="f" strokecolor="gray" strokeweight=".5pt">
            <v:stroke dashstyle="1 1" endcap="round"/>
            <v:textbox style="mso-next-textbox:#_x0000_s1381">
              <w:txbxContent>
                <w:p w14:paraId="72471423" w14:textId="77777777" w:rsidR="00D0372E" w:rsidRPr="00222156" w:rsidRDefault="00D0372E" w:rsidP="00D0372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10c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3 PLAYS 25c</w:t>
                  </w:r>
                </w:p>
                <w:p w14:paraId="2BDC86AA" w14:textId="77777777" w:rsidR="00D0372E" w:rsidRPr="00222156" w:rsidRDefault="00D0372E" w:rsidP="00D0372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5</w:t>
                  </w:r>
                </w:p>
              </w:txbxContent>
            </v:textbox>
          </v:shape>
        </w:pict>
      </w:r>
      <w:r>
        <w:rPr>
          <w:noProof/>
        </w:rPr>
        <w:pict w14:anchorId="1505F92B">
          <v:shape id="_x0000_s1380" type="#_x0000_t202" style="position:absolute;margin-left:295.65pt;margin-top:9.1pt;width:138.9pt;height:53.85pt;z-index:251694080" filled="f" strokecolor="gray [1629]" strokeweight=".5pt">
            <v:stroke dashstyle="1 1" endcap="round"/>
            <v:textbox style="mso-next-textbox:#_x0000_s1380">
              <w:txbxContent>
                <w:p w14:paraId="2774E6D3" w14:textId="77777777" w:rsidR="00D0372E" w:rsidRPr="00222156" w:rsidRDefault="00D0372E" w:rsidP="00D0372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5c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5 PLAYS 25c</w:t>
                  </w:r>
                </w:p>
                <w:p w14:paraId="4AC7E91F" w14:textId="77777777" w:rsidR="00D0372E" w:rsidRPr="00222156" w:rsidRDefault="00D0372E" w:rsidP="00D0372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4</w:t>
                  </w:r>
                </w:p>
              </w:txbxContent>
            </v:textbox>
          </v:shape>
        </w:pict>
      </w:r>
      <w:r>
        <w:rPr>
          <w:noProof/>
        </w:rPr>
        <w:pict w14:anchorId="2134A470">
          <v:shape id="_x0000_s1385" type="#_x0000_t202" style="position:absolute;margin-left:295.65pt;margin-top:224.5pt;width:138.9pt;height:53.85pt;z-index:251699200" filled="f" strokecolor="gray" strokeweight=".5pt">
            <v:stroke dashstyle="1 1" endcap="round"/>
            <v:textbox style="mso-next-textbox:#_x0000_s1385">
              <w:txbxContent>
                <w:p w14:paraId="1EAF9171" w14:textId="77777777" w:rsidR="00D0372E" w:rsidRPr="00222156" w:rsidRDefault="00D0372E" w:rsidP="00D0372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</w:r>
                </w:p>
                <w:p w14:paraId="506B4DBA" w14:textId="77777777" w:rsidR="00D0372E" w:rsidRPr="00222156" w:rsidRDefault="00D0372E" w:rsidP="00D0372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 w14:anchorId="2134A470">
          <v:shape id="_x0000_s1379" type="#_x0000_t202" style="position:absolute;margin-left:156.75pt;margin-top:224.5pt;width:138.9pt;height:53.85pt;z-index:251693056" filled="f" strokecolor="gray" strokeweight=".5pt">
            <v:stroke dashstyle="1 1" endcap="round"/>
            <v:textbox style="mso-next-textbox:#_x0000_s1379">
              <w:txbxContent>
                <w:p w14:paraId="575230D2" w14:textId="77777777" w:rsidR="00D0372E" w:rsidRPr="00222156" w:rsidRDefault="00D0372E" w:rsidP="00D0372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</w:r>
                </w:p>
                <w:p w14:paraId="0727CB59" w14:textId="77777777" w:rsidR="00D0372E" w:rsidRPr="00222156" w:rsidRDefault="00D0372E" w:rsidP="00D0372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 w14:anchorId="2134A470">
          <v:shape id="_x0000_s1378" type="#_x0000_t202" style="position:absolute;margin-left:156.75pt;margin-top:278.35pt;width:138.9pt;height:53.85pt;z-index:251692032" filled="f" strokecolor="gray" strokeweight=".5pt">
            <v:stroke dashstyle="1 1" endcap="round"/>
            <v:textbox style="mso-next-textbox:#_x0000_s1378">
              <w:txbxContent>
                <w:p w14:paraId="15D930E3" w14:textId="77777777" w:rsidR="00D0372E" w:rsidRDefault="00D0372E" w:rsidP="00D0372E">
                  <w:pPr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</w:p>
                <w:p w14:paraId="483533C7" w14:textId="77777777" w:rsidR="00D0372E" w:rsidRDefault="00D0372E" w:rsidP="00D0372E">
                  <w:pPr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>
                    <w:rPr>
                      <w:rFonts w:ascii="Futura Hv BT" w:hAnsi="Futura Hv BT" w:cs="Arial"/>
                      <w:spacing w:val="20"/>
                      <w:lang w:val="en-US"/>
                    </w:rPr>
                    <w:t>5 BALLS 5c</w:t>
                  </w:r>
                </w:p>
                <w:p w14:paraId="3C1045CA" w14:textId="77777777" w:rsidR="00D0372E" w:rsidRPr="00222156" w:rsidRDefault="00D0372E" w:rsidP="00D0372E">
                  <w:pPr>
                    <w:spacing w:before="80"/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 w14:anchorId="2134A470">
          <v:shape id="_x0000_s1377" type="#_x0000_t202" style="position:absolute;margin-left:156.75pt;margin-top:170.65pt;width:138.9pt;height:53.85pt;z-index:251691008" filled="f" strokecolor="gray" strokeweight=".5pt">
            <v:stroke dashstyle="1 1" endcap="round"/>
            <v:textbox style="mso-next-textbox:#_x0000_s1377">
              <w:txbxContent>
                <w:p w14:paraId="114F5283" w14:textId="77777777" w:rsidR="00D0372E" w:rsidRPr="00222156" w:rsidRDefault="00D0372E" w:rsidP="00D0372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</w:r>
                </w:p>
                <w:p w14:paraId="2B1D15C7" w14:textId="77777777" w:rsidR="00D0372E" w:rsidRPr="00222156" w:rsidRDefault="00D0372E" w:rsidP="00D0372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 w14:anchorId="7B9530E7">
          <v:shape id="_x0000_s1376" type="#_x0000_t202" style="position:absolute;margin-left:156.75pt;margin-top:116.8pt;width:138.9pt;height:53.85pt;z-index:251689984" filled="f" strokecolor="gray" strokeweight=".5pt">
            <v:stroke dashstyle="1 1" endcap="round"/>
            <v:textbox style="mso-next-textbox:#_x0000_s1376">
              <w:txbxContent>
                <w:p w14:paraId="3FBAE2E3" w14:textId="77777777" w:rsidR="00D0372E" w:rsidRPr="00222156" w:rsidRDefault="00D0372E" w:rsidP="00D0372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10c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</w:r>
                  <w:r>
                    <w:rPr>
                      <w:rFonts w:ascii="Futura Hv BT" w:hAnsi="Futura Hv BT" w:cs="Arial"/>
                      <w:spacing w:val="20"/>
                      <w:lang w:val="en-US"/>
                    </w:rPr>
                    <w:t>4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 xml:space="preserve"> PLAYS 25c</w:t>
                  </w:r>
                </w:p>
                <w:p w14:paraId="7F9EFCA5" w14:textId="77777777" w:rsidR="00D0372E" w:rsidRPr="00222156" w:rsidRDefault="00D0372E" w:rsidP="00D0372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 w14:anchorId="29E01803">
          <v:shape id="_x0000_s1375" type="#_x0000_t202" style="position:absolute;margin-left:156.75pt;margin-top:62.95pt;width:138.9pt;height:53.85pt;z-index:251688960" filled="f" strokecolor="gray" strokeweight=".5pt">
            <v:stroke dashstyle="1 1" endcap="round"/>
            <v:textbox style="mso-next-textbox:#_x0000_s1375">
              <w:txbxContent>
                <w:p w14:paraId="01E97A02" w14:textId="77777777" w:rsidR="00D0372E" w:rsidRPr="00222156" w:rsidRDefault="00D0372E" w:rsidP="00D0372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10c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3 PLAYS 25c</w:t>
                  </w:r>
                </w:p>
                <w:p w14:paraId="74FA41CA" w14:textId="77777777" w:rsidR="00D0372E" w:rsidRPr="00222156" w:rsidRDefault="00D0372E" w:rsidP="00D0372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5</w:t>
                  </w:r>
                </w:p>
              </w:txbxContent>
            </v:textbox>
          </v:shape>
        </w:pict>
      </w:r>
      <w:r>
        <w:rPr>
          <w:noProof/>
        </w:rPr>
        <w:pict w14:anchorId="1505F92B">
          <v:shape id="_x0000_s1374" type="#_x0000_t202" style="position:absolute;margin-left:156.75pt;margin-top:9.1pt;width:138.9pt;height:53.85pt;z-index:251687936" filled="f" strokecolor="gray [1629]" strokeweight=".5pt">
            <v:stroke dashstyle="1 1" endcap="round"/>
            <v:textbox style="mso-next-textbox:#_x0000_s1374">
              <w:txbxContent>
                <w:p w14:paraId="18A93474" w14:textId="77777777" w:rsidR="00D0372E" w:rsidRPr="00222156" w:rsidRDefault="00D0372E" w:rsidP="00D0372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5c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5 PLAYS 25c</w:t>
                  </w:r>
                </w:p>
                <w:p w14:paraId="2E4E0383" w14:textId="77777777" w:rsidR="00D0372E" w:rsidRPr="00222156" w:rsidRDefault="00D0372E" w:rsidP="00D0372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4</w:t>
                  </w:r>
                </w:p>
              </w:txbxContent>
            </v:textbox>
          </v:shape>
        </w:pict>
      </w:r>
      <w:r>
        <w:rPr>
          <w:noProof/>
        </w:rPr>
        <w:pict w14:anchorId="1505F92B">
          <v:shape id="_x0000_s1100" type="#_x0000_t202" style="position:absolute;margin-left:17.85pt;margin-top:9.1pt;width:138.9pt;height:53.85pt;z-index:251664384" filled="f" strokecolor="gray [1629]" strokeweight=".5pt">
            <v:stroke dashstyle="1 1" endcap="round"/>
            <v:textbox style="mso-next-textbox:#_x0000_s1100">
              <w:txbxContent>
                <w:p w14:paraId="4B17EDFA" w14:textId="77777777" w:rsidR="006F2DFF" w:rsidRPr="00222156" w:rsidRDefault="006F2DFF" w:rsidP="006F2DFF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5c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5 PLAYS 25c</w:t>
                  </w:r>
                </w:p>
                <w:p w14:paraId="70116D8E" w14:textId="77777777" w:rsidR="006F2DFF" w:rsidRPr="00222156" w:rsidRDefault="006F2DFF" w:rsidP="006F2DFF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4</w:t>
                  </w:r>
                </w:p>
              </w:txbxContent>
            </v:textbox>
          </v:shape>
        </w:pict>
      </w:r>
    </w:p>
    <w:p w14:paraId="2F55D6E1" w14:textId="721687D4" w:rsidR="006C488C" w:rsidRDefault="006C488C"/>
    <w:p w14:paraId="0B21320F" w14:textId="77777777" w:rsidR="006C488C" w:rsidRDefault="006C488C"/>
    <w:p w14:paraId="138A2565" w14:textId="77777777" w:rsidR="006C488C" w:rsidRDefault="006C488C"/>
    <w:p w14:paraId="35C95328" w14:textId="4150BCDA" w:rsidR="006C488C" w:rsidRDefault="00D0372E">
      <w:r>
        <w:rPr>
          <w:noProof/>
        </w:rPr>
        <w:pict w14:anchorId="29E01803">
          <v:shape id="_x0000_s1102" type="#_x0000_t202" style="position:absolute;margin-left:17.85pt;margin-top:7.75pt;width:138.9pt;height:53.85pt;z-index:251665408" filled="f" strokecolor="gray" strokeweight=".5pt">
            <v:stroke dashstyle="1 1" endcap="round"/>
            <v:textbox style="mso-next-textbox:#_x0000_s1102">
              <w:txbxContent>
                <w:p w14:paraId="2E44E95B" w14:textId="77777777" w:rsidR="009B793E" w:rsidRPr="00222156" w:rsidRDefault="009B793E" w:rsidP="009B793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10c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3 PLAYS 25c</w:t>
                  </w:r>
                </w:p>
                <w:p w14:paraId="24B924F9" w14:textId="77777777" w:rsidR="009B793E" w:rsidRPr="00222156" w:rsidRDefault="009B793E" w:rsidP="009B793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 w:rsidR="007821C7"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5</w:t>
                  </w:r>
                </w:p>
              </w:txbxContent>
            </v:textbox>
          </v:shape>
        </w:pict>
      </w:r>
    </w:p>
    <w:p w14:paraId="0787F99B" w14:textId="77777777" w:rsidR="006C488C" w:rsidRDefault="006C488C"/>
    <w:p w14:paraId="067F5B25" w14:textId="77777777" w:rsidR="00837DDD" w:rsidRDefault="00837DDD"/>
    <w:p w14:paraId="5ED857E2" w14:textId="77777777" w:rsidR="00837DDD" w:rsidRDefault="00837DDD"/>
    <w:p w14:paraId="2CB050D8" w14:textId="711B8EC5" w:rsidR="00837DDD" w:rsidRDefault="00D0372E">
      <w:r>
        <w:rPr>
          <w:noProof/>
        </w:rPr>
        <w:pict w14:anchorId="7B9530E7">
          <v:shape id="_x0000_s1370" type="#_x0000_t202" style="position:absolute;margin-left:17.85pt;margin-top:6.4pt;width:138.9pt;height:53.85pt;z-index:251683840" filled="f" strokecolor="gray" strokeweight=".5pt">
            <v:stroke dashstyle="1 1" endcap="round"/>
            <v:textbox style="mso-next-textbox:#_x0000_s1370">
              <w:txbxContent>
                <w:p w14:paraId="05764332" w14:textId="77777777" w:rsidR="00837DDD" w:rsidRPr="00222156" w:rsidRDefault="00837DDD" w:rsidP="00837DDD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10c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</w:r>
                  <w:r>
                    <w:rPr>
                      <w:rFonts w:ascii="Futura Hv BT" w:hAnsi="Futura Hv BT" w:cs="Arial"/>
                      <w:spacing w:val="20"/>
                      <w:lang w:val="en-US"/>
                    </w:rPr>
                    <w:t>4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 xml:space="preserve"> PLAYS 25c</w:t>
                  </w:r>
                </w:p>
                <w:p w14:paraId="24FC930F" w14:textId="77777777" w:rsidR="00837DDD" w:rsidRPr="00222156" w:rsidRDefault="00837DDD" w:rsidP="00837DDD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6</w:t>
                  </w:r>
                </w:p>
              </w:txbxContent>
            </v:textbox>
          </v:shape>
        </w:pict>
      </w:r>
    </w:p>
    <w:p w14:paraId="031A3CD9" w14:textId="29FEBD6A" w:rsidR="00AF3058" w:rsidRDefault="00AF3058"/>
    <w:p w14:paraId="2CB55397" w14:textId="60567D8E" w:rsidR="00D0372E" w:rsidRDefault="00D0372E"/>
    <w:p w14:paraId="1F4ACCAB" w14:textId="139A7E49" w:rsidR="00D0372E" w:rsidRDefault="00D0372E"/>
    <w:p w14:paraId="28EB78E8" w14:textId="5169D155" w:rsidR="00D0372E" w:rsidRDefault="00D0372E">
      <w:r>
        <w:rPr>
          <w:noProof/>
        </w:rPr>
        <w:pict w14:anchorId="2134A470">
          <v:shape id="_x0000_s1371" type="#_x0000_t202" style="position:absolute;margin-left:17.85pt;margin-top:5.05pt;width:138.9pt;height:53.85pt;z-index:251684864" filled="f" strokecolor="gray" strokeweight=".5pt">
            <v:stroke dashstyle="1 1" endcap="round"/>
            <v:textbox style="mso-next-textbox:#_x0000_s1371">
              <w:txbxContent>
                <w:p w14:paraId="5120A755" w14:textId="2875BB95" w:rsidR="00D0372E" w:rsidRPr="00222156" w:rsidRDefault="00D0372E" w:rsidP="00D0372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</w:r>
                </w:p>
                <w:p w14:paraId="71E65D23" w14:textId="727BAC56" w:rsidR="00837DDD" w:rsidRPr="00222156" w:rsidRDefault="00D0372E" w:rsidP="00D0372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7</w:t>
                  </w:r>
                </w:p>
              </w:txbxContent>
            </v:textbox>
          </v:shape>
        </w:pict>
      </w:r>
    </w:p>
    <w:p w14:paraId="0CE95956" w14:textId="6E0C1DAA" w:rsidR="00D0372E" w:rsidRDefault="00D0372E"/>
    <w:p w14:paraId="0E92DB51" w14:textId="4EF584DD" w:rsidR="00D0372E" w:rsidRDefault="00D0372E"/>
    <w:p w14:paraId="6391B0A0" w14:textId="6731CFCD" w:rsidR="00D0372E" w:rsidRDefault="00D0372E"/>
    <w:p w14:paraId="7CFDD7F7" w14:textId="3BF6ED8C" w:rsidR="00D0372E" w:rsidRDefault="00D0372E">
      <w:r>
        <w:rPr>
          <w:noProof/>
        </w:rPr>
        <w:pict w14:anchorId="2134A470">
          <v:shape id="_x0000_s1373" type="#_x0000_t202" style="position:absolute;margin-left:17.85pt;margin-top:3.7pt;width:138.9pt;height:53.85pt;z-index:251686912" filled="f" strokecolor="gray" strokeweight=".5pt">
            <v:stroke dashstyle="1 1" endcap="round"/>
            <v:textbox style="mso-next-textbox:#_x0000_s1373">
              <w:txbxContent>
                <w:p w14:paraId="004B4D91" w14:textId="46D3FA1E" w:rsidR="00D0372E" w:rsidRPr="00222156" w:rsidRDefault="00D0372E" w:rsidP="00D0372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</w:r>
                </w:p>
                <w:p w14:paraId="63EB722A" w14:textId="4D81AA70" w:rsidR="00D0372E" w:rsidRPr="00222156" w:rsidRDefault="00D0372E" w:rsidP="00D0372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8</w:t>
                  </w:r>
                </w:p>
              </w:txbxContent>
            </v:textbox>
          </v:shape>
        </w:pict>
      </w:r>
    </w:p>
    <w:p w14:paraId="5CED8789" w14:textId="3B3F18E4" w:rsidR="00D0372E" w:rsidRDefault="00D0372E"/>
    <w:p w14:paraId="789D79C7" w14:textId="4C55C3F9" w:rsidR="00D0372E" w:rsidRDefault="00D0372E"/>
    <w:p w14:paraId="114C0AE4" w14:textId="2D4A81BB" w:rsidR="00D0372E" w:rsidRDefault="00D0372E"/>
    <w:p w14:paraId="1E5F9F8E" w14:textId="61DAEA75" w:rsidR="00D0372E" w:rsidRDefault="00D0372E">
      <w:r>
        <w:rPr>
          <w:noProof/>
        </w:rPr>
        <w:pict w14:anchorId="2134A470">
          <v:shape id="_x0000_s1372" type="#_x0000_t202" style="position:absolute;margin-left:17.85pt;margin-top:2.35pt;width:138.9pt;height:53.85pt;z-index:251685888" filled="f" strokecolor="gray" strokeweight=".5pt">
            <v:stroke dashstyle="1 1" endcap="round"/>
            <v:textbox style="mso-next-textbox:#_x0000_s1372">
              <w:txbxContent>
                <w:p w14:paraId="2ADF924B" w14:textId="77777777" w:rsidR="00D0372E" w:rsidRDefault="00D0372E" w:rsidP="00D0372E">
                  <w:pPr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</w:p>
                <w:p w14:paraId="5DFC1BFD" w14:textId="77777777" w:rsidR="00D0372E" w:rsidRDefault="00D0372E" w:rsidP="00D0372E">
                  <w:pPr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>
                    <w:rPr>
                      <w:rFonts w:ascii="Futura Hv BT" w:hAnsi="Futura Hv BT" w:cs="Arial"/>
                      <w:spacing w:val="20"/>
                      <w:lang w:val="en-US"/>
                    </w:rPr>
                    <w:t>5 BALLS 5c</w:t>
                  </w:r>
                </w:p>
                <w:p w14:paraId="2BCAA376" w14:textId="77777777" w:rsidR="00D0372E" w:rsidRPr="00222156" w:rsidRDefault="00D0372E" w:rsidP="00D0372E">
                  <w:pPr>
                    <w:spacing w:before="80"/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9</w:t>
                  </w:r>
                </w:p>
              </w:txbxContent>
            </v:textbox>
          </v:shape>
        </w:pict>
      </w:r>
    </w:p>
    <w:p w14:paraId="32216DEC" w14:textId="4782CC14" w:rsidR="00D0372E" w:rsidRDefault="00D0372E"/>
    <w:p w14:paraId="7FDBF0D5" w14:textId="42885009" w:rsidR="00D0372E" w:rsidRDefault="00D0372E"/>
    <w:p w14:paraId="75F45A61" w14:textId="3A3C2171" w:rsidR="00D0372E" w:rsidRDefault="00D0372E"/>
    <w:p w14:paraId="2FDBBC9A" w14:textId="77777777" w:rsidR="00D0372E" w:rsidRDefault="00D0372E"/>
    <w:p w14:paraId="13D2A0FB" w14:textId="12766C64" w:rsidR="00D0372E" w:rsidRDefault="00D0372E">
      <w:bookmarkStart w:id="0" w:name="_GoBack"/>
      <w:bookmarkEnd w:id="0"/>
    </w:p>
    <w:p w14:paraId="6428FC70" w14:textId="77777777" w:rsidR="00D0372E" w:rsidRDefault="00D0372E"/>
    <w:p w14:paraId="209D0429" w14:textId="417801EF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  <w:r w:rsidR="009666AB">
        <w:rPr>
          <w:rFonts w:ascii="Arial" w:hAnsi="Arial" w:cs="Arial"/>
          <w:sz w:val="16"/>
          <w:lang w:val="en-GB"/>
        </w:rPr>
        <w:t>.</w:t>
      </w:r>
    </w:p>
    <w:p w14:paraId="42B55CA2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42AF851F" w14:textId="77777777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0D17EE4" w14:textId="092F7E40" w:rsidR="00FC6E35" w:rsidRDefault="000526C0" w:rsidP="00FC6E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SCS 4</w:t>
      </w:r>
      <w:r w:rsidR="00FC6E35">
        <w:rPr>
          <w:rFonts w:ascii="Arial" w:hAnsi="Arial" w:cs="Arial"/>
          <w:sz w:val="16"/>
          <w:lang w:val="en-GB"/>
        </w:rPr>
        <w:t xml:space="preserve"> confirmed.</w:t>
      </w:r>
    </w:p>
    <w:p w14:paraId="7FFD9DEE" w14:textId="0BBE0807"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SCS </w:t>
      </w:r>
      <w:r w:rsidR="000526C0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F80503B" w14:textId="7E953869" w:rsidR="000526C0" w:rsidRDefault="000526C0" w:rsidP="000526C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SCS 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7AF200E" w14:textId="493A32D2" w:rsidR="000526C0" w:rsidRDefault="000526C0" w:rsidP="000526C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SCS </w:t>
      </w:r>
      <w:r>
        <w:rPr>
          <w:rFonts w:ascii="Arial" w:hAnsi="Arial" w:cs="Arial"/>
          <w:sz w:val="16"/>
          <w:lang w:val="en-GB"/>
        </w:rPr>
        <w:t>7 needed</w:t>
      </w:r>
      <w:r>
        <w:rPr>
          <w:rFonts w:ascii="Arial" w:hAnsi="Arial" w:cs="Arial"/>
          <w:sz w:val="16"/>
          <w:lang w:val="en-GB"/>
        </w:rPr>
        <w:t>.</w:t>
      </w:r>
    </w:p>
    <w:p w14:paraId="50DBFC34" w14:textId="6E1E0C93" w:rsidR="000526C0" w:rsidRDefault="000526C0" w:rsidP="000526C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SCS 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needed.</w:t>
      </w:r>
    </w:p>
    <w:p w14:paraId="2892DFC5" w14:textId="37F64A82" w:rsidR="000526C0" w:rsidRDefault="000526C0" w:rsidP="000526C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SCS 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5190707" w14:textId="77777777" w:rsidR="00A80121" w:rsidRDefault="00A80121">
      <w:pPr>
        <w:rPr>
          <w:rFonts w:ascii="Arial" w:hAnsi="Arial" w:cs="Arial"/>
          <w:sz w:val="16"/>
          <w:lang w:val="en-GB"/>
        </w:rPr>
      </w:pPr>
    </w:p>
    <w:p w14:paraId="7C2F4BD7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D7D6F11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101AB1AD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B1EECCC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C6F3BBB" w14:textId="77777777" w:rsidR="006C488C" w:rsidRDefault="00D0372E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25344E1" w14:textId="77777777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837DDD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E32"/>
    <w:rsid w:val="000526C0"/>
    <w:rsid w:val="0018183C"/>
    <w:rsid w:val="001B3459"/>
    <w:rsid w:val="00214E32"/>
    <w:rsid w:val="00222156"/>
    <w:rsid w:val="0041582E"/>
    <w:rsid w:val="00432A50"/>
    <w:rsid w:val="004620FE"/>
    <w:rsid w:val="004C51C8"/>
    <w:rsid w:val="00543D3F"/>
    <w:rsid w:val="0057038A"/>
    <w:rsid w:val="00687E9D"/>
    <w:rsid w:val="006C488C"/>
    <w:rsid w:val="006F2DFF"/>
    <w:rsid w:val="0071176B"/>
    <w:rsid w:val="007821C7"/>
    <w:rsid w:val="00837DDD"/>
    <w:rsid w:val="00875F75"/>
    <w:rsid w:val="009336D0"/>
    <w:rsid w:val="009666AB"/>
    <w:rsid w:val="009B793E"/>
    <w:rsid w:val="00A7775A"/>
    <w:rsid w:val="00A80121"/>
    <w:rsid w:val="00AC0EFD"/>
    <w:rsid w:val="00AF3058"/>
    <w:rsid w:val="00B77113"/>
    <w:rsid w:val="00C12EE1"/>
    <w:rsid w:val="00C75E10"/>
    <w:rsid w:val="00C96997"/>
    <w:rsid w:val="00D0372E"/>
    <w:rsid w:val="00DB27E4"/>
    <w:rsid w:val="00DB56D5"/>
    <w:rsid w:val="00DD3123"/>
    <w:rsid w:val="00E7053D"/>
    <w:rsid w:val="00EB58DF"/>
    <w:rsid w:val="00FC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6"/>
    <o:shapelayout v:ext="edit">
      <o:idmap v:ext="edit" data="1"/>
    </o:shapelayout>
  </w:shapeDefaults>
  <w:decimalSymbol w:val=","/>
  <w:listSeparator w:val=";"/>
  <w14:docId w14:val="22C064C8"/>
  <w15:docId w15:val="{207D20C6-9415-4DF0-AE3B-D12B12AD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Reserve</vt:lpstr>
    </vt:vector>
  </TitlesOfParts>
  <Company>www.inkochnito.nl</Company>
  <LinksUpToDate>false</LinksUpToDate>
  <CharactersWithSpaces>440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SCS cards</dc:title>
  <dc:subject>score and instruction cards</dc:subject>
  <dc:creator>Inkochnito</dc:creator>
  <cp:keywords>www.inkochnito.nl</cp:keywords>
  <cp:lastModifiedBy>Peter Inkochnito</cp:lastModifiedBy>
  <cp:revision>3</cp:revision>
  <cp:lastPrinted>2019-08-18T11:14:00Z</cp:lastPrinted>
  <dcterms:created xsi:type="dcterms:W3CDTF">2019-08-18T11:17:00Z</dcterms:created>
  <dcterms:modified xsi:type="dcterms:W3CDTF">2019-08-18T11:19:00Z</dcterms:modified>
</cp:coreProperties>
</file>