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34157" w14:textId="77777777" w:rsidR="009608C7" w:rsidRDefault="009608C7"/>
    <w:p w14:paraId="7C3E5582" w14:textId="27519300" w:rsidR="009608C7" w:rsidRPr="00CA4C47" w:rsidRDefault="005010DD" w:rsidP="00CA4C47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F813EBD" wp14:editId="1015A1D1">
                <wp:simplePos x="0" y="0"/>
                <wp:positionH relativeFrom="column">
                  <wp:posOffset>226027</wp:posOffset>
                </wp:positionH>
                <wp:positionV relativeFrom="paragraph">
                  <wp:posOffset>161763</wp:posOffset>
                </wp:positionV>
                <wp:extent cx="5471795" cy="2992102"/>
                <wp:effectExtent l="0" t="0" r="14605" b="18415"/>
                <wp:wrapNone/>
                <wp:docPr id="213239227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92102"/>
                          <a:chOff x="0" y="0"/>
                          <a:chExt cx="5471795" cy="2992102"/>
                        </a:xfrm>
                      </wpg:grpSpPr>
                      <wps:wsp>
                        <wps:cNvPr id="1480373018" name="Rechthoek 1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984095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286"/>
                            <a:ext cx="5471795" cy="29114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40947E" w14:textId="77777777" w:rsidR="009608C7" w:rsidRPr="00784869" w:rsidRDefault="009608C7" w:rsidP="005010DD">
                              <w:pPr>
                                <w:pStyle w:val="Kop5"/>
                                <w:ind w:left="1414"/>
                                <w:jc w:val="left"/>
                                <w:rPr>
                                  <w:rFonts w:ascii="Old English Text MT" w:hAnsi="Old English Text MT" w:cs="Times New Roman"/>
                                  <w:b/>
                                  <w:bCs/>
                                  <w:spacing w:val="20"/>
                                  <w:position w:val="6"/>
                                  <w:sz w:val="70"/>
                                  <w:szCs w:val="70"/>
                                  <w:lang w:val="en-US"/>
                                </w:rPr>
                              </w:pPr>
                              <w:r w:rsidRPr="00784869">
                                <w:rPr>
                                  <w:rFonts w:ascii="Old English Text MT" w:hAnsi="Old English Text MT" w:cs="Times New Roman"/>
                                  <w:b/>
                                  <w:bCs/>
                                  <w:spacing w:val="20"/>
                                  <w:position w:val="6"/>
                                  <w:sz w:val="70"/>
                                  <w:szCs w:val="70"/>
                                  <w:lang w:val="en-US"/>
                                </w:rPr>
                                <w:t>ROAD  KINGS</w:t>
                              </w:r>
                            </w:p>
                            <w:p w14:paraId="538D4864" w14:textId="77777777" w:rsidR="009608C7" w:rsidRPr="005010DD" w:rsidRDefault="009608C7" w:rsidP="005010DD">
                              <w:pPr>
                                <w:pStyle w:val="Plattetekstinspringen3"/>
                                <w:tabs>
                                  <w:tab w:val="clear" w:pos="360"/>
                                  <w:tab w:val="left" w:pos="294"/>
                                </w:tabs>
                                <w:spacing w:before="120" w:line="280" w:lineRule="exact"/>
                                <w:ind w:left="85"/>
                                <w:rPr>
                                  <w:spacing w:val="2"/>
                                </w:rPr>
                              </w:pPr>
                              <w:r w:rsidRPr="005010DD">
                                <w:rPr>
                                  <w:spacing w:val="2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5010DD">
                                <w:rPr>
                                  <w:spacing w:val="2"/>
                                </w:rPr>
                                <w:tab/>
                                <w:t>Making  R-O-A-D  or  K-I-N-G-S  lights  locks  and  Collects  Detour lamps.</w:t>
                              </w:r>
                            </w:p>
                            <w:p w14:paraId="6E1EFB05" w14:textId="3B569701" w:rsidR="009608C7" w:rsidRPr="005010DD" w:rsidRDefault="005010DD" w:rsidP="005010DD">
                              <w:pPr>
                                <w:pStyle w:val="Plattetekstinspringen3"/>
                                <w:tabs>
                                  <w:tab w:val="clear" w:pos="360"/>
                                  <w:tab w:val="left" w:pos="294"/>
                                </w:tabs>
                                <w:spacing w:before="120" w:line="280" w:lineRule="exact"/>
                                <w:ind w:left="85"/>
                                <w:rPr>
                                  <w:spacing w:val="2"/>
                                </w:rPr>
                              </w:pPr>
                              <w:r w:rsidRPr="005010DD">
                                <w:rPr>
                                  <w:spacing w:val="2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9608C7" w:rsidRPr="005010DD">
                                <w:rPr>
                                  <w:spacing w:val="2"/>
                                </w:rPr>
                                <w:tab/>
                                <w:t>Making  R-O-A-D-K-I-N-G-S  lights:  Power  Kick;  Extra Ball;  Special.</w:t>
                              </w:r>
                            </w:p>
                            <w:p w14:paraId="3590CEBA" w14:textId="08FA9A70" w:rsidR="009608C7" w:rsidRPr="005010DD" w:rsidRDefault="005010DD" w:rsidP="005010DD">
                              <w:pPr>
                                <w:pStyle w:val="Plattetekstinspringen3"/>
                                <w:tabs>
                                  <w:tab w:val="clear" w:pos="360"/>
                                  <w:tab w:val="left" w:pos="294"/>
                                </w:tabs>
                                <w:spacing w:before="120" w:line="280" w:lineRule="exact"/>
                                <w:ind w:left="85"/>
                                <w:rPr>
                                  <w:spacing w:val="2"/>
                                </w:rPr>
                              </w:pPr>
                              <w:r w:rsidRPr="005010DD">
                                <w:rPr>
                                  <w:spacing w:val="2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9608C7" w:rsidRPr="005010DD">
                                <w:rPr>
                                  <w:spacing w:val="2"/>
                                </w:rPr>
                                <w:tab/>
                                <w:t>Center  Detour  shot  spots  Letter  and  increases  Detour  value.</w:t>
                              </w:r>
                            </w:p>
                            <w:p w14:paraId="0F577C3B" w14:textId="4D9D1C4C" w:rsidR="009608C7" w:rsidRPr="005010DD" w:rsidRDefault="005010DD" w:rsidP="005010DD">
                              <w:pPr>
                                <w:tabs>
                                  <w:tab w:val="left" w:pos="294"/>
                                </w:tabs>
                                <w:spacing w:before="120" w:line="280" w:lineRule="exact"/>
                                <w:ind w:left="85"/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</w:pPr>
                              <w:r w:rsidRPr="005010DD">
                                <w:rPr>
                                  <w:spacing w:val="2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="009608C7" w:rsidRPr="005010DD"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  <w:tab/>
                                <w:t>Drop  target,  when  lit,  spot  Letter.</w:t>
                              </w:r>
                            </w:p>
                            <w:p w14:paraId="2A45A1ED" w14:textId="5F1805E7" w:rsidR="009608C7" w:rsidRPr="005010DD" w:rsidRDefault="005010DD" w:rsidP="005010DD">
                              <w:pPr>
                                <w:pStyle w:val="Plattetekstinspringen3"/>
                                <w:tabs>
                                  <w:tab w:val="clear" w:pos="360"/>
                                  <w:tab w:val="left" w:pos="294"/>
                                </w:tabs>
                                <w:spacing w:before="120" w:line="280" w:lineRule="exact"/>
                                <w:ind w:left="85"/>
                                <w:rPr>
                                  <w:spacing w:val="2"/>
                                </w:rPr>
                              </w:pPr>
                              <w:r w:rsidRPr="005010DD">
                                <w:rPr>
                                  <w:spacing w:val="2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9608C7" w:rsidRPr="005010DD">
                                <w:rPr>
                                  <w:spacing w:val="2"/>
                                </w:rPr>
                                <w:tab/>
                                <w:t>1-2-3-4  Lanes:   When  completed,  advances  bonus  multiplier  (2X,  3X,</w:t>
                              </w:r>
                              <w:r w:rsidR="009608C7" w:rsidRPr="005010DD">
                                <w:rPr>
                                  <w:spacing w:val="2"/>
                                </w:rPr>
                                <w:br/>
                              </w:r>
                              <w:r w:rsidR="009608C7" w:rsidRPr="005010DD">
                                <w:rPr>
                                  <w:spacing w:val="2"/>
                                </w:rPr>
                                <w:tab/>
                                <w:t>4X,  5X)  and  lights  Bonus  Holdover.</w:t>
                              </w:r>
                            </w:p>
                            <w:p w14:paraId="4C61C74E" w14:textId="77777777" w:rsidR="009608C7" w:rsidRPr="005010DD" w:rsidRDefault="009608C7">
                              <w:pPr>
                                <w:tabs>
                                  <w:tab w:val="left" w:pos="360"/>
                                </w:tabs>
                                <w:spacing w:before="40"/>
                                <w:ind w:left="181"/>
                                <w:rPr>
                                  <w:sz w:val="8"/>
                                  <w:szCs w:val="20"/>
                                  <w:lang w:val="en-US"/>
                                </w:rPr>
                              </w:pPr>
                            </w:p>
                            <w:p w14:paraId="5E27DCBE" w14:textId="77777777" w:rsidR="009608C7" w:rsidRDefault="009608C7" w:rsidP="005010DD">
                              <w:pPr>
                                <w:spacing w:before="20"/>
                                <w:ind w:left="3150"/>
                                <w:rPr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sz w:val="26"/>
                                  <w:lang w:val="en-US"/>
                                </w:rPr>
                                <w:t>MULTI-BALL™  PLAY</w:t>
                              </w:r>
                            </w:p>
                            <w:p w14:paraId="1AD7ED2A" w14:textId="77777777" w:rsidR="009608C7" w:rsidRPr="005010DD" w:rsidRDefault="009608C7" w:rsidP="005010DD">
                              <w:pPr>
                                <w:tabs>
                                  <w:tab w:val="left" w:pos="434"/>
                                </w:tabs>
                                <w:spacing w:before="120" w:line="260" w:lineRule="exact"/>
                                <w:ind w:left="181"/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</w:pPr>
                              <w:r w:rsidRPr="005010DD"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  <w:tab/>
                                <w:t>Shoot  balls  in  2  lit  locks  and  get  Double-Score  Multi-ball™.  Lock</w:t>
                              </w:r>
                              <w:r w:rsidRPr="005010DD"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  <w:br/>
                              </w:r>
                              <w:r w:rsidRPr="005010DD"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  <w:tab/>
                                <w:t xml:space="preserve">balls  </w:t>
                              </w:r>
                              <w:r w:rsidRPr="00322909">
                                <w:rPr>
                                  <w:spacing w:val="2"/>
                                  <w:sz w:val="26"/>
                                  <w:u w:val="thick"/>
                                  <w:lang w:val="en-US"/>
                                </w:rPr>
                                <w:t>a  second  time</w:t>
                              </w:r>
                              <w:r w:rsidRPr="005010DD"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  <w:t xml:space="preserve">  to  start  </w:t>
                              </w:r>
                              <w:r w:rsidRPr="005010DD">
                                <w:rPr>
                                  <w:i/>
                                  <w:iCs/>
                                  <w:spacing w:val="2"/>
                                  <w:sz w:val="26"/>
                                  <w:lang w:val="en-US"/>
                                </w:rPr>
                                <w:t>Time  Lock</w:t>
                              </w:r>
                              <w:r w:rsidRPr="005010DD"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  <w:t xml:space="preserve">.  Earning  </w:t>
                              </w:r>
                              <w:r w:rsidRPr="005010DD">
                                <w:rPr>
                                  <w:i/>
                                  <w:iCs/>
                                  <w:spacing w:val="2"/>
                                  <w:sz w:val="26"/>
                                  <w:lang w:val="en-US"/>
                                </w:rPr>
                                <w:t>Time  Lock</w:t>
                              </w:r>
                              <w:r w:rsidRPr="005010DD"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  <w:t xml:space="preserve">  raises</w:t>
                              </w:r>
                              <w:r w:rsidRPr="005010DD"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  <w:br/>
                              </w:r>
                              <w:r w:rsidRPr="005010DD"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  <w:tab/>
                                <w:t xml:space="preserve">ramp  for  Extra  Ball  and  </w:t>
                              </w:r>
                              <w:r w:rsidRPr="005010DD">
                                <w:rPr>
                                  <w:i/>
                                  <w:iCs/>
                                  <w:spacing w:val="2"/>
                                  <w:sz w:val="26"/>
                                  <w:lang w:val="en-US"/>
                                </w:rPr>
                                <w:t>Mega  Score</w:t>
                              </w:r>
                              <w:r w:rsidRPr="005010DD">
                                <w:rPr>
                                  <w:spacing w:val="2"/>
                                  <w:sz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806224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782581" y="276350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D8EFC" w14:textId="77777777" w:rsidR="009608C7" w:rsidRDefault="009608C7">
                              <w:pP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>16-542-1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813EBD" id="Groep 2" o:spid="_x0000_s1026" style="position:absolute;left:0;text-align:left;margin-left:17.8pt;margin-top:12.75pt;width:430.85pt;height:235.6pt;z-index:251655168" coordsize="54717,29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">
                <v:rect id="Rechthoek 1" o:spid="_x0000_s1027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top:52;width:54717;height:29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740947E" w14:textId="77777777" w:rsidR="009608C7" w:rsidRPr="00784869" w:rsidRDefault="009608C7" w:rsidP="005010DD">
                        <w:pPr>
                          <w:pStyle w:val="Kop5"/>
                          <w:ind w:left="1414"/>
                          <w:jc w:val="left"/>
                          <w:rPr>
                            <w:rFonts w:ascii="Old English Text MT" w:hAnsi="Old English Text MT" w:cs="Times New Roman"/>
                            <w:b/>
                            <w:bCs/>
                            <w:spacing w:val="20"/>
                            <w:position w:val="6"/>
                            <w:sz w:val="70"/>
                            <w:szCs w:val="70"/>
                            <w:lang w:val="en-US"/>
                          </w:rPr>
                        </w:pPr>
                        <w:r w:rsidRPr="00784869">
                          <w:rPr>
                            <w:rFonts w:ascii="Old English Text MT" w:hAnsi="Old English Text MT" w:cs="Times New Roman"/>
                            <w:b/>
                            <w:bCs/>
                            <w:spacing w:val="20"/>
                            <w:position w:val="6"/>
                            <w:sz w:val="70"/>
                            <w:szCs w:val="70"/>
                            <w:lang w:val="en-US"/>
                          </w:rPr>
                          <w:t>ROAD  KINGS</w:t>
                        </w:r>
                      </w:p>
                      <w:p w14:paraId="538D4864" w14:textId="77777777" w:rsidR="009608C7" w:rsidRPr="005010DD" w:rsidRDefault="009608C7" w:rsidP="005010DD">
                        <w:pPr>
                          <w:pStyle w:val="Plattetekstinspringen3"/>
                          <w:tabs>
                            <w:tab w:val="clear" w:pos="360"/>
                            <w:tab w:val="left" w:pos="294"/>
                          </w:tabs>
                          <w:spacing w:before="120" w:line="280" w:lineRule="exact"/>
                          <w:ind w:left="85"/>
                          <w:rPr>
                            <w:spacing w:val="2"/>
                          </w:rPr>
                        </w:pPr>
                        <w:r w:rsidRPr="005010DD">
                          <w:rPr>
                            <w:spacing w:val="2"/>
                            <w:sz w:val="32"/>
                            <w:szCs w:val="32"/>
                          </w:rPr>
                          <w:t>•</w:t>
                        </w:r>
                        <w:r w:rsidRPr="005010DD">
                          <w:rPr>
                            <w:spacing w:val="2"/>
                          </w:rPr>
                          <w:tab/>
                          <w:t>Making  R-O-A-D  or  K-I-N-G-S  lights  locks  and  Collects  Detour lamps.</w:t>
                        </w:r>
                      </w:p>
                      <w:p w14:paraId="6E1EFB05" w14:textId="3B569701" w:rsidR="009608C7" w:rsidRPr="005010DD" w:rsidRDefault="005010DD" w:rsidP="005010DD">
                        <w:pPr>
                          <w:pStyle w:val="Plattetekstinspringen3"/>
                          <w:tabs>
                            <w:tab w:val="clear" w:pos="360"/>
                            <w:tab w:val="left" w:pos="294"/>
                          </w:tabs>
                          <w:spacing w:before="120" w:line="280" w:lineRule="exact"/>
                          <w:ind w:left="85"/>
                          <w:rPr>
                            <w:spacing w:val="2"/>
                          </w:rPr>
                        </w:pPr>
                        <w:r w:rsidRPr="005010DD">
                          <w:rPr>
                            <w:spacing w:val="2"/>
                            <w:sz w:val="32"/>
                            <w:szCs w:val="32"/>
                          </w:rPr>
                          <w:t>•</w:t>
                        </w:r>
                        <w:r w:rsidR="009608C7" w:rsidRPr="005010DD">
                          <w:rPr>
                            <w:spacing w:val="2"/>
                          </w:rPr>
                          <w:tab/>
                          <w:t>Making  R-O-A-D-K-I-N-G-S  lights:  Power  Kick;  Extra Ball;  Special.</w:t>
                        </w:r>
                      </w:p>
                      <w:p w14:paraId="3590CEBA" w14:textId="08FA9A70" w:rsidR="009608C7" w:rsidRPr="005010DD" w:rsidRDefault="005010DD" w:rsidP="005010DD">
                        <w:pPr>
                          <w:pStyle w:val="Plattetekstinspringen3"/>
                          <w:tabs>
                            <w:tab w:val="clear" w:pos="360"/>
                            <w:tab w:val="left" w:pos="294"/>
                          </w:tabs>
                          <w:spacing w:before="120" w:line="280" w:lineRule="exact"/>
                          <w:ind w:left="85"/>
                          <w:rPr>
                            <w:spacing w:val="2"/>
                          </w:rPr>
                        </w:pPr>
                        <w:r w:rsidRPr="005010DD">
                          <w:rPr>
                            <w:spacing w:val="2"/>
                            <w:sz w:val="32"/>
                            <w:szCs w:val="32"/>
                          </w:rPr>
                          <w:t>•</w:t>
                        </w:r>
                        <w:r w:rsidR="009608C7" w:rsidRPr="005010DD">
                          <w:rPr>
                            <w:spacing w:val="2"/>
                          </w:rPr>
                          <w:tab/>
                          <w:t>Center  Detour  shot  spots  Letter  and  increases  Detour  value.</w:t>
                        </w:r>
                      </w:p>
                      <w:p w14:paraId="0F577C3B" w14:textId="4D9D1C4C" w:rsidR="009608C7" w:rsidRPr="005010DD" w:rsidRDefault="005010DD" w:rsidP="005010DD">
                        <w:pPr>
                          <w:tabs>
                            <w:tab w:val="left" w:pos="294"/>
                          </w:tabs>
                          <w:spacing w:before="120" w:line="280" w:lineRule="exact"/>
                          <w:ind w:left="85"/>
                          <w:rPr>
                            <w:spacing w:val="2"/>
                            <w:sz w:val="26"/>
                            <w:lang w:val="en-US"/>
                          </w:rPr>
                        </w:pPr>
                        <w:r w:rsidRPr="005010DD">
                          <w:rPr>
                            <w:spacing w:val="2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="009608C7" w:rsidRPr="005010DD">
                          <w:rPr>
                            <w:spacing w:val="2"/>
                            <w:sz w:val="26"/>
                            <w:lang w:val="en-US"/>
                          </w:rPr>
                          <w:tab/>
                          <w:t>Drop  target,  when  lit,  spot  Letter.</w:t>
                        </w:r>
                      </w:p>
                      <w:p w14:paraId="2A45A1ED" w14:textId="5F1805E7" w:rsidR="009608C7" w:rsidRPr="005010DD" w:rsidRDefault="005010DD" w:rsidP="005010DD">
                        <w:pPr>
                          <w:pStyle w:val="Plattetekstinspringen3"/>
                          <w:tabs>
                            <w:tab w:val="clear" w:pos="360"/>
                            <w:tab w:val="left" w:pos="294"/>
                          </w:tabs>
                          <w:spacing w:before="120" w:line="280" w:lineRule="exact"/>
                          <w:ind w:left="85"/>
                          <w:rPr>
                            <w:spacing w:val="2"/>
                          </w:rPr>
                        </w:pPr>
                        <w:r w:rsidRPr="005010DD">
                          <w:rPr>
                            <w:spacing w:val="2"/>
                            <w:sz w:val="32"/>
                            <w:szCs w:val="32"/>
                          </w:rPr>
                          <w:t>•</w:t>
                        </w:r>
                        <w:r w:rsidR="009608C7" w:rsidRPr="005010DD">
                          <w:rPr>
                            <w:spacing w:val="2"/>
                          </w:rPr>
                          <w:tab/>
                          <w:t>1-2-3-4  Lanes:   When  completed,  advances  bonus  multiplier  (2X,  3X,</w:t>
                        </w:r>
                        <w:r w:rsidR="009608C7" w:rsidRPr="005010DD">
                          <w:rPr>
                            <w:spacing w:val="2"/>
                          </w:rPr>
                          <w:br/>
                        </w:r>
                        <w:r w:rsidR="009608C7" w:rsidRPr="005010DD">
                          <w:rPr>
                            <w:spacing w:val="2"/>
                          </w:rPr>
                          <w:tab/>
                          <w:t>4X,  5X)  and  lights  Bonus  Holdover.</w:t>
                        </w:r>
                      </w:p>
                      <w:p w14:paraId="4C61C74E" w14:textId="77777777" w:rsidR="009608C7" w:rsidRPr="005010DD" w:rsidRDefault="009608C7">
                        <w:pPr>
                          <w:tabs>
                            <w:tab w:val="left" w:pos="360"/>
                          </w:tabs>
                          <w:spacing w:before="40"/>
                          <w:ind w:left="181"/>
                          <w:rPr>
                            <w:sz w:val="8"/>
                            <w:szCs w:val="20"/>
                            <w:lang w:val="en-US"/>
                          </w:rPr>
                        </w:pPr>
                      </w:p>
                      <w:p w14:paraId="5E27DCBE" w14:textId="77777777" w:rsidR="009608C7" w:rsidRDefault="009608C7" w:rsidP="005010DD">
                        <w:pPr>
                          <w:spacing w:before="20"/>
                          <w:ind w:left="3150"/>
                          <w:rPr>
                            <w:sz w:val="26"/>
                            <w:lang w:val="en-US"/>
                          </w:rPr>
                        </w:pPr>
                        <w:r>
                          <w:rPr>
                            <w:sz w:val="26"/>
                            <w:lang w:val="en-US"/>
                          </w:rPr>
                          <w:t>MULTI-BALL™  PLAY</w:t>
                        </w:r>
                      </w:p>
                      <w:p w14:paraId="1AD7ED2A" w14:textId="77777777" w:rsidR="009608C7" w:rsidRPr="005010DD" w:rsidRDefault="009608C7" w:rsidP="005010DD">
                        <w:pPr>
                          <w:tabs>
                            <w:tab w:val="left" w:pos="434"/>
                          </w:tabs>
                          <w:spacing w:before="120" w:line="260" w:lineRule="exact"/>
                          <w:ind w:left="181"/>
                          <w:rPr>
                            <w:spacing w:val="2"/>
                            <w:sz w:val="26"/>
                            <w:lang w:val="en-US"/>
                          </w:rPr>
                        </w:pPr>
                        <w:r w:rsidRPr="005010DD">
                          <w:rPr>
                            <w:spacing w:val="2"/>
                            <w:sz w:val="26"/>
                            <w:lang w:val="en-US"/>
                          </w:rPr>
                          <w:tab/>
                          <w:t>Shoot  balls  in  2  lit  locks  and  get  Double-Score  Multi-ball™.  Lock</w:t>
                        </w:r>
                        <w:r w:rsidRPr="005010DD">
                          <w:rPr>
                            <w:spacing w:val="2"/>
                            <w:sz w:val="26"/>
                            <w:lang w:val="en-US"/>
                          </w:rPr>
                          <w:br/>
                        </w:r>
                        <w:r w:rsidRPr="005010DD">
                          <w:rPr>
                            <w:spacing w:val="2"/>
                            <w:sz w:val="26"/>
                            <w:lang w:val="en-US"/>
                          </w:rPr>
                          <w:tab/>
                          <w:t xml:space="preserve">balls  </w:t>
                        </w:r>
                        <w:r w:rsidRPr="00322909">
                          <w:rPr>
                            <w:spacing w:val="2"/>
                            <w:sz w:val="26"/>
                            <w:u w:val="thick"/>
                            <w:lang w:val="en-US"/>
                          </w:rPr>
                          <w:t>a  second  time</w:t>
                        </w:r>
                        <w:r w:rsidRPr="005010DD">
                          <w:rPr>
                            <w:spacing w:val="2"/>
                            <w:sz w:val="26"/>
                            <w:lang w:val="en-US"/>
                          </w:rPr>
                          <w:t xml:space="preserve">  to  start  </w:t>
                        </w:r>
                        <w:r w:rsidRPr="005010DD">
                          <w:rPr>
                            <w:i/>
                            <w:iCs/>
                            <w:spacing w:val="2"/>
                            <w:sz w:val="26"/>
                            <w:lang w:val="en-US"/>
                          </w:rPr>
                          <w:t>Time  Lock</w:t>
                        </w:r>
                        <w:r w:rsidRPr="005010DD">
                          <w:rPr>
                            <w:spacing w:val="2"/>
                            <w:sz w:val="26"/>
                            <w:lang w:val="en-US"/>
                          </w:rPr>
                          <w:t xml:space="preserve">.  Earning  </w:t>
                        </w:r>
                        <w:r w:rsidRPr="005010DD">
                          <w:rPr>
                            <w:i/>
                            <w:iCs/>
                            <w:spacing w:val="2"/>
                            <w:sz w:val="26"/>
                            <w:lang w:val="en-US"/>
                          </w:rPr>
                          <w:t>Time  Lock</w:t>
                        </w:r>
                        <w:r w:rsidRPr="005010DD">
                          <w:rPr>
                            <w:spacing w:val="2"/>
                            <w:sz w:val="26"/>
                            <w:lang w:val="en-US"/>
                          </w:rPr>
                          <w:t xml:space="preserve">  raises</w:t>
                        </w:r>
                        <w:r w:rsidRPr="005010DD">
                          <w:rPr>
                            <w:spacing w:val="2"/>
                            <w:sz w:val="26"/>
                            <w:lang w:val="en-US"/>
                          </w:rPr>
                          <w:br/>
                        </w:r>
                        <w:r w:rsidRPr="005010DD">
                          <w:rPr>
                            <w:spacing w:val="2"/>
                            <w:sz w:val="26"/>
                            <w:lang w:val="en-US"/>
                          </w:rPr>
                          <w:tab/>
                          <w:t xml:space="preserve">ramp  for  Extra  Ball  and  </w:t>
                        </w:r>
                        <w:r w:rsidRPr="005010DD">
                          <w:rPr>
                            <w:i/>
                            <w:iCs/>
                            <w:spacing w:val="2"/>
                            <w:sz w:val="26"/>
                            <w:lang w:val="en-US"/>
                          </w:rPr>
                          <w:t>Mega  Score</w:t>
                        </w:r>
                        <w:r w:rsidRPr="005010DD">
                          <w:rPr>
                            <w:spacing w:val="2"/>
                            <w:sz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3" o:spid="_x0000_s1029" type="#_x0000_t202" style="position:absolute;left:47825;top:2763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" filled="f" stroked="f">
                  <v:textbox>
                    <w:txbxContent>
                      <w:p w14:paraId="7F4D8EFC" w14:textId="77777777" w:rsidR="009608C7" w:rsidRDefault="009608C7">
                        <w:pP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>16-542-1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635130" w14:textId="77777777" w:rsidR="009608C7" w:rsidRDefault="009608C7"/>
    <w:p w14:paraId="432E8D1B" w14:textId="77777777" w:rsidR="009608C7" w:rsidRDefault="009608C7"/>
    <w:p w14:paraId="6BE82996" w14:textId="77777777" w:rsidR="009608C7" w:rsidRDefault="009608C7"/>
    <w:p w14:paraId="44904518" w14:textId="77777777" w:rsidR="009608C7" w:rsidRDefault="009608C7"/>
    <w:p w14:paraId="6DB78F3E" w14:textId="77777777" w:rsidR="009608C7" w:rsidRDefault="009608C7"/>
    <w:p w14:paraId="35FF4272" w14:textId="77777777" w:rsidR="009608C7" w:rsidRDefault="009608C7"/>
    <w:p w14:paraId="1CA4F23F" w14:textId="77777777" w:rsidR="009608C7" w:rsidRDefault="009608C7"/>
    <w:p w14:paraId="7EEE24C3" w14:textId="77777777" w:rsidR="009608C7" w:rsidRDefault="009608C7"/>
    <w:p w14:paraId="110550CB" w14:textId="77777777" w:rsidR="009608C7" w:rsidRDefault="009608C7"/>
    <w:p w14:paraId="13F92A48" w14:textId="77777777" w:rsidR="009608C7" w:rsidRDefault="009608C7"/>
    <w:p w14:paraId="58D7B7EA" w14:textId="77777777" w:rsidR="009608C7" w:rsidRDefault="009608C7"/>
    <w:p w14:paraId="66B768D8" w14:textId="77777777" w:rsidR="009608C7" w:rsidRDefault="009608C7"/>
    <w:p w14:paraId="253E0255" w14:textId="77777777" w:rsidR="009608C7" w:rsidRDefault="009608C7"/>
    <w:p w14:paraId="56EC44E1" w14:textId="77777777" w:rsidR="009608C7" w:rsidRDefault="009608C7"/>
    <w:p w14:paraId="411B48F3" w14:textId="2332EB56" w:rsidR="009608C7" w:rsidRDefault="009608C7"/>
    <w:p w14:paraId="4ECA6A9E" w14:textId="30B33E33" w:rsidR="009608C7" w:rsidRDefault="009608C7"/>
    <w:p w14:paraId="46690F28" w14:textId="77777777" w:rsidR="009608C7" w:rsidRDefault="009608C7"/>
    <w:p w14:paraId="4777509D" w14:textId="77777777" w:rsidR="009608C7" w:rsidRDefault="009608C7"/>
    <w:p w14:paraId="475C8421" w14:textId="178BB04E" w:rsidR="00CA4C47" w:rsidRDefault="00CA4C47" w:rsidP="00CA4C47"/>
    <w:p w14:paraId="4345D1CF" w14:textId="77703BB2" w:rsidR="00CA4C47" w:rsidRPr="00CA4C47" w:rsidRDefault="005010DD" w:rsidP="00CA4C4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5DB8C843" wp14:editId="6D1BBB8A">
                <wp:simplePos x="0" y="0"/>
                <wp:positionH relativeFrom="column">
                  <wp:posOffset>227279</wp:posOffset>
                </wp:positionH>
                <wp:positionV relativeFrom="paragraph">
                  <wp:posOffset>177620</wp:posOffset>
                </wp:positionV>
                <wp:extent cx="5471795" cy="2987384"/>
                <wp:effectExtent l="0" t="0" r="14605" b="22860"/>
                <wp:wrapNone/>
                <wp:docPr id="50675006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795" cy="298738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F35D5C" id="Rechthoek 1" o:spid="_x0000_s1026" style="position:absolute;margin-left:17.9pt;margin-top:14pt;width:430.85pt;height:235.25pt;z-index:2516541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688EDAA6" w14:textId="27AF07CA" w:rsidR="00CA4C47" w:rsidRDefault="00784869" w:rsidP="00CA4C47">
      <w:r w:rsidRPr="00CA4C47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4738BC" wp14:editId="58246220">
                <wp:simplePos x="0" y="0"/>
                <wp:positionH relativeFrom="column">
                  <wp:posOffset>225620</wp:posOffset>
                </wp:positionH>
                <wp:positionV relativeFrom="paragraph">
                  <wp:posOffset>103498</wp:posOffset>
                </wp:positionV>
                <wp:extent cx="5471795" cy="2657789"/>
                <wp:effectExtent l="0" t="0" r="14605" b="9525"/>
                <wp:wrapNone/>
                <wp:docPr id="124562262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657789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B4AF62" w14:textId="0FBAA3A5" w:rsidR="00CA4C47" w:rsidRPr="00784869" w:rsidRDefault="00CA4C47" w:rsidP="00784869">
                            <w:pPr>
                              <w:pStyle w:val="Kop5"/>
                              <w:spacing w:line="680" w:lineRule="exact"/>
                              <w:ind w:left="227"/>
                              <w:jc w:val="left"/>
                              <w:rPr>
                                <w:rFonts w:ascii="Old English Text MT" w:hAnsi="Old English Text MT" w:cs="Times New Roman"/>
                                <w:spacing w:val="20"/>
                                <w:position w:val="6"/>
                                <w:sz w:val="68"/>
                                <w:lang w:val="de-DE"/>
                              </w:rPr>
                            </w:pPr>
                            <w:r w:rsidRPr="00784869">
                              <w:rPr>
                                <w:rFonts w:ascii="Times New Roman" w:hAnsi="Times New Roman" w:cs="Times New Roman"/>
                                <w:b/>
                                <w:bCs/>
                                <w:position w:val="20"/>
                                <w:sz w:val="26"/>
                                <w:szCs w:val="26"/>
                                <w:lang w:val="de-DE"/>
                              </w:rPr>
                              <w:t>Wie spielt man:</w:t>
                            </w:r>
                            <w:r w:rsidRPr="00784869">
                              <w:rPr>
                                <w:rFonts w:ascii="Old English Text MT" w:hAnsi="Old English Text MT" w:cs="Times New Roman"/>
                                <w:spacing w:val="20"/>
                                <w:position w:val="6"/>
                                <w:sz w:val="26"/>
                                <w:szCs w:val="26"/>
                                <w:lang w:val="de-DE"/>
                              </w:rPr>
                              <w:t xml:space="preserve"> </w:t>
                            </w:r>
                            <w:r w:rsidR="00784869" w:rsidRPr="00784869">
                              <w:rPr>
                                <w:rFonts w:ascii="Old English Text MT" w:hAnsi="Old English Text MT" w:cs="Times New Roman"/>
                                <w:spacing w:val="20"/>
                                <w:position w:val="6"/>
                                <w:sz w:val="26"/>
                                <w:szCs w:val="26"/>
                                <w:lang w:val="de-DE"/>
                              </w:rPr>
                              <w:t xml:space="preserve"> </w:t>
                            </w:r>
                            <w:r w:rsidRPr="00784869">
                              <w:rPr>
                                <w:rFonts w:ascii="Old English Text MT" w:hAnsi="Old English Text MT" w:cs="Times New Roman"/>
                                <w:b/>
                                <w:bCs/>
                                <w:position w:val="2"/>
                                <w:sz w:val="68"/>
                                <w:lang w:val="de-DE"/>
                              </w:rPr>
                              <w:t>ROAD KINGS</w:t>
                            </w:r>
                          </w:p>
                          <w:p w14:paraId="05B921D7" w14:textId="77777777" w:rsidR="00CA4C47" w:rsidRPr="00784869" w:rsidRDefault="00CA4C47" w:rsidP="00784869">
                            <w:pPr>
                              <w:pStyle w:val="Plattetekstinspringen3"/>
                              <w:tabs>
                                <w:tab w:val="clear" w:pos="360"/>
                                <w:tab w:val="left" w:pos="420"/>
                              </w:tabs>
                              <w:spacing w:before="0" w:line="260" w:lineRule="exact"/>
                              <w:ind w:left="170"/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sz w:val="32"/>
                                <w:szCs w:val="32"/>
                                <w:lang w:val="de-DE"/>
                              </w:rPr>
                              <w:t>•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ab/>
                              <w:t>SPEICHER-ZÄHLUNG,  wenn  R-O-A-D  oder  K-I-N-G-S  getroffen</w:t>
                            </w:r>
                          </w:p>
                          <w:p w14:paraId="2A53E36A" w14:textId="4E0363CB" w:rsidR="00CD5926" w:rsidRPr="00784869" w:rsidRDefault="00CD5926" w:rsidP="00784869">
                            <w:pPr>
                              <w:pStyle w:val="Plattetekstinspringen3"/>
                              <w:tabs>
                                <w:tab w:val="clear" w:pos="360"/>
                                <w:tab w:val="left" w:pos="420"/>
                                <w:tab w:val="left" w:pos="2127"/>
                              </w:tabs>
                              <w:spacing w:before="0" w:line="260" w:lineRule="exact"/>
                              <w:ind w:left="170"/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>•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ab/>
                            </w:r>
                            <w:r w:rsidR="00CA4C47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>POWER KICK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ab/>
                            </w:r>
                            <w:r w:rsidR="00784869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>—</w:t>
                            </w:r>
                          </w:p>
                          <w:p w14:paraId="6F4816B9" w14:textId="77777777" w:rsidR="00CD5926" w:rsidRPr="00784869" w:rsidRDefault="00CD5926" w:rsidP="00784869">
                            <w:pPr>
                              <w:pStyle w:val="Plattetekstinspringen3"/>
                              <w:tabs>
                                <w:tab w:val="clear" w:pos="360"/>
                                <w:tab w:val="left" w:pos="420"/>
                                <w:tab w:val="left" w:pos="2127"/>
                              </w:tabs>
                              <w:spacing w:before="0" w:line="260" w:lineRule="exact"/>
                              <w:ind w:left="170"/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>•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ab/>
                              <w:t>EXTRA BALL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ab/>
                              <w:t>—</w:t>
                            </w:r>
                          </w:p>
                          <w:p w14:paraId="3B9CA068" w14:textId="77777777" w:rsidR="00CD5926" w:rsidRPr="00784869" w:rsidRDefault="00CD5926" w:rsidP="00784869">
                            <w:pPr>
                              <w:pStyle w:val="Plattetekstinspringen3"/>
                              <w:tabs>
                                <w:tab w:val="clear" w:pos="360"/>
                                <w:tab w:val="left" w:pos="420"/>
                                <w:tab w:val="left" w:pos="2127"/>
                              </w:tabs>
                              <w:spacing w:before="0" w:line="260" w:lineRule="exact"/>
                              <w:ind w:left="170"/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>•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ab/>
                              <w:t>SPECIAL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ab/>
                              <w:t>—</w:t>
                            </w:r>
                          </w:p>
                          <w:p w14:paraId="02C29086" w14:textId="4A9CB617" w:rsidR="00CA4C47" w:rsidRPr="00784869" w:rsidRDefault="00784869" w:rsidP="00784869">
                            <w:pPr>
                              <w:pStyle w:val="Plattetekstinspringen3"/>
                              <w:tabs>
                                <w:tab w:val="clear" w:pos="360"/>
                                <w:tab w:val="left" w:pos="420"/>
                              </w:tabs>
                              <w:spacing w:before="0" w:line="260" w:lineRule="exact"/>
                              <w:ind w:left="170"/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sz w:val="32"/>
                                <w:szCs w:val="32"/>
                                <w:lang w:val="de-DE"/>
                              </w:rPr>
                              <w:t>•</w:t>
                            </w:r>
                            <w:r w:rsidR="00CD5926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ab/>
                              <w:t>RENNBAHN-WERTE  erhöhen  sich,  wenn  mittlere Rennbahn  getroffen</w:t>
                            </w:r>
                          </w:p>
                          <w:p w14:paraId="7D2F16E1" w14:textId="6C21184D" w:rsidR="00CD5926" w:rsidRPr="00784869" w:rsidRDefault="00784869" w:rsidP="00784869">
                            <w:pPr>
                              <w:tabs>
                                <w:tab w:val="left" w:pos="420"/>
                              </w:tabs>
                              <w:spacing w:line="260" w:lineRule="exact"/>
                              <w:ind w:left="170"/>
                              <w:rPr>
                                <w:b/>
                                <w:bCs/>
                                <w:spacing w:val="4"/>
                                <w:szCs w:val="22"/>
                                <w:lang w:val="de-DE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sz w:val="32"/>
                                <w:szCs w:val="32"/>
                                <w:lang w:val="de-DE"/>
                              </w:rPr>
                              <w:t>•</w:t>
                            </w:r>
                            <w:r w:rsidR="00CA4C47" w:rsidRPr="00784869">
                              <w:rPr>
                                <w:b/>
                                <w:bCs/>
                                <w:spacing w:val="4"/>
                                <w:szCs w:val="22"/>
                                <w:lang w:val="de-DE"/>
                              </w:rPr>
                              <w:tab/>
                            </w:r>
                            <w:r w:rsidR="00CD5926" w:rsidRPr="00784869">
                              <w:rPr>
                                <w:b/>
                                <w:bCs/>
                                <w:spacing w:val="4"/>
                                <w:szCs w:val="22"/>
                                <w:lang w:val="de-DE"/>
                              </w:rPr>
                              <w:t>Beleuchtete  FALL-ZIELE  erhöhen  Buchstaben-Werte.</w:t>
                            </w:r>
                          </w:p>
                          <w:p w14:paraId="128DAA68" w14:textId="316DC180" w:rsidR="00D30FD2" w:rsidRPr="00784869" w:rsidRDefault="00784869" w:rsidP="00784869">
                            <w:pPr>
                              <w:pStyle w:val="Plattetekstinspringen3"/>
                              <w:tabs>
                                <w:tab w:val="clear" w:pos="360"/>
                                <w:tab w:val="left" w:pos="420"/>
                                <w:tab w:val="left" w:pos="6313"/>
                              </w:tabs>
                              <w:spacing w:before="0" w:line="260" w:lineRule="exact"/>
                              <w:ind w:left="170"/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sz w:val="32"/>
                                <w:szCs w:val="32"/>
                                <w:lang w:val="de-DE"/>
                              </w:rPr>
                              <w:t>•</w:t>
                            </w:r>
                            <w:r w:rsidR="00CA4C47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ab/>
                            </w:r>
                            <w:r w:rsidR="00CD5926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 xml:space="preserve">BONUS-MULTIPLIKATOR  (x2,  x3,  x4,  und  x5) </w:t>
                            </w:r>
                            <w:r w:rsidR="00CD5926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ab/>
                              <w:t xml:space="preserve">wenn 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CD5926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 xml:space="preserve">Bahnen 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CD5926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>1-2-</w:t>
                            </w:r>
                            <w:r w:rsidR="00CD5926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br/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32"/>
                                <w:szCs w:val="32"/>
                                <w:lang w:val="de-DE"/>
                              </w:rPr>
                              <w:t>•</w:t>
                            </w:r>
                            <w:r w:rsidR="00CD5926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ab/>
                              <w:t>SPEICHER-BONUS  leuchtet</w:t>
                            </w:r>
                            <w:r w:rsidR="00CD5926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ab/>
                              <w:t>3-4  durchrollt</w:t>
                            </w:r>
                          </w:p>
                          <w:p w14:paraId="5FCF1B24" w14:textId="77777777" w:rsidR="00D30FD2" w:rsidRPr="00784869" w:rsidRDefault="00D30FD2" w:rsidP="00784869">
                            <w:pPr>
                              <w:pStyle w:val="Plattetekstinspringen3"/>
                              <w:tabs>
                                <w:tab w:val="clear" w:pos="360"/>
                                <w:tab w:val="left" w:pos="420"/>
                                <w:tab w:val="left" w:pos="2127"/>
                              </w:tabs>
                              <w:spacing w:before="0" w:line="260" w:lineRule="exact"/>
                              <w:ind w:left="170"/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>•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ab/>
                              <w:t>MULTI-BALL™-SPIEL</w:t>
                            </w:r>
                          </w:p>
                          <w:p w14:paraId="2751193C" w14:textId="77777777" w:rsidR="00D30FD2" w:rsidRPr="00784869" w:rsidRDefault="00D30FD2" w:rsidP="00784869">
                            <w:pPr>
                              <w:pStyle w:val="Plattetekstinspringen3"/>
                              <w:tabs>
                                <w:tab w:val="clear" w:pos="360"/>
                                <w:tab w:val="left" w:pos="420"/>
                                <w:tab w:val="left" w:pos="3544"/>
                              </w:tabs>
                              <w:spacing w:before="0" w:line="260" w:lineRule="exact"/>
                              <w:ind w:left="170"/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>•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ab/>
                              <w:t>+  DOPPELZÄHLUNG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ab/>
                              <w:t>wenn  2  Kugeln  gehalten</w:t>
                            </w:r>
                          </w:p>
                          <w:p w14:paraId="6D41CE83" w14:textId="77777777" w:rsidR="00D30FD2" w:rsidRPr="00784869" w:rsidRDefault="00D30FD2" w:rsidP="00784869">
                            <w:pPr>
                              <w:pStyle w:val="Plattetekstinspringen3"/>
                              <w:tabs>
                                <w:tab w:val="clear" w:pos="360"/>
                                <w:tab w:val="left" w:pos="420"/>
                                <w:tab w:val="left" w:pos="2127"/>
                              </w:tabs>
                              <w:spacing w:before="0" w:line="260" w:lineRule="exact"/>
                              <w:ind w:left="170"/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>•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</w:rPr>
                              <w:tab/>
                              <w:t>TIME  LOCK</w:t>
                            </w:r>
                          </w:p>
                          <w:p w14:paraId="109C6EE1" w14:textId="7E7962B8" w:rsidR="00D30FD2" w:rsidRPr="00784869" w:rsidRDefault="00784869" w:rsidP="00784869">
                            <w:pPr>
                              <w:pStyle w:val="Plattetekstinspringen3"/>
                              <w:tabs>
                                <w:tab w:val="clear" w:pos="360"/>
                                <w:tab w:val="left" w:pos="420"/>
                                <w:tab w:val="left" w:pos="2127"/>
                              </w:tabs>
                              <w:spacing w:before="0" w:line="260" w:lineRule="exact"/>
                              <w:ind w:left="170"/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sz w:val="32"/>
                                <w:szCs w:val="32"/>
                                <w:lang w:val="de-DE"/>
                              </w:rPr>
                              <w:t>•</w:t>
                            </w:r>
                            <w:r w:rsidR="00D30FD2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ab/>
                            </w:r>
                            <w:proofErr w:type="spellStart"/>
                            <w:r w:rsidR="00D30FD2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>MEGA</w:t>
                            </w:r>
                            <w:proofErr w:type="spellEnd"/>
                            <w:r w:rsidR="00D30FD2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 xml:space="preserve">  SCORE  und  EXTRA  BALL,  wenn  Rampe  in  der  Time-Lock-</w:t>
                            </w:r>
                            <w:r w:rsidR="00D30FD2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D30FD2" w:rsidRPr="00784869">
                              <w:rPr>
                                <w:b/>
                                <w:bCs/>
                                <w:spacing w:val="4"/>
                                <w:sz w:val="24"/>
                                <w:szCs w:val="22"/>
                                <w:lang w:val="de-DE"/>
                              </w:rPr>
                              <w:tab/>
                              <w:t>Phase  angehoben.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738BC" id="Text Box 126" o:spid="_x0000_s1030" type="#_x0000_t202" style="position:absolute;margin-left:17.75pt;margin-top:8.15pt;width:430.85pt;height:209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" filled="f" stroked="f" strokeweight=".5pt">
                <v:stroke dashstyle="1 1" endcap="round"/>
                <v:textbox inset="0,0,0,0">
                  <w:txbxContent>
                    <w:p w14:paraId="43B4AF62" w14:textId="0FBAA3A5" w:rsidR="00CA4C47" w:rsidRPr="00784869" w:rsidRDefault="00CA4C47" w:rsidP="00784869">
                      <w:pPr>
                        <w:pStyle w:val="Kop5"/>
                        <w:spacing w:line="680" w:lineRule="exact"/>
                        <w:ind w:left="227"/>
                        <w:jc w:val="left"/>
                        <w:rPr>
                          <w:rFonts w:ascii="Old English Text MT" w:hAnsi="Old English Text MT" w:cs="Times New Roman"/>
                          <w:spacing w:val="20"/>
                          <w:position w:val="6"/>
                          <w:sz w:val="68"/>
                          <w:lang w:val="de-DE"/>
                        </w:rPr>
                      </w:pPr>
                      <w:r w:rsidRPr="00784869">
                        <w:rPr>
                          <w:rFonts w:ascii="Times New Roman" w:hAnsi="Times New Roman" w:cs="Times New Roman"/>
                          <w:b/>
                          <w:bCs/>
                          <w:position w:val="20"/>
                          <w:sz w:val="26"/>
                          <w:szCs w:val="26"/>
                          <w:lang w:val="de-DE"/>
                        </w:rPr>
                        <w:t>Wie spielt man:</w:t>
                      </w:r>
                      <w:r w:rsidRPr="00784869">
                        <w:rPr>
                          <w:rFonts w:ascii="Old English Text MT" w:hAnsi="Old English Text MT" w:cs="Times New Roman"/>
                          <w:spacing w:val="20"/>
                          <w:position w:val="6"/>
                          <w:sz w:val="26"/>
                          <w:szCs w:val="26"/>
                          <w:lang w:val="de-DE"/>
                        </w:rPr>
                        <w:t xml:space="preserve"> </w:t>
                      </w:r>
                      <w:r w:rsidR="00784869" w:rsidRPr="00784869">
                        <w:rPr>
                          <w:rFonts w:ascii="Old English Text MT" w:hAnsi="Old English Text MT" w:cs="Times New Roman"/>
                          <w:spacing w:val="20"/>
                          <w:position w:val="6"/>
                          <w:sz w:val="26"/>
                          <w:szCs w:val="26"/>
                          <w:lang w:val="de-DE"/>
                        </w:rPr>
                        <w:t xml:space="preserve"> </w:t>
                      </w:r>
                      <w:r w:rsidRPr="00784869">
                        <w:rPr>
                          <w:rFonts w:ascii="Old English Text MT" w:hAnsi="Old English Text MT" w:cs="Times New Roman"/>
                          <w:b/>
                          <w:bCs/>
                          <w:position w:val="2"/>
                          <w:sz w:val="68"/>
                          <w:lang w:val="de-DE"/>
                        </w:rPr>
                        <w:t>ROAD KINGS</w:t>
                      </w:r>
                    </w:p>
                    <w:p w14:paraId="05B921D7" w14:textId="77777777" w:rsidR="00CA4C47" w:rsidRPr="00784869" w:rsidRDefault="00CA4C47" w:rsidP="00784869">
                      <w:pPr>
                        <w:pStyle w:val="Plattetekstinspringen3"/>
                        <w:tabs>
                          <w:tab w:val="clear" w:pos="360"/>
                          <w:tab w:val="left" w:pos="420"/>
                        </w:tabs>
                        <w:spacing w:before="0" w:line="260" w:lineRule="exact"/>
                        <w:ind w:left="170"/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sz w:val="32"/>
                          <w:szCs w:val="32"/>
                          <w:lang w:val="de-DE"/>
                        </w:rPr>
                        <w:t>•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ab/>
                        <w:t>SPEICHER-ZÄHLUNG,  wenn  R-O-A-D  oder  K-I-N-G-S  getroffen</w:t>
                      </w:r>
                    </w:p>
                    <w:p w14:paraId="2A53E36A" w14:textId="4E0363CB" w:rsidR="00CD5926" w:rsidRPr="00784869" w:rsidRDefault="00CD5926" w:rsidP="00784869">
                      <w:pPr>
                        <w:pStyle w:val="Plattetekstinspringen3"/>
                        <w:tabs>
                          <w:tab w:val="clear" w:pos="360"/>
                          <w:tab w:val="left" w:pos="420"/>
                          <w:tab w:val="left" w:pos="2127"/>
                        </w:tabs>
                        <w:spacing w:before="0" w:line="260" w:lineRule="exact"/>
                        <w:ind w:left="170"/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>•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ab/>
                      </w:r>
                      <w:r w:rsidR="00CA4C47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>POWER KICK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ab/>
                      </w:r>
                      <w:r w:rsidR="00784869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>—</w:t>
                      </w:r>
                    </w:p>
                    <w:p w14:paraId="6F4816B9" w14:textId="77777777" w:rsidR="00CD5926" w:rsidRPr="00784869" w:rsidRDefault="00CD5926" w:rsidP="00784869">
                      <w:pPr>
                        <w:pStyle w:val="Plattetekstinspringen3"/>
                        <w:tabs>
                          <w:tab w:val="clear" w:pos="360"/>
                          <w:tab w:val="left" w:pos="420"/>
                          <w:tab w:val="left" w:pos="2127"/>
                        </w:tabs>
                        <w:spacing w:before="0" w:line="260" w:lineRule="exact"/>
                        <w:ind w:left="170"/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>•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ab/>
                        <w:t>EXTRA BALL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ab/>
                        <w:t>—</w:t>
                      </w:r>
                    </w:p>
                    <w:p w14:paraId="3B9CA068" w14:textId="77777777" w:rsidR="00CD5926" w:rsidRPr="00784869" w:rsidRDefault="00CD5926" w:rsidP="00784869">
                      <w:pPr>
                        <w:pStyle w:val="Plattetekstinspringen3"/>
                        <w:tabs>
                          <w:tab w:val="clear" w:pos="360"/>
                          <w:tab w:val="left" w:pos="420"/>
                          <w:tab w:val="left" w:pos="2127"/>
                        </w:tabs>
                        <w:spacing w:before="0" w:line="260" w:lineRule="exact"/>
                        <w:ind w:left="170"/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>•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ab/>
                        <w:t>SPECIAL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ab/>
                        <w:t>—</w:t>
                      </w:r>
                    </w:p>
                    <w:p w14:paraId="02C29086" w14:textId="4A9CB617" w:rsidR="00CA4C47" w:rsidRPr="00784869" w:rsidRDefault="00784869" w:rsidP="00784869">
                      <w:pPr>
                        <w:pStyle w:val="Plattetekstinspringen3"/>
                        <w:tabs>
                          <w:tab w:val="clear" w:pos="360"/>
                          <w:tab w:val="left" w:pos="420"/>
                        </w:tabs>
                        <w:spacing w:before="0" w:line="260" w:lineRule="exact"/>
                        <w:ind w:left="170"/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sz w:val="32"/>
                          <w:szCs w:val="32"/>
                          <w:lang w:val="de-DE"/>
                        </w:rPr>
                        <w:t>•</w:t>
                      </w:r>
                      <w:r w:rsidR="00CD5926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ab/>
                        <w:t>RENNBAHN-WERTE  erhöhen  sich,  wenn  mittlere Rennbahn  getroffen</w:t>
                      </w:r>
                    </w:p>
                    <w:p w14:paraId="7D2F16E1" w14:textId="6C21184D" w:rsidR="00CD5926" w:rsidRPr="00784869" w:rsidRDefault="00784869" w:rsidP="00784869">
                      <w:pPr>
                        <w:tabs>
                          <w:tab w:val="left" w:pos="420"/>
                        </w:tabs>
                        <w:spacing w:line="260" w:lineRule="exact"/>
                        <w:ind w:left="170"/>
                        <w:rPr>
                          <w:b/>
                          <w:bCs/>
                          <w:spacing w:val="4"/>
                          <w:szCs w:val="22"/>
                          <w:lang w:val="de-DE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sz w:val="32"/>
                          <w:szCs w:val="32"/>
                          <w:lang w:val="de-DE"/>
                        </w:rPr>
                        <w:t>•</w:t>
                      </w:r>
                      <w:r w:rsidR="00CA4C47" w:rsidRPr="00784869">
                        <w:rPr>
                          <w:b/>
                          <w:bCs/>
                          <w:spacing w:val="4"/>
                          <w:szCs w:val="22"/>
                          <w:lang w:val="de-DE"/>
                        </w:rPr>
                        <w:tab/>
                      </w:r>
                      <w:r w:rsidR="00CD5926" w:rsidRPr="00784869">
                        <w:rPr>
                          <w:b/>
                          <w:bCs/>
                          <w:spacing w:val="4"/>
                          <w:szCs w:val="22"/>
                          <w:lang w:val="de-DE"/>
                        </w:rPr>
                        <w:t>Beleuchtete  FALL-ZIELE  erhöhen  Buchstaben-Werte.</w:t>
                      </w:r>
                    </w:p>
                    <w:p w14:paraId="128DAA68" w14:textId="316DC180" w:rsidR="00D30FD2" w:rsidRPr="00784869" w:rsidRDefault="00784869" w:rsidP="00784869">
                      <w:pPr>
                        <w:pStyle w:val="Plattetekstinspringen3"/>
                        <w:tabs>
                          <w:tab w:val="clear" w:pos="360"/>
                          <w:tab w:val="left" w:pos="420"/>
                          <w:tab w:val="left" w:pos="6313"/>
                        </w:tabs>
                        <w:spacing w:before="0" w:line="260" w:lineRule="exact"/>
                        <w:ind w:left="170"/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sz w:val="32"/>
                          <w:szCs w:val="32"/>
                          <w:lang w:val="de-DE"/>
                        </w:rPr>
                        <w:t>•</w:t>
                      </w:r>
                      <w:r w:rsidR="00CA4C47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ab/>
                      </w:r>
                      <w:r w:rsidR="00CD5926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 xml:space="preserve">BONUS-MULTIPLIKATOR  (x2,  x3,  x4,  und  x5) </w:t>
                      </w:r>
                      <w:r w:rsidR="00CD5926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ab/>
                        <w:t xml:space="preserve">wenn 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 xml:space="preserve"> </w:t>
                      </w:r>
                      <w:r w:rsidR="00CD5926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 xml:space="preserve">Bahnen 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 xml:space="preserve"> </w:t>
                      </w:r>
                      <w:r w:rsidR="00CD5926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>1-2-</w:t>
                      </w:r>
                      <w:r w:rsidR="00CD5926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br/>
                      </w:r>
                      <w:r w:rsidRPr="00784869">
                        <w:rPr>
                          <w:b/>
                          <w:bCs/>
                          <w:spacing w:val="4"/>
                          <w:sz w:val="32"/>
                          <w:szCs w:val="32"/>
                          <w:lang w:val="de-DE"/>
                        </w:rPr>
                        <w:t>•</w:t>
                      </w:r>
                      <w:r w:rsidR="00CD5926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ab/>
                        <w:t>SPEICHER-BONUS  leuchtet</w:t>
                      </w:r>
                      <w:r w:rsidR="00CD5926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ab/>
                        <w:t>3-4  durchrollt</w:t>
                      </w:r>
                    </w:p>
                    <w:p w14:paraId="5FCF1B24" w14:textId="77777777" w:rsidR="00D30FD2" w:rsidRPr="00784869" w:rsidRDefault="00D30FD2" w:rsidP="00784869">
                      <w:pPr>
                        <w:pStyle w:val="Plattetekstinspringen3"/>
                        <w:tabs>
                          <w:tab w:val="clear" w:pos="360"/>
                          <w:tab w:val="left" w:pos="420"/>
                          <w:tab w:val="left" w:pos="2127"/>
                        </w:tabs>
                        <w:spacing w:before="0" w:line="260" w:lineRule="exact"/>
                        <w:ind w:left="170"/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>•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ab/>
                        <w:t>MULTI-BALL™-SPIEL</w:t>
                      </w:r>
                    </w:p>
                    <w:p w14:paraId="2751193C" w14:textId="77777777" w:rsidR="00D30FD2" w:rsidRPr="00784869" w:rsidRDefault="00D30FD2" w:rsidP="00784869">
                      <w:pPr>
                        <w:pStyle w:val="Plattetekstinspringen3"/>
                        <w:tabs>
                          <w:tab w:val="clear" w:pos="360"/>
                          <w:tab w:val="left" w:pos="420"/>
                          <w:tab w:val="left" w:pos="3544"/>
                        </w:tabs>
                        <w:spacing w:before="0" w:line="260" w:lineRule="exact"/>
                        <w:ind w:left="170"/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>•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ab/>
                        <w:t>+  DOPPELZÄHLUNG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ab/>
                        <w:t>wenn  2  Kugeln  gehalten</w:t>
                      </w:r>
                    </w:p>
                    <w:p w14:paraId="6D41CE83" w14:textId="77777777" w:rsidR="00D30FD2" w:rsidRPr="00784869" w:rsidRDefault="00D30FD2" w:rsidP="00784869">
                      <w:pPr>
                        <w:pStyle w:val="Plattetekstinspringen3"/>
                        <w:tabs>
                          <w:tab w:val="clear" w:pos="360"/>
                          <w:tab w:val="left" w:pos="420"/>
                          <w:tab w:val="left" w:pos="2127"/>
                        </w:tabs>
                        <w:spacing w:before="0" w:line="260" w:lineRule="exact"/>
                        <w:ind w:left="170"/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>•</w:t>
                      </w:r>
                      <w:r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</w:rPr>
                        <w:tab/>
                        <w:t>TIME  LOCK</w:t>
                      </w:r>
                    </w:p>
                    <w:p w14:paraId="109C6EE1" w14:textId="7E7962B8" w:rsidR="00D30FD2" w:rsidRPr="00784869" w:rsidRDefault="00784869" w:rsidP="00784869">
                      <w:pPr>
                        <w:pStyle w:val="Plattetekstinspringen3"/>
                        <w:tabs>
                          <w:tab w:val="clear" w:pos="360"/>
                          <w:tab w:val="left" w:pos="420"/>
                          <w:tab w:val="left" w:pos="2127"/>
                        </w:tabs>
                        <w:spacing w:before="0" w:line="260" w:lineRule="exact"/>
                        <w:ind w:left="170"/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sz w:val="32"/>
                          <w:szCs w:val="32"/>
                          <w:lang w:val="de-DE"/>
                        </w:rPr>
                        <w:t>•</w:t>
                      </w:r>
                      <w:r w:rsidR="00D30FD2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ab/>
                      </w:r>
                      <w:proofErr w:type="spellStart"/>
                      <w:r w:rsidR="00D30FD2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>MEGA</w:t>
                      </w:r>
                      <w:proofErr w:type="spellEnd"/>
                      <w:r w:rsidR="00D30FD2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 xml:space="preserve">  SCORE  und  EXTRA  BALL,  wenn  Rampe  in  der  Time-Lock-</w:t>
                      </w:r>
                      <w:r w:rsidR="00D30FD2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br/>
                        <w:t xml:space="preserve"> </w:t>
                      </w:r>
                      <w:r w:rsidR="00D30FD2" w:rsidRPr="00784869">
                        <w:rPr>
                          <w:b/>
                          <w:bCs/>
                          <w:spacing w:val="4"/>
                          <w:sz w:val="24"/>
                          <w:szCs w:val="22"/>
                          <w:lang w:val="de-DE"/>
                        </w:rPr>
                        <w:tab/>
                        <w:t>Phase  angehoben.</w:t>
                      </w:r>
                    </w:p>
                  </w:txbxContent>
                </v:textbox>
              </v:shape>
            </w:pict>
          </mc:Fallback>
        </mc:AlternateContent>
      </w:r>
    </w:p>
    <w:p w14:paraId="4B66F416" w14:textId="77777777" w:rsidR="00CA4C47" w:rsidRDefault="00CA4C47" w:rsidP="00CA4C47"/>
    <w:p w14:paraId="47AECB68" w14:textId="77777777" w:rsidR="00CA4C47" w:rsidRDefault="00CA4C47" w:rsidP="00CA4C47"/>
    <w:p w14:paraId="17BE1F56" w14:textId="04D5174D" w:rsidR="00CA4C47" w:rsidRDefault="00184674" w:rsidP="00CA4C4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586089" wp14:editId="368B38B5">
                <wp:simplePos x="0" y="0"/>
                <wp:positionH relativeFrom="column">
                  <wp:posOffset>1662430</wp:posOffset>
                </wp:positionH>
                <wp:positionV relativeFrom="paragraph">
                  <wp:posOffset>82710</wp:posOffset>
                </wp:positionV>
                <wp:extent cx="494665" cy="754380"/>
                <wp:effectExtent l="3175" t="0" r="0" b="0"/>
                <wp:wrapNone/>
                <wp:docPr id="2044317002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65" cy="754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A974A" w14:textId="77777777" w:rsidR="00CD5926" w:rsidRPr="001F296B" w:rsidRDefault="00CD5926" w:rsidP="00CD5926">
                            <w:pPr>
                              <w:rPr>
                                <w:rFonts w:ascii="Gulim" w:eastAsia="Gulim" w:hAnsi="Gulim"/>
                                <w:sz w:val="72"/>
                                <w:szCs w:val="72"/>
                                <w:lang w:val="en-GB"/>
                              </w:rPr>
                            </w:pPr>
                            <w:r w:rsidRPr="001F296B">
                              <w:rPr>
                                <w:rFonts w:ascii="Gulim" w:eastAsia="Gulim" w:hAnsi="Gulim"/>
                                <w:sz w:val="72"/>
                                <w:szCs w:val="72"/>
                                <w:lang w:val="en-GB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6089" id="Text Box 128" o:spid="_x0000_s1031" type="#_x0000_t202" style="position:absolute;margin-left:130.9pt;margin-top:6.5pt;width:38.95pt;height:5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" filled="f" stroked="f">
                <v:textbox>
                  <w:txbxContent>
                    <w:p w14:paraId="3E3A974A" w14:textId="77777777" w:rsidR="00CD5926" w:rsidRPr="001F296B" w:rsidRDefault="00CD5926" w:rsidP="00CD5926">
                      <w:pPr>
                        <w:rPr>
                          <w:rFonts w:ascii="Gulim" w:eastAsia="Gulim" w:hAnsi="Gulim"/>
                          <w:sz w:val="72"/>
                          <w:szCs w:val="72"/>
                          <w:lang w:val="en-GB"/>
                        </w:rPr>
                      </w:pPr>
                      <w:r w:rsidRPr="001F296B">
                        <w:rPr>
                          <w:rFonts w:ascii="Gulim" w:eastAsia="Gulim" w:hAnsi="Gulim"/>
                          <w:sz w:val="72"/>
                          <w:szCs w:val="72"/>
                          <w:lang w:val="en-GB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73C4F5D0" w14:textId="7DEB88EF" w:rsidR="00CA4C47" w:rsidRDefault="00784869" w:rsidP="00CA4C4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7C323F" wp14:editId="4E2A5C5B">
                <wp:simplePos x="0" y="0"/>
                <wp:positionH relativeFrom="column">
                  <wp:posOffset>2020068</wp:posOffset>
                </wp:positionH>
                <wp:positionV relativeFrom="paragraph">
                  <wp:posOffset>36199</wp:posOffset>
                </wp:positionV>
                <wp:extent cx="3702685" cy="481330"/>
                <wp:effectExtent l="0" t="0" r="12065" b="13970"/>
                <wp:wrapNone/>
                <wp:docPr id="18055001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685" cy="481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AFC18" w14:textId="77777777" w:rsidR="00CD5926" w:rsidRPr="00784869" w:rsidRDefault="00D30FD2" w:rsidP="00CD5926">
                            <w:pPr>
                              <w:rPr>
                                <w:b/>
                                <w:bCs/>
                                <w:spacing w:val="4"/>
                                <w:lang w:val="de-DE"/>
                              </w:rPr>
                            </w:pPr>
                            <w:r w:rsidRPr="00784869">
                              <w:rPr>
                                <w:b/>
                                <w:bCs/>
                                <w:spacing w:val="4"/>
                                <w:lang w:val="de-DE"/>
                              </w:rPr>
                              <w:t>Chance  leuchtet  auf,  wenn  R-O-A-D-K-I-N-G-S</w:t>
                            </w:r>
                            <w:r w:rsidRPr="00784869">
                              <w:rPr>
                                <w:b/>
                                <w:bCs/>
                                <w:spacing w:val="4"/>
                                <w:lang w:val="de-DE"/>
                              </w:rPr>
                              <w:br/>
                              <w:t>getroffen  wurde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C323F" id="Text Box 129" o:spid="_x0000_s1032" type="#_x0000_t202" style="position:absolute;margin-left:159.05pt;margin-top:2.85pt;width:291.55pt;height:3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" filled="f" stroked="f">
                <v:textbox inset="0,0,0,0">
                  <w:txbxContent>
                    <w:p w14:paraId="199AFC18" w14:textId="77777777" w:rsidR="00CD5926" w:rsidRPr="00784869" w:rsidRDefault="00D30FD2" w:rsidP="00CD5926">
                      <w:pPr>
                        <w:rPr>
                          <w:b/>
                          <w:bCs/>
                          <w:spacing w:val="4"/>
                          <w:lang w:val="de-DE"/>
                        </w:rPr>
                      </w:pPr>
                      <w:r w:rsidRPr="00784869">
                        <w:rPr>
                          <w:b/>
                          <w:bCs/>
                          <w:spacing w:val="4"/>
                          <w:lang w:val="de-DE"/>
                        </w:rPr>
                        <w:t>Chance  leuchtet  auf,  wenn  R-O-A-D-K-I-N-G-S</w:t>
                      </w:r>
                      <w:r w:rsidRPr="00784869">
                        <w:rPr>
                          <w:b/>
                          <w:bCs/>
                          <w:spacing w:val="4"/>
                          <w:lang w:val="de-DE"/>
                        </w:rPr>
                        <w:br/>
                        <w:t>getroffen  wurde</w:t>
                      </w:r>
                    </w:p>
                  </w:txbxContent>
                </v:textbox>
              </v:shape>
            </w:pict>
          </mc:Fallback>
        </mc:AlternateContent>
      </w:r>
    </w:p>
    <w:p w14:paraId="66172904" w14:textId="77777777" w:rsidR="00CA4C47" w:rsidRDefault="00CA4C47" w:rsidP="00CA4C47"/>
    <w:p w14:paraId="218D736B" w14:textId="77777777" w:rsidR="00CA4C47" w:rsidRDefault="00CA4C47" w:rsidP="00CA4C47"/>
    <w:p w14:paraId="4A91981A" w14:textId="77777777" w:rsidR="00CA4C47" w:rsidRDefault="00CA4C47" w:rsidP="00CA4C47"/>
    <w:p w14:paraId="4E84FB2E" w14:textId="70A972B5" w:rsidR="00CA4C47" w:rsidRDefault="00784869" w:rsidP="00CA4C4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089DB" wp14:editId="7E236077">
                <wp:simplePos x="0" y="0"/>
                <wp:positionH relativeFrom="column">
                  <wp:posOffset>3925849</wp:posOffset>
                </wp:positionH>
                <wp:positionV relativeFrom="paragraph">
                  <wp:posOffset>64820</wp:posOffset>
                </wp:positionV>
                <wp:extent cx="318135" cy="482600"/>
                <wp:effectExtent l="0" t="3175" r="0" b="0"/>
                <wp:wrapNone/>
                <wp:docPr id="1867873224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3B5F1" w14:textId="77777777" w:rsidR="00D30FD2" w:rsidRPr="001F296B" w:rsidRDefault="00D30FD2" w:rsidP="00D30FD2">
                            <w:pPr>
                              <w:rPr>
                                <w:rFonts w:ascii="Gulim" w:eastAsia="Gulim" w:hAnsi="Gulim" w:cs="Arial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1F296B">
                              <w:rPr>
                                <w:rFonts w:ascii="Gulim" w:eastAsia="Gulim" w:hAnsi="Gulim" w:cs="Arial"/>
                                <w:sz w:val="44"/>
                                <w:szCs w:val="44"/>
                                <w:lang w:val="en-GB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089DB" id="Text Box 130" o:spid="_x0000_s1033" type="#_x0000_t202" style="position:absolute;margin-left:309.1pt;margin-top:5.1pt;width:25.05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" filled="f" stroked="f">
                <v:textbox>
                  <w:txbxContent>
                    <w:p w14:paraId="75A3B5F1" w14:textId="77777777" w:rsidR="00D30FD2" w:rsidRPr="001F296B" w:rsidRDefault="00D30FD2" w:rsidP="00D30FD2">
                      <w:pPr>
                        <w:rPr>
                          <w:rFonts w:ascii="Gulim" w:eastAsia="Gulim" w:hAnsi="Gulim" w:cs="Arial"/>
                          <w:sz w:val="44"/>
                          <w:szCs w:val="44"/>
                          <w:lang w:val="en-GB"/>
                        </w:rPr>
                      </w:pPr>
                      <w:r w:rsidRPr="001F296B">
                        <w:rPr>
                          <w:rFonts w:ascii="Gulim" w:eastAsia="Gulim" w:hAnsi="Gulim" w:cs="Arial"/>
                          <w:sz w:val="44"/>
                          <w:szCs w:val="44"/>
                          <w:lang w:val="en-GB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5EA4F677" w14:textId="2E5792DA" w:rsidR="00CA4C47" w:rsidRDefault="00CA4C47" w:rsidP="00CA4C47"/>
    <w:p w14:paraId="79901C80" w14:textId="62686581" w:rsidR="00CA4C47" w:rsidRDefault="00784869" w:rsidP="00CA4C4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D570C6" wp14:editId="58D5FD38">
                <wp:simplePos x="0" y="0"/>
                <wp:positionH relativeFrom="column">
                  <wp:posOffset>2126615</wp:posOffset>
                </wp:positionH>
                <wp:positionV relativeFrom="paragraph">
                  <wp:posOffset>11716</wp:posOffset>
                </wp:positionV>
                <wp:extent cx="494665" cy="754380"/>
                <wp:effectExtent l="0" t="4445" r="3175" b="3175"/>
                <wp:wrapNone/>
                <wp:docPr id="17705215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65" cy="754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94145" w14:textId="77777777" w:rsidR="00D30FD2" w:rsidRPr="001F296B" w:rsidRDefault="00D30FD2" w:rsidP="00D30FD2">
                            <w:pPr>
                              <w:rPr>
                                <w:rFonts w:ascii="Gulim" w:eastAsia="Gulim" w:hAnsi="Gulim" w:cs="Arial"/>
                                <w:sz w:val="72"/>
                                <w:szCs w:val="72"/>
                                <w:lang w:val="en-GB"/>
                              </w:rPr>
                            </w:pPr>
                            <w:r w:rsidRPr="001F296B">
                              <w:rPr>
                                <w:rFonts w:ascii="Gulim" w:eastAsia="Gulim" w:hAnsi="Gulim" w:cs="Arial"/>
                                <w:sz w:val="72"/>
                                <w:szCs w:val="72"/>
                                <w:lang w:val="en-GB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570C6" id="Text Box 131" o:spid="_x0000_s1034" type="#_x0000_t202" style="position:absolute;margin-left:167.45pt;margin-top:.9pt;width:38.95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" filled="f" stroked="f">
                <v:textbox>
                  <w:txbxContent>
                    <w:p w14:paraId="79D94145" w14:textId="77777777" w:rsidR="00D30FD2" w:rsidRPr="001F296B" w:rsidRDefault="00D30FD2" w:rsidP="00D30FD2">
                      <w:pPr>
                        <w:rPr>
                          <w:rFonts w:ascii="Gulim" w:eastAsia="Gulim" w:hAnsi="Gulim" w:cs="Arial"/>
                          <w:sz w:val="72"/>
                          <w:szCs w:val="72"/>
                          <w:lang w:val="en-GB"/>
                        </w:rPr>
                      </w:pPr>
                      <w:r w:rsidRPr="001F296B">
                        <w:rPr>
                          <w:rFonts w:ascii="Gulim" w:eastAsia="Gulim" w:hAnsi="Gulim" w:cs="Arial"/>
                          <w:sz w:val="72"/>
                          <w:szCs w:val="72"/>
                          <w:lang w:val="en-GB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28A26292" w14:textId="7C2995E5" w:rsidR="00CA4C47" w:rsidRDefault="00CA4C47" w:rsidP="00CA4C47"/>
    <w:p w14:paraId="78AC4F7B" w14:textId="77777777" w:rsidR="00CA4C47" w:rsidRDefault="00CA4C47" w:rsidP="00CA4C47"/>
    <w:p w14:paraId="057216BA" w14:textId="77777777" w:rsidR="00CA4C47" w:rsidRDefault="00CA4C47" w:rsidP="00CA4C47"/>
    <w:p w14:paraId="04DE868F" w14:textId="77777777" w:rsidR="00CA4C47" w:rsidRDefault="00CA4C47" w:rsidP="00CA4C47"/>
    <w:p w14:paraId="67DCDD22" w14:textId="33CEEA86" w:rsidR="00CA4C47" w:rsidRDefault="00184674" w:rsidP="00CA4C4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542A14" wp14:editId="3DD727D7">
                <wp:simplePos x="0" y="0"/>
                <wp:positionH relativeFrom="column">
                  <wp:posOffset>4874877</wp:posOffset>
                </wp:positionH>
                <wp:positionV relativeFrom="paragraph">
                  <wp:posOffset>130998</wp:posOffset>
                </wp:positionV>
                <wp:extent cx="759853" cy="126213"/>
                <wp:effectExtent l="0" t="0" r="2540" b="7620"/>
                <wp:wrapNone/>
                <wp:docPr id="2099030825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853" cy="1262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57D49" w14:textId="77777777" w:rsidR="00CA4C47" w:rsidRDefault="00CA4C47" w:rsidP="00784869">
                            <w:pPr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  <w:t>16-542-1</w:t>
                            </w:r>
                            <w:r w:rsidR="00D30FD2"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  <w:t>-Ger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42A14" id="Text Box 127" o:spid="_x0000_s1035" type="#_x0000_t202" style="position:absolute;margin-left:383.85pt;margin-top:10.3pt;width:59.85pt;height:9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" filled="f" stroked="f">
                <v:textbox inset="0,0,0,0">
                  <w:txbxContent>
                    <w:p w14:paraId="69B57D49" w14:textId="77777777" w:rsidR="00CA4C47" w:rsidRDefault="00CA4C47" w:rsidP="00784869">
                      <w:pPr>
                        <w:rPr>
                          <w:rFonts w:ascii="Helvetica" w:hAnsi="Helvetica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8"/>
                          <w:lang w:val="en-GB"/>
                        </w:rPr>
                        <w:t>16-542-1</w:t>
                      </w:r>
                      <w:r w:rsidR="00D30FD2">
                        <w:rPr>
                          <w:rFonts w:ascii="Helvetica" w:hAnsi="Helvetica" w:cs="Arial"/>
                          <w:sz w:val="18"/>
                          <w:lang w:val="en-GB"/>
                        </w:rPr>
                        <w:t>-Ger</w:t>
                      </w:r>
                    </w:p>
                  </w:txbxContent>
                </v:textbox>
              </v:shape>
            </w:pict>
          </mc:Fallback>
        </mc:AlternateContent>
      </w:r>
    </w:p>
    <w:p w14:paraId="1F1C629B" w14:textId="77777777" w:rsidR="00CA4C47" w:rsidRDefault="00CA4C47" w:rsidP="00CA4C47"/>
    <w:p w14:paraId="1EFF9473" w14:textId="77777777" w:rsidR="00CA4C47" w:rsidRDefault="00CA4C47" w:rsidP="00CA4C47"/>
    <w:p w14:paraId="4DEEC5D6" w14:textId="77777777" w:rsidR="009608C7" w:rsidRDefault="009608C7">
      <w:pPr>
        <w:rPr>
          <w:rFonts w:ascii="Arial" w:hAnsi="Arial" w:cs="Arial"/>
          <w:sz w:val="16"/>
        </w:rPr>
      </w:pPr>
    </w:p>
    <w:p w14:paraId="5C287636" w14:textId="77777777" w:rsidR="009608C7" w:rsidRDefault="009608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Old English Text MT, Times New Roman, </w:t>
      </w:r>
      <w:proofErr w:type="spellStart"/>
      <w:r w:rsidR="001F296B" w:rsidRPr="001F296B">
        <w:rPr>
          <w:rFonts w:ascii="Arial" w:hAnsi="Arial" w:cs="Arial"/>
          <w:sz w:val="16"/>
          <w:lang w:val="en-GB"/>
        </w:rPr>
        <w:t>Gulim</w:t>
      </w:r>
      <w:proofErr w:type="spellEnd"/>
      <w:r w:rsidR="001F296B">
        <w:rPr>
          <w:rFonts w:ascii="Arial" w:hAnsi="Arial" w:cs="Arial"/>
          <w:sz w:val="16"/>
          <w:lang w:val="en-GB"/>
        </w:rPr>
        <w:t xml:space="preserve">, </w:t>
      </w:r>
      <w:r w:rsidR="001F296B" w:rsidRPr="001F296B">
        <w:rPr>
          <w:rFonts w:ascii="Arial" w:hAnsi="Arial" w:cs="Arial"/>
          <w:sz w:val="16"/>
          <w:lang w:val="en-GB"/>
        </w:rPr>
        <w:t>Helvetica</w:t>
      </w:r>
      <w:r w:rsidR="001F296B">
        <w:rPr>
          <w:rFonts w:ascii="Arial" w:hAnsi="Arial" w:cs="Arial"/>
          <w:sz w:val="16"/>
          <w:lang w:val="en-GB"/>
        </w:rPr>
        <w:t>.</w:t>
      </w:r>
    </w:p>
    <w:p w14:paraId="174BDCCC" w14:textId="03F008FC" w:rsidR="009608C7" w:rsidRDefault="00C53F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152x83mm</w:t>
      </w:r>
    </w:p>
    <w:p w14:paraId="3DADAEE6" w14:textId="77777777" w:rsidR="00C53F72" w:rsidRDefault="00C53F72">
      <w:pPr>
        <w:rPr>
          <w:rFonts w:ascii="Arial" w:hAnsi="Arial" w:cs="Arial"/>
          <w:sz w:val="16"/>
          <w:lang w:val="en-GB"/>
        </w:rPr>
      </w:pPr>
    </w:p>
    <w:p w14:paraId="54623628" w14:textId="77777777" w:rsidR="009608C7" w:rsidRDefault="009608C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6C47146" w14:textId="77777777" w:rsidR="009608C7" w:rsidRDefault="009608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16-542-1 confirmed.</w:t>
      </w:r>
    </w:p>
    <w:p w14:paraId="493A74FA" w14:textId="77777777" w:rsidR="001F296B" w:rsidRDefault="001F296B" w:rsidP="001F29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16-542-1-Ger confirmed.</w:t>
      </w:r>
    </w:p>
    <w:p w14:paraId="62A67FE6" w14:textId="77777777" w:rsidR="009608C7" w:rsidRDefault="009608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88575AB" w14:textId="77777777" w:rsidR="009608C7" w:rsidRDefault="009608C7">
      <w:pPr>
        <w:rPr>
          <w:rFonts w:ascii="Arial" w:hAnsi="Arial" w:cs="Arial"/>
          <w:sz w:val="16"/>
          <w:lang w:val="en-GB"/>
        </w:rPr>
      </w:pPr>
    </w:p>
    <w:p w14:paraId="22FFF62B" w14:textId="77777777" w:rsidR="009608C7" w:rsidRDefault="009608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0938951" w14:textId="77777777" w:rsidR="009608C7" w:rsidRDefault="009608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707BD05" w14:textId="77777777" w:rsidR="009608C7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9608C7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46CAB61" w14:textId="3910C094" w:rsidR="005010DD" w:rsidRDefault="005010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01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D191F"/>
    <w:multiLevelType w:val="hybridMultilevel"/>
    <w:tmpl w:val="082CF31C"/>
    <w:lvl w:ilvl="0" w:tplc="DF764FF0">
      <w:numFmt w:val="bullet"/>
      <w:lvlText w:val="•"/>
      <w:lvlJc w:val="left"/>
      <w:pPr>
        <w:ind w:left="54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num w:numId="1" w16cid:durableId="110436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C47"/>
    <w:rsid w:val="00010D76"/>
    <w:rsid w:val="00184674"/>
    <w:rsid w:val="001F296B"/>
    <w:rsid w:val="00322909"/>
    <w:rsid w:val="005010DD"/>
    <w:rsid w:val="00784869"/>
    <w:rsid w:val="009608C7"/>
    <w:rsid w:val="00C53F72"/>
    <w:rsid w:val="00CA4C47"/>
    <w:rsid w:val="00CC5C4D"/>
    <w:rsid w:val="00CD5926"/>
    <w:rsid w:val="00D3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74601"/>
  <w15:chartTrackingRefBased/>
  <w15:docId w15:val="{A0CF4FDE-2EBD-4087-8C71-F8728848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Road Kings</vt:lpstr>
      <vt:lpstr>Williams Road Kings</vt:lpstr>
    </vt:vector>
  </TitlesOfParts>
  <Company>www.inkochnito.nl</Company>
  <LinksUpToDate>false</LinksUpToDate>
  <CharactersWithSpaces>438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Road Kings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2024-02-18T17:04:00Z</cp:lastPrinted>
  <dcterms:created xsi:type="dcterms:W3CDTF">2024-02-18T12:22:00Z</dcterms:created>
  <dcterms:modified xsi:type="dcterms:W3CDTF">2024-02-18T17:05:00Z</dcterms:modified>
</cp:coreProperties>
</file>