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464A85" w14:textId="77777777" w:rsidR="0071176B" w:rsidRDefault="0071176B" w:rsidP="0071176B"/>
    <w:p w14:paraId="6EA5A86E" w14:textId="77777777" w:rsidR="0071176B" w:rsidRDefault="0071176B" w:rsidP="0071176B"/>
    <w:p w14:paraId="643B752D" w14:textId="77777777" w:rsidR="0071176B" w:rsidRDefault="001658FC" w:rsidP="0071176B">
      <w:r>
        <w:rPr>
          <w:noProof/>
          <w:sz w:val="20"/>
        </w:rPr>
        <w:pict w14:anchorId="3FE0FC13">
          <v:group id="_x0000_s1115" style="position:absolute;margin-left:20.3pt;margin-top:-22.8pt;width:430.85pt;height:255.1pt;z-index:251667456" coordorigin="1257,1765" coordsize="8617,5102">
            <v:group id="_x0000_s1116" style="position:absolute;left:1257;top:1765;width:8617;height:5102" coordorigin="1257,1765" coordsize="8617,5102">
              <v:group id="_x0000_s1117" style="position:absolute;left:1257;top:1765;width:8617;height:5102" coordorigin="1257,1765" coordsize="8617,5102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18" type="#_x0000_t202" style="position:absolute;left:1257;top:1765;width:8617;height:5102" filled="f" strokecolor="gray" strokeweight=".5pt">
                  <v:fill recolor="t" type="frame"/>
                  <v:stroke dashstyle="1 1" endcap="round"/>
                  <v:textbox style="mso-next-textbox:#_x0000_s1118">
                    <w:txbxContent>
                      <w:p w14:paraId="08A0B042" w14:textId="77777777" w:rsidR="0071176B" w:rsidRPr="00222156" w:rsidRDefault="0071176B" w:rsidP="0071176B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  <w:p w14:paraId="17968C1A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058976CC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059F302D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4707ED70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162CB948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4CCCBF98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65DF0C26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38E1F728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4FD37BD8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7F42DDCA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0"/>
                            <w:lang w:val="en-GB"/>
                          </w:rPr>
                        </w:pPr>
                      </w:p>
                      <w:p w14:paraId="434383CC" w14:textId="77777777" w:rsidR="0071176B" w:rsidRPr="00222156" w:rsidRDefault="0071176B" w:rsidP="0071176B">
                        <w:pPr>
                          <w:pStyle w:val="Bloktekst"/>
                          <w:tabs>
                            <w:tab w:val="clear" w:pos="1980"/>
                            <w:tab w:val="left" w:pos="882"/>
                          </w:tabs>
                          <w:spacing w:before="120" w:line="180" w:lineRule="exact"/>
                          <w:ind w:left="658" w:right="528"/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•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Making the word RESERVE lites center hole to score 1 Replay and lites bottom rollovers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>alternately  to  score  1  Replay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.</w:t>
                        </w:r>
                      </w:p>
                      <w:p w14:paraId="1023F4DD" w14:textId="77777777" w:rsidR="0071176B" w:rsidRPr="00222156" w:rsidRDefault="0071176B" w:rsidP="0071176B">
                        <w:pPr>
                          <w:pStyle w:val="Bloktekst"/>
                          <w:tabs>
                            <w:tab w:val="clear" w:pos="1980"/>
                            <w:tab w:val="left" w:pos="882"/>
                          </w:tabs>
                          <w:spacing w:before="120" w:line="180" w:lineRule="exact"/>
                          <w:ind w:left="658" w:right="528"/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•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 xml:space="preserve">Making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numbers 1 to 4 in sequence lites top rollovers to score 1 Replay.</w:t>
                        </w:r>
                      </w:p>
                      <w:p w14:paraId="4E758E43" w14:textId="77777777" w:rsidR="0071176B" w:rsidRPr="00222156" w:rsidRDefault="0071176B" w:rsidP="0071176B">
                        <w:pPr>
                          <w:pStyle w:val="Bloktekst"/>
                          <w:tabs>
                            <w:tab w:val="clear" w:pos="1980"/>
                            <w:tab w:val="left" w:pos="882"/>
                            <w:tab w:val="left" w:pos="1276"/>
                          </w:tabs>
                          <w:spacing w:before="120" w:line="180" w:lineRule="exact"/>
                          <w:ind w:left="658" w:right="528"/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•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 xml:space="preserve">Matching last number in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point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score to li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gh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ted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number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that appears on back glass when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game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is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over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,  score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1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Replay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_x0000_s1119" type="#_x0000_t202" style="position:absolute;left:2370;top:3163;width:6527;height:1968" filled="f" stroked="f">
                  <v:textbox style="mso-next-textbox:#_x0000_s1119">
                    <w:txbxContent>
                      <w:p w14:paraId="2F6D3C3A" w14:textId="77777777" w:rsidR="0071176B" w:rsidRPr="00C12EE1" w:rsidRDefault="0071176B" w:rsidP="0071176B">
                        <w:pPr>
                          <w:pStyle w:val="Kop6"/>
                          <w:spacing w:after="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60"/>
                            <w:sz w:val="24"/>
                            <w:lang w:val="en-GB"/>
                          </w:rPr>
                        </w:pPr>
                        <w:r w:rsidRPr="00C12EE1">
                          <w:rPr>
                            <w:rFonts w:ascii="Futura Hv BT" w:hAnsi="Futura Hv BT"/>
                            <w:b w:val="0"/>
                            <w:bCs w:val="0"/>
                            <w:spacing w:val="60"/>
                            <w:sz w:val="24"/>
                            <w:lang w:val="en-GB"/>
                          </w:rPr>
                          <w:t>RESERVE</w:t>
                        </w:r>
                      </w:p>
                      <w:p w14:paraId="0CAC52B8" w14:textId="77777777" w:rsidR="0071176B" w:rsidRPr="00222156" w:rsidRDefault="0071176B" w:rsidP="007117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1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000__________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_______________ 1  Replay</w:t>
                        </w:r>
                      </w:p>
                      <w:p w14:paraId="49EE018F" w14:textId="77777777" w:rsidR="0071176B" w:rsidRPr="00222156" w:rsidRDefault="0071176B" w:rsidP="007117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12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 2  Replays</w:t>
                        </w:r>
                      </w:p>
                      <w:p w14:paraId="4ABEA4F0" w14:textId="77777777" w:rsidR="0071176B" w:rsidRPr="00222156" w:rsidRDefault="0071176B" w:rsidP="007117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14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00________________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 3  Replays</w:t>
                        </w:r>
                      </w:p>
                      <w:p w14:paraId="0ECA6ACD" w14:textId="77777777" w:rsidR="0071176B" w:rsidRDefault="0071176B" w:rsidP="007117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16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_______________ 4  Replays</w:t>
                        </w:r>
                      </w:p>
                      <w:p w14:paraId="066FE543" w14:textId="77777777" w:rsidR="0071176B" w:rsidRPr="00222156" w:rsidRDefault="0071176B" w:rsidP="007117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18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00______________________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 Replays</w:t>
                        </w:r>
                      </w:p>
                    </w:txbxContent>
                  </v:textbox>
                </v:shape>
                <v:shape id="_x0000_s1120" type="#_x0000_t202" style="position:absolute;left:2040;top:2096;width:1863;height:978" filled="f" stroked="f">
                  <v:textbox style="mso-next-textbox:#_x0000_s1120">
                    <w:txbxContent>
                      <w:p w14:paraId="55C7CC59" w14:textId="77777777" w:rsidR="0071176B" w:rsidRPr="00222156" w:rsidRDefault="0071176B" w:rsidP="0071176B">
                        <w:pPr>
                          <w:pStyle w:val="Plattetekst2"/>
                        </w:pPr>
                        <w:r w:rsidRPr="00222156">
                          <w:t>For</w:t>
                        </w:r>
                        <w:r w:rsidRPr="00222156">
                          <w:br/>
                          <w:t>Amusement</w:t>
                        </w:r>
                        <w:r w:rsidRPr="00222156">
                          <w:br/>
                          <w:t>Only</w:t>
                        </w:r>
                      </w:p>
                    </w:txbxContent>
                  </v:textbox>
                </v:shape>
                <v:shape id="_x0000_s1121" type="#_x0000_t202" style="position:absolute;left:7422;top:2096;width:1784;height:1067" filled="f" stroked="f">
                  <v:textbox style="mso-next-textbox:#_x0000_s1121">
                    <w:txbxContent>
                      <w:p w14:paraId="6970C047" w14:textId="77777777" w:rsidR="0071176B" w:rsidRPr="00222156" w:rsidRDefault="0071176B" w:rsidP="0071176B">
                        <w:pPr>
                          <w:pStyle w:val="Plattetekst"/>
                          <w:spacing w:line="240" w:lineRule="exact"/>
                          <w:rPr>
                            <w:rFonts w:ascii="Futura Bk BT" w:hAnsi="Futura Bk BT"/>
                            <w:sz w:val="24"/>
                          </w:rPr>
                        </w:pP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t>Score  Void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br/>
                          <w:t>If  Game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br/>
                          <w:t>Is  Tilted</w:t>
                        </w:r>
                      </w:p>
                    </w:txbxContent>
                  </v:textbox>
                </v:shape>
                <v:group id="_x0000_s1122" style="position:absolute;left:4159;top:1932;width:2933;height:1231" coordorigin="4159,1932" coordsize="2933,1231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123" type="#_x0000_t32" style="position:absolute;left:4159;top:1932;width:471;height:461;flip:x" o:connectortype="straight" strokecolor="gray [1629]" strokeweight=".5pt">
                    <v:stroke dashstyle="1 1" endcap="round"/>
                  </v:shape>
                  <v:shape id="_x0000_s1124" type="#_x0000_t32" style="position:absolute;left:6621;top:2702;width:471;height:461;flip:x" o:connectortype="straight" strokecolor="gray" strokeweight=".5pt">
                    <v:stroke dashstyle="1 1" endcap="round"/>
                  </v:shape>
                  <v:shape id="_x0000_s1125" type="#_x0000_t32" style="position:absolute;left:6621;top:1932;width:471;height:413" o:connectortype="straight" strokecolor="gray" strokeweight=".5pt">
                    <v:stroke dashstyle="1 1" endcap="round"/>
                  </v:shape>
                  <v:shape id="_x0000_s1126" type="#_x0000_t32" style="position:absolute;left:4159;top:2702;width:471;height:413" o:connectortype="straight" strokecolor="gray" strokeweight=".5pt">
                    <v:stroke dashstyle="1 1" endcap="round"/>
                  </v:shape>
                </v:group>
                <v:shape id="_x0000_s1127" type="#_x0000_t32" style="position:absolute;left:4538;top:3536;width:2083;height:1" o:connectortype="straight" strokecolor="black [3213]" strokeweight="1pt"/>
              </v:group>
              <v:shape id="_x0000_s1128" type="#_x0000_t202" style="position:absolute;left:4237;top:2003;width:2778;height:1077" filled="f" stroked="f">
                <v:textbox style="mso-next-textbox:#_x0000_s1128" inset="0,0,0,0">
                  <w:txbxContent>
                    <w:p w14:paraId="3BF182EE" w14:textId="77777777" w:rsidR="0071176B" w:rsidRPr="00222156" w:rsidRDefault="0071176B" w:rsidP="0071176B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spacing w:val="20"/>
                        </w:rPr>
                      </w:pPr>
                      <w:r w:rsidRPr="00222156">
                        <w:rPr>
                          <w:rFonts w:ascii="Futura Hv BT" w:hAnsi="Futura Hv BT" w:cs="Arial"/>
                          <w:spacing w:val="20"/>
                        </w:rPr>
                        <w:br/>
                        <w:t xml:space="preserve">5 BALLS </w:t>
                      </w:r>
                      <w:r>
                        <w:rPr>
                          <w:rFonts w:ascii="Futura Hv BT" w:hAnsi="Futura Hv BT" w:cs="Arial"/>
                          <w:spacing w:val="20"/>
                        </w:rPr>
                        <w:t xml:space="preserve"> 10</w:t>
                      </w:r>
                      <w:r w:rsidRPr="00222156">
                        <w:rPr>
                          <w:rFonts w:ascii="Futura Hv BT" w:hAnsi="Futura Hv BT" w:cs="Arial"/>
                          <w:spacing w:val="20"/>
                        </w:rPr>
                        <w:t xml:space="preserve"> CENTS</w:t>
                      </w:r>
                    </w:p>
                  </w:txbxContent>
                </v:textbox>
              </v:shape>
            </v:group>
            <v:shape id="_x0000_s1129" type="#_x0000_t202" style="position:absolute;left:8018;top:6507;width:1080;height:360" filled="f" stroked="f">
              <v:textbox style="mso-next-textbox:#_x0000_s1129" inset="1mm,0,1mm,0">
                <w:txbxContent>
                  <w:p w14:paraId="0AE3A1E8" w14:textId="77777777" w:rsidR="0071176B" w:rsidRPr="00C75E10" w:rsidRDefault="0071176B" w:rsidP="0071176B">
                    <w:pPr>
                      <w:pStyle w:val="Kop6"/>
                      <w:jc w:val="right"/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</w:pPr>
                    <w:r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253-1</w:t>
                    </w:r>
                    <w:r w:rsidRPr="00C75E10"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A</w:t>
                    </w:r>
                  </w:p>
                </w:txbxContent>
              </v:textbox>
            </v:shape>
          </v:group>
        </w:pict>
      </w:r>
    </w:p>
    <w:p w14:paraId="580B2ADE" w14:textId="77777777" w:rsidR="0071176B" w:rsidRDefault="0071176B" w:rsidP="0071176B"/>
    <w:p w14:paraId="3F787997" w14:textId="77777777" w:rsidR="0071176B" w:rsidRDefault="0071176B" w:rsidP="0071176B"/>
    <w:p w14:paraId="0BDD61C3" w14:textId="77777777" w:rsidR="0071176B" w:rsidRDefault="0071176B" w:rsidP="0071176B"/>
    <w:p w14:paraId="46FC2964" w14:textId="77777777" w:rsidR="0071176B" w:rsidRDefault="0071176B" w:rsidP="0071176B"/>
    <w:p w14:paraId="52CCB9F8" w14:textId="77777777" w:rsidR="0071176B" w:rsidRDefault="0071176B" w:rsidP="0071176B"/>
    <w:p w14:paraId="1307345D" w14:textId="77777777" w:rsidR="0071176B" w:rsidRDefault="0071176B" w:rsidP="0071176B"/>
    <w:p w14:paraId="1670A263" w14:textId="77777777" w:rsidR="0071176B" w:rsidRDefault="0071176B" w:rsidP="0071176B"/>
    <w:p w14:paraId="7A127831" w14:textId="77777777" w:rsidR="0071176B" w:rsidRDefault="0071176B" w:rsidP="0071176B"/>
    <w:p w14:paraId="3199F3E7" w14:textId="77777777" w:rsidR="0071176B" w:rsidRDefault="0071176B" w:rsidP="0071176B"/>
    <w:p w14:paraId="7A2EA162" w14:textId="77777777" w:rsidR="0071176B" w:rsidRDefault="0071176B" w:rsidP="0071176B"/>
    <w:p w14:paraId="69F21CD8" w14:textId="77777777" w:rsidR="0071176B" w:rsidRDefault="0071176B" w:rsidP="0071176B"/>
    <w:p w14:paraId="08496835" w14:textId="77777777" w:rsidR="0071176B" w:rsidRDefault="0071176B" w:rsidP="0071176B"/>
    <w:p w14:paraId="032F75A6" w14:textId="77777777" w:rsidR="0071176B" w:rsidRDefault="0071176B" w:rsidP="0071176B"/>
    <w:p w14:paraId="4EC12437" w14:textId="77777777" w:rsidR="0071176B" w:rsidRDefault="0071176B" w:rsidP="0071176B"/>
    <w:p w14:paraId="629733B0" w14:textId="77777777" w:rsidR="0071176B" w:rsidRDefault="0071176B" w:rsidP="0071176B"/>
    <w:p w14:paraId="5DA6D262" w14:textId="77777777" w:rsidR="0071176B" w:rsidRDefault="0071176B" w:rsidP="0071176B"/>
    <w:p w14:paraId="63E1E592" w14:textId="77777777" w:rsidR="0071176B" w:rsidRDefault="0071176B" w:rsidP="0071176B"/>
    <w:p w14:paraId="6C31086C" w14:textId="77777777" w:rsidR="00A80121" w:rsidRDefault="001658FC">
      <w:r>
        <w:rPr>
          <w:noProof/>
          <w:sz w:val="20"/>
        </w:rPr>
        <w:pict w14:anchorId="35333214">
          <v:group id="_x0000_s1113" style="position:absolute;margin-left:20.3pt;margin-top:4.8pt;width:430.85pt;height:255.1pt;z-index:251663360" coordorigin="1257,1765" coordsize="8617,5102">
            <v:group id="_x0000_s1112" style="position:absolute;left:1257;top:1765;width:8617;height:5102" coordorigin="1257,1765" coordsize="8617,5102">
              <v:group id="_x0000_s1111" style="position:absolute;left:1257;top:1765;width:8617;height:5102" coordorigin="1257,1765" coordsize="8617,5102">
                <v:shape id="_x0000_s1033" type="#_x0000_t202" style="position:absolute;left:1257;top:1765;width:8617;height:5102" filled="f" strokecolor="gray" strokeweight=".5pt">
                  <v:fill recolor="t" type="frame"/>
                  <v:stroke dashstyle="1 1" endcap="round"/>
                  <v:textbox style="mso-next-textbox:#_x0000_s1033">
                    <w:txbxContent>
                      <w:p w14:paraId="41D37AB3" w14:textId="77777777" w:rsidR="006C488C" w:rsidRPr="00222156" w:rsidRDefault="006C488C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  <w:p w14:paraId="6916F7D2" w14:textId="77777777" w:rsidR="006C488C" w:rsidRPr="00222156" w:rsidRDefault="006C488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312E287A" w14:textId="77777777" w:rsidR="006C488C" w:rsidRPr="00222156" w:rsidRDefault="006C488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52D3AD75" w14:textId="77777777" w:rsidR="006C488C" w:rsidRPr="00222156" w:rsidRDefault="006C488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1DB232E1" w14:textId="77777777" w:rsidR="006C488C" w:rsidRPr="00222156" w:rsidRDefault="006C488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58569F41" w14:textId="77777777" w:rsidR="006C488C" w:rsidRPr="00222156" w:rsidRDefault="006C488C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0E285F53" w14:textId="77777777" w:rsidR="006C488C" w:rsidRPr="00222156" w:rsidRDefault="006C488C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3DDDBD68" w14:textId="77777777" w:rsidR="006C488C" w:rsidRPr="00222156" w:rsidRDefault="006C488C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7EB818D7" w14:textId="77777777" w:rsidR="006C488C" w:rsidRPr="00222156" w:rsidRDefault="006C488C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779DFD0B" w14:textId="77777777" w:rsidR="00E7053D" w:rsidRPr="00222156" w:rsidRDefault="00E7053D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03018277" w14:textId="77777777" w:rsidR="00A80121" w:rsidRPr="00222156" w:rsidRDefault="00A80121">
                        <w:pPr>
                          <w:rPr>
                            <w:rFonts w:ascii="Futura Bk BT" w:hAnsi="Futura Bk BT" w:cs="Arial"/>
                            <w:sz w:val="20"/>
                            <w:lang w:val="en-GB"/>
                          </w:rPr>
                        </w:pPr>
                      </w:p>
                      <w:p w14:paraId="6BF6BF42" w14:textId="77777777" w:rsidR="006C488C" w:rsidRPr="00222156" w:rsidRDefault="00E7053D" w:rsidP="00C12EE1">
                        <w:pPr>
                          <w:pStyle w:val="Bloktekst"/>
                          <w:tabs>
                            <w:tab w:val="clear" w:pos="1980"/>
                            <w:tab w:val="left" w:pos="882"/>
                          </w:tabs>
                          <w:spacing w:before="120" w:line="180" w:lineRule="exact"/>
                          <w:ind w:left="658" w:right="528"/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•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</w:r>
                        <w:r w:rsidR="00A7775A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Making </w:t>
                        </w:r>
                        <w:r w:rsidR="00C12EE1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the word RESERVE lites center hole to score 1 Replay and lites bottom rollovers</w:t>
                        </w:r>
                        <w:r w:rsidR="00C12EE1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="00C12EE1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>alternately  to  score  1  Replay</w:t>
                        </w:r>
                        <w:r w:rsidR="009B793E"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.</w:t>
                        </w:r>
                      </w:p>
                      <w:p w14:paraId="74143160" w14:textId="77777777" w:rsidR="006C488C" w:rsidRPr="00222156" w:rsidRDefault="00E7053D" w:rsidP="00C12EE1">
                        <w:pPr>
                          <w:pStyle w:val="Bloktekst"/>
                          <w:tabs>
                            <w:tab w:val="clear" w:pos="1980"/>
                            <w:tab w:val="left" w:pos="882"/>
                          </w:tabs>
                          <w:spacing w:before="120" w:line="180" w:lineRule="exact"/>
                          <w:ind w:left="658" w:right="528"/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•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</w:r>
                        <w:r w:rsidR="009B793E"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Making </w:t>
                        </w:r>
                        <w:r w:rsidR="00A7775A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numbers 1 to </w:t>
                        </w:r>
                        <w:r w:rsidR="00C12EE1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4</w:t>
                        </w:r>
                        <w:r w:rsidR="00A7775A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lites </w:t>
                        </w:r>
                        <w:r w:rsidR="00C12EE1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top</w:t>
                        </w:r>
                        <w:r w:rsidR="00A7775A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rollover</w:t>
                        </w:r>
                        <w:r w:rsidR="00C12EE1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s</w:t>
                        </w:r>
                        <w:r w:rsidR="00A7775A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to score </w:t>
                        </w:r>
                        <w:r w:rsidR="00C12EE1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1</w:t>
                        </w:r>
                        <w:r w:rsidR="00A7775A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="00C12EE1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R</w:t>
                        </w:r>
                        <w:r w:rsidR="00A7775A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eplay.</w:t>
                        </w:r>
                      </w:p>
                      <w:p w14:paraId="45B71E18" w14:textId="77777777" w:rsidR="006C488C" w:rsidRPr="00222156" w:rsidRDefault="00E7053D" w:rsidP="00C12EE1">
                        <w:pPr>
                          <w:pStyle w:val="Bloktekst"/>
                          <w:tabs>
                            <w:tab w:val="clear" w:pos="1980"/>
                            <w:tab w:val="left" w:pos="882"/>
                            <w:tab w:val="left" w:pos="1276"/>
                          </w:tabs>
                          <w:spacing w:before="120" w:line="180" w:lineRule="exact"/>
                          <w:ind w:left="658" w:right="528"/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•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</w:r>
                        <w:r w:rsidR="004C51C8"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Matching last number in </w:t>
                        </w:r>
                        <w:r w:rsidR="00C12EE1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point </w:t>
                        </w:r>
                        <w:r w:rsidR="004C51C8"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score to li</w:t>
                        </w:r>
                        <w:r w:rsid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gh</w:t>
                        </w:r>
                        <w:r w:rsidR="00AC0EFD"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ted </w:t>
                        </w:r>
                        <w:r w:rsidR="00C12EE1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number</w:t>
                        </w:r>
                        <w:r w:rsidR="00AC0EFD"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that appears on</w:t>
                        </w:r>
                        <w:r w:rsidR="009B793E"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="004C51C8"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back glass </w:t>
                        </w:r>
                        <w:r w:rsidR="009B793E"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when</w:t>
                        </w:r>
                        <w:r w:rsidR="00C12EE1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="00C12EE1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</w:r>
                        <w:r w:rsidR="004C51C8"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game</w:t>
                        </w:r>
                        <w:r w:rsidR="00C12EE1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="004C51C8"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is</w:t>
                        </w:r>
                        <w:r w:rsidR="00C12EE1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 </w:t>
                        </w:r>
                        <w:r w:rsidR="004C51C8"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over</w:t>
                        </w:r>
                        <w:r w:rsidR="00C12EE1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, </w:t>
                        </w:r>
                        <w:r w:rsid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="00C12EE1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score </w:t>
                        </w:r>
                        <w:r w:rsidR="004C51C8"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1 </w:t>
                        </w:r>
                        <w:r w:rsidR="00C12EE1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R</w:t>
                        </w:r>
                        <w:r w:rsidR="00C75E10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eplay</w:t>
                        </w:r>
                        <w:r w:rsidR="004C51C8"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_x0000_s1037" type="#_x0000_t202" style="position:absolute;left:2370;top:3163;width:6527;height:1968" filled="f" stroked="f">
                  <v:textbox style="mso-next-textbox:#_x0000_s1037">
                    <w:txbxContent>
                      <w:p w14:paraId="3213AAB1" w14:textId="77777777" w:rsidR="00A80121" w:rsidRPr="00C12EE1" w:rsidRDefault="00C12EE1" w:rsidP="00A80121">
                        <w:pPr>
                          <w:pStyle w:val="Kop6"/>
                          <w:spacing w:after="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60"/>
                            <w:sz w:val="24"/>
                            <w:lang w:val="en-GB"/>
                          </w:rPr>
                        </w:pPr>
                        <w:r w:rsidRPr="00C12EE1">
                          <w:rPr>
                            <w:rFonts w:ascii="Futura Hv BT" w:hAnsi="Futura Hv BT"/>
                            <w:b w:val="0"/>
                            <w:bCs w:val="0"/>
                            <w:spacing w:val="60"/>
                            <w:sz w:val="24"/>
                            <w:lang w:val="en-GB"/>
                          </w:rPr>
                          <w:t>RESERVE</w:t>
                        </w:r>
                      </w:p>
                      <w:p w14:paraId="37880538" w14:textId="77777777" w:rsidR="006C488C" w:rsidRPr="00222156" w:rsidRDefault="006F2DFF" w:rsidP="00222156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="00FC6E3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 7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00__________</w:t>
                        </w:r>
                        <w:r w:rsidR="00C12EE1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_______________ 1</w:t>
                        </w:r>
                        <w:r w:rsidR="00AC0EFD"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Replay</w:t>
                        </w:r>
                      </w:p>
                      <w:p w14:paraId="783D02AB" w14:textId="77777777" w:rsidR="006F2DFF" w:rsidRPr="00222156" w:rsidRDefault="006F2DFF" w:rsidP="00222156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="00C12EE1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1</w:t>
                        </w:r>
                        <w:r w:rsidR="00FC6E3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00___________</w:t>
                        </w:r>
                        <w:r w:rsidR="00C12EE1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 2</w:t>
                        </w:r>
                        <w:r w:rsidR="00AC0EFD"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Replays</w:t>
                        </w:r>
                      </w:p>
                      <w:p w14:paraId="579C4558" w14:textId="77777777" w:rsidR="006F2DFF" w:rsidRPr="00222156" w:rsidRDefault="006F2DFF" w:rsidP="00222156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="00C12EE1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1</w:t>
                        </w:r>
                        <w:r w:rsidR="00FC6E3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2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00________________</w:t>
                        </w:r>
                        <w:r w:rsidR="00C12EE1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</w:t>
                        </w:r>
                        <w:r w:rsidR="00AC0EFD"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 3 </w:t>
                        </w:r>
                        <w:r w:rsidR="00AC0EFD"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Replays</w:t>
                        </w:r>
                      </w:p>
                      <w:p w14:paraId="211D181D" w14:textId="77777777" w:rsidR="00222156" w:rsidRDefault="00875F75" w:rsidP="00222156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="00C12EE1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1</w:t>
                        </w:r>
                        <w:r w:rsidR="00FC6E3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3</w:t>
                        </w:r>
                        <w:r w:rsidR="006F2DFF"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00__________</w:t>
                        </w:r>
                        <w:r w:rsidR="00C12EE1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="006F2DFF"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</w:t>
                        </w:r>
                        <w:r w:rsidR="00AC0EFD"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</w:t>
                        </w:r>
                        <w:r w:rsidR="006F2DFF"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4 </w:t>
                        </w:r>
                        <w:r w:rsidR="00AC0EFD"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6F2DFF"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Replays</w:t>
                        </w:r>
                      </w:p>
                      <w:p w14:paraId="7432CD86" w14:textId="77777777" w:rsidR="00222156" w:rsidRPr="00222156" w:rsidRDefault="00222156" w:rsidP="00222156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="00C12EE1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1</w:t>
                        </w:r>
                        <w:r w:rsidR="00FC6E3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00______________________</w:t>
                        </w:r>
                        <w:r w:rsidR="00C12EE1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 Replays</w:t>
                        </w:r>
                      </w:p>
                    </w:txbxContent>
                  </v:textbox>
                </v:shape>
                <v:shape id="_x0000_s1048" type="#_x0000_t202" style="position:absolute;left:2040;top:2096;width:1863;height:978" filled="f" stroked="f">
                  <v:textbox style="mso-next-textbox:#_x0000_s1048">
                    <w:txbxContent>
                      <w:p w14:paraId="0E92326C" w14:textId="77777777" w:rsidR="006C488C" w:rsidRPr="00222156" w:rsidRDefault="00A80121">
                        <w:pPr>
                          <w:pStyle w:val="Plattetekst2"/>
                        </w:pPr>
                        <w:r w:rsidRPr="00222156">
                          <w:t>For</w:t>
                        </w:r>
                        <w:r w:rsidRPr="00222156">
                          <w:br/>
                        </w:r>
                        <w:r w:rsidR="004C51C8" w:rsidRPr="00222156">
                          <w:t>Amusement</w:t>
                        </w:r>
                        <w:r w:rsidR="004C51C8" w:rsidRPr="00222156">
                          <w:br/>
                          <w:t>Only</w:t>
                        </w:r>
                      </w:p>
                    </w:txbxContent>
                  </v:textbox>
                </v:shape>
                <v:shape id="_x0000_s1049" type="#_x0000_t202" style="position:absolute;left:7422;top:2096;width:1784;height:1067" filled="f" stroked="f">
                  <v:textbox style="mso-next-textbox:#_x0000_s1049">
                    <w:txbxContent>
                      <w:p w14:paraId="6C94CBE6" w14:textId="77777777" w:rsidR="006C488C" w:rsidRPr="00222156" w:rsidRDefault="004C51C8">
                        <w:pPr>
                          <w:pStyle w:val="Plattetekst"/>
                          <w:spacing w:line="240" w:lineRule="exact"/>
                          <w:rPr>
                            <w:rFonts w:ascii="Futura Bk BT" w:hAnsi="Futura Bk BT"/>
                            <w:sz w:val="24"/>
                          </w:rPr>
                        </w:pP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t>Score  Void</w:t>
                        </w:r>
                        <w:r w:rsidR="00A80121" w:rsidRPr="00222156">
                          <w:rPr>
                            <w:rFonts w:ascii="Futura Bk BT" w:hAnsi="Futura Bk BT"/>
                            <w:sz w:val="24"/>
                          </w:rPr>
                          <w:br/>
                          <w:t>I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t>f</w:t>
                        </w:r>
                        <w:r w:rsidR="00A80121" w:rsidRPr="00222156">
                          <w:rPr>
                            <w:rFonts w:ascii="Futura Bk BT" w:hAnsi="Futura Bk BT"/>
                            <w:sz w:val="24"/>
                          </w:rPr>
                          <w:t xml:space="preserve">  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t>Game</w:t>
                        </w:r>
                        <w:r w:rsidR="00A80121" w:rsidRPr="00222156">
                          <w:rPr>
                            <w:rFonts w:ascii="Futura Bk BT" w:hAnsi="Futura Bk BT"/>
                            <w:sz w:val="24"/>
                          </w:rPr>
                          <w:br/>
                          <w:t>I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t>s  Tilted</w:t>
                        </w:r>
                      </w:p>
                    </w:txbxContent>
                  </v:textbox>
                </v:shape>
                <v:group id="_x0000_s1107" style="position:absolute;left:4159;top:1932;width:2933;height:1231" coordorigin="4159,1932" coordsize="2933,1231">
                  <v:shape id="_x0000_s1103" type="#_x0000_t32" style="position:absolute;left:4159;top:1932;width:471;height:461;flip:x" o:connectortype="straight" strokecolor="gray [1629]" strokeweight=".5pt">
                    <v:stroke dashstyle="1 1" endcap="round"/>
                  </v:shape>
                  <v:shape id="_x0000_s1104" type="#_x0000_t32" style="position:absolute;left:6621;top:2702;width:471;height:461;flip:x" o:connectortype="straight" strokecolor="gray" strokeweight=".5pt">
                    <v:stroke dashstyle="1 1" endcap="round"/>
                  </v:shape>
                  <v:shape id="_x0000_s1105" type="#_x0000_t32" style="position:absolute;left:6621;top:1932;width:471;height:413" o:connectortype="straight" strokecolor="gray" strokeweight=".5pt">
                    <v:stroke dashstyle="1 1" endcap="round"/>
                  </v:shape>
                  <v:shape id="_x0000_s1106" type="#_x0000_t32" style="position:absolute;left:4159;top:2702;width:471;height:413" o:connectortype="straight" strokecolor="gray" strokeweight=".5pt">
                    <v:stroke dashstyle="1 1" endcap="round"/>
                  </v:shape>
                </v:group>
                <v:shape id="_x0000_s1109" type="#_x0000_t32" style="position:absolute;left:4538;top:3536;width:2083;height:1" o:connectortype="straight" strokecolor="black [3213]" strokeweight="1pt"/>
              </v:group>
              <v:shape id="_x0000_s1059" type="#_x0000_t202" style="position:absolute;left:4237;top:2003;width:2778;height:1077" filled="f" stroked="f">
                <v:textbox style="mso-next-textbox:#_x0000_s1059" inset="0,0,0,0">
                  <w:txbxContent>
                    <w:p w14:paraId="1385C7AD" w14:textId="77777777" w:rsidR="006C488C" w:rsidRPr="00222156" w:rsidRDefault="00DB56D5" w:rsidP="006F2DFF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spacing w:val="20"/>
                        </w:rPr>
                      </w:pPr>
                      <w:r w:rsidRPr="00222156">
                        <w:rPr>
                          <w:rFonts w:ascii="Futura Hv BT" w:hAnsi="Futura Hv BT" w:cs="Arial"/>
                          <w:spacing w:val="20"/>
                        </w:rPr>
                        <w:br/>
                      </w:r>
                      <w:r w:rsidR="0071176B">
                        <w:rPr>
                          <w:rFonts w:ascii="Futura Hv BT" w:hAnsi="Futura Hv BT" w:cs="Arial"/>
                          <w:spacing w:val="20"/>
                        </w:rPr>
                        <w:t>3</w:t>
                      </w:r>
                      <w:r w:rsidRPr="00222156">
                        <w:rPr>
                          <w:rFonts w:ascii="Futura Hv BT" w:hAnsi="Futura Hv BT" w:cs="Arial"/>
                          <w:spacing w:val="20"/>
                        </w:rPr>
                        <w:t xml:space="preserve"> </w:t>
                      </w:r>
                      <w:r w:rsidR="00432A50" w:rsidRPr="00222156">
                        <w:rPr>
                          <w:rFonts w:ascii="Futura Hv BT" w:hAnsi="Futura Hv BT" w:cs="Arial"/>
                          <w:spacing w:val="20"/>
                        </w:rPr>
                        <w:t xml:space="preserve">BALLS </w:t>
                      </w:r>
                      <w:r w:rsidR="00C12EE1">
                        <w:rPr>
                          <w:rFonts w:ascii="Futura Hv BT" w:hAnsi="Futura Hv BT" w:cs="Arial"/>
                          <w:spacing w:val="20"/>
                        </w:rPr>
                        <w:t xml:space="preserve"> </w:t>
                      </w:r>
                      <w:r w:rsidR="0071176B">
                        <w:rPr>
                          <w:rFonts w:ascii="Futura Hv BT" w:hAnsi="Futura Hv BT" w:cs="Arial"/>
                          <w:spacing w:val="20"/>
                        </w:rPr>
                        <w:t>5</w:t>
                      </w:r>
                      <w:r w:rsidR="00432A50" w:rsidRPr="00222156">
                        <w:rPr>
                          <w:rFonts w:ascii="Futura Hv BT" w:hAnsi="Futura Hv BT" w:cs="Arial"/>
                          <w:spacing w:val="20"/>
                        </w:rPr>
                        <w:t xml:space="preserve"> CENTS</w:t>
                      </w:r>
                    </w:p>
                  </w:txbxContent>
                </v:textbox>
              </v:shape>
            </v:group>
            <v:shape id="_x0000_s1039" type="#_x0000_t202" style="position:absolute;left:8018;top:6507;width:1080;height:360" filled="f" stroked="f">
              <v:textbox style="mso-next-textbox:#_x0000_s1039" inset="1mm,0,1mm,0">
                <w:txbxContent>
                  <w:p w14:paraId="471D2692" w14:textId="77777777" w:rsidR="006C488C" w:rsidRPr="00C75E10" w:rsidRDefault="00C12EE1" w:rsidP="009B793E">
                    <w:pPr>
                      <w:pStyle w:val="Kop6"/>
                      <w:jc w:val="right"/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</w:pPr>
                    <w:r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253-</w:t>
                    </w:r>
                    <w:r w:rsidR="0071176B"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1B</w:t>
                    </w:r>
                  </w:p>
                </w:txbxContent>
              </v:textbox>
            </v:shape>
          </v:group>
        </w:pict>
      </w:r>
    </w:p>
    <w:p w14:paraId="301D1723" w14:textId="77777777" w:rsidR="006C488C" w:rsidRDefault="006C488C"/>
    <w:p w14:paraId="670D75F3" w14:textId="77777777" w:rsidR="006C488C" w:rsidRDefault="006C488C"/>
    <w:p w14:paraId="0A72DC1F" w14:textId="77777777" w:rsidR="006C488C" w:rsidRDefault="006C488C"/>
    <w:p w14:paraId="737359DD" w14:textId="77777777" w:rsidR="006C488C" w:rsidRDefault="006C488C"/>
    <w:p w14:paraId="2B4B73DD" w14:textId="77777777" w:rsidR="006C488C" w:rsidRDefault="006C488C"/>
    <w:p w14:paraId="08A8B370" w14:textId="77777777" w:rsidR="006C488C" w:rsidRDefault="006C488C"/>
    <w:p w14:paraId="4AF89479" w14:textId="77777777" w:rsidR="006C488C" w:rsidRDefault="006C488C"/>
    <w:p w14:paraId="3D64B60E" w14:textId="77777777" w:rsidR="006C488C" w:rsidRDefault="006C488C"/>
    <w:p w14:paraId="5BA91798" w14:textId="77777777" w:rsidR="006C488C" w:rsidRDefault="006C488C"/>
    <w:p w14:paraId="00FAFA43" w14:textId="77777777" w:rsidR="006C488C" w:rsidRDefault="006C488C"/>
    <w:p w14:paraId="375FA03A" w14:textId="77777777" w:rsidR="006C488C" w:rsidRDefault="006C488C"/>
    <w:p w14:paraId="6A929A46" w14:textId="77777777" w:rsidR="006C488C" w:rsidRDefault="006C488C"/>
    <w:p w14:paraId="1535667E" w14:textId="77777777" w:rsidR="006C488C" w:rsidRDefault="006C488C"/>
    <w:p w14:paraId="3CA9BB4D" w14:textId="77777777" w:rsidR="006C488C" w:rsidRDefault="006C488C"/>
    <w:p w14:paraId="56835668" w14:textId="77777777" w:rsidR="006C488C" w:rsidRDefault="006C488C"/>
    <w:p w14:paraId="0796C108" w14:textId="77777777" w:rsidR="006C488C" w:rsidRDefault="006C488C"/>
    <w:p w14:paraId="3D77FCF0" w14:textId="77777777" w:rsidR="006C488C" w:rsidRDefault="006C488C"/>
    <w:p w14:paraId="3F2F6365" w14:textId="77777777" w:rsidR="006C488C" w:rsidRDefault="006C488C"/>
    <w:p w14:paraId="1804FC3A" w14:textId="77777777" w:rsidR="00C75E10" w:rsidRDefault="00C75E10"/>
    <w:p w14:paraId="124CEB14" w14:textId="77777777" w:rsidR="0071176B" w:rsidRDefault="0071176B">
      <w:pPr>
        <w:sectPr w:rsidR="0071176B" w:rsidSect="006C488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2BE325F9" w14:textId="77777777" w:rsidR="0071176B" w:rsidRDefault="0071176B" w:rsidP="0071176B"/>
    <w:p w14:paraId="443494C7" w14:textId="77777777" w:rsidR="0071176B" w:rsidRDefault="0071176B" w:rsidP="0071176B"/>
    <w:p w14:paraId="303C6F89" w14:textId="77777777" w:rsidR="0071176B" w:rsidRDefault="001658FC" w:rsidP="0071176B">
      <w:r>
        <w:rPr>
          <w:noProof/>
          <w:sz w:val="20"/>
        </w:rPr>
        <w:pict w14:anchorId="0815068E">
          <v:group id="_x0000_s1205" style="position:absolute;margin-left:20.3pt;margin-top:-22.8pt;width:430.85pt;height:255.1pt;z-index:251670528" coordorigin="1257,1765" coordsize="8617,5102">
            <v:group id="_x0000_s1206" style="position:absolute;left:1257;top:1765;width:8617;height:5102" coordorigin="1257,1765" coordsize="8617,5102">
              <v:group id="_x0000_s1207" style="position:absolute;left:1257;top:1765;width:8617;height:5102" coordorigin="1257,1765" coordsize="8617,5102">
                <v:shape id="_x0000_s1208" type="#_x0000_t202" style="position:absolute;left:1257;top:1765;width:8617;height:5102" filled="f" strokecolor="gray" strokeweight=".5pt">
                  <v:fill recolor="t" type="frame"/>
                  <v:stroke dashstyle="1 1" endcap="round"/>
                  <v:textbox style="mso-next-textbox:#_x0000_s1208">
                    <w:txbxContent>
                      <w:p w14:paraId="54644562" w14:textId="77777777" w:rsidR="0071176B" w:rsidRPr="00222156" w:rsidRDefault="0071176B" w:rsidP="0071176B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  <w:p w14:paraId="25C69A5E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4F1CD2DA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1FD1D2B5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4F8D379B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779B0494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110BA8B7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07542D34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4356EAA0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7873C195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0BD65995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0"/>
                            <w:lang w:val="en-GB"/>
                          </w:rPr>
                        </w:pPr>
                      </w:p>
                      <w:p w14:paraId="393764B3" w14:textId="77777777" w:rsidR="0071176B" w:rsidRPr="00222156" w:rsidRDefault="0071176B" w:rsidP="0071176B">
                        <w:pPr>
                          <w:pStyle w:val="Bloktekst"/>
                          <w:tabs>
                            <w:tab w:val="clear" w:pos="1980"/>
                            <w:tab w:val="left" w:pos="882"/>
                          </w:tabs>
                          <w:spacing w:before="120" w:line="180" w:lineRule="exact"/>
                          <w:ind w:left="658" w:right="528"/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•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Making the word RESERVE lites center hole to score 1 Replay and lites bottom rollovers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>alternately  to  score  1  Replay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.</w:t>
                        </w:r>
                      </w:p>
                      <w:p w14:paraId="1D1EEA04" w14:textId="77777777" w:rsidR="0071176B" w:rsidRPr="00222156" w:rsidRDefault="0071176B" w:rsidP="0071176B">
                        <w:pPr>
                          <w:pStyle w:val="Bloktekst"/>
                          <w:tabs>
                            <w:tab w:val="clear" w:pos="1980"/>
                            <w:tab w:val="left" w:pos="882"/>
                          </w:tabs>
                          <w:spacing w:before="120" w:line="180" w:lineRule="exact"/>
                          <w:ind w:left="658" w:right="528"/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•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 xml:space="preserve">Making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numbers 1 to 4 in sequence lites top rollovers to score 1 Replay.</w:t>
                        </w:r>
                      </w:p>
                      <w:p w14:paraId="46045DC4" w14:textId="77777777" w:rsidR="0071176B" w:rsidRPr="00222156" w:rsidRDefault="0071176B" w:rsidP="0071176B">
                        <w:pPr>
                          <w:pStyle w:val="Bloktekst"/>
                          <w:tabs>
                            <w:tab w:val="clear" w:pos="1980"/>
                            <w:tab w:val="left" w:pos="882"/>
                            <w:tab w:val="left" w:pos="1276"/>
                          </w:tabs>
                          <w:spacing w:before="120" w:line="180" w:lineRule="exact"/>
                          <w:ind w:left="658" w:right="528"/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•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 xml:space="preserve">Matching last number in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point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score to li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gh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ted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number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that appears on back glass when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game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is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over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,  score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1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Replay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_x0000_s1209" type="#_x0000_t202" style="position:absolute;left:2370;top:3163;width:6527;height:1968" filled="f" stroked="f">
                  <v:textbox style="mso-next-textbox:#_x0000_s1209">
                    <w:txbxContent>
                      <w:p w14:paraId="51842217" w14:textId="77777777" w:rsidR="0071176B" w:rsidRPr="00C12EE1" w:rsidRDefault="0071176B" w:rsidP="0071176B">
                        <w:pPr>
                          <w:pStyle w:val="Kop6"/>
                          <w:spacing w:after="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60"/>
                            <w:sz w:val="24"/>
                            <w:lang w:val="en-GB"/>
                          </w:rPr>
                        </w:pPr>
                        <w:r w:rsidRPr="00C12EE1">
                          <w:rPr>
                            <w:rFonts w:ascii="Futura Hv BT" w:hAnsi="Futura Hv BT"/>
                            <w:b w:val="0"/>
                            <w:bCs w:val="0"/>
                            <w:spacing w:val="60"/>
                            <w:sz w:val="24"/>
                            <w:lang w:val="en-GB"/>
                          </w:rPr>
                          <w:t>RESERVE</w:t>
                        </w:r>
                      </w:p>
                      <w:p w14:paraId="551CBE65" w14:textId="77777777" w:rsidR="0071176B" w:rsidRPr="00222156" w:rsidRDefault="0071176B" w:rsidP="007117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1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000__________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_______________ 1  Replay</w:t>
                        </w:r>
                      </w:p>
                      <w:p w14:paraId="4AC11410" w14:textId="77777777" w:rsidR="0071176B" w:rsidRPr="00222156" w:rsidRDefault="0071176B" w:rsidP="007117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13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 2  Replays</w:t>
                        </w:r>
                      </w:p>
                      <w:p w14:paraId="6C2B8ED0" w14:textId="77777777" w:rsidR="0071176B" w:rsidRPr="00222156" w:rsidRDefault="0071176B" w:rsidP="007117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15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00________________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 3  Replays</w:t>
                        </w:r>
                      </w:p>
                      <w:p w14:paraId="5E12BC12" w14:textId="77777777" w:rsidR="0071176B" w:rsidRDefault="0071176B" w:rsidP="007117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17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_______________ 4  Replays</w:t>
                        </w:r>
                      </w:p>
                      <w:p w14:paraId="0FC5D7C8" w14:textId="77777777" w:rsidR="0071176B" w:rsidRPr="00222156" w:rsidRDefault="0071176B" w:rsidP="007117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19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00______________________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 Replays</w:t>
                        </w:r>
                      </w:p>
                    </w:txbxContent>
                  </v:textbox>
                </v:shape>
                <v:shape id="_x0000_s1210" type="#_x0000_t202" style="position:absolute;left:2040;top:2096;width:1863;height:978" filled="f" stroked="f">
                  <v:textbox style="mso-next-textbox:#_x0000_s1210">
                    <w:txbxContent>
                      <w:p w14:paraId="2C16BEE9" w14:textId="77777777" w:rsidR="0071176B" w:rsidRPr="00222156" w:rsidRDefault="0071176B" w:rsidP="0071176B">
                        <w:pPr>
                          <w:pStyle w:val="Plattetekst2"/>
                        </w:pPr>
                        <w:r w:rsidRPr="00222156">
                          <w:t>For</w:t>
                        </w:r>
                        <w:r w:rsidRPr="00222156">
                          <w:br/>
                          <w:t>Amusement</w:t>
                        </w:r>
                        <w:r w:rsidRPr="00222156">
                          <w:br/>
                          <w:t>Only</w:t>
                        </w:r>
                      </w:p>
                    </w:txbxContent>
                  </v:textbox>
                </v:shape>
                <v:shape id="_x0000_s1211" type="#_x0000_t202" style="position:absolute;left:7422;top:2096;width:1784;height:1067" filled="f" stroked="f">
                  <v:textbox style="mso-next-textbox:#_x0000_s1211">
                    <w:txbxContent>
                      <w:p w14:paraId="3A8241F0" w14:textId="77777777" w:rsidR="0071176B" w:rsidRPr="00222156" w:rsidRDefault="0071176B" w:rsidP="0071176B">
                        <w:pPr>
                          <w:pStyle w:val="Plattetekst"/>
                          <w:spacing w:line="240" w:lineRule="exact"/>
                          <w:rPr>
                            <w:rFonts w:ascii="Futura Bk BT" w:hAnsi="Futura Bk BT"/>
                            <w:sz w:val="24"/>
                          </w:rPr>
                        </w:pP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t>Score  Void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br/>
                          <w:t>If  Game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br/>
                          <w:t>Is  Tilted</w:t>
                        </w:r>
                      </w:p>
                    </w:txbxContent>
                  </v:textbox>
                </v:shape>
                <v:group id="_x0000_s1212" style="position:absolute;left:4159;top:1932;width:2933;height:1231" coordorigin="4159,1932" coordsize="2933,1231">
                  <v:shape id="_x0000_s1213" type="#_x0000_t32" style="position:absolute;left:4159;top:1932;width:471;height:461;flip:x" o:connectortype="straight" strokecolor="gray [1629]" strokeweight=".5pt">
                    <v:stroke dashstyle="1 1" endcap="round"/>
                  </v:shape>
                  <v:shape id="_x0000_s1214" type="#_x0000_t32" style="position:absolute;left:6621;top:2702;width:471;height:461;flip:x" o:connectortype="straight" strokecolor="gray" strokeweight=".5pt">
                    <v:stroke dashstyle="1 1" endcap="round"/>
                  </v:shape>
                  <v:shape id="_x0000_s1215" type="#_x0000_t32" style="position:absolute;left:6621;top:1932;width:471;height:413" o:connectortype="straight" strokecolor="gray" strokeweight=".5pt">
                    <v:stroke dashstyle="1 1" endcap="round"/>
                  </v:shape>
                  <v:shape id="_x0000_s1216" type="#_x0000_t32" style="position:absolute;left:4159;top:2702;width:471;height:413" o:connectortype="straight" strokecolor="gray" strokeweight=".5pt">
                    <v:stroke dashstyle="1 1" endcap="round"/>
                  </v:shape>
                </v:group>
                <v:shape id="_x0000_s1217" type="#_x0000_t32" style="position:absolute;left:4538;top:3536;width:2083;height:1" o:connectortype="straight" strokecolor="black [3213]" strokeweight="1pt"/>
              </v:group>
              <v:shape id="_x0000_s1218" type="#_x0000_t202" style="position:absolute;left:4237;top:2003;width:2778;height:1077" filled="f" stroked="f">
                <v:textbox style="mso-next-textbox:#_x0000_s1218" inset="0,0,0,0">
                  <w:txbxContent>
                    <w:p w14:paraId="53B5D85A" w14:textId="77777777" w:rsidR="0071176B" w:rsidRPr="00222156" w:rsidRDefault="0071176B" w:rsidP="0071176B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spacing w:val="20"/>
                        </w:rPr>
                      </w:pPr>
                      <w:r w:rsidRPr="00222156">
                        <w:rPr>
                          <w:rFonts w:ascii="Futura Hv BT" w:hAnsi="Futura Hv BT" w:cs="Arial"/>
                          <w:spacing w:val="20"/>
                        </w:rPr>
                        <w:br/>
                        <w:t xml:space="preserve">5 BALLS </w:t>
                      </w:r>
                      <w:r>
                        <w:rPr>
                          <w:rFonts w:ascii="Futura Hv BT" w:hAnsi="Futura Hv BT" w:cs="Arial"/>
                          <w:spacing w:val="20"/>
                        </w:rPr>
                        <w:t xml:space="preserve"> 10</w:t>
                      </w:r>
                      <w:r w:rsidRPr="00222156">
                        <w:rPr>
                          <w:rFonts w:ascii="Futura Hv BT" w:hAnsi="Futura Hv BT" w:cs="Arial"/>
                          <w:spacing w:val="20"/>
                        </w:rPr>
                        <w:t xml:space="preserve"> CENTS</w:t>
                      </w:r>
                    </w:p>
                  </w:txbxContent>
                </v:textbox>
              </v:shape>
            </v:group>
            <v:shape id="_x0000_s1219" type="#_x0000_t202" style="position:absolute;left:8018;top:6507;width:1080;height:360" filled="f" stroked="f">
              <v:textbox style="mso-next-textbox:#_x0000_s1219" inset="1mm,0,1mm,0">
                <w:txbxContent>
                  <w:p w14:paraId="0127D341" w14:textId="77777777" w:rsidR="0071176B" w:rsidRPr="00C75E10" w:rsidRDefault="0071176B" w:rsidP="0071176B">
                    <w:pPr>
                      <w:pStyle w:val="Kop6"/>
                      <w:jc w:val="right"/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</w:pPr>
                    <w:r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253-2</w:t>
                    </w:r>
                    <w:r w:rsidRPr="00C75E10"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A</w:t>
                    </w:r>
                  </w:p>
                </w:txbxContent>
              </v:textbox>
            </v:shape>
          </v:group>
        </w:pict>
      </w:r>
    </w:p>
    <w:p w14:paraId="198F9B10" w14:textId="77777777" w:rsidR="0071176B" w:rsidRDefault="0071176B" w:rsidP="0071176B"/>
    <w:p w14:paraId="353C6272" w14:textId="77777777" w:rsidR="0071176B" w:rsidRDefault="0071176B" w:rsidP="0071176B"/>
    <w:p w14:paraId="68997AA4" w14:textId="77777777" w:rsidR="0071176B" w:rsidRDefault="0071176B" w:rsidP="0071176B"/>
    <w:p w14:paraId="6302CD80" w14:textId="77777777" w:rsidR="0071176B" w:rsidRDefault="0071176B" w:rsidP="0071176B"/>
    <w:p w14:paraId="7D92A53A" w14:textId="77777777" w:rsidR="0071176B" w:rsidRDefault="0071176B" w:rsidP="0071176B"/>
    <w:p w14:paraId="7DD99A54" w14:textId="77777777" w:rsidR="0071176B" w:rsidRDefault="0071176B" w:rsidP="0071176B"/>
    <w:p w14:paraId="200276E3" w14:textId="77777777" w:rsidR="0071176B" w:rsidRDefault="0071176B" w:rsidP="0071176B"/>
    <w:p w14:paraId="1997AB5F" w14:textId="77777777" w:rsidR="0071176B" w:rsidRDefault="0071176B" w:rsidP="0071176B"/>
    <w:p w14:paraId="6A962B3C" w14:textId="77777777" w:rsidR="0071176B" w:rsidRDefault="0071176B" w:rsidP="0071176B"/>
    <w:p w14:paraId="1E0580D4" w14:textId="77777777" w:rsidR="0071176B" w:rsidRDefault="0071176B" w:rsidP="0071176B"/>
    <w:p w14:paraId="542C0B4C" w14:textId="77777777" w:rsidR="0071176B" w:rsidRDefault="0071176B" w:rsidP="0071176B"/>
    <w:p w14:paraId="38BA4AFC" w14:textId="77777777" w:rsidR="0071176B" w:rsidRDefault="0071176B" w:rsidP="0071176B"/>
    <w:p w14:paraId="5DDB805C" w14:textId="77777777" w:rsidR="0071176B" w:rsidRDefault="0071176B" w:rsidP="0071176B"/>
    <w:p w14:paraId="48D828F5" w14:textId="77777777" w:rsidR="0071176B" w:rsidRDefault="0071176B" w:rsidP="0071176B"/>
    <w:p w14:paraId="27A8092F" w14:textId="77777777" w:rsidR="0071176B" w:rsidRDefault="0071176B" w:rsidP="0071176B"/>
    <w:p w14:paraId="7475232B" w14:textId="77777777" w:rsidR="0071176B" w:rsidRDefault="0071176B" w:rsidP="0071176B"/>
    <w:p w14:paraId="4CD31352" w14:textId="77777777" w:rsidR="0071176B" w:rsidRDefault="0071176B" w:rsidP="0071176B"/>
    <w:p w14:paraId="5898FD71" w14:textId="77777777" w:rsidR="0071176B" w:rsidRDefault="001658FC" w:rsidP="0071176B">
      <w:r>
        <w:rPr>
          <w:noProof/>
          <w:sz w:val="20"/>
        </w:rPr>
        <w:pict w14:anchorId="29A92E88">
          <v:group id="_x0000_s1190" style="position:absolute;margin-left:20.3pt;margin-top:4.8pt;width:430.85pt;height:255.1pt;z-index:251669504" coordorigin="1257,1765" coordsize="8617,5102">
            <v:group id="_x0000_s1191" style="position:absolute;left:1257;top:1765;width:8617;height:5102" coordorigin="1257,1765" coordsize="8617,5102">
              <v:group id="_x0000_s1192" style="position:absolute;left:1257;top:1765;width:8617;height:5102" coordorigin="1257,1765" coordsize="8617,5102">
                <v:shape id="_x0000_s1193" type="#_x0000_t202" style="position:absolute;left:1257;top:1765;width:8617;height:5102" filled="f" strokecolor="gray" strokeweight=".5pt">
                  <v:fill recolor="t" type="frame"/>
                  <v:stroke dashstyle="1 1" endcap="round"/>
                  <v:textbox style="mso-next-textbox:#_x0000_s1193">
                    <w:txbxContent>
                      <w:p w14:paraId="0090AF7B" w14:textId="77777777" w:rsidR="0071176B" w:rsidRPr="00222156" w:rsidRDefault="0071176B" w:rsidP="0071176B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  <w:p w14:paraId="49A8B0D0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6793FF11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33AD1CDF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13396DDB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1D38320B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0FE48E6A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4E3837BF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5DBF7FEA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169B1292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5624275B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0"/>
                            <w:lang w:val="en-GB"/>
                          </w:rPr>
                        </w:pPr>
                      </w:p>
                      <w:p w14:paraId="4406B05D" w14:textId="77777777" w:rsidR="0071176B" w:rsidRPr="00222156" w:rsidRDefault="0071176B" w:rsidP="0071176B">
                        <w:pPr>
                          <w:pStyle w:val="Bloktekst"/>
                          <w:tabs>
                            <w:tab w:val="clear" w:pos="1980"/>
                            <w:tab w:val="left" w:pos="882"/>
                          </w:tabs>
                          <w:spacing w:before="120" w:line="180" w:lineRule="exact"/>
                          <w:ind w:left="658" w:right="528"/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•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Making the word RESERVE lites center hole to score 1 Replay and lites bottom rollovers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>alternately  to  score  1  Replay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.</w:t>
                        </w:r>
                      </w:p>
                      <w:p w14:paraId="4FA8C59D" w14:textId="77777777" w:rsidR="0071176B" w:rsidRPr="00222156" w:rsidRDefault="0071176B" w:rsidP="0071176B">
                        <w:pPr>
                          <w:pStyle w:val="Bloktekst"/>
                          <w:tabs>
                            <w:tab w:val="clear" w:pos="1980"/>
                            <w:tab w:val="left" w:pos="882"/>
                          </w:tabs>
                          <w:spacing w:before="120" w:line="180" w:lineRule="exact"/>
                          <w:ind w:left="658" w:right="528"/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•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 xml:space="preserve">Making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numbers 1 to 4 lites top rollovers to score 1 Replay.</w:t>
                        </w:r>
                      </w:p>
                      <w:p w14:paraId="18B1EC1C" w14:textId="77777777" w:rsidR="0071176B" w:rsidRPr="00222156" w:rsidRDefault="0071176B" w:rsidP="0071176B">
                        <w:pPr>
                          <w:pStyle w:val="Bloktekst"/>
                          <w:tabs>
                            <w:tab w:val="clear" w:pos="1980"/>
                            <w:tab w:val="left" w:pos="882"/>
                            <w:tab w:val="left" w:pos="1276"/>
                          </w:tabs>
                          <w:spacing w:before="120" w:line="180" w:lineRule="exact"/>
                          <w:ind w:left="658" w:right="528"/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•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 xml:space="preserve">Matching last number in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point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score to li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gh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ted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number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that appears on back glass when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game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is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over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,  score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1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Replay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_x0000_s1194" type="#_x0000_t202" style="position:absolute;left:2370;top:3163;width:6527;height:1968" filled="f" stroked="f">
                  <v:textbox style="mso-next-textbox:#_x0000_s1194">
                    <w:txbxContent>
                      <w:p w14:paraId="440FFC2B" w14:textId="77777777" w:rsidR="0071176B" w:rsidRPr="00C12EE1" w:rsidRDefault="0071176B" w:rsidP="0071176B">
                        <w:pPr>
                          <w:pStyle w:val="Kop6"/>
                          <w:spacing w:after="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60"/>
                            <w:sz w:val="24"/>
                            <w:lang w:val="en-GB"/>
                          </w:rPr>
                        </w:pPr>
                        <w:r w:rsidRPr="00C12EE1">
                          <w:rPr>
                            <w:rFonts w:ascii="Futura Hv BT" w:hAnsi="Futura Hv BT"/>
                            <w:b w:val="0"/>
                            <w:bCs w:val="0"/>
                            <w:spacing w:val="60"/>
                            <w:sz w:val="24"/>
                            <w:lang w:val="en-GB"/>
                          </w:rPr>
                          <w:t>RESERVE</w:t>
                        </w:r>
                      </w:p>
                      <w:p w14:paraId="3449D55D" w14:textId="77777777" w:rsidR="0071176B" w:rsidRPr="00222156" w:rsidRDefault="0071176B" w:rsidP="007117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 7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_______________ 1  Replay</w:t>
                        </w:r>
                      </w:p>
                      <w:p w14:paraId="0F8B1F2A" w14:textId="77777777" w:rsidR="0071176B" w:rsidRPr="00222156" w:rsidRDefault="0071176B" w:rsidP="007117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10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 2  Replays</w:t>
                        </w:r>
                      </w:p>
                      <w:p w14:paraId="67374195" w14:textId="77777777" w:rsidR="0071176B" w:rsidRPr="00222156" w:rsidRDefault="0071176B" w:rsidP="007117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12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00________________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 3  Replays</w:t>
                        </w:r>
                      </w:p>
                      <w:p w14:paraId="4DDBDB3A" w14:textId="77777777" w:rsidR="0071176B" w:rsidRDefault="0071176B" w:rsidP="007117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14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_______________ 4  Replays</w:t>
                        </w:r>
                      </w:p>
                      <w:p w14:paraId="067621B5" w14:textId="77777777" w:rsidR="0071176B" w:rsidRPr="00222156" w:rsidRDefault="0071176B" w:rsidP="007117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16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00______________________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 Replays</w:t>
                        </w:r>
                      </w:p>
                    </w:txbxContent>
                  </v:textbox>
                </v:shape>
                <v:shape id="_x0000_s1195" type="#_x0000_t202" style="position:absolute;left:2040;top:2096;width:1863;height:978" filled="f" stroked="f">
                  <v:textbox style="mso-next-textbox:#_x0000_s1195">
                    <w:txbxContent>
                      <w:p w14:paraId="4821EE72" w14:textId="77777777" w:rsidR="0071176B" w:rsidRPr="00222156" w:rsidRDefault="0071176B" w:rsidP="0071176B">
                        <w:pPr>
                          <w:pStyle w:val="Plattetekst2"/>
                        </w:pPr>
                        <w:r w:rsidRPr="00222156">
                          <w:t>For</w:t>
                        </w:r>
                        <w:r w:rsidRPr="00222156">
                          <w:br/>
                          <w:t>Amusement</w:t>
                        </w:r>
                        <w:r w:rsidRPr="00222156">
                          <w:br/>
                          <w:t>Only</w:t>
                        </w:r>
                      </w:p>
                    </w:txbxContent>
                  </v:textbox>
                </v:shape>
                <v:shape id="_x0000_s1196" type="#_x0000_t202" style="position:absolute;left:7422;top:2096;width:1784;height:1067" filled="f" stroked="f">
                  <v:textbox style="mso-next-textbox:#_x0000_s1196">
                    <w:txbxContent>
                      <w:p w14:paraId="2626932B" w14:textId="77777777" w:rsidR="0071176B" w:rsidRPr="00222156" w:rsidRDefault="0071176B" w:rsidP="0071176B">
                        <w:pPr>
                          <w:pStyle w:val="Plattetekst"/>
                          <w:spacing w:line="240" w:lineRule="exact"/>
                          <w:rPr>
                            <w:rFonts w:ascii="Futura Bk BT" w:hAnsi="Futura Bk BT"/>
                            <w:sz w:val="24"/>
                          </w:rPr>
                        </w:pP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t>Score  Void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br/>
                          <w:t>If  Game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br/>
                          <w:t>Is  Tilted</w:t>
                        </w:r>
                      </w:p>
                    </w:txbxContent>
                  </v:textbox>
                </v:shape>
                <v:group id="_x0000_s1197" style="position:absolute;left:4159;top:1932;width:2933;height:1231" coordorigin="4159,1932" coordsize="2933,1231">
                  <v:shape id="_x0000_s1198" type="#_x0000_t32" style="position:absolute;left:4159;top:1932;width:471;height:461;flip:x" o:connectortype="straight" strokecolor="gray [1629]" strokeweight=".5pt">
                    <v:stroke dashstyle="1 1" endcap="round"/>
                  </v:shape>
                  <v:shape id="_x0000_s1199" type="#_x0000_t32" style="position:absolute;left:6621;top:2702;width:471;height:461;flip:x" o:connectortype="straight" strokecolor="gray" strokeweight=".5pt">
                    <v:stroke dashstyle="1 1" endcap="round"/>
                  </v:shape>
                  <v:shape id="_x0000_s1200" type="#_x0000_t32" style="position:absolute;left:6621;top:1932;width:471;height:413" o:connectortype="straight" strokecolor="gray" strokeweight=".5pt">
                    <v:stroke dashstyle="1 1" endcap="round"/>
                  </v:shape>
                  <v:shape id="_x0000_s1201" type="#_x0000_t32" style="position:absolute;left:4159;top:2702;width:471;height:413" o:connectortype="straight" strokecolor="gray" strokeweight=".5pt">
                    <v:stroke dashstyle="1 1" endcap="round"/>
                  </v:shape>
                </v:group>
                <v:shape id="_x0000_s1202" type="#_x0000_t32" style="position:absolute;left:4538;top:3536;width:2083;height:1" o:connectortype="straight" strokecolor="black [3213]" strokeweight="1pt"/>
              </v:group>
              <v:shape id="_x0000_s1203" type="#_x0000_t202" style="position:absolute;left:4237;top:2003;width:2778;height:1077" filled="f" stroked="f">
                <v:textbox style="mso-next-textbox:#_x0000_s1203" inset="0,0,0,0">
                  <w:txbxContent>
                    <w:p w14:paraId="68304043" w14:textId="77777777" w:rsidR="0071176B" w:rsidRPr="00222156" w:rsidRDefault="0071176B" w:rsidP="0071176B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spacing w:val="20"/>
                        </w:rPr>
                      </w:pPr>
                      <w:r w:rsidRPr="00222156">
                        <w:rPr>
                          <w:rFonts w:ascii="Futura Hv BT" w:hAnsi="Futura Hv BT" w:cs="Arial"/>
                          <w:spacing w:val="20"/>
                        </w:rPr>
                        <w:br/>
                      </w:r>
                      <w:r>
                        <w:rPr>
                          <w:rFonts w:ascii="Futura Hv BT" w:hAnsi="Futura Hv BT" w:cs="Arial"/>
                          <w:spacing w:val="20"/>
                        </w:rPr>
                        <w:t>3</w:t>
                      </w:r>
                      <w:r w:rsidRPr="00222156">
                        <w:rPr>
                          <w:rFonts w:ascii="Futura Hv BT" w:hAnsi="Futura Hv BT" w:cs="Arial"/>
                          <w:spacing w:val="20"/>
                        </w:rPr>
                        <w:t xml:space="preserve"> BALLS </w:t>
                      </w:r>
                      <w:r>
                        <w:rPr>
                          <w:rFonts w:ascii="Futura Hv BT" w:hAnsi="Futura Hv BT" w:cs="Arial"/>
                          <w:spacing w:val="20"/>
                        </w:rPr>
                        <w:t xml:space="preserve"> 5</w:t>
                      </w:r>
                      <w:r w:rsidRPr="00222156">
                        <w:rPr>
                          <w:rFonts w:ascii="Futura Hv BT" w:hAnsi="Futura Hv BT" w:cs="Arial"/>
                          <w:spacing w:val="20"/>
                        </w:rPr>
                        <w:t xml:space="preserve"> CENTS</w:t>
                      </w:r>
                    </w:p>
                  </w:txbxContent>
                </v:textbox>
              </v:shape>
            </v:group>
            <v:shape id="_x0000_s1204" type="#_x0000_t202" style="position:absolute;left:8018;top:6507;width:1080;height:360" filled="f" stroked="f">
              <v:textbox style="mso-next-textbox:#_x0000_s1204" inset="1mm,0,1mm,0">
                <w:txbxContent>
                  <w:p w14:paraId="0B5245D8" w14:textId="77777777" w:rsidR="0071176B" w:rsidRPr="00C75E10" w:rsidRDefault="0071176B" w:rsidP="0071176B">
                    <w:pPr>
                      <w:pStyle w:val="Kop6"/>
                      <w:jc w:val="right"/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</w:pPr>
                    <w:r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253-2B</w:t>
                    </w:r>
                  </w:p>
                </w:txbxContent>
              </v:textbox>
            </v:shape>
          </v:group>
        </w:pict>
      </w:r>
    </w:p>
    <w:p w14:paraId="003FAAED" w14:textId="77777777" w:rsidR="0071176B" w:rsidRDefault="0071176B" w:rsidP="0071176B"/>
    <w:p w14:paraId="258CF587" w14:textId="77777777" w:rsidR="0071176B" w:rsidRDefault="0071176B" w:rsidP="0071176B"/>
    <w:p w14:paraId="2BB41510" w14:textId="77777777" w:rsidR="0071176B" w:rsidRDefault="0071176B" w:rsidP="0071176B"/>
    <w:p w14:paraId="3698C095" w14:textId="77777777" w:rsidR="0071176B" w:rsidRDefault="0071176B" w:rsidP="0071176B"/>
    <w:p w14:paraId="1D20EFB2" w14:textId="77777777" w:rsidR="0071176B" w:rsidRDefault="0071176B" w:rsidP="0071176B"/>
    <w:p w14:paraId="139831CB" w14:textId="77777777" w:rsidR="0071176B" w:rsidRDefault="0071176B" w:rsidP="0071176B"/>
    <w:p w14:paraId="50BB0014" w14:textId="77777777" w:rsidR="0071176B" w:rsidRDefault="0071176B" w:rsidP="0071176B"/>
    <w:p w14:paraId="30FED61C" w14:textId="77777777" w:rsidR="0071176B" w:rsidRDefault="0071176B" w:rsidP="0071176B"/>
    <w:p w14:paraId="3B68B7A7" w14:textId="77777777" w:rsidR="0071176B" w:rsidRDefault="0071176B" w:rsidP="0071176B"/>
    <w:p w14:paraId="3B5A6672" w14:textId="77777777" w:rsidR="0071176B" w:rsidRDefault="0071176B" w:rsidP="0071176B"/>
    <w:p w14:paraId="16190905" w14:textId="77777777" w:rsidR="0071176B" w:rsidRDefault="0071176B" w:rsidP="0071176B"/>
    <w:p w14:paraId="597BC3FB" w14:textId="77777777" w:rsidR="0071176B" w:rsidRDefault="0071176B" w:rsidP="0071176B"/>
    <w:p w14:paraId="7C1A52BD" w14:textId="77777777" w:rsidR="0071176B" w:rsidRDefault="0071176B" w:rsidP="0071176B"/>
    <w:p w14:paraId="18E525B5" w14:textId="77777777" w:rsidR="0071176B" w:rsidRDefault="0071176B" w:rsidP="0071176B"/>
    <w:p w14:paraId="29E44CC6" w14:textId="77777777" w:rsidR="0071176B" w:rsidRDefault="0071176B" w:rsidP="0071176B"/>
    <w:p w14:paraId="36620E5D" w14:textId="77777777" w:rsidR="0071176B" w:rsidRDefault="0071176B" w:rsidP="0071176B"/>
    <w:p w14:paraId="6ACDD5BB" w14:textId="77777777" w:rsidR="0071176B" w:rsidRDefault="0071176B" w:rsidP="0071176B"/>
    <w:p w14:paraId="758D5FDD" w14:textId="77777777" w:rsidR="0071176B" w:rsidRDefault="0071176B" w:rsidP="0071176B"/>
    <w:p w14:paraId="4BA3A815" w14:textId="77777777" w:rsidR="0071176B" w:rsidRDefault="0071176B" w:rsidP="0071176B"/>
    <w:p w14:paraId="6073FEC6" w14:textId="77777777" w:rsidR="0071176B" w:rsidRDefault="0071176B">
      <w:pPr>
        <w:sectPr w:rsidR="0071176B" w:rsidSect="006C488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5D01E744" w14:textId="77777777" w:rsidR="0071176B" w:rsidRDefault="0071176B" w:rsidP="0071176B"/>
    <w:p w14:paraId="2D1206C7" w14:textId="77777777" w:rsidR="0071176B" w:rsidRDefault="0071176B" w:rsidP="0071176B"/>
    <w:p w14:paraId="279AC96D" w14:textId="77777777" w:rsidR="0071176B" w:rsidRDefault="001658FC" w:rsidP="0071176B">
      <w:r>
        <w:rPr>
          <w:noProof/>
          <w:sz w:val="20"/>
        </w:rPr>
        <w:pict w14:anchorId="5A6AF30B">
          <v:group id="_x0000_s1235" style="position:absolute;margin-left:20.3pt;margin-top:-22.8pt;width:430.85pt;height:255.1pt;z-index:251673600" coordorigin="1257,1765" coordsize="8617,5102">
            <v:group id="_x0000_s1236" style="position:absolute;left:1257;top:1765;width:8617;height:5102" coordorigin="1257,1765" coordsize="8617,5102">
              <v:group id="_x0000_s1237" style="position:absolute;left:1257;top:1765;width:8617;height:5102" coordorigin="1257,1765" coordsize="8617,5102">
                <v:shape id="_x0000_s1238" type="#_x0000_t202" style="position:absolute;left:1257;top:1765;width:8617;height:5102" filled="f" strokecolor="gray" strokeweight=".5pt">
                  <v:fill recolor="t" type="frame"/>
                  <v:stroke dashstyle="1 1" endcap="round"/>
                  <v:textbox style="mso-next-textbox:#_x0000_s1238">
                    <w:txbxContent>
                      <w:p w14:paraId="46EFEBF7" w14:textId="77777777" w:rsidR="0071176B" w:rsidRPr="00222156" w:rsidRDefault="0071176B" w:rsidP="0071176B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  <w:p w14:paraId="7D3C3BF7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0AD57FC0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3B929688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01A5B893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4DA698B9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0B3DC954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5C614B78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1B991E07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5C21A771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12217D09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0"/>
                            <w:lang w:val="en-GB"/>
                          </w:rPr>
                        </w:pPr>
                      </w:p>
                      <w:p w14:paraId="29C673B9" w14:textId="77777777" w:rsidR="0071176B" w:rsidRPr="00222156" w:rsidRDefault="0071176B" w:rsidP="0071176B">
                        <w:pPr>
                          <w:pStyle w:val="Bloktekst"/>
                          <w:tabs>
                            <w:tab w:val="clear" w:pos="1980"/>
                            <w:tab w:val="left" w:pos="882"/>
                          </w:tabs>
                          <w:spacing w:before="120" w:line="180" w:lineRule="exact"/>
                          <w:ind w:left="658" w:right="528"/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•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Making the word RESERVE lites center hole to score 1 Replay and lites bottom rollovers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>alternately  to  score  1  Replay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.</w:t>
                        </w:r>
                      </w:p>
                      <w:p w14:paraId="3D52558D" w14:textId="77777777" w:rsidR="0071176B" w:rsidRPr="00222156" w:rsidRDefault="0071176B" w:rsidP="0071176B">
                        <w:pPr>
                          <w:pStyle w:val="Bloktekst"/>
                          <w:tabs>
                            <w:tab w:val="clear" w:pos="1980"/>
                            <w:tab w:val="left" w:pos="882"/>
                          </w:tabs>
                          <w:spacing w:before="120" w:line="180" w:lineRule="exact"/>
                          <w:ind w:left="658" w:right="528"/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•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 xml:space="preserve">Making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numbers 1 to 4 in sequence lites top rollovers to score 1 Replay.</w:t>
                        </w:r>
                      </w:p>
                      <w:p w14:paraId="1AA8D7CB" w14:textId="77777777" w:rsidR="0071176B" w:rsidRPr="00222156" w:rsidRDefault="0071176B" w:rsidP="0071176B">
                        <w:pPr>
                          <w:pStyle w:val="Bloktekst"/>
                          <w:tabs>
                            <w:tab w:val="clear" w:pos="1980"/>
                            <w:tab w:val="left" w:pos="882"/>
                            <w:tab w:val="left" w:pos="1276"/>
                          </w:tabs>
                          <w:spacing w:before="120" w:line="180" w:lineRule="exact"/>
                          <w:ind w:left="658" w:right="528"/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•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 xml:space="preserve">Matching last number in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point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score to li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gh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ted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number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that appears on back glass when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game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is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over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,  score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1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Replay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_x0000_s1239" type="#_x0000_t202" style="position:absolute;left:2370;top:3163;width:6527;height:1968" filled="f" stroked="f">
                  <v:textbox style="mso-next-textbox:#_x0000_s1239">
                    <w:txbxContent>
                      <w:p w14:paraId="612391AB" w14:textId="77777777" w:rsidR="0071176B" w:rsidRPr="00C12EE1" w:rsidRDefault="0071176B" w:rsidP="0071176B">
                        <w:pPr>
                          <w:pStyle w:val="Kop6"/>
                          <w:spacing w:after="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60"/>
                            <w:sz w:val="24"/>
                            <w:lang w:val="en-GB"/>
                          </w:rPr>
                        </w:pPr>
                        <w:r w:rsidRPr="00C12EE1">
                          <w:rPr>
                            <w:rFonts w:ascii="Futura Hv BT" w:hAnsi="Futura Hv BT"/>
                            <w:b w:val="0"/>
                            <w:bCs w:val="0"/>
                            <w:spacing w:val="60"/>
                            <w:sz w:val="24"/>
                            <w:lang w:val="en-GB"/>
                          </w:rPr>
                          <w:t>RESERVE</w:t>
                        </w:r>
                      </w:p>
                      <w:p w14:paraId="2C982C5B" w14:textId="77777777" w:rsidR="0071176B" w:rsidRPr="00222156" w:rsidRDefault="0071176B" w:rsidP="007117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11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_______________ 1  Replay</w:t>
                        </w:r>
                      </w:p>
                      <w:p w14:paraId="64EA73BA" w14:textId="77777777" w:rsidR="0071176B" w:rsidRPr="00222156" w:rsidRDefault="0071176B" w:rsidP="007117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13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 2  Replays</w:t>
                        </w:r>
                      </w:p>
                      <w:p w14:paraId="11668A27" w14:textId="77777777" w:rsidR="0071176B" w:rsidRPr="00222156" w:rsidRDefault="0071176B" w:rsidP="007117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15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00________________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 3  Replays</w:t>
                        </w:r>
                      </w:p>
                      <w:p w14:paraId="25CEBD02" w14:textId="77777777" w:rsidR="0071176B" w:rsidRDefault="0071176B" w:rsidP="007117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17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_______________ 4  Replays</w:t>
                        </w:r>
                      </w:p>
                      <w:p w14:paraId="0735AA1B" w14:textId="77777777" w:rsidR="0071176B" w:rsidRPr="00222156" w:rsidRDefault="0071176B" w:rsidP="007117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19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00______________________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 Replays</w:t>
                        </w:r>
                      </w:p>
                    </w:txbxContent>
                  </v:textbox>
                </v:shape>
                <v:shape id="_x0000_s1240" type="#_x0000_t202" style="position:absolute;left:2040;top:2096;width:1863;height:978" filled="f" stroked="f">
                  <v:textbox style="mso-next-textbox:#_x0000_s1240">
                    <w:txbxContent>
                      <w:p w14:paraId="09FAC165" w14:textId="77777777" w:rsidR="0071176B" w:rsidRPr="00222156" w:rsidRDefault="0071176B" w:rsidP="0071176B">
                        <w:pPr>
                          <w:pStyle w:val="Plattetekst2"/>
                        </w:pPr>
                        <w:r w:rsidRPr="00222156">
                          <w:t>For</w:t>
                        </w:r>
                        <w:r w:rsidRPr="00222156">
                          <w:br/>
                          <w:t>Amusement</w:t>
                        </w:r>
                        <w:r w:rsidRPr="00222156">
                          <w:br/>
                          <w:t>Only</w:t>
                        </w:r>
                      </w:p>
                    </w:txbxContent>
                  </v:textbox>
                </v:shape>
                <v:shape id="_x0000_s1241" type="#_x0000_t202" style="position:absolute;left:7422;top:2096;width:1784;height:1067" filled="f" stroked="f">
                  <v:textbox style="mso-next-textbox:#_x0000_s1241">
                    <w:txbxContent>
                      <w:p w14:paraId="0A417695" w14:textId="77777777" w:rsidR="0071176B" w:rsidRPr="00222156" w:rsidRDefault="0071176B" w:rsidP="0071176B">
                        <w:pPr>
                          <w:pStyle w:val="Plattetekst"/>
                          <w:spacing w:line="240" w:lineRule="exact"/>
                          <w:rPr>
                            <w:rFonts w:ascii="Futura Bk BT" w:hAnsi="Futura Bk BT"/>
                            <w:sz w:val="24"/>
                          </w:rPr>
                        </w:pP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t>Score  Void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br/>
                          <w:t>If  Game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br/>
                          <w:t>Is  Tilted</w:t>
                        </w:r>
                      </w:p>
                    </w:txbxContent>
                  </v:textbox>
                </v:shape>
                <v:group id="_x0000_s1242" style="position:absolute;left:4159;top:1932;width:2933;height:1231" coordorigin="4159,1932" coordsize="2933,1231">
                  <v:shape id="_x0000_s1243" type="#_x0000_t32" style="position:absolute;left:4159;top:1932;width:471;height:461;flip:x" o:connectortype="straight" strokecolor="gray [1629]" strokeweight=".5pt">
                    <v:stroke dashstyle="1 1" endcap="round"/>
                  </v:shape>
                  <v:shape id="_x0000_s1244" type="#_x0000_t32" style="position:absolute;left:6621;top:2702;width:471;height:461;flip:x" o:connectortype="straight" strokecolor="gray" strokeweight=".5pt">
                    <v:stroke dashstyle="1 1" endcap="round"/>
                  </v:shape>
                  <v:shape id="_x0000_s1245" type="#_x0000_t32" style="position:absolute;left:6621;top:1932;width:471;height:413" o:connectortype="straight" strokecolor="gray" strokeweight=".5pt">
                    <v:stroke dashstyle="1 1" endcap="round"/>
                  </v:shape>
                  <v:shape id="_x0000_s1246" type="#_x0000_t32" style="position:absolute;left:4159;top:2702;width:471;height:413" o:connectortype="straight" strokecolor="gray" strokeweight=".5pt">
                    <v:stroke dashstyle="1 1" endcap="round"/>
                  </v:shape>
                </v:group>
                <v:shape id="_x0000_s1247" type="#_x0000_t32" style="position:absolute;left:4538;top:3536;width:2083;height:1" o:connectortype="straight" strokecolor="black [3213]" strokeweight="1pt"/>
              </v:group>
              <v:shape id="_x0000_s1248" type="#_x0000_t202" style="position:absolute;left:4237;top:2003;width:2778;height:1077" filled="f" stroked="f">
                <v:textbox style="mso-next-textbox:#_x0000_s1248" inset="0,0,0,0">
                  <w:txbxContent>
                    <w:p w14:paraId="168AB00D" w14:textId="77777777" w:rsidR="0071176B" w:rsidRPr="00222156" w:rsidRDefault="0071176B" w:rsidP="0071176B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spacing w:val="20"/>
                        </w:rPr>
                      </w:pPr>
                      <w:r w:rsidRPr="00222156">
                        <w:rPr>
                          <w:rFonts w:ascii="Futura Hv BT" w:hAnsi="Futura Hv BT" w:cs="Arial"/>
                          <w:spacing w:val="20"/>
                        </w:rPr>
                        <w:br/>
                        <w:t xml:space="preserve">5 BALLS </w:t>
                      </w:r>
                      <w:r>
                        <w:rPr>
                          <w:rFonts w:ascii="Futura Hv BT" w:hAnsi="Futura Hv BT" w:cs="Arial"/>
                          <w:spacing w:val="20"/>
                        </w:rPr>
                        <w:t xml:space="preserve"> 10</w:t>
                      </w:r>
                      <w:r w:rsidRPr="00222156">
                        <w:rPr>
                          <w:rFonts w:ascii="Futura Hv BT" w:hAnsi="Futura Hv BT" w:cs="Arial"/>
                          <w:spacing w:val="20"/>
                        </w:rPr>
                        <w:t xml:space="preserve"> CENTS</w:t>
                      </w:r>
                    </w:p>
                  </w:txbxContent>
                </v:textbox>
              </v:shape>
            </v:group>
            <v:shape id="_x0000_s1249" type="#_x0000_t202" style="position:absolute;left:8018;top:6507;width:1080;height:360" filled="f" stroked="f">
              <v:textbox style="mso-next-textbox:#_x0000_s1249" inset="1mm,0,1mm,0">
                <w:txbxContent>
                  <w:p w14:paraId="044923E8" w14:textId="77777777" w:rsidR="0071176B" w:rsidRPr="00C75E10" w:rsidRDefault="0071176B" w:rsidP="0071176B">
                    <w:pPr>
                      <w:pStyle w:val="Kop6"/>
                      <w:jc w:val="right"/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</w:pPr>
                    <w:r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253-3</w:t>
                    </w:r>
                    <w:r w:rsidRPr="00C75E10"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A</w:t>
                    </w:r>
                  </w:p>
                </w:txbxContent>
              </v:textbox>
            </v:shape>
          </v:group>
        </w:pict>
      </w:r>
    </w:p>
    <w:p w14:paraId="782E18DC" w14:textId="77777777" w:rsidR="0071176B" w:rsidRDefault="0071176B" w:rsidP="0071176B"/>
    <w:p w14:paraId="1B7CADF4" w14:textId="77777777" w:rsidR="0071176B" w:rsidRDefault="0071176B" w:rsidP="0071176B"/>
    <w:p w14:paraId="192A3133" w14:textId="77777777" w:rsidR="0071176B" w:rsidRDefault="0071176B" w:rsidP="0071176B"/>
    <w:p w14:paraId="02AE36EA" w14:textId="77777777" w:rsidR="0071176B" w:rsidRDefault="0071176B" w:rsidP="0071176B"/>
    <w:p w14:paraId="707D6A20" w14:textId="77777777" w:rsidR="0071176B" w:rsidRDefault="0071176B" w:rsidP="0071176B"/>
    <w:p w14:paraId="165D3388" w14:textId="77777777" w:rsidR="0071176B" w:rsidRDefault="0071176B" w:rsidP="0071176B"/>
    <w:p w14:paraId="108EB429" w14:textId="77777777" w:rsidR="0071176B" w:rsidRDefault="0071176B" w:rsidP="0071176B"/>
    <w:p w14:paraId="4DA254DF" w14:textId="77777777" w:rsidR="0071176B" w:rsidRDefault="0071176B" w:rsidP="0071176B"/>
    <w:p w14:paraId="679ECFE4" w14:textId="77777777" w:rsidR="0071176B" w:rsidRDefault="0071176B" w:rsidP="0071176B"/>
    <w:p w14:paraId="529A58B6" w14:textId="77777777" w:rsidR="0071176B" w:rsidRDefault="0071176B" w:rsidP="0071176B"/>
    <w:p w14:paraId="064A13C4" w14:textId="77777777" w:rsidR="0071176B" w:rsidRDefault="0071176B" w:rsidP="0071176B"/>
    <w:p w14:paraId="62E4EAEB" w14:textId="77777777" w:rsidR="0071176B" w:rsidRDefault="0071176B" w:rsidP="0071176B"/>
    <w:p w14:paraId="0315135D" w14:textId="77777777" w:rsidR="0071176B" w:rsidRDefault="0071176B" w:rsidP="0071176B"/>
    <w:p w14:paraId="5A949007" w14:textId="77777777" w:rsidR="0071176B" w:rsidRDefault="0071176B" w:rsidP="0071176B"/>
    <w:p w14:paraId="1066540F" w14:textId="77777777" w:rsidR="0071176B" w:rsidRDefault="0071176B" w:rsidP="0071176B"/>
    <w:p w14:paraId="40B38310" w14:textId="77777777" w:rsidR="0071176B" w:rsidRDefault="0071176B" w:rsidP="0071176B"/>
    <w:p w14:paraId="41B7DED2" w14:textId="77777777" w:rsidR="0071176B" w:rsidRDefault="0071176B" w:rsidP="0071176B"/>
    <w:p w14:paraId="45EBE83E" w14:textId="77777777" w:rsidR="0071176B" w:rsidRDefault="001658FC" w:rsidP="0071176B">
      <w:r>
        <w:rPr>
          <w:noProof/>
          <w:sz w:val="20"/>
        </w:rPr>
        <w:pict w14:anchorId="53FACC74">
          <v:group id="_x0000_s1220" style="position:absolute;margin-left:20.3pt;margin-top:4.8pt;width:430.85pt;height:255.1pt;z-index:251672576" coordorigin="1257,1765" coordsize="8617,5102">
            <v:group id="_x0000_s1221" style="position:absolute;left:1257;top:1765;width:8617;height:5102" coordorigin="1257,1765" coordsize="8617,5102">
              <v:group id="_x0000_s1222" style="position:absolute;left:1257;top:1765;width:8617;height:5102" coordorigin="1257,1765" coordsize="8617,5102">
                <v:shape id="_x0000_s1223" type="#_x0000_t202" style="position:absolute;left:1257;top:1765;width:8617;height:5102" filled="f" strokecolor="gray" strokeweight=".5pt">
                  <v:fill recolor="t" type="frame"/>
                  <v:stroke dashstyle="1 1" endcap="round"/>
                  <v:textbox style="mso-next-textbox:#_x0000_s1223">
                    <w:txbxContent>
                      <w:p w14:paraId="02F07C26" w14:textId="77777777" w:rsidR="0071176B" w:rsidRPr="00222156" w:rsidRDefault="0071176B" w:rsidP="0071176B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  <w:p w14:paraId="5ED773D4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0A836470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6DB0CDB0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32CFD133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69995988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3B0CA59A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6F39CDB3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1795342E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51FF8EC5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5414EF09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0"/>
                            <w:lang w:val="en-GB"/>
                          </w:rPr>
                        </w:pPr>
                      </w:p>
                      <w:p w14:paraId="42231372" w14:textId="77777777" w:rsidR="0071176B" w:rsidRPr="00222156" w:rsidRDefault="0071176B" w:rsidP="0071176B">
                        <w:pPr>
                          <w:pStyle w:val="Bloktekst"/>
                          <w:tabs>
                            <w:tab w:val="clear" w:pos="1980"/>
                            <w:tab w:val="left" w:pos="882"/>
                          </w:tabs>
                          <w:spacing w:before="120" w:line="180" w:lineRule="exact"/>
                          <w:ind w:left="658" w:right="528"/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•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Making the word RESERVE lites center hole to score 1 Replay and lites bottom rollovers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>alternately  to  score  1  Replay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.</w:t>
                        </w:r>
                      </w:p>
                      <w:p w14:paraId="56ADDAD3" w14:textId="77777777" w:rsidR="0071176B" w:rsidRPr="00222156" w:rsidRDefault="0071176B" w:rsidP="0071176B">
                        <w:pPr>
                          <w:pStyle w:val="Bloktekst"/>
                          <w:tabs>
                            <w:tab w:val="clear" w:pos="1980"/>
                            <w:tab w:val="left" w:pos="882"/>
                          </w:tabs>
                          <w:spacing w:before="120" w:line="180" w:lineRule="exact"/>
                          <w:ind w:left="658" w:right="528"/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•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 xml:space="preserve">Making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numbers 1 to 4 lites top rollovers to score 1 Replay.</w:t>
                        </w:r>
                      </w:p>
                      <w:p w14:paraId="66B0A565" w14:textId="77777777" w:rsidR="0071176B" w:rsidRPr="00222156" w:rsidRDefault="0071176B" w:rsidP="0071176B">
                        <w:pPr>
                          <w:pStyle w:val="Bloktekst"/>
                          <w:tabs>
                            <w:tab w:val="clear" w:pos="1980"/>
                            <w:tab w:val="left" w:pos="882"/>
                            <w:tab w:val="left" w:pos="1276"/>
                          </w:tabs>
                          <w:spacing w:before="120" w:line="180" w:lineRule="exact"/>
                          <w:ind w:left="658" w:right="528"/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•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 xml:space="preserve">Matching last number in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point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score to li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gh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ted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number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that appears on back glass when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game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is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over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,  score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1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Replay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_x0000_s1224" type="#_x0000_t202" style="position:absolute;left:2370;top:3163;width:6527;height:1968" filled="f" stroked="f">
                  <v:textbox style="mso-next-textbox:#_x0000_s1224">
                    <w:txbxContent>
                      <w:p w14:paraId="43B74F3D" w14:textId="77777777" w:rsidR="0071176B" w:rsidRPr="00C12EE1" w:rsidRDefault="0071176B" w:rsidP="0071176B">
                        <w:pPr>
                          <w:pStyle w:val="Kop6"/>
                          <w:spacing w:after="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60"/>
                            <w:sz w:val="24"/>
                            <w:lang w:val="en-GB"/>
                          </w:rPr>
                        </w:pPr>
                        <w:r w:rsidRPr="00C12EE1">
                          <w:rPr>
                            <w:rFonts w:ascii="Futura Hv BT" w:hAnsi="Futura Hv BT"/>
                            <w:b w:val="0"/>
                            <w:bCs w:val="0"/>
                            <w:spacing w:val="60"/>
                            <w:sz w:val="24"/>
                            <w:lang w:val="en-GB"/>
                          </w:rPr>
                          <w:t>RESERVE</w:t>
                        </w:r>
                      </w:p>
                      <w:p w14:paraId="6A67B245" w14:textId="77777777" w:rsidR="0071176B" w:rsidRPr="00222156" w:rsidRDefault="0071176B" w:rsidP="007117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 7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_______________ 1  Replay</w:t>
                        </w:r>
                      </w:p>
                      <w:p w14:paraId="272EFC7A" w14:textId="77777777" w:rsidR="0071176B" w:rsidRPr="00222156" w:rsidRDefault="0071176B" w:rsidP="007117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11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 2  Replays</w:t>
                        </w:r>
                      </w:p>
                      <w:p w14:paraId="50988E04" w14:textId="77777777" w:rsidR="0071176B" w:rsidRPr="00222156" w:rsidRDefault="0071176B" w:rsidP="007117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13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00________________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 3  Replays</w:t>
                        </w:r>
                      </w:p>
                      <w:p w14:paraId="078D040D" w14:textId="77777777" w:rsidR="0071176B" w:rsidRDefault="0071176B" w:rsidP="007117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15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_______________ 4  Replays</w:t>
                        </w:r>
                      </w:p>
                      <w:p w14:paraId="47E11CF8" w14:textId="77777777" w:rsidR="0071176B" w:rsidRPr="00222156" w:rsidRDefault="0071176B" w:rsidP="007117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17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00______________________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 Replays</w:t>
                        </w:r>
                      </w:p>
                    </w:txbxContent>
                  </v:textbox>
                </v:shape>
                <v:shape id="_x0000_s1225" type="#_x0000_t202" style="position:absolute;left:2040;top:2096;width:1863;height:978" filled="f" stroked="f">
                  <v:textbox style="mso-next-textbox:#_x0000_s1225">
                    <w:txbxContent>
                      <w:p w14:paraId="712413DE" w14:textId="77777777" w:rsidR="0071176B" w:rsidRPr="00222156" w:rsidRDefault="0071176B" w:rsidP="0071176B">
                        <w:pPr>
                          <w:pStyle w:val="Plattetekst2"/>
                        </w:pPr>
                        <w:r w:rsidRPr="00222156">
                          <w:t>For</w:t>
                        </w:r>
                        <w:r w:rsidRPr="00222156">
                          <w:br/>
                          <w:t>Amusement</w:t>
                        </w:r>
                        <w:r w:rsidRPr="00222156">
                          <w:br/>
                          <w:t>Only</w:t>
                        </w:r>
                      </w:p>
                    </w:txbxContent>
                  </v:textbox>
                </v:shape>
                <v:shape id="_x0000_s1226" type="#_x0000_t202" style="position:absolute;left:7422;top:2096;width:1784;height:1067" filled="f" stroked="f">
                  <v:textbox style="mso-next-textbox:#_x0000_s1226">
                    <w:txbxContent>
                      <w:p w14:paraId="7DC4580F" w14:textId="77777777" w:rsidR="0071176B" w:rsidRPr="00222156" w:rsidRDefault="0071176B" w:rsidP="0071176B">
                        <w:pPr>
                          <w:pStyle w:val="Plattetekst"/>
                          <w:spacing w:line="240" w:lineRule="exact"/>
                          <w:rPr>
                            <w:rFonts w:ascii="Futura Bk BT" w:hAnsi="Futura Bk BT"/>
                            <w:sz w:val="24"/>
                          </w:rPr>
                        </w:pP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t>Score  Void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br/>
                          <w:t>If  Game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br/>
                          <w:t>Is  Tilted</w:t>
                        </w:r>
                      </w:p>
                    </w:txbxContent>
                  </v:textbox>
                </v:shape>
                <v:group id="_x0000_s1227" style="position:absolute;left:4159;top:1932;width:2933;height:1231" coordorigin="4159,1932" coordsize="2933,1231">
                  <v:shape id="_x0000_s1228" type="#_x0000_t32" style="position:absolute;left:4159;top:1932;width:471;height:461;flip:x" o:connectortype="straight" strokecolor="gray [1629]" strokeweight=".5pt">
                    <v:stroke dashstyle="1 1" endcap="round"/>
                  </v:shape>
                  <v:shape id="_x0000_s1229" type="#_x0000_t32" style="position:absolute;left:6621;top:2702;width:471;height:461;flip:x" o:connectortype="straight" strokecolor="gray" strokeweight=".5pt">
                    <v:stroke dashstyle="1 1" endcap="round"/>
                  </v:shape>
                  <v:shape id="_x0000_s1230" type="#_x0000_t32" style="position:absolute;left:6621;top:1932;width:471;height:413" o:connectortype="straight" strokecolor="gray" strokeweight=".5pt">
                    <v:stroke dashstyle="1 1" endcap="round"/>
                  </v:shape>
                  <v:shape id="_x0000_s1231" type="#_x0000_t32" style="position:absolute;left:4159;top:2702;width:471;height:413" o:connectortype="straight" strokecolor="gray" strokeweight=".5pt">
                    <v:stroke dashstyle="1 1" endcap="round"/>
                  </v:shape>
                </v:group>
                <v:shape id="_x0000_s1232" type="#_x0000_t32" style="position:absolute;left:4538;top:3536;width:2083;height:1" o:connectortype="straight" strokecolor="black [3213]" strokeweight="1pt"/>
              </v:group>
              <v:shape id="_x0000_s1233" type="#_x0000_t202" style="position:absolute;left:4237;top:2003;width:2778;height:1077" filled="f" stroked="f">
                <v:textbox style="mso-next-textbox:#_x0000_s1233" inset="0,0,0,0">
                  <w:txbxContent>
                    <w:p w14:paraId="0EDD36D6" w14:textId="77777777" w:rsidR="0071176B" w:rsidRPr="00222156" w:rsidRDefault="0071176B" w:rsidP="0071176B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spacing w:val="20"/>
                        </w:rPr>
                      </w:pPr>
                      <w:r w:rsidRPr="00222156">
                        <w:rPr>
                          <w:rFonts w:ascii="Futura Hv BT" w:hAnsi="Futura Hv BT" w:cs="Arial"/>
                          <w:spacing w:val="20"/>
                        </w:rPr>
                        <w:br/>
                      </w:r>
                      <w:r>
                        <w:rPr>
                          <w:rFonts w:ascii="Futura Hv BT" w:hAnsi="Futura Hv BT" w:cs="Arial"/>
                          <w:spacing w:val="20"/>
                        </w:rPr>
                        <w:t>3</w:t>
                      </w:r>
                      <w:r w:rsidRPr="00222156">
                        <w:rPr>
                          <w:rFonts w:ascii="Futura Hv BT" w:hAnsi="Futura Hv BT" w:cs="Arial"/>
                          <w:spacing w:val="20"/>
                        </w:rPr>
                        <w:t xml:space="preserve"> BALLS </w:t>
                      </w:r>
                      <w:r>
                        <w:rPr>
                          <w:rFonts w:ascii="Futura Hv BT" w:hAnsi="Futura Hv BT" w:cs="Arial"/>
                          <w:spacing w:val="20"/>
                        </w:rPr>
                        <w:t xml:space="preserve"> 5</w:t>
                      </w:r>
                      <w:r w:rsidRPr="00222156">
                        <w:rPr>
                          <w:rFonts w:ascii="Futura Hv BT" w:hAnsi="Futura Hv BT" w:cs="Arial"/>
                          <w:spacing w:val="20"/>
                        </w:rPr>
                        <w:t xml:space="preserve"> CENTS</w:t>
                      </w:r>
                    </w:p>
                  </w:txbxContent>
                </v:textbox>
              </v:shape>
            </v:group>
            <v:shape id="_x0000_s1234" type="#_x0000_t202" style="position:absolute;left:8018;top:6507;width:1080;height:360" filled="f" stroked="f">
              <v:textbox style="mso-next-textbox:#_x0000_s1234" inset="1mm,0,1mm,0">
                <w:txbxContent>
                  <w:p w14:paraId="65833442" w14:textId="77777777" w:rsidR="0071176B" w:rsidRPr="00C75E10" w:rsidRDefault="0071176B" w:rsidP="0071176B">
                    <w:pPr>
                      <w:pStyle w:val="Kop6"/>
                      <w:jc w:val="right"/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</w:pPr>
                    <w:r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253-3B</w:t>
                    </w:r>
                  </w:p>
                </w:txbxContent>
              </v:textbox>
            </v:shape>
          </v:group>
        </w:pict>
      </w:r>
    </w:p>
    <w:p w14:paraId="06397715" w14:textId="77777777" w:rsidR="0071176B" w:rsidRDefault="0071176B" w:rsidP="0071176B"/>
    <w:p w14:paraId="659A0AF6" w14:textId="77777777" w:rsidR="0071176B" w:rsidRDefault="0071176B" w:rsidP="0071176B"/>
    <w:p w14:paraId="61A37142" w14:textId="77777777" w:rsidR="0071176B" w:rsidRDefault="0071176B" w:rsidP="0071176B"/>
    <w:p w14:paraId="563CCE69" w14:textId="77777777" w:rsidR="0071176B" w:rsidRDefault="0071176B" w:rsidP="0071176B"/>
    <w:p w14:paraId="75C77F63" w14:textId="77777777" w:rsidR="0071176B" w:rsidRDefault="0071176B" w:rsidP="0071176B"/>
    <w:p w14:paraId="016EF2BA" w14:textId="77777777" w:rsidR="0071176B" w:rsidRDefault="0071176B" w:rsidP="0071176B"/>
    <w:p w14:paraId="1862837E" w14:textId="77777777" w:rsidR="0071176B" w:rsidRDefault="0071176B" w:rsidP="0071176B"/>
    <w:p w14:paraId="165B3BEA" w14:textId="77777777" w:rsidR="0071176B" w:rsidRDefault="0071176B" w:rsidP="0071176B"/>
    <w:p w14:paraId="45163565" w14:textId="77777777" w:rsidR="0071176B" w:rsidRDefault="0071176B" w:rsidP="0071176B"/>
    <w:p w14:paraId="000B3A6D" w14:textId="77777777" w:rsidR="0071176B" w:rsidRDefault="0071176B" w:rsidP="0071176B"/>
    <w:p w14:paraId="49CD1168" w14:textId="77777777" w:rsidR="0071176B" w:rsidRDefault="0071176B" w:rsidP="0071176B"/>
    <w:p w14:paraId="5B21AA42" w14:textId="77777777" w:rsidR="0071176B" w:rsidRDefault="0071176B" w:rsidP="0071176B"/>
    <w:p w14:paraId="358D8789" w14:textId="77777777" w:rsidR="0071176B" w:rsidRDefault="0071176B" w:rsidP="0071176B"/>
    <w:p w14:paraId="11955948" w14:textId="77777777" w:rsidR="0071176B" w:rsidRDefault="0071176B" w:rsidP="0071176B"/>
    <w:p w14:paraId="298ECFB6" w14:textId="77777777" w:rsidR="0071176B" w:rsidRDefault="0071176B" w:rsidP="0071176B"/>
    <w:p w14:paraId="66C34791" w14:textId="77777777" w:rsidR="0071176B" w:rsidRDefault="0071176B" w:rsidP="0071176B"/>
    <w:p w14:paraId="6C9D6655" w14:textId="77777777" w:rsidR="0071176B" w:rsidRDefault="0071176B" w:rsidP="0071176B"/>
    <w:p w14:paraId="6D6BB0DB" w14:textId="77777777" w:rsidR="0071176B" w:rsidRDefault="0071176B" w:rsidP="0071176B"/>
    <w:p w14:paraId="576CA3A3" w14:textId="77777777" w:rsidR="0071176B" w:rsidRDefault="0071176B" w:rsidP="0071176B"/>
    <w:p w14:paraId="7DCE9B92" w14:textId="77777777" w:rsidR="0071176B" w:rsidRDefault="0071176B" w:rsidP="0071176B">
      <w:pPr>
        <w:sectPr w:rsidR="0071176B" w:rsidSect="006C488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7A333DCD" w14:textId="77777777" w:rsidR="0071176B" w:rsidRDefault="0071176B" w:rsidP="0071176B"/>
    <w:p w14:paraId="1AD6D4CA" w14:textId="77777777" w:rsidR="0071176B" w:rsidRDefault="0071176B" w:rsidP="0071176B"/>
    <w:p w14:paraId="3EAE11D7" w14:textId="77777777" w:rsidR="0071176B" w:rsidRDefault="001658FC" w:rsidP="0071176B">
      <w:r>
        <w:rPr>
          <w:noProof/>
          <w:sz w:val="20"/>
        </w:rPr>
        <w:pict w14:anchorId="578267B7">
          <v:group id="_x0000_s1265" style="position:absolute;margin-left:20.3pt;margin-top:-22.8pt;width:430.85pt;height:255.1pt;z-index:251676672" coordorigin="1257,1765" coordsize="8617,5102">
            <v:group id="_x0000_s1266" style="position:absolute;left:1257;top:1765;width:8617;height:5102" coordorigin="1257,1765" coordsize="8617,5102">
              <v:group id="_x0000_s1267" style="position:absolute;left:1257;top:1765;width:8617;height:5102" coordorigin="1257,1765" coordsize="8617,5102">
                <v:shape id="_x0000_s1268" type="#_x0000_t202" style="position:absolute;left:1257;top:1765;width:8617;height:5102" filled="f" strokecolor="gray" strokeweight=".5pt">
                  <v:fill recolor="t" type="frame"/>
                  <v:stroke dashstyle="1 1" endcap="round"/>
                  <v:textbox style="mso-next-textbox:#_x0000_s1268">
                    <w:txbxContent>
                      <w:p w14:paraId="2FEA6057" w14:textId="77777777" w:rsidR="0071176B" w:rsidRPr="00222156" w:rsidRDefault="0071176B" w:rsidP="0071176B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  <w:p w14:paraId="4D7EBAC1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11CF4D17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58CD3010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52B9C54E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3BD325F7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2E644C66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58D3AC76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4B8C08AD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5635BE92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66DCCC31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0"/>
                            <w:lang w:val="en-GB"/>
                          </w:rPr>
                        </w:pPr>
                      </w:p>
                      <w:p w14:paraId="3F9255E2" w14:textId="77777777" w:rsidR="0071176B" w:rsidRPr="00222156" w:rsidRDefault="0071176B" w:rsidP="0071176B">
                        <w:pPr>
                          <w:pStyle w:val="Bloktekst"/>
                          <w:tabs>
                            <w:tab w:val="clear" w:pos="1980"/>
                            <w:tab w:val="left" w:pos="882"/>
                          </w:tabs>
                          <w:spacing w:before="120" w:line="180" w:lineRule="exact"/>
                          <w:ind w:left="658" w:right="528"/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•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Making the word RESERVE lites center hole to score 1 Replay and lites bottom rollovers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>alternately  to  score  1  Replay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.</w:t>
                        </w:r>
                      </w:p>
                      <w:p w14:paraId="6BF59006" w14:textId="77777777" w:rsidR="0071176B" w:rsidRPr="00222156" w:rsidRDefault="0071176B" w:rsidP="0071176B">
                        <w:pPr>
                          <w:pStyle w:val="Bloktekst"/>
                          <w:tabs>
                            <w:tab w:val="clear" w:pos="1980"/>
                            <w:tab w:val="left" w:pos="882"/>
                          </w:tabs>
                          <w:spacing w:before="120" w:line="180" w:lineRule="exact"/>
                          <w:ind w:left="658" w:right="528"/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•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 xml:space="preserve">Making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numbers 1 to 4 in sequence lites top rollovers to score 1 Replay.</w:t>
                        </w:r>
                      </w:p>
                      <w:p w14:paraId="46A3169D" w14:textId="77777777" w:rsidR="0071176B" w:rsidRPr="00222156" w:rsidRDefault="0071176B" w:rsidP="0071176B">
                        <w:pPr>
                          <w:pStyle w:val="Bloktekst"/>
                          <w:tabs>
                            <w:tab w:val="clear" w:pos="1980"/>
                            <w:tab w:val="left" w:pos="882"/>
                            <w:tab w:val="left" w:pos="1276"/>
                          </w:tabs>
                          <w:spacing w:before="120" w:line="180" w:lineRule="exact"/>
                          <w:ind w:left="658" w:right="528"/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•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 xml:space="preserve">Matching last number in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point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score to li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gh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ted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number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that appears on back glass when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game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is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over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,  score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1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Replay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_x0000_s1269" type="#_x0000_t202" style="position:absolute;left:2370;top:3163;width:6527;height:1968" filled="f" stroked="f">
                  <v:textbox style="mso-next-textbox:#_x0000_s1269">
                    <w:txbxContent>
                      <w:p w14:paraId="23A2180D" w14:textId="77777777" w:rsidR="0071176B" w:rsidRPr="00C12EE1" w:rsidRDefault="0071176B" w:rsidP="0071176B">
                        <w:pPr>
                          <w:pStyle w:val="Kop6"/>
                          <w:spacing w:after="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60"/>
                            <w:sz w:val="24"/>
                            <w:lang w:val="en-GB"/>
                          </w:rPr>
                        </w:pPr>
                        <w:r w:rsidRPr="00C12EE1">
                          <w:rPr>
                            <w:rFonts w:ascii="Futura Hv BT" w:hAnsi="Futura Hv BT"/>
                            <w:b w:val="0"/>
                            <w:bCs w:val="0"/>
                            <w:spacing w:val="60"/>
                            <w:sz w:val="24"/>
                            <w:lang w:val="en-GB"/>
                          </w:rPr>
                          <w:t>RESERVE</w:t>
                        </w:r>
                      </w:p>
                      <w:p w14:paraId="1C816F96" w14:textId="77777777" w:rsidR="0071176B" w:rsidRPr="00222156" w:rsidRDefault="0071176B" w:rsidP="007117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12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_______________ 1  Replay</w:t>
                        </w:r>
                      </w:p>
                      <w:p w14:paraId="2CA27E32" w14:textId="77777777" w:rsidR="0071176B" w:rsidRPr="00222156" w:rsidRDefault="0071176B" w:rsidP="007117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13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 2  Replays</w:t>
                        </w:r>
                      </w:p>
                      <w:p w14:paraId="70D0208C" w14:textId="77777777" w:rsidR="0071176B" w:rsidRPr="00222156" w:rsidRDefault="0071176B" w:rsidP="007117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15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00________________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 3  Replays</w:t>
                        </w:r>
                      </w:p>
                      <w:p w14:paraId="7B7D99A2" w14:textId="77777777" w:rsidR="0071176B" w:rsidRDefault="0071176B" w:rsidP="007117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17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_______________ 4  Replays</w:t>
                        </w:r>
                      </w:p>
                      <w:p w14:paraId="1C7BE8F2" w14:textId="77777777" w:rsidR="0071176B" w:rsidRPr="00222156" w:rsidRDefault="0071176B" w:rsidP="007117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19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00______________________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 Replays</w:t>
                        </w:r>
                      </w:p>
                    </w:txbxContent>
                  </v:textbox>
                </v:shape>
                <v:shape id="_x0000_s1270" type="#_x0000_t202" style="position:absolute;left:2040;top:2096;width:1863;height:978" filled="f" stroked="f">
                  <v:textbox style="mso-next-textbox:#_x0000_s1270">
                    <w:txbxContent>
                      <w:p w14:paraId="304EAEEF" w14:textId="77777777" w:rsidR="0071176B" w:rsidRPr="00222156" w:rsidRDefault="0071176B" w:rsidP="0071176B">
                        <w:pPr>
                          <w:pStyle w:val="Plattetekst2"/>
                        </w:pPr>
                        <w:r w:rsidRPr="00222156">
                          <w:t>For</w:t>
                        </w:r>
                        <w:r w:rsidRPr="00222156">
                          <w:br/>
                          <w:t>Amusement</w:t>
                        </w:r>
                        <w:r w:rsidRPr="00222156">
                          <w:br/>
                          <w:t>Only</w:t>
                        </w:r>
                      </w:p>
                    </w:txbxContent>
                  </v:textbox>
                </v:shape>
                <v:shape id="_x0000_s1271" type="#_x0000_t202" style="position:absolute;left:7422;top:2096;width:1784;height:1067" filled="f" stroked="f">
                  <v:textbox style="mso-next-textbox:#_x0000_s1271">
                    <w:txbxContent>
                      <w:p w14:paraId="07199BCD" w14:textId="77777777" w:rsidR="0071176B" w:rsidRPr="00222156" w:rsidRDefault="0071176B" w:rsidP="0071176B">
                        <w:pPr>
                          <w:pStyle w:val="Plattetekst"/>
                          <w:spacing w:line="240" w:lineRule="exact"/>
                          <w:rPr>
                            <w:rFonts w:ascii="Futura Bk BT" w:hAnsi="Futura Bk BT"/>
                            <w:sz w:val="24"/>
                          </w:rPr>
                        </w:pP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t>Score  Void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br/>
                          <w:t>If  Game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br/>
                          <w:t>Is  Tilted</w:t>
                        </w:r>
                      </w:p>
                    </w:txbxContent>
                  </v:textbox>
                </v:shape>
                <v:group id="_x0000_s1272" style="position:absolute;left:4159;top:1932;width:2933;height:1231" coordorigin="4159,1932" coordsize="2933,1231">
                  <v:shape id="_x0000_s1273" type="#_x0000_t32" style="position:absolute;left:4159;top:1932;width:471;height:461;flip:x" o:connectortype="straight" strokecolor="gray [1629]" strokeweight=".5pt">
                    <v:stroke dashstyle="1 1" endcap="round"/>
                  </v:shape>
                  <v:shape id="_x0000_s1274" type="#_x0000_t32" style="position:absolute;left:6621;top:2702;width:471;height:461;flip:x" o:connectortype="straight" strokecolor="gray" strokeweight=".5pt">
                    <v:stroke dashstyle="1 1" endcap="round"/>
                  </v:shape>
                  <v:shape id="_x0000_s1275" type="#_x0000_t32" style="position:absolute;left:6621;top:1932;width:471;height:413" o:connectortype="straight" strokecolor="gray" strokeweight=".5pt">
                    <v:stroke dashstyle="1 1" endcap="round"/>
                  </v:shape>
                  <v:shape id="_x0000_s1276" type="#_x0000_t32" style="position:absolute;left:4159;top:2702;width:471;height:413" o:connectortype="straight" strokecolor="gray" strokeweight=".5pt">
                    <v:stroke dashstyle="1 1" endcap="round"/>
                  </v:shape>
                </v:group>
                <v:shape id="_x0000_s1277" type="#_x0000_t32" style="position:absolute;left:4538;top:3536;width:2083;height:1" o:connectortype="straight" strokecolor="black [3213]" strokeweight="1pt"/>
              </v:group>
              <v:shape id="_x0000_s1278" type="#_x0000_t202" style="position:absolute;left:4237;top:2003;width:2778;height:1077" filled="f" stroked="f">
                <v:textbox style="mso-next-textbox:#_x0000_s1278" inset="0,0,0,0">
                  <w:txbxContent>
                    <w:p w14:paraId="0C544317" w14:textId="77777777" w:rsidR="0071176B" w:rsidRPr="00222156" w:rsidRDefault="0071176B" w:rsidP="0071176B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spacing w:val="20"/>
                        </w:rPr>
                      </w:pPr>
                      <w:r w:rsidRPr="00222156">
                        <w:rPr>
                          <w:rFonts w:ascii="Futura Hv BT" w:hAnsi="Futura Hv BT" w:cs="Arial"/>
                          <w:spacing w:val="20"/>
                        </w:rPr>
                        <w:br/>
                        <w:t xml:space="preserve">5 BALLS </w:t>
                      </w:r>
                      <w:r>
                        <w:rPr>
                          <w:rFonts w:ascii="Futura Hv BT" w:hAnsi="Futura Hv BT" w:cs="Arial"/>
                          <w:spacing w:val="20"/>
                        </w:rPr>
                        <w:t xml:space="preserve"> 10</w:t>
                      </w:r>
                      <w:r w:rsidRPr="00222156">
                        <w:rPr>
                          <w:rFonts w:ascii="Futura Hv BT" w:hAnsi="Futura Hv BT" w:cs="Arial"/>
                          <w:spacing w:val="20"/>
                        </w:rPr>
                        <w:t xml:space="preserve"> CENTS</w:t>
                      </w:r>
                    </w:p>
                  </w:txbxContent>
                </v:textbox>
              </v:shape>
            </v:group>
            <v:shape id="_x0000_s1279" type="#_x0000_t202" style="position:absolute;left:8018;top:6507;width:1080;height:360" filled="f" stroked="f">
              <v:textbox style="mso-next-textbox:#_x0000_s1279" inset="1mm,0,1mm,0">
                <w:txbxContent>
                  <w:p w14:paraId="35F9CB1F" w14:textId="77777777" w:rsidR="0071176B" w:rsidRPr="00C75E10" w:rsidRDefault="0071176B" w:rsidP="0071176B">
                    <w:pPr>
                      <w:pStyle w:val="Kop6"/>
                      <w:jc w:val="right"/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</w:pPr>
                    <w:r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253-4</w:t>
                    </w:r>
                    <w:r w:rsidRPr="00C75E10"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A</w:t>
                    </w:r>
                  </w:p>
                </w:txbxContent>
              </v:textbox>
            </v:shape>
          </v:group>
        </w:pict>
      </w:r>
    </w:p>
    <w:p w14:paraId="36EF3162" w14:textId="77777777" w:rsidR="0071176B" w:rsidRDefault="0071176B" w:rsidP="0071176B"/>
    <w:p w14:paraId="114652FF" w14:textId="77777777" w:rsidR="0071176B" w:rsidRDefault="0071176B" w:rsidP="0071176B"/>
    <w:p w14:paraId="51EAC4AC" w14:textId="77777777" w:rsidR="0071176B" w:rsidRDefault="0071176B" w:rsidP="0071176B"/>
    <w:p w14:paraId="3687D1A0" w14:textId="77777777" w:rsidR="0071176B" w:rsidRDefault="0071176B" w:rsidP="0071176B"/>
    <w:p w14:paraId="1381CA7C" w14:textId="77777777" w:rsidR="0071176B" w:rsidRDefault="0071176B" w:rsidP="0071176B"/>
    <w:p w14:paraId="7541A4FA" w14:textId="77777777" w:rsidR="0071176B" w:rsidRDefault="0071176B" w:rsidP="0071176B"/>
    <w:p w14:paraId="7262F1EB" w14:textId="77777777" w:rsidR="0071176B" w:rsidRDefault="0071176B" w:rsidP="0071176B"/>
    <w:p w14:paraId="58E7C22D" w14:textId="77777777" w:rsidR="0071176B" w:rsidRDefault="0071176B" w:rsidP="0071176B"/>
    <w:p w14:paraId="4E111149" w14:textId="77777777" w:rsidR="0071176B" w:rsidRDefault="0071176B" w:rsidP="0071176B"/>
    <w:p w14:paraId="7FD10EA8" w14:textId="77777777" w:rsidR="0071176B" w:rsidRDefault="0071176B" w:rsidP="0071176B"/>
    <w:p w14:paraId="122C4DE0" w14:textId="77777777" w:rsidR="0071176B" w:rsidRDefault="0071176B" w:rsidP="0071176B"/>
    <w:p w14:paraId="48B4542E" w14:textId="77777777" w:rsidR="0071176B" w:rsidRDefault="0071176B" w:rsidP="0071176B"/>
    <w:p w14:paraId="490E3F54" w14:textId="77777777" w:rsidR="0071176B" w:rsidRDefault="0071176B" w:rsidP="0071176B"/>
    <w:p w14:paraId="42A05275" w14:textId="77777777" w:rsidR="0071176B" w:rsidRDefault="0071176B" w:rsidP="0071176B"/>
    <w:p w14:paraId="1B881D49" w14:textId="77777777" w:rsidR="0071176B" w:rsidRDefault="0071176B" w:rsidP="0071176B"/>
    <w:p w14:paraId="4FD837A2" w14:textId="77777777" w:rsidR="0071176B" w:rsidRDefault="0071176B" w:rsidP="0071176B"/>
    <w:p w14:paraId="34DB31F2" w14:textId="77777777" w:rsidR="0071176B" w:rsidRDefault="0071176B" w:rsidP="0071176B"/>
    <w:p w14:paraId="5817E090" w14:textId="77777777" w:rsidR="0071176B" w:rsidRDefault="001658FC" w:rsidP="0071176B">
      <w:r>
        <w:rPr>
          <w:noProof/>
          <w:sz w:val="20"/>
        </w:rPr>
        <w:pict w14:anchorId="40D1AEB3">
          <v:group id="_x0000_s1250" style="position:absolute;margin-left:20.3pt;margin-top:4.8pt;width:430.85pt;height:255.1pt;z-index:251675648" coordorigin="1257,1765" coordsize="8617,5102">
            <v:group id="_x0000_s1251" style="position:absolute;left:1257;top:1765;width:8617;height:5102" coordorigin="1257,1765" coordsize="8617,5102">
              <v:group id="_x0000_s1252" style="position:absolute;left:1257;top:1765;width:8617;height:5102" coordorigin="1257,1765" coordsize="8617,5102">
                <v:shape id="_x0000_s1253" type="#_x0000_t202" style="position:absolute;left:1257;top:1765;width:8617;height:5102" filled="f" strokecolor="gray" strokeweight=".5pt">
                  <v:fill recolor="t" type="frame"/>
                  <v:stroke dashstyle="1 1" endcap="round"/>
                  <v:textbox style="mso-next-textbox:#_x0000_s1253">
                    <w:txbxContent>
                      <w:p w14:paraId="48961084" w14:textId="77777777" w:rsidR="0071176B" w:rsidRPr="00222156" w:rsidRDefault="0071176B" w:rsidP="0071176B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  <w:p w14:paraId="400475B0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0623C3B2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25174694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08FB571D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2D49A19E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7CC9F912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6B651D19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211A4823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084E2A87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39C23F48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0"/>
                            <w:lang w:val="en-GB"/>
                          </w:rPr>
                        </w:pPr>
                      </w:p>
                      <w:p w14:paraId="6C027682" w14:textId="77777777" w:rsidR="0071176B" w:rsidRPr="00222156" w:rsidRDefault="0071176B" w:rsidP="0071176B">
                        <w:pPr>
                          <w:pStyle w:val="Bloktekst"/>
                          <w:tabs>
                            <w:tab w:val="clear" w:pos="1980"/>
                            <w:tab w:val="left" w:pos="882"/>
                          </w:tabs>
                          <w:spacing w:before="120" w:line="180" w:lineRule="exact"/>
                          <w:ind w:left="658" w:right="528"/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•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Making the word RESERVE lites center hole to score 1 Replay and lites bottom rollovers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>alternately  to  score  1  Replay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.</w:t>
                        </w:r>
                      </w:p>
                      <w:p w14:paraId="358952C3" w14:textId="77777777" w:rsidR="0071176B" w:rsidRPr="00222156" w:rsidRDefault="0071176B" w:rsidP="0071176B">
                        <w:pPr>
                          <w:pStyle w:val="Bloktekst"/>
                          <w:tabs>
                            <w:tab w:val="clear" w:pos="1980"/>
                            <w:tab w:val="left" w:pos="882"/>
                          </w:tabs>
                          <w:spacing w:before="120" w:line="180" w:lineRule="exact"/>
                          <w:ind w:left="658" w:right="528"/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•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 xml:space="preserve">Making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numbers 1 to 4 lites top rollovers to score 1 Replay.</w:t>
                        </w:r>
                      </w:p>
                      <w:p w14:paraId="7038CE4A" w14:textId="77777777" w:rsidR="0071176B" w:rsidRPr="00222156" w:rsidRDefault="0071176B" w:rsidP="0071176B">
                        <w:pPr>
                          <w:pStyle w:val="Bloktekst"/>
                          <w:tabs>
                            <w:tab w:val="clear" w:pos="1980"/>
                            <w:tab w:val="left" w:pos="882"/>
                            <w:tab w:val="left" w:pos="1276"/>
                          </w:tabs>
                          <w:spacing w:before="120" w:line="180" w:lineRule="exact"/>
                          <w:ind w:left="658" w:right="528"/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•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 xml:space="preserve">Matching last number in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point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score to li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gh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ted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number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that appears on back glass when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game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is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over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,  score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1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Replay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_x0000_s1254" type="#_x0000_t202" style="position:absolute;left:2370;top:3163;width:6527;height:1968" filled="f" stroked="f">
                  <v:textbox style="mso-next-textbox:#_x0000_s1254">
                    <w:txbxContent>
                      <w:p w14:paraId="4468DCA2" w14:textId="77777777" w:rsidR="0071176B" w:rsidRPr="00C12EE1" w:rsidRDefault="0071176B" w:rsidP="0071176B">
                        <w:pPr>
                          <w:pStyle w:val="Kop6"/>
                          <w:spacing w:after="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60"/>
                            <w:sz w:val="24"/>
                            <w:lang w:val="en-GB"/>
                          </w:rPr>
                        </w:pPr>
                        <w:r w:rsidRPr="00C12EE1">
                          <w:rPr>
                            <w:rFonts w:ascii="Futura Hv BT" w:hAnsi="Futura Hv BT"/>
                            <w:b w:val="0"/>
                            <w:bCs w:val="0"/>
                            <w:spacing w:val="60"/>
                            <w:sz w:val="24"/>
                            <w:lang w:val="en-GB"/>
                          </w:rPr>
                          <w:t>RESERVE</w:t>
                        </w:r>
                      </w:p>
                      <w:p w14:paraId="05E513D0" w14:textId="77777777" w:rsidR="0071176B" w:rsidRPr="00222156" w:rsidRDefault="0071176B" w:rsidP="007117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 8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_______________ 1  Replay</w:t>
                        </w:r>
                      </w:p>
                      <w:p w14:paraId="4035C7B0" w14:textId="77777777" w:rsidR="0071176B" w:rsidRPr="00222156" w:rsidRDefault="0071176B" w:rsidP="007117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11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 2  Replays</w:t>
                        </w:r>
                      </w:p>
                      <w:p w14:paraId="6A3A7C75" w14:textId="77777777" w:rsidR="0071176B" w:rsidRPr="00222156" w:rsidRDefault="0071176B" w:rsidP="007117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13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00________________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 3  Replays</w:t>
                        </w:r>
                      </w:p>
                      <w:p w14:paraId="60C58651" w14:textId="77777777" w:rsidR="0071176B" w:rsidRDefault="0071176B" w:rsidP="007117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15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_______________ 4  Replays</w:t>
                        </w:r>
                      </w:p>
                      <w:p w14:paraId="14BECE42" w14:textId="77777777" w:rsidR="0071176B" w:rsidRPr="00222156" w:rsidRDefault="0071176B" w:rsidP="007117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17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00______________________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 Replays</w:t>
                        </w:r>
                      </w:p>
                    </w:txbxContent>
                  </v:textbox>
                </v:shape>
                <v:shape id="_x0000_s1255" type="#_x0000_t202" style="position:absolute;left:2040;top:2096;width:1863;height:978" filled="f" stroked="f">
                  <v:textbox style="mso-next-textbox:#_x0000_s1255">
                    <w:txbxContent>
                      <w:p w14:paraId="2A296435" w14:textId="77777777" w:rsidR="0071176B" w:rsidRPr="00222156" w:rsidRDefault="0071176B" w:rsidP="0071176B">
                        <w:pPr>
                          <w:pStyle w:val="Plattetekst2"/>
                        </w:pPr>
                        <w:r w:rsidRPr="00222156">
                          <w:t>For</w:t>
                        </w:r>
                        <w:r w:rsidRPr="00222156">
                          <w:br/>
                          <w:t>Amusement</w:t>
                        </w:r>
                        <w:r w:rsidRPr="00222156">
                          <w:br/>
                          <w:t>Only</w:t>
                        </w:r>
                      </w:p>
                    </w:txbxContent>
                  </v:textbox>
                </v:shape>
                <v:shape id="_x0000_s1256" type="#_x0000_t202" style="position:absolute;left:7422;top:2096;width:1784;height:1067" filled="f" stroked="f">
                  <v:textbox style="mso-next-textbox:#_x0000_s1256">
                    <w:txbxContent>
                      <w:p w14:paraId="48CF5E89" w14:textId="77777777" w:rsidR="0071176B" w:rsidRPr="00222156" w:rsidRDefault="0071176B" w:rsidP="0071176B">
                        <w:pPr>
                          <w:pStyle w:val="Plattetekst"/>
                          <w:spacing w:line="240" w:lineRule="exact"/>
                          <w:rPr>
                            <w:rFonts w:ascii="Futura Bk BT" w:hAnsi="Futura Bk BT"/>
                            <w:sz w:val="24"/>
                          </w:rPr>
                        </w:pP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t>Score  Void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br/>
                          <w:t>If  Game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br/>
                          <w:t>Is  Tilted</w:t>
                        </w:r>
                      </w:p>
                    </w:txbxContent>
                  </v:textbox>
                </v:shape>
                <v:group id="_x0000_s1257" style="position:absolute;left:4159;top:1932;width:2933;height:1231" coordorigin="4159,1932" coordsize="2933,1231">
                  <v:shape id="_x0000_s1258" type="#_x0000_t32" style="position:absolute;left:4159;top:1932;width:471;height:461;flip:x" o:connectortype="straight" strokecolor="gray [1629]" strokeweight=".5pt">
                    <v:stroke dashstyle="1 1" endcap="round"/>
                  </v:shape>
                  <v:shape id="_x0000_s1259" type="#_x0000_t32" style="position:absolute;left:6621;top:2702;width:471;height:461;flip:x" o:connectortype="straight" strokecolor="gray" strokeweight=".5pt">
                    <v:stroke dashstyle="1 1" endcap="round"/>
                  </v:shape>
                  <v:shape id="_x0000_s1260" type="#_x0000_t32" style="position:absolute;left:6621;top:1932;width:471;height:413" o:connectortype="straight" strokecolor="gray" strokeweight=".5pt">
                    <v:stroke dashstyle="1 1" endcap="round"/>
                  </v:shape>
                  <v:shape id="_x0000_s1261" type="#_x0000_t32" style="position:absolute;left:4159;top:2702;width:471;height:413" o:connectortype="straight" strokecolor="gray" strokeweight=".5pt">
                    <v:stroke dashstyle="1 1" endcap="round"/>
                  </v:shape>
                </v:group>
                <v:shape id="_x0000_s1262" type="#_x0000_t32" style="position:absolute;left:4538;top:3536;width:2083;height:1" o:connectortype="straight" strokecolor="black [3213]" strokeweight="1pt"/>
              </v:group>
              <v:shape id="_x0000_s1263" type="#_x0000_t202" style="position:absolute;left:4237;top:2003;width:2778;height:1077" filled="f" stroked="f">
                <v:textbox style="mso-next-textbox:#_x0000_s1263" inset="0,0,0,0">
                  <w:txbxContent>
                    <w:p w14:paraId="4EC78A04" w14:textId="77777777" w:rsidR="0071176B" w:rsidRPr="00222156" w:rsidRDefault="0071176B" w:rsidP="0071176B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spacing w:val="20"/>
                        </w:rPr>
                      </w:pPr>
                      <w:r w:rsidRPr="00222156">
                        <w:rPr>
                          <w:rFonts w:ascii="Futura Hv BT" w:hAnsi="Futura Hv BT" w:cs="Arial"/>
                          <w:spacing w:val="20"/>
                        </w:rPr>
                        <w:br/>
                      </w:r>
                      <w:r>
                        <w:rPr>
                          <w:rFonts w:ascii="Futura Hv BT" w:hAnsi="Futura Hv BT" w:cs="Arial"/>
                          <w:spacing w:val="20"/>
                        </w:rPr>
                        <w:t>3</w:t>
                      </w:r>
                      <w:r w:rsidRPr="00222156">
                        <w:rPr>
                          <w:rFonts w:ascii="Futura Hv BT" w:hAnsi="Futura Hv BT" w:cs="Arial"/>
                          <w:spacing w:val="20"/>
                        </w:rPr>
                        <w:t xml:space="preserve"> BALLS </w:t>
                      </w:r>
                      <w:r>
                        <w:rPr>
                          <w:rFonts w:ascii="Futura Hv BT" w:hAnsi="Futura Hv BT" w:cs="Arial"/>
                          <w:spacing w:val="20"/>
                        </w:rPr>
                        <w:t xml:space="preserve"> 5</w:t>
                      </w:r>
                      <w:r w:rsidRPr="00222156">
                        <w:rPr>
                          <w:rFonts w:ascii="Futura Hv BT" w:hAnsi="Futura Hv BT" w:cs="Arial"/>
                          <w:spacing w:val="20"/>
                        </w:rPr>
                        <w:t xml:space="preserve"> CENTS</w:t>
                      </w:r>
                    </w:p>
                  </w:txbxContent>
                </v:textbox>
              </v:shape>
            </v:group>
            <v:shape id="_x0000_s1264" type="#_x0000_t202" style="position:absolute;left:8018;top:6507;width:1080;height:360" filled="f" stroked="f">
              <v:textbox style="mso-next-textbox:#_x0000_s1264" inset="1mm,0,1mm,0">
                <w:txbxContent>
                  <w:p w14:paraId="12910DC7" w14:textId="77777777" w:rsidR="0071176B" w:rsidRPr="00C75E10" w:rsidRDefault="0071176B" w:rsidP="0071176B">
                    <w:pPr>
                      <w:pStyle w:val="Kop6"/>
                      <w:jc w:val="right"/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</w:pPr>
                    <w:r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253-</w:t>
                    </w:r>
                    <w:r w:rsidR="00FC6E35"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4</w:t>
                    </w:r>
                    <w:r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B</w:t>
                    </w:r>
                  </w:p>
                </w:txbxContent>
              </v:textbox>
            </v:shape>
          </v:group>
        </w:pict>
      </w:r>
    </w:p>
    <w:p w14:paraId="270ED160" w14:textId="77777777" w:rsidR="0071176B" w:rsidRDefault="0071176B" w:rsidP="0071176B"/>
    <w:p w14:paraId="7E831A46" w14:textId="77777777" w:rsidR="0071176B" w:rsidRDefault="0071176B" w:rsidP="0071176B"/>
    <w:p w14:paraId="0693FDCC" w14:textId="77777777" w:rsidR="0071176B" w:rsidRDefault="0071176B" w:rsidP="0071176B"/>
    <w:p w14:paraId="767C3314" w14:textId="77777777" w:rsidR="0071176B" w:rsidRDefault="0071176B" w:rsidP="0071176B"/>
    <w:p w14:paraId="15C07A68" w14:textId="77777777" w:rsidR="0071176B" w:rsidRDefault="0071176B" w:rsidP="0071176B"/>
    <w:p w14:paraId="1424B03D" w14:textId="77777777" w:rsidR="0071176B" w:rsidRDefault="0071176B" w:rsidP="0071176B"/>
    <w:p w14:paraId="5E89E070" w14:textId="77777777" w:rsidR="0071176B" w:rsidRDefault="0071176B" w:rsidP="0071176B"/>
    <w:p w14:paraId="6A73FF14" w14:textId="77777777" w:rsidR="0071176B" w:rsidRDefault="0071176B" w:rsidP="0071176B"/>
    <w:p w14:paraId="7F0D8CA9" w14:textId="77777777" w:rsidR="0071176B" w:rsidRDefault="0071176B" w:rsidP="0071176B"/>
    <w:p w14:paraId="45DA2CE6" w14:textId="77777777" w:rsidR="0071176B" w:rsidRDefault="0071176B" w:rsidP="0071176B"/>
    <w:p w14:paraId="5DF956FC" w14:textId="77777777" w:rsidR="0071176B" w:rsidRDefault="0071176B" w:rsidP="0071176B"/>
    <w:p w14:paraId="418ADCCF" w14:textId="77777777" w:rsidR="0071176B" w:rsidRDefault="0071176B" w:rsidP="0071176B"/>
    <w:p w14:paraId="0745D42F" w14:textId="77777777" w:rsidR="0071176B" w:rsidRDefault="0071176B" w:rsidP="0071176B"/>
    <w:p w14:paraId="1CE9C088" w14:textId="77777777" w:rsidR="0071176B" w:rsidRDefault="0071176B" w:rsidP="0071176B"/>
    <w:p w14:paraId="4E8BD063" w14:textId="77777777" w:rsidR="0071176B" w:rsidRDefault="0071176B" w:rsidP="0071176B"/>
    <w:p w14:paraId="64C63B88" w14:textId="77777777" w:rsidR="0071176B" w:rsidRDefault="0071176B" w:rsidP="0071176B"/>
    <w:p w14:paraId="23E6BAE2" w14:textId="77777777" w:rsidR="0071176B" w:rsidRDefault="0071176B" w:rsidP="0071176B"/>
    <w:p w14:paraId="659C27D9" w14:textId="77777777" w:rsidR="0071176B" w:rsidRDefault="0071176B" w:rsidP="0071176B"/>
    <w:p w14:paraId="32B18F11" w14:textId="77777777" w:rsidR="0071176B" w:rsidRDefault="0071176B" w:rsidP="0071176B"/>
    <w:p w14:paraId="60CA53D8" w14:textId="77777777" w:rsidR="0071176B" w:rsidRDefault="0071176B" w:rsidP="0071176B">
      <w:pPr>
        <w:sectPr w:rsidR="0071176B" w:rsidSect="006C488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4CFF690C" w14:textId="77777777" w:rsidR="0071176B" w:rsidRDefault="0071176B" w:rsidP="0071176B"/>
    <w:p w14:paraId="7D6DDA8E" w14:textId="77777777" w:rsidR="0071176B" w:rsidRDefault="0071176B" w:rsidP="0071176B"/>
    <w:p w14:paraId="7A667AAF" w14:textId="77777777" w:rsidR="0071176B" w:rsidRDefault="001658FC" w:rsidP="0071176B">
      <w:r>
        <w:rPr>
          <w:noProof/>
          <w:sz w:val="20"/>
        </w:rPr>
        <w:pict w14:anchorId="4727CCFD">
          <v:group id="_x0000_s1295" style="position:absolute;margin-left:20.3pt;margin-top:-22.8pt;width:430.85pt;height:255.1pt;z-index:251679744" coordorigin="1257,1765" coordsize="8617,5102">
            <v:group id="_x0000_s1296" style="position:absolute;left:1257;top:1765;width:8617;height:5102" coordorigin="1257,1765" coordsize="8617,5102">
              <v:group id="_x0000_s1297" style="position:absolute;left:1257;top:1765;width:8617;height:5102" coordorigin="1257,1765" coordsize="8617,5102">
                <v:shape id="_x0000_s1298" type="#_x0000_t202" style="position:absolute;left:1257;top:1765;width:8617;height:5102" filled="f" strokecolor="gray" strokeweight=".5pt">
                  <v:fill recolor="t" type="frame"/>
                  <v:stroke dashstyle="1 1" endcap="round"/>
                  <v:textbox style="mso-next-textbox:#_x0000_s1298">
                    <w:txbxContent>
                      <w:p w14:paraId="2A747399" w14:textId="77777777" w:rsidR="0071176B" w:rsidRPr="00222156" w:rsidRDefault="0071176B" w:rsidP="0071176B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  <w:p w14:paraId="50837758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5E863EBD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5F21B558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2B36E542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7405EB37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221D9FCF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6588815E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40D7E3B1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3546D066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78B59D63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0"/>
                            <w:lang w:val="en-GB"/>
                          </w:rPr>
                        </w:pPr>
                      </w:p>
                      <w:p w14:paraId="6A63D1FA" w14:textId="77777777" w:rsidR="0071176B" w:rsidRPr="00222156" w:rsidRDefault="0071176B" w:rsidP="0071176B">
                        <w:pPr>
                          <w:pStyle w:val="Bloktekst"/>
                          <w:tabs>
                            <w:tab w:val="clear" w:pos="1980"/>
                            <w:tab w:val="left" w:pos="882"/>
                          </w:tabs>
                          <w:spacing w:before="120" w:line="180" w:lineRule="exact"/>
                          <w:ind w:left="658" w:right="528"/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•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Making the word RESERVE lites center hole to score 1 Replay and lites bottom rollovers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>alternately  to  score  1  Replay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.</w:t>
                        </w:r>
                      </w:p>
                      <w:p w14:paraId="127B5D22" w14:textId="77777777" w:rsidR="0071176B" w:rsidRPr="00222156" w:rsidRDefault="0071176B" w:rsidP="0071176B">
                        <w:pPr>
                          <w:pStyle w:val="Bloktekst"/>
                          <w:tabs>
                            <w:tab w:val="clear" w:pos="1980"/>
                            <w:tab w:val="left" w:pos="882"/>
                          </w:tabs>
                          <w:spacing w:before="120" w:line="180" w:lineRule="exact"/>
                          <w:ind w:left="658" w:right="528"/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•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 xml:space="preserve">Making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numbers 1 to 4 in sequence lites top rollovers to score 1 Replay.</w:t>
                        </w:r>
                      </w:p>
                      <w:p w14:paraId="21B097C0" w14:textId="77777777" w:rsidR="0071176B" w:rsidRPr="00222156" w:rsidRDefault="0071176B" w:rsidP="0071176B">
                        <w:pPr>
                          <w:pStyle w:val="Bloktekst"/>
                          <w:tabs>
                            <w:tab w:val="clear" w:pos="1980"/>
                            <w:tab w:val="left" w:pos="882"/>
                            <w:tab w:val="left" w:pos="1276"/>
                          </w:tabs>
                          <w:spacing w:before="120" w:line="180" w:lineRule="exact"/>
                          <w:ind w:left="658" w:right="528"/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•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 xml:space="preserve">Matching last number in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point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score to li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gh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ted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number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that appears on back glass when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game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is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over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,  score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1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Replay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_x0000_s1299" type="#_x0000_t202" style="position:absolute;left:2370;top:3163;width:6527;height:1968" filled="f" stroked="f">
                  <v:textbox style="mso-next-textbox:#_x0000_s1299">
                    <w:txbxContent>
                      <w:p w14:paraId="22400D11" w14:textId="77777777" w:rsidR="0071176B" w:rsidRPr="00C12EE1" w:rsidRDefault="0071176B" w:rsidP="0071176B">
                        <w:pPr>
                          <w:pStyle w:val="Kop6"/>
                          <w:spacing w:after="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60"/>
                            <w:sz w:val="24"/>
                            <w:lang w:val="en-GB"/>
                          </w:rPr>
                        </w:pPr>
                        <w:r w:rsidRPr="00C12EE1">
                          <w:rPr>
                            <w:rFonts w:ascii="Futura Hv BT" w:hAnsi="Futura Hv BT"/>
                            <w:b w:val="0"/>
                            <w:bCs w:val="0"/>
                            <w:spacing w:val="60"/>
                            <w:sz w:val="24"/>
                            <w:lang w:val="en-GB"/>
                          </w:rPr>
                          <w:t>RESERVE</w:t>
                        </w:r>
                      </w:p>
                      <w:p w14:paraId="0E41FBA7" w14:textId="77777777" w:rsidR="0071176B" w:rsidRPr="00222156" w:rsidRDefault="0071176B" w:rsidP="007117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1</w:t>
                        </w:r>
                        <w:r w:rsidR="00FC6E3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2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_______________ 1  Replay</w:t>
                        </w:r>
                      </w:p>
                      <w:p w14:paraId="145FEB2B" w14:textId="77777777" w:rsidR="0071176B" w:rsidRPr="00222156" w:rsidRDefault="0071176B" w:rsidP="007117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1</w:t>
                        </w:r>
                        <w:r w:rsidR="00FC6E3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4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 2  Replays</w:t>
                        </w:r>
                      </w:p>
                      <w:p w14:paraId="3ECD9E9F" w14:textId="77777777" w:rsidR="0071176B" w:rsidRPr="00222156" w:rsidRDefault="0071176B" w:rsidP="007117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1</w:t>
                        </w:r>
                        <w:r w:rsidR="00FC6E3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00________________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 3  Replays</w:t>
                        </w:r>
                      </w:p>
                      <w:p w14:paraId="714B16F8" w14:textId="77777777" w:rsidR="0071176B" w:rsidRDefault="0071176B" w:rsidP="007117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1</w:t>
                        </w:r>
                        <w:r w:rsidR="00FC6E3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_______________ 4  Replays</w:t>
                        </w:r>
                      </w:p>
                      <w:p w14:paraId="68BD26CC" w14:textId="77777777" w:rsidR="0071176B" w:rsidRPr="00222156" w:rsidRDefault="0071176B" w:rsidP="007117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19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00______________________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 Replays</w:t>
                        </w:r>
                      </w:p>
                    </w:txbxContent>
                  </v:textbox>
                </v:shape>
                <v:shape id="_x0000_s1300" type="#_x0000_t202" style="position:absolute;left:2040;top:2096;width:1863;height:978" filled="f" stroked="f">
                  <v:textbox style="mso-next-textbox:#_x0000_s1300">
                    <w:txbxContent>
                      <w:p w14:paraId="284FE69B" w14:textId="77777777" w:rsidR="0071176B" w:rsidRPr="00222156" w:rsidRDefault="0071176B" w:rsidP="0071176B">
                        <w:pPr>
                          <w:pStyle w:val="Plattetekst2"/>
                        </w:pPr>
                        <w:r w:rsidRPr="00222156">
                          <w:t>For</w:t>
                        </w:r>
                        <w:r w:rsidRPr="00222156">
                          <w:br/>
                          <w:t>Amusement</w:t>
                        </w:r>
                        <w:r w:rsidRPr="00222156">
                          <w:br/>
                          <w:t>Only</w:t>
                        </w:r>
                      </w:p>
                    </w:txbxContent>
                  </v:textbox>
                </v:shape>
                <v:shape id="_x0000_s1301" type="#_x0000_t202" style="position:absolute;left:7422;top:2096;width:1784;height:1067" filled="f" stroked="f">
                  <v:textbox style="mso-next-textbox:#_x0000_s1301">
                    <w:txbxContent>
                      <w:p w14:paraId="0C344592" w14:textId="77777777" w:rsidR="0071176B" w:rsidRPr="00222156" w:rsidRDefault="0071176B" w:rsidP="0071176B">
                        <w:pPr>
                          <w:pStyle w:val="Plattetekst"/>
                          <w:spacing w:line="240" w:lineRule="exact"/>
                          <w:rPr>
                            <w:rFonts w:ascii="Futura Bk BT" w:hAnsi="Futura Bk BT"/>
                            <w:sz w:val="24"/>
                          </w:rPr>
                        </w:pP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t>Score  Void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br/>
                          <w:t>If  Game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br/>
                          <w:t>Is  Tilted</w:t>
                        </w:r>
                      </w:p>
                    </w:txbxContent>
                  </v:textbox>
                </v:shape>
                <v:group id="_x0000_s1302" style="position:absolute;left:4159;top:1932;width:2933;height:1231" coordorigin="4159,1932" coordsize="2933,1231">
                  <v:shape id="_x0000_s1303" type="#_x0000_t32" style="position:absolute;left:4159;top:1932;width:471;height:461;flip:x" o:connectortype="straight" strokecolor="gray [1629]" strokeweight=".5pt">
                    <v:stroke dashstyle="1 1" endcap="round"/>
                  </v:shape>
                  <v:shape id="_x0000_s1304" type="#_x0000_t32" style="position:absolute;left:6621;top:2702;width:471;height:461;flip:x" o:connectortype="straight" strokecolor="gray" strokeweight=".5pt">
                    <v:stroke dashstyle="1 1" endcap="round"/>
                  </v:shape>
                  <v:shape id="_x0000_s1305" type="#_x0000_t32" style="position:absolute;left:6621;top:1932;width:471;height:413" o:connectortype="straight" strokecolor="gray" strokeweight=".5pt">
                    <v:stroke dashstyle="1 1" endcap="round"/>
                  </v:shape>
                  <v:shape id="_x0000_s1306" type="#_x0000_t32" style="position:absolute;left:4159;top:2702;width:471;height:413" o:connectortype="straight" strokecolor="gray" strokeweight=".5pt">
                    <v:stroke dashstyle="1 1" endcap="round"/>
                  </v:shape>
                </v:group>
                <v:shape id="_x0000_s1307" type="#_x0000_t32" style="position:absolute;left:4538;top:3536;width:2083;height:1" o:connectortype="straight" strokecolor="black [3213]" strokeweight="1pt"/>
              </v:group>
              <v:shape id="_x0000_s1308" type="#_x0000_t202" style="position:absolute;left:4237;top:2003;width:2778;height:1077" filled="f" stroked="f">
                <v:textbox style="mso-next-textbox:#_x0000_s1308" inset="0,0,0,0">
                  <w:txbxContent>
                    <w:p w14:paraId="414CF77C" w14:textId="77777777" w:rsidR="0071176B" w:rsidRPr="00222156" w:rsidRDefault="0071176B" w:rsidP="0071176B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spacing w:val="20"/>
                        </w:rPr>
                      </w:pPr>
                      <w:r w:rsidRPr="00222156">
                        <w:rPr>
                          <w:rFonts w:ascii="Futura Hv BT" w:hAnsi="Futura Hv BT" w:cs="Arial"/>
                          <w:spacing w:val="20"/>
                        </w:rPr>
                        <w:br/>
                        <w:t xml:space="preserve">5 BALLS </w:t>
                      </w:r>
                      <w:r>
                        <w:rPr>
                          <w:rFonts w:ascii="Futura Hv BT" w:hAnsi="Futura Hv BT" w:cs="Arial"/>
                          <w:spacing w:val="20"/>
                        </w:rPr>
                        <w:t xml:space="preserve"> 10</w:t>
                      </w:r>
                      <w:r w:rsidRPr="00222156">
                        <w:rPr>
                          <w:rFonts w:ascii="Futura Hv BT" w:hAnsi="Futura Hv BT" w:cs="Arial"/>
                          <w:spacing w:val="20"/>
                        </w:rPr>
                        <w:t xml:space="preserve"> CENTS</w:t>
                      </w:r>
                    </w:p>
                  </w:txbxContent>
                </v:textbox>
              </v:shape>
            </v:group>
            <v:shape id="_x0000_s1309" type="#_x0000_t202" style="position:absolute;left:8018;top:6507;width:1080;height:360" filled="f" stroked="f">
              <v:textbox style="mso-next-textbox:#_x0000_s1309" inset="1mm,0,1mm,0">
                <w:txbxContent>
                  <w:p w14:paraId="013AF531" w14:textId="77777777" w:rsidR="0071176B" w:rsidRPr="00C75E10" w:rsidRDefault="0071176B" w:rsidP="0071176B">
                    <w:pPr>
                      <w:pStyle w:val="Kop6"/>
                      <w:jc w:val="right"/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</w:pPr>
                    <w:r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253-</w:t>
                    </w:r>
                    <w:r w:rsidR="00FC6E35"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5</w:t>
                    </w:r>
                    <w:r w:rsidRPr="00C75E10"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A</w:t>
                    </w:r>
                  </w:p>
                </w:txbxContent>
              </v:textbox>
            </v:shape>
          </v:group>
        </w:pict>
      </w:r>
    </w:p>
    <w:p w14:paraId="487D8A94" w14:textId="77777777" w:rsidR="0071176B" w:rsidRDefault="0071176B" w:rsidP="0071176B"/>
    <w:p w14:paraId="133A251D" w14:textId="77777777" w:rsidR="0071176B" w:rsidRDefault="0071176B" w:rsidP="0071176B"/>
    <w:p w14:paraId="38AE78BE" w14:textId="77777777" w:rsidR="0071176B" w:rsidRDefault="0071176B" w:rsidP="0071176B"/>
    <w:p w14:paraId="185AD523" w14:textId="77777777" w:rsidR="0071176B" w:rsidRDefault="0071176B" w:rsidP="0071176B"/>
    <w:p w14:paraId="6FAF5775" w14:textId="77777777" w:rsidR="0071176B" w:rsidRDefault="0071176B" w:rsidP="0071176B"/>
    <w:p w14:paraId="34BB291A" w14:textId="77777777" w:rsidR="0071176B" w:rsidRDefault="0071176B" w:rsidP="0071176B"/>
    <w:p w14:paraId="0B249F31" w14:textId="77777777" w:rsidR="0071176B" w:rsidRDefault="0071176B" w:rsidP="0071176B"/>
    <w:p w14:paraId="16FBDEFD" w14:textId="77777777" w:rsidR="0071176B" w:rsidRDefault="0071176B" w:rsidP="0071176B"/>
    <w:p w14:paraId="57A64EA0" w14:textId="77777777" w:rsidR="0071176B" w:rsidRDefault="0071176B" w:rsidP="0071176B"/>
    <w:p w14:paraId="22232B3D" w14:textId="77777777" w:rsidR="0071176B" w:rsidRDefault="0071176B" w:rsidP="0071176B"/>
    <w:p w14:paraId="3A3E9834" w14:textId="77777777" w:rsidR="0071176B" w:rsidRDefault="0071176B" w:rsidP="0071176B"/>
    <w:p w14:paraId="0E61E2F4" w14:textId="77777777" w:rsidR="0071176B" w:rsidRDefault="0071176B" w:rsidP="0071176B"/>
    <w:p w14:paraId="5C4C58DF" w14:textId="77777777" w:rsidR="0071176B" w:rsidRDefault="0071176B" w:rsidP="0071176B"/>
    <w:p w14:paraId="77FA3F9F" w14:textId="77777777" w:rsidR="0071176B" w:rsidRDefault="0071176B" w:rsidP="0071176B"/>
    <w:p w14:paraId="5667A415" w14:textId="77777777" w:rsidR="0071176B" w:rsidRDefault="0071176B" w:rsidP="0071176B"/>
    <w:p w14:paraId="610E9411" w14:textId="77777777" w:rsidR="0071176B" w:rsidRDefault="0071176B" w:rsidP="0071176B"/>
    <w:p w14:paraId="0753333C" w14:textId="77777777" w:rsidR="0071176B" w:rsidRDefault="0071176B" w:rsidP="0071176B"/>
    <w:p w14:paraId="1DE13D38" w14:textId="77777777" w:rsidR="0071176B" w:rsidRDefault="001658FC" w:rsidP="0071176B">
      <w:r>
        <w:rPr>
          <w:noProof/>
          <w:sz w:val="20"/>
        </w:rPr>
        <w:pict w14:anchorId="5CEFD615">
          <v:group id="_x0000_s1280" style="position:absolute;margin-left:20.3pt;margin-top:4.8pt;width:430.85pt;height:255.1pt;z-index:251678720" coordorigin="1257,1765" coordsize="8617,5102">
            <v:group id="_x0000_s1281" style="position:absolute;left:1257;top:1765;width:8617;height:5102" coordorigin="1257,1765" coordsize="8617,5102">
              <v:group id="_x0000_s1282" style="position:absolute;left:1257;top:1765;width:8617;height:5102" coordorigin="1257,1765" coordsize="8617,5102">
                <v:shape id="_x0000_s1283" type="#_x0000_t202" style="position:absolute;left:1257;top:1765;width:8617;height:5102" filled="f" strokecolor="gray" strokeweight=".5pt">
                  <v:fill recolor="t" type="frame"/>
                  <v:stroke dashstyle="1 1" endcap="round"/>
                  <v:textbox style="mso-next-textbox:#_x0000_s1283">
                    <w:txbxContent>
                      <w:p w14:paraId="3471CE5D" w14:textId="77777777" w:rsidR="0071176B" w:rsidRPr="00222156" w:rsidRDefault="0071176B" w:rsidP="0071176B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  <w:p w14:paraId="0D069477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507A4211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7D455FC9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6978AB83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5558A66B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44F52AF1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0C7D31C0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39EA5031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6D133F8A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167985E0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0"/>
                            <w:lang w:val="en-GB"/>
                          </w:rPr>
                        </w:pPr>
                      </w:p>
                      <w:p w14:paraId="4F1195DA" w14:textId="77777777" w:rsidR="0071176B" w:rsidRPr="00222156" w:rsidRDefault="0071176B" w:rsidP="0071176B">
                        <w:pPr>
                          <w:pStyle w:val="Bloktekst"/>
                          <w:tabs>
                            <w:tab w:val="clear" w:pos="1980"/>
                            <w:tab w:val="left" w:pos="882"/>
                          </w:tabs>
                          <w:spacing w:before="120" w:line="180" w:lineRule="exact"/>
                          <w:ind w:left="658" w:right="528"/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•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Making the word RESERVE lites center hole to score 1 Replay and lites bottom rollovers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>alternately  to  score  1  Replay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.</w:t>
                        </w:r>
                      </w:p>
                      <w:p w14:paraId="70AE9DDD" w14:textId="77777777" w:rsidR="0071176B" w:rsidRPr="00222156" w:rsidRDefault="0071176B" w:rsidP="0071176B">
                        <w:pPr>
                          <w:pStyle w:val="Bloktekst"/>
                          <w:tabs>
                            <w:tab w:val="clear" w:pos="1980"/>
                            <w:tab w:val="left" w:pos="882"/>
                          </w:tabs>
                          <w:spacing w:before="120" w:line="180" w:lineRule="exact"/>
                          <w:ind w:left="658" w:right="528"/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•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 xml:space="preserve">Making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numbers 1 to 4 lites top rollovers to score 1 Replay.</w:t>
                        </w:r>
                      </w:p>
                      <w:p w14:paraId="75EB2709" w14:textId="77777777" w:rsidR="0071176B" w:rsidRPr="00222156" w:rsidRDefault="0071176B" w:rsidP="0071176B">
                        <w:pPr>
                          <w:pStyle w:val="Bloktekst"/>
                          <w:tabs>
                            <w:tab w:val="clear" w:pos="1980"/>
                            <w:tab w:val="left" w:pos="882"/>
                            <w:tab w:val="left" w:pos="1276"/>
                          </w:tabs>
                          <w:spacing w:before="120" w:line="180" w:lineRule="exact"/>
                          <w:ind w:left="658" w:right="528"/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•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 xml:space="preserve">Matching last number in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point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score to li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gh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ted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number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that appears on back glass when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game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is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over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,  score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1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Replay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_x0000_s1284" type="#_x0000_t202" style="position:absolute;left:2370;top:3163;width:6527;height:1968" filled="f" stroked="f">
                  <v:textbox style="mso-next-textbox:#_x0000_s1284">
                    <w:txbxContent>
                      <w:p w14:paraId="593D3B9E" w14:textId="77777777" w:rsidR="0071176B" w:rsidRPr="00C12EE1" w:rsidRDefault="0071176B" w:rsidP="0071176B">
                        <w:pPr>
                          <w:pStyle w:val="Kop6"/>
                          <w:spacing w:after="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60"/>
                            <w:sz w:val="24"/>
                            <w:lang w:val="en-GB"/>
                          </w:rPr>
                        </w:pPr>
                        <w:r w:rsidRPr="00C12EE1">
                          <w:rPr>
                            <w:rFonts w:ascii="Futura Hv BT" w:hAnsi="Futura Hv BT"/>
                            <w:b w:val="0"/>
                            <w:bCs w:val="0"/>
                            <w:spacing w:val="60"/>
                            <w:sz w:val="24"/>
                            <w:lang w:val="en-GB"/>
                          </w:rPr>
                          <w:t>RESERVE</w:t>
                        </w:r>
                      </w:p>
                      <w:p w14:paraId="1D251197" w14:textId="77777777" w:rsidR="0071176B" w:rsidRPr="00222156" w:rsidRDefault="0071176B" w:rsidP="007117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 </w:t>
                        </w:r>
                        <w:r w:rsidR="00FC6E3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9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_______________ 1  Replay</w:t>
                        </w:r>
                      </w:p>
                      <w:p w14:paraId="322084A1" w14:textId="77777777" w:rsidR="0071176B" w:rsidRPr="00222156" w:rsidRDefault="0071176B" w:rsidP="007117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1</w:t>
                        </w:r>
                        <w:r w:rsidR="00FC6E3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1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 2  Replays</w:t>
                        </w:r>
                      </w:p>
                      <w:p w14:paraId="248CE5DD" w14:textId="77777777" w:rsidR="0071176B" w:rsidRPr="00222156" w:rsidRDefault="0071176B" w:rsidP="007117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1</w:t>
                        </w:r>
                        <w:r w:rsidR="00FC6E3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3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00________________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 3  Replays</w:t>
                        </w:r>
                      </w:p>
                      <w:p w14:paraId="4C5B0CCD" w14:textId="77777777" w:rsidR="0071176B" w:rsidRDefault="0071176B" w:rsidP="007117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1</w:t>
                        </w:r>
                        <w:r w:rsidR="00FC6E3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_______________ 4  Replays</w:t>
                        </w:r>
                      </w:p>
                      <w:p w14:paraId="5C06F32E" w14:textId="77777777" w:rsidR="0071176B" w:rsidRPr="00222156" w:rsidRDefault="0071176B" w:rsidP="007117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1</w:t>
                        </w:r>
                        <w:r w:rsidR="00FC6E3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00______________________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 Replays</w:t>
                        </w:r>
                      </w:p>
                    </w:txbxContent>
                  </v:textbox>
                </v:shape>
                <v:shape id="_x0000_s1285" type="#_x0000_t202" style="position:absolute;left:2040;top:2096;width:1863;height:978" filled="f" stroked="f">
                  <v:textbox style="mso-next-textbox:#_x0000_s1285">
                    <w:txbxContent>
                      <w:p w14:paraId="12C79C95" w14:textId="77777777" w:rsidR="0071176B" w:rsidRPr="00222156" w:rsidRDefault="0071176B" w:rsidP="0071176B">
                        <w:pPr>
                          <w:pStyle w:val="Plattetekst2"/>
                        </w:pPr>
                        <w:r w:rsidRPr="00222156">
                          <w:t>For</w:t>
                        </w:r>
                        <w:r w:rsidRPr="00222156">
                          <w:br/>
                          <w:t>Amusement</w:t>
                        </w:r>
                        <w:r w:rsidRPr="00222156">
                          <w:br/>
                          <w:t>Only</w:t>
                        </w:r>
                      </w:p>
                    </w:txbxContent>
                  </v:textbox>
                </v:shape>
                <v:shape id="_x0000_s1286" type="#_x0000_t202" style="position:absolute;left:7422;top:2096;width:1784;height:1067" filled="f" stroked="f">
                  <v:textbox style="mso-next-textbox:#_x0000_s1286">
                    <w:txbxContent>
                      <w:p w14:paraId="2CB5BCFF" w14:textId="77777777" w:rsidR="0071176B" w:rsidRPr="00222156" w:rsidRDefault="0071176B" w:rsidP="0071176B">
                        <w:pPr>
                          <w:pStyle w:val="Plattetekst"/>
                          <w:spacing w:line="240" w:lineRule="exact"/>
                          <w:rPr>
                            <w:rFonts w:ascii="Futura Bk BT" w:hAnsi="Futura Bk BT"/>
                            <w:sz w:val="24"/>
                          </w:rPr>
                        </w:pP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t>Score  Void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br/>
                          <w:t>If  Game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br/>
                          <w:t>Is  Tilted</w:t>
                        </w:r>
                      </w:p>
                    </w:txbxContent>
                  </v:textbox>
                </v:shape>
                <v:group id="_x0000_s1287" style="position:absolute;left:4159;top:1932;width:2933;height:1231" coordorigin="4159,1932" coordsize="2933,1231">
                  <v:shape id="_x0000_s1288" type="#_x0000_t32" style="position:absolute;left:4159;top:1932;width:471;height:461;flip:x" o:connectortype="straight" strokecolor="gray [1629]" strokeweight=".5pt">
                    <v:stroke dashstyle="1 1" endcap="round"/>
                  </v:shape>
                  <v:shape id="_x0000_s1289" type="#_x0000_t32" style="position:absolute;left:6621;top:2702;width:471;height:461;flip:x" o:connectortype="straight" strokecolor="gray" strokeweight=".5pt">
                    <v:stroke dashstyle="1 1" endcap="round"/>
                  </v:shape>
                  <v:shape id="_x0000_s1290" type="#_x0000_t32" style="position:absolute;left:6621;top:1932;width:471;height:413" o:connectortype="straight" strokecolor="gray" strokeweight=".5pt">
                    <v:stroke dashstyle="1 1" endcap="round"/>
                  </v:shape>
                  <v:shape id="_x0000_s1291" type="#_x0000_t32" style="position:absolute;left:4159;top:2702;width:471;height:413" o:connectortype="straight" strokecolor="gray" strokeweight=".5pt">
                    <v:stroke dashstyle="1 1" endcap="round"/>
                  </v:shape>
                </v:group>
                <v:shape id="_x0000_s1292" type="#_x0000_t32" style="position:absolute;left:4538;top:3536;width:2083;height:1" o:connectortype="straight" strokecolor="black [3213]" strokeweight="1pt"/>
              </v:group>
              <v:shape id="_x0000_s1293" type="#_x0000_t202" style="position:absolute;left:4237;top:2003;width:2778;height:1077" filled="f" stroked="f">
                <v:textbox style="mso-next-textbox:#_x0000_s1293" inset="0,0,0,0">
                  <w:txbxContent>
                    <w:p w14:paraId="19F6181A" w14:textId="77777777" w:rsidR="0071176B" w:rsidRPr="00222156" w:rsidRDefault="0071176B" w:rsidP="0071176B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spacing w:val="20"/>
                        </w:rPr>
                      </w:pPr>
                      <w:r w:rsidRPr="00222156">
                        <w:rPr>
                          <w:rFonts w:ascii="Futura Hv BT" w:hAnsi="Futura Hv BT" w:cs="Arial"/>
                          <w:spacing w:val="20"/>
                        </w:rPr>
                        <w:br/>
                      </w:r>
                      <w:r>
                        <w:rPr>
                          <w:rFonts w:ascii="Futura Hv BT" w:hAnsi="Futura Hv BT" w:cs="Arial"/>
                          <w:spacing w:val="20"/>
                        </w:rPr>
                        <w:t>3</w:t>
                      </w:r>
                      <w:r w:rsidRPr="00222156">
                        <w:rPr>
                          <w:rFonts w:ascii="Futura Hv BT" w:hAnsi="Futura Hv BT" w:cs="Arial"/>
                          <w:spacing w:val="20"/>
                        </w:rPr>
                        <w:t xml:space="preserve"> BALLS </w:t>
                      </w:r>
                      <w:r>
                        <w:rPr>
                          <w:rFonts w:ascii="Futura Hv BT" w:hAnsi="Futura Hv BT" w:cs="Arial"/>
                          <w:spacing w:val="20"/>
                        </w:rPr>
                        <w:t xml:space="preserve"> 5</w:t>
                      </w:r>
                      <w:r w:rsidRPr="00222156">
                        <w:rPr>
                          <w:rFonts w:ascii="Futura Hv BT" w:hAnsi="Futura Hv BT" w:cs="Arial"/>
                          <w:spacing w:val="20"/>
                        </w:rPr>
                        <w:t xml:space="preserve"> CENTS</w:t>
                      </w:r>
                    </w:p>
                  </w:txbxContent>
                </v:textbox>
              </v:shape>
            </v:group>
            <v:shape id="_x0000_s1294" type="#_x0000_t202" style="position:absolute;left:8018;top:6507;width:1080;height:360" filled="f" stroked="f">
              <v:textbox style="mso-next-textbox:#_x0000_s1294" inset="1mm,0,1mm,0">
                <w:txbxContent>
                  <w:p w14:paraId="60E07D98" w14:textId="77777777" w:rsidR="0071176B" w:rsidRPr="00C75E10" w:rsidRDefault="0071176B" w:rsidP="0071176B">
                    <w:pPr>
                      <w:pStyle w:val="Kop6"/>
                      <w:jc w:val="right"/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</w:pPr>
                    <w:r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253-</w:t>
                    </w:r>
                    <w:r w:rsidR="00FC6E35"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5</w:t>
                    </w:r>
                    <w:r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B</w:t>
                    </w:r>
                  </w:p>
                </w:txbxContent>
              </v:textbox>
            </v:shape>
          </v:group>
        </w:pict>
      </w:r>
    </w:p>
    <w:p w14:paraId="64F65E90" w14:textId="77777777" w:rsidR="0071176B" w:rsidRDefault="0071176B" w:rsidP="0071176B"/>
    <w:p w14:paraId="5A96B69E" w14:textId="77777777" w:rsidR="0071176B" w:rsidRDefault="0071176B" w:rsidP="0071176B"/>
    <w:p w14:paraId="62E8B259" w14:textId="77777777" w:rsidR="0071176B" w:rsidRDefault="0071176B" w:rsidP="0071176B"/>
    <w:p w14:paraId="140EF034" w14:textId="77777777" w:rsidR="0071176B" w:rsidRDefault="0071176B" w:rsidP="0071176B"/>
    <w:p w14:paraId="1C21B5A3" w14:textId="77777777" w:rsidR="0071176B" w:rsidRDefault="0071176B" w:rsidP="0071176B"/>
    <w:p w14:paraId="5441F146" w14:textId="77777777" w:rsidR="0071176B" w:rsidRDefault="0071176B" w:rsidP="0071176B"/>
    <w:p w14:paraId="00D1FA14" w14:textId="77777777" w:rsidR="0071176B" w:rsidRDefault="0071176B" w:rsidP="0071176B"/>
    <w:p w14:paraId="1273771C" w14:textId="77777777" w:rsidR="0071176B" w:rsidRDefault="0071176B" w:rsidP="0071176B"/>
    <w:p w14:paraId="72AD163B" w14:textId="77777777" w:rsidR="0071176B" w:rsidRDefault="0071176B" w:rsidP="0071176B"/>
    <w:p w14:paraId="753ACF74" w14:textId="77777777" w:rsidR="0071176B" w:rsidRDefault="0071176B" w:rsidP="0071176B"/>
    <w:p w14:paraId="6C357AAB" w14:textId="77777777" w:rsidR="0071176B" w:rsidRDefault="0071176B" w:rsidP="0071176B"/>
    <w:p w14:paraId="5AAFD0C1" w14:textId="77777777" w:rsidR="0071176B" w:rsidRDefault="0071176B" w:rsidP="0071176B"/>
    <w:p w14:paraId="25E865D7" w14:textId="77777777" w:rsidR="0071176B" w:rsidRDefault="0071176B" w:rsidP="0071176B"/>
    <w:p w14:paraId="5F97A7E5" w14:textId="77777777" w:rsidR="0071176B" w:rsidRDefault="0071176B" w:rsidP="0071176B"/>
    <w:p w14:paraId="5810DE45" w14:textId="77777777" w:rsidR="0071176B" w:rsidRDefault="0071176B" w:rsidP="0071176B"/>
    <w:p w14:paraId="1A2BF45B" w14:textId="77777777" w:rsidR="0071176B" w:rsidRDefault="0071176B" w:rsidP="0071176B"/>
    <w:p w14:paraId="234A0121" w14:textId="77777777" w:rsidR="0071176B" w:rsidRDefault="0071176B" w:rsidP="0071176B"/>
    <w:p w14:paraId="691A200F" w14:textId="77777777" w:rsidR="0071176B" w:rsidRDefault="0071176B" w:rsidP="0071176B"/>
    <w:p w14:paraId="2A4CCDD2" w14:textId="77777777" w:rsidR="0071176B" w:rsidRDefault="0071176B" w:rsidP="0071176B"/>
    <w:p w14:paraId="5F80BA1E" w14:textId="77777777" w:rsidR="0071176B" w:rsidRDefault="0071176B" w:rsidP="0071176B">
      <w:pPr>
        <w:sectPr w:rsidR="0071176B" w:rsidSect="006C488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68710004" w14:textId="77777777" w:rsidR="0071176B" w:rsidRDefault="0071176B" w:rsidP="0071176B"/>
    <w:p w14:paraId="521A819A" w14:textId="77777777" w:rsidR="0071176B" w:rsidRDefault="0071176B" w:rsidP="0071176B"/>
    <w:p w14:paraId="5DEADD37" w14:textId="77777777" w:rsidR="0071176B" w:rsidRDefault="001658FC" w:rsidP="0071176B">
      <w:r>
        <w:rPr>
          <w:noProof/>
          <w:sz w:val="20"/>
        </w:rPr>
        <w:pict w14:anchorId="77F4CB1A">
          <v:group id="_x0000_s1325" style="position:absolute;margin-left:20.3pt;margin-top:-22.8pt;width:430.85pt;height:255.1pt;z-index:251682816" coordorigin="1257,1765" coordsize="8617,5102">
            <v:group id="_x0000_s1326" style="position:absolute;left:1257;top:1765;width:8617;height:5102" coordorigin="1257,1765" coordsize="8617,5102">
              <v:group id="_x0000_s1327" style="position:absolute;left:1257;top:1765;width:8617;height:5102" coordorigin="1257,1765" coordsize="8617,5102">
                <v:shape id="_x0000_s1328" type="#_x0000_t202" style="position:absolute;left:1257;top:1765;width:8617;height:5102" filled="f" strokecolor="gray" strokeweight=".5pt">
                  <v:fill recolor="t" type="frame"/>
                  <v:stroke dashstyle="1 1" endcap="round"/>
                  <v:textbox style="mso-next-textbox:#_x0000_s1328">
                    <w:txbxContent>
                      <w:p w14:paraId="533A930C" w14:textId="77777777" w:rsidR="0071176B" w:rsidRPr="00222156" w:rsidRDefault="0071176B" w:rsidP="0071176B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  <w:p w14:paraId="09281A8A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628ED82D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1D083175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5E5E19B0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5B0C5A04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03E62692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2F625DB9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6BB23BE6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2FB0E183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2FC83B47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0"/>
                            <w:lang w:val="en-GB"/>
                          </w:rPr>
                        </w:pPr>
                      </w:p>
                      <w:p w14:paraId="2F96E0B8" w14:textId="77777777" w:rsidR="0071176B" w:rsidRPr="00222156" w:rsidRDefault="0071176B" w:rsidP="0071176B">
                        <w:pPr>
                          <w:pStyle w:val="Bloktekst"/>
                          <w:tabs>
                            <w:tab w:val="clear" w:pos="1980"/>
                            <w:tab w:val="left" w:pos="882"/>
                          </w:tabs>
                          <w:spacing w:before="120" w:line="180" w:lineRule="exact"/>
                          <w:ind w:left="658" w:right="528"/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•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Making the word RESERVE lites center hole to score 1 Replay and lites bottom rollovers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>alternately  to  score  1  Replay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.</w:t>
                        </w:r>
                      </w:p>
                      <w:p w14:paraId="4A37C916" w14:textId="77777777" w:rsidR="0071176B" w:rsidRPr="00222156" w:rsidRDefault="0071176B" w:rsidP="0071176B">
                        <w:pPr>
                          <w:pStyle w:val="Bloktekst"/>
                          <w:tabs>
                            <w:tab w:val="clear" w:pos="1980"/>
                            <w:tab w:val="left" w:pos="882"/>
                          </w:tabs>
                          <w:spacing w:before="120" w:line="180" w:lineRule="exact"/>
                          <w:ind w:left="658" w:right="528"/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•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 xml:space="preserve">Making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numbers 1 to 4 in sequence lites top rollovers to score 1 Replay.</w:t>
                        </w:r>
                      </w:p>
                      <w:p w14:paraId="592A2D74" w14:textId="77777777" w:rsidR="0071176B" w:rsidRPr="00222156" w:rsidRDefault="0071176B" w:rsidP="0071176B">
                        <w:pPr>
                          <w:pStyle w:val="Bloktekst"/>
                          <w:tabs>
                            <w:tab w:val="clear" w:pos="1980"/>
                            <w:tab w:val="left" w:pos="882"/>
                            <w:tab w:val="left" w:pos="1276"/>
                          </w:tabs>
                          <w:spacing w:before="120" w:line="180" w:lineRule="exact"/>
                          <w:ind w:left="658" w:right="528"/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•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 xml:space="preserve">Matching last number in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point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score to li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gh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ted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number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that appears on back glass when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game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is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over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,  score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1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Replay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_x0000_s1329" type="#_x0000_t202" style="position:absolute;left:2370;top:3163;width:6527;height:1968" filled="f" stroked="f">
                  <v:textbox style="mso-next-textbox:#_x0000_s1329">
                    <w:txbxContent>
                      <w:p w14:paraId="2B1AE949" w14:textId="77777777" w:rsidR="0071176B" w:rsidRPr="00C12EE1" w:rsidRDefault="0071176B" w:rsidP="0071176B">
                        <w:pPr>
                          <w:pStyle w:val="Kop6"/>
                          <w:spacing w:after="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60"/>
                            <w:sz w:val="24"/>
                            <w:lang w:val="en-GB"/>
                          </w:rPr>
                        </w:pPr>
                        <w:r w:rsidRPr="00C12EE1">
                          <w:rPr>
                            <w:rFonts w:ascii="Futura Hv BT" w:hAnsi="Futura Hv BT"/>
                            <w:b w:val="0"/>
                            <w:bCs w:val="0"/>
                            <w:spacing w:val="60"/>
                            <w:sz w:val="24"/>
                            <w:lang w:val="en-GB"/>
                          </w:rPr>
                          <w:t>RESERVE</w:t>
                        </w:r>
                      </w:p>
                      <w:p w14:paraId="427470DB" w14:textId="77777777" w:rsidR="0071176B" w:rsidRPr="00222156" w:rsidRDefault="0071176B" w:rsidP="007117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="00FC6E3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_____ 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_______________ 1  Replay</w:t>
                        </w:r>
                      </w:p>
                      <w:p w14:paraId="081A6B83" w14:textId="77777777" w:rsidR="0071176B" w:rsidRPr="00222156" w:rsidRDefault="0071176B" w:rsidP="007117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="00FC6E3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_____ 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 2  Replays</w:t>
                        </w:r>
                      </w:p>
                      <w:p w14:paraId="789B2DEB" w14:textId="77777777" w:rsidR="0071176B" w:rsidRPr="00222156" w:rsidRDefault="0071176B" w:rsidP="007117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="00FC6E3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_____ 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 3  Replays</w:t>
                        </w:r>
                      </w:p>
                      <w:p w14:paraId="743D8C73" w14:textId="77777777" w:rsidR="0071176B" w:rsidRDefault="0071176B" w:rsidP="007117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="00FC6E3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_____ 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_______________ 4  Replays</w:t>
                        </w:r>
                      </w:p>
                      <w:p w14:paraId="7842102F" w14:textId="77777777" w:rsidR="0071176B" w:rsidRPr="00222156" w:rsidRDefault="0071176B" w:rsidP="0071176B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 w:rsidR="00FC6E35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_____ 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 Replays</w:t>
                        </w:r>
                      </w:p>
                    </w:txbxContent>
                  </v:textbox>
                </v:shape>
                <v:shape id="_x0000_s1330" type="#_x0000_t202" style="position:absolute;left:2040;top:2096;width:1863;height:978" filled="f" stroked="f">
                  <v:textbox style="mso-next-textbox:#_x0000_s1330">
                    <w:txbxContent>
                      <w:p w14:paraId="0C1A8B45" w14:textId="77777777" w:rsidR="0071176B" w:rsidRPr="00222156" w:rsidRDefault="0071176B" w:rsidP="0071176B">
                        <w:pPr>
                          <w:pStyle w:val="Plattetekst2"/>
                        </w:pPr>
                        <w:r w:rsidRPr="00222156">
                          <w:t>For</w:t>
                        </w:r>
                        <w:r w:rsidRPr="00222156">
                          <w:br/>
                          <w:t>Amusement</w:t>
                        </w:r>
                        <w:r w:rsidRPr="00222156">
                          <w:br/>
                          <w:t>Only</w:t>
                        </w:r>
                      </w:p>
                    </w:txbxContent>
                  </v:textbox>
                </v:shape>
                <v:shape id="_x0000_s1331" type="#_x0000_t202" style="position:absolute;left:7422;top:2096;width:1784;height:1067" filled="f" stroked="f">
                  <v:textbox style="mso-next-textbox:#_x0000_s1331">
                    <w:txbxContent>
                      <w:p w14:paraId="2B0B1B56" w14:textId="77777777" w:rsidR="0071176B" w:rsidRPr="00222156" w:rsidRDefault="0071176B" w:rsidP="0071176B">
                        <w:pPr>
                          <w:pStyle w:val="Plattetekst"/>
                          <w:spacing w:line="240" w:lineRule="exact"/>
                          <w:rPr>
                            <w:rFonts w:ascii="Futura Bk BT" w:hAnsi="Futura Bk BT"/>
                            <w:sz w:val="24"/>
                          </w:rPr>
                        </w:pP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t>Score  Void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br/>
                          <w:t>If  Game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br/>
                          <w:t>Is  Tilted</w:t>
                        </w:r>
                      </w:p>
                    </w:txbxContent>
                  </v:textbox>
                </v:shape>
                <v:group id="_x0000_s1332" style="position:absolute;left:4159;top:1932;width:2933;height:1231" coordorigin="4159,1932" coordsize="2933,1231">
                  <v:shape id="_x0000_s1333" type="#_x0000_t32" style="position:absolute;left:4159;top:1932;width:471;height:461;flip:x" o:connectortype="straight" strokecolor="gray [1629]" strokeweight=".5pt">
                    <v:stroke dashstyle="1 1" endcap="round"/>
                  </v:shape>
                  <v:shape id="_x0000_s1334" type="#_x0000_t32" style="position:absolute;left:6621;top:2702;width:471;height:461;flip:x" o:connectortype="straight" strokecolor="gray" strokeweight=".5pt">
                    <v:stroke dashstyle="1 1" endcap="round"/>
                  </v:shape>
                  <v:shape id="_x0000_s1335" type="#_x0000_t32" style="position:absolute;left:6621;top:1932;width:471;height:413" o:connectortype="straight" strokecolor="gray" strokeweight=".5pt">
                    <v:stroke dashstyle="1 1" endcap="round"/>
                  </v:shape>
                  <v:shape id="_x0000_s1336" type="#_x0000_t32" style="position:absolute;left:4159;top:2702;width:471;height:413" o:connectortype="straight" strokecolor="gray" strokeweight=".5pt">
                    <v:stroke dashstyle="1 1" endcap="round"/>
                  </v:shape>
                </v:group>
                <v:shape id="_x0000_s1337" type="#_x0000_t32" style="position:absolute;left:4538;top:3536;width:2083;height:1" o:connectortype="straight" strokecolor="black [3213]" strokeweight="1pt"/>
              </v:group>
              <v:shape id="_x0000_s1338" type="#_x0000_t202" style="position:absolute;left:4237;top:2003;width:2778;height:1077" filled="f" stroked="f">
                <v:textbox style="mso-next-textbox:#_x0000_s1338" inset="0,0,0,0">
                  <w:txbxContent>
                    <w:p w14:paraId="65C639D6" w14:textId="77777777" w:rsidR="0071176B" w:rsidRPr="00222156" w:rsidRDefault="0071176B" w:rsidP="0071176B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spacing w:val="20"/>
                        </w:rPr>
                      </w:pPr>
                      <w:r w:rsidRPr="00222156">
                        <w:rPr>
                          <w:rFonts w:ascii="Futura Hv BT" w:hAnsi="Futura Hv BT" w:cs="Arial"/>
                          <w:spacing w:val="20"/>
                        </w:rPr>
                        <w:br/>
                        <w:t xml:space="preserve">5 BALLS </w:t>
                      </w:r>
                      <w:r>
                        <w:rPr>
                          <w:rFonts w:ascii="Futura Hv BT" w:hAnsi="Futura Hv BT" w:cs="Arial"/>
                          <w:spacing w:val="20"/>
                        </w:rPr>
                        <w:t xml:space="preserve"> 10</w:t>
                      </w:r>
                      <w:r w:rsidRPr="00222156">
                        <w:rPr>
                          <w:rFonts w:ascii="Futura Hv BT" w:hAnsi="Futura Hv BT" w:cs="Arial"/>
                          <w:spacing w:val="20"/>
                        </w:rPr>
                        <w:t xml:space="preserve"> CENTS</w:t>
                      </w:r>
                    </w:p>
                  </w:txbxContent>
                </v:textbox>
              </v:shape>
            </v:group>
            <v:shape id="_x0000_s1339" type="#_x0000_t202" style="position:absolute;left:8018;top:6507;width:1080;height:360" filled="f" stroked="f">
              <v:textbox style="mso-next-textbox:#_x0000_s1339" inset="1mm,0,1mm,0">
                <w:txbxContent>
                  <w:p w14:paraId="72CE0395" w14:textId="77777777" w:rsidR="0071176B" w:rsidRPr="00C75E10" w:rsidRDefault="0071176B" w:rsidP="0071176B">
                    <w:pPr>
                      <w:pStyle w:val="Kop6"/>
                      <w:jc w:val="right"/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</w:pPr>
                    <w:r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253-</w:t>
                    </w:r>
                    <w:r w:rsidR="00FC6E35"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6</w:t>
                    </w:r>
                    <w:r w:rsidRPr="00C75E10"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A</w:t>
                    </w:r>
                  </w:p>
                </w:txbxContent>
              </v:textbox>
            </v:shape>
          </v:group>
        </w:pict>
      </w:r>
    </w:p>
    <w:p w14:paraId="163572E1" w14:textId="77777777" w:rsidR="0071176B" w:rsidRDefault="0071176B" w:rsidP="0071176B"/>
    <w:p w14:paraId="1B84EACC" w14:textId="77777777" w:rsidR="0071176B" w:rsidRDefault="0071176B" w:rsidP="0071176B"/>
    <w:p w14:paraId="55304B68" w14:textId="77777777" w:rsidR="0071176B" w:rsidRDefault="0071176B" w:rsidP="0071176B"/>
    <w:p w14:paraId="38C9B092" w14:textId="77777777" w:rsidR="0071176B" w:rsidRDefault="0071176B" w:rsidP="0071176B"/>
    <w:p w14:paraId="2C879813" w14:textId="77777777" w:rsidR="0071176B" w:rsidRDefault="0071176B" w:rsidP="0071176B"/>
    <w:p w14:paraId="68E1CBDE" w14:textId="77777777" w:rsidR="0071176B" w:rsidRDefault="0071176B" w:rsidP="0071176B"/>
    <w:p w14:paraId="395701FA" w14:textId="77777777" w:rsidR="0071176B" w:rsidRDefault="0071176B" w:rsidP="0071176B"/>
    <w:p w14:paraId="59F3B719" w14:textId="77777777" w:rsidR="0071176B" w:rsidRDefault="0071176B" w:rsidP="0071176B"/>
    <w:p w14:paraId="75C42DC5" w14:textId="77777777" w:rsidR="0071176B" w:rsidRDefault="0071176B" w:rsidP="0071176B"/>
    <w:p w14:paraId="021CC9CB" w14:textId="77777777" w:rsidR="0071176B" w:rsidRDefault="0071176B" w:rsidP="0071176B"/>
    <w:p w14:paraId="25762187" w14:textId="77777777" w:rsidR="0071176B" w:rsidRDefault="0071176B" w:rsidP="0071176B"/>
    <w:p w14:paraId="3FF0F50A" w14:textId="77777777" w:rsidR="0071176B" w:rsidRDefault="0071176B" w:rsidP="0071176B"/>
    <w:p w14:paraId="19F54592" w14:textId="77777777" w:rsidR="0071176B" w:rsidRDefault="0071176B" w:rsidP="0071176B"/>
    <w:p w14:paraId="717AA9B5" w14:textId="77777777" w:rsidR="0071176B" w:rsidRDefault="0071176B" w:rsidP="0071176B"/>
    <w:p w14:paraId="09CD8363" w14:textId="77777777" w:rsidR="0071176B" w:rsidRDefault="0071176B" w:rsidP="0071176B"/>
    <w:p w14:paraId="2C361F8B" w14:textId="77777777" w:rsidR="0071176B" w:rsidRDefault="0071176B" w:rsidP="0071176B"/>
    <w:p w14:paraId="3364E247" w14:textId="77777777" w:rsidR="0071176B" w:rsidRDefault="0071176B" w:rsidP="0071176B"/>
    <w:p w14:paraId="40497BE9" w14:textId="77777777" w:rsidR="0071176B" w:rsidRDefault="001658FC" w:rsidP="0071176B">
      <w:r>
        <w:rPr>
          <w:noProof/>
          <w:sz w:val="20"/>
        </w:rPr>
        <w:pict w14:anchorId="05209EBB">
          <v:group id="_x0000_s1310" style="position:absolute;margin-left:20.3pt;margin-top:4.8pt;width:430.85pt;height:255.1pt;z-index:251681792" coordorigin="1257,1765" coordsize="8617,5102">
            <v:group id="_x0000_s1311" style="position:absolute;left:1257;top:1765;width:8617;height:5102" coordorigin="1257,1765" coordsize="8617,5102">
              <v:group id="_x0000_s1312" style="position:absolute;left:1257;top:1765;width:8617;height:5102" coordorigin="1257,1765" coordsize="8617,5102">
                <v:shape id="_x0000_s1313" type="#_x0000_t202" style="position:absolute;left:1257;top:1765;width:8617;height:5102" filled="f" strokecolor="gray" strokeweight=".5pt">
                  <v:fill recolor="t" type="frame"/>
                  <v:stroke dashstyle="1 1" endcap="round"/>
                  <v:textbox style="mso-next-textbox:#_x0000_s1313">
                    <w:txbxContent>
                      <w:p w14:paraId="2E4D39F1" w14:textId="77777777" w:rsidR="0071176B" w:rsidRPr="00222156" w:rsidRDefault="0071176B" w:rsidP="0071176B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  <w:p w14:paraId="63B4A439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240CF819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2096A54F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4E509374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0435951F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16A680C9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0CA74D2E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09488CFF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3F55B75A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8"/>
                            <w:lang w:val="en-GB"/>
                          </w:rPr>
                        </w:pPr>
                      </w:p>
                      <w:p w14:paraId="5667D1AF" w14:textId="77777777" w:rsidR="0071176B" w:rsidRPr="00222156" w:rsidRDefault="0071176B" w:rsidP="0071176B">
                        <w:pPr>
                          <w:rPr>
                            <w:rFonts w:ascii="Futura Bk BT" w:hAnsi="Futura Bk BT" w:cs="Arial"/>
                            <w:sz w:val="20"/>
                            <w:lang w:val="en-GB"/>
                          </w:rPr>
                        </w:pPr>
                      </w:p>
                      <w:p w14:paraId="67E4062E" w14:textId="77777777" w:rsidR="0071176B" w:rsidRPr="00222156" w:rsidRDefault="0071176B" w:rsidP="0071176B">
                        <w:pPr>
                          <w:pStyle w:val="Bloktekst"/>
                          <w:tabs>
                            <w:tab w:val="clear" w:pos="1980"/>
                            <w:tab w:val="left" w:pos="882"/>
                          </w:tabs>
                          <w:spacing w:before="120" w:line="180" w:lineRule="exact"/>
                          <w:ind w:left="658" w:right="528"/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•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Making the word RESERVE lites center hole to score 1 Replay and lites bottom rollovers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>alternately  to  score  1  Replay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.</w:t>
                        </w:r>
                      </w:p>
                      <w:p w14:paraId="31CE0A39" w14:textId="77777777" w:rsidR="0071176B" w:rsidRPr="00222156" w:rsidRDefault="0071176B" w:rsidP="0071176B">
                        <w:pPr>
                          <w:pStyle w:val="Bloktekst"/>
                          <w:tabs>
                            <w:tab w:val="clear" w:pos="1980"/>
                            <w:tab w:val="left" w:pos="882"/>
                          </w:tabs>
                          <w:spacing w:before="120" w:line="180" w:lineRule="exact"/>
                          <w:ind w:left="658" w:right="528"/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•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 xml:space="preserve">Making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numbers 1 to 4 lites top rollovers to score 1 Replay.</w:t>
                        </w:r>
                      </w:p>
                      <w:p w14:paraId="486AFBAE" w14:textId="77777777" w:rsidR="0071176B" w:rsidRPr="00222156" w:rsidRDefault="0071176B" w:rsidP="0071176B">
                        <w:pPr>
                          <w:pStyle w:val="Bloktekst"/>
                          <w:tabs>
                            <w:tab w:val="clear" w:pos="1980"/>
                            <w:tab w:val="left" w:pos="882"/>
                            <w:tab w:val="left" w:pos="1276"/>
                          </w:tabs>
                          <w:spacing w:before="120" w:line="180" w:lineRule="exact"/>
                          <w:ind w:left="658" w:right="528"/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</w:pP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•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  <w:t xml:space="preserve">Matching last number in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point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score to li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gh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ted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number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that appears on back glass when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game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is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over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,  score 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1 </w:t>
                        </w:r>
                        <w:r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 xml:space="preserve"> Replay</w:t>
                        </w:r>
                        <w:r w:rsidRPr="00222156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_x0000_s1314" type="#_x0000_t202" style="position:absolute;left:2370;top:3163;width:6527;height:1968" filled="f" stroked="f">
                  <v:textbox style="mso-next-textbox:#_x0000_s1314">
                    <w:txbxContent>
                      <w:p w14:paraId="5E4412A6" w14:textId="77777777" w:rsidR="00FC6E35" w:rsidRPr="00C12EE1" w:rsidRDefault="00FC6E35" w:rsidP="00FC6E35">
                        <w:pPr>
                          <w:pStyle w:val="Kop6"/>
                          <w:spacing w:after="40"/>
                          <w:jc w:val="center"/>
                          <w:rPr>
                            <w:rFonts w:ascii="Futura Hv BT" w:hAnsi="Futura Hv BT"/>
                            <w:b w:val="0"/>
                            <w:bCs w:val="0"/>
                            <w:spacing w:val="60"/>
                            <w:sz w:val="24"/>
                            <w:lang w:val="en-GB"/>
                          </w:rPr>
                        </w:pPr>
                        <w:r w:rsidRPr="00C12EE1">
                          <w:rPr>
                            <w:rFonts w:ascii="Futura Hv BT" w:hAnsi="Futura Hv BT"/>
                            <w:b w:val="0"/>
                            <w:bCs w:val="0"/>
                            <w:spacing w:val="60"/>
                            <w:sz w:val="24"/>
                            <w:lang w:val="en-GB"/>
                          </w:rPr>
                          <w:t>RESERVE</w:t>
                        </w:r>
                      </w:p>
                      <w:p w14:paraId="748C4EEE" w14:textId="77777777" w:rsidR="00FC6E35" w:rsidRPr="00222156" w:rsidRDefault="00FC6E35" w:rsidP="00FC6E35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_____ 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_______________ 1  Replay</w:t>
                        </w:r>
                      </w:p>
                      <w:p w14:paraId="45BCFE7E" w14:textId="77777777" w:rsidR="00FC6E35" w:rsidRPr="00222156" w:rsidRDefault="00FC6E35" w:rsidP="00FC6E35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_____ 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 2  Replays</w:t>
                        </w:r>
                      </w:p>
                      <w:p w14:paraId="7E7BEF54" w14:textId="77777777" w:rsidR="00FC6E35" w:rsidRPr="00222156" w:rsidRDefault="00FC6E35" w:rsidP="00FC6E35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_____ 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 3  Replays</w:t>
                        </w:r>
                      </w:p>
                      <w:p w14:paraId="73995542" w14:textId="77777777" w:rsidR="00FC6E35" w:rsidRDefault="00FC6E35" w:rsidP="00FC6E35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_____ 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_______________ 4  Replays</w:t>
                        </w:r>
                      </w:p>
                      <w:p w14:paraId="5C68CCF8" w14:textId="77777777" w:rsidR="00FC6E35" w:rsidRPr="00222156" w:rsidRDefault="00FC6E35" w:rsidP="00FC6E35">
                        <w:pPr>
                          <w:pStyle w:val="Kop6"/>
                          <w:tabs>
                            <w:tab w:val="left" w:pos="616"/>
                          </w:tabs>
                          <w:spacing w:before="60"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_____ 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______________________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______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___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222156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 Replays</w:t>
                        </w:r>
                      </w:p>
                    </w:txbxContent>
                  </v:textbox>
                </v:shape>
                <v:shape id="_x0000_s1315" type="#_x0000_t202" style="position:absolute;left:2040;top:2096;width:1863;height:978" filled="f" stroked="f">
                  <v:textbox style="mso-next-textbox:#_x0000_s1315">
                    <w:txbxContent>
                      <w:p w14:paraId="0D9A387E" w14:textId="77777777" w:rsidR="0071176B" w:rsidRPr="00222156" w:rsidRDefault="0071176B" w:rsidP="0071176B">
                        <w:pPr>
                          <w:pStyle w:val="Plattetekst2"/>
                        </w:pPr>
                        <w:r w:rsidRPr="00222156">
                          <w:t>For</w:t>
                        </w:r>
                        <w:r w:rsidRPr="00222156">
                          <w:br/>
                          <w:t>Amusement</w:t>
                        </w:r>
                        <w:r w:rsidRPr="00222156">
                          <w:br/>
                          <w:t>Only</w:t>
                        </w:r>
                      </w:p>
                    </w:txbxContent>
                  </v:textbox>
                </v:shape>
                <v:shape id="_x0000_s1316" type="#_x0000_t202" style="position:absolute;left:7422;top:2096;width:1784;height:1067" filled="f" stroked="f">
                  <v:textbox style="mso-next-textbox:#_x0000_s1316">
                    <w:txbxContent>
                      <w:p w14:paraId="7A9699D4" w14:textId="77777777" w:rsidR="0071176B" w:rsidRPr="00222156" w:rsidRDefault="0071176B" w:rsidP="0071176B">
                        <w:pPr>
                          <w:pStyle w:val="Plattetekst"/>
                          <w:spacing w:line="240" w:lineRule="exact"/>
                          <w:rPr>
                            <w:rFonts w:ascii="Futura Bk BT" w:hAnsi="Futura Bk BT"/>
                            <w:sz w:val="24"/>
                          </w:rPr>
                        </w:pP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t>Score  Void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br/>
                          <w:t>If  Game</w:t>
                        </w:r>
                        <w:r w:rsidRPr="00222156">
                          <w:rPr>
                            <w:rFonts w:ascii="Futura Bk BT" w:hAnsi="Futura Bk BT"/>
                            <w:sz w:val="24"/>
                          </w:rPr>
                          <w:br/>
                          <w:t>Is  Tilted</w:t>
                        </w:r>
                      </w:p>
                    </w:txbxContent>
                  </v:textbox>
                </v:shape>
                <v:group id="_x0000_s1317" style="position:absolute;left:4159;top:1932;width:2933;height:1231" coordorigin="4159,1932" coordsize="2933,1231">
                  <v:shape id="_x0000_s1318" type="#_x0000_t32" style="position:absolute;left:4159;top:1932;width:471;height:461;flip:x" o:connectortype="straight" strokecolor="gray [1629]" strokeweight=".5pt">
                    <v:stroke dashstyle="1 1" endcap="round"/>
                  </v:shape>
                  <v:shape id="_x0000_s1319" type="#_x0000_t32" style="position:absolute;left:6621;top:2702;width:471;height:461;flip:x" o:connectortype="straight" strokecolor="gray" strokeweight=".5pt">
                    <v:stroke dashstyle="1 1" endcap="round"/>
                  </v:shape>
                  <v:shape id="_x0000_s1320" type="#_x0000_t32" style="position:absolute;left:6621;top:1932;width:471;height:413" o:connectortype="straight" strokecolor="gray" strokeweight=".5pt">
                    <v:stroke dashstyle="1 1" endcap="round"/>
                  </v:shape>
                  <v:shape id="_x0000_s1321" type="#_x0000_t32" style="position:absolute;left:4159;top:2702;width:471;height:413" o:connectortype="straight" strokecolor="gray" strokeweight=".5pt">
                    <v:stroke dashstyle="1 1" endcap="round"/>
                  </v:shape>
                </v:group>
                <v:shape id="_x0000_s1322" type="#_x0000_t32" style="position:absolute;left:4538;top:3536;width:2083;height:1" o:connectortype="straight" strokecolor="black [3213]" strokeweight="1pt"/>
              </v:group>
              <v:shape id="_x0000_s1323" type="#_x0000_t202" style="position:absolute;left:4237;top:2003;width:2778;height:1077" filled="f" stroked="f">
                <v:textbox style="mso-next-textbox:#_x0000_s1323" inset="0,0,0,0">
                  <w:txbxContent>
                    <w:p w14:paraId="33FDFCC9" w14:textId="77777777" w:rsidR="0071176B" w:rsidRPr="00222156" w:rsidRDefault="0071176B" w:rsidP="0071176B">
                      <w:pPr>
                        <w:spacing w:before="80"/>
                        <w:jc w:val="center"/>
                        <w:rPr>
                          <w:rFonts w:ascii="Futura Hv BT" w:hAnsi="Futura Hv BT" w:cs="Arial"/>
                          <w:spacing w:val="20"/>
                        </w:rPr>
                      </w:pPr>
                      <w:r w:rsidRPr="00222156">
                        <w:rPr>
                          <w:rFonts w:ascii="Futura Hv BT" w:hAnsi="Futura Hv BT" w:cs="Arial"/>
                          <w:spacing w:val="20"/>
                        </w:rPr>
                        <w:br/>
                      </w:r>
                      <w:r>
                        <w:rPr>
                          <w:rFonts w:ascii="Futura Hv BT" w:hAnsi="Futura Hv BT" w:cs="Arial"/>
                          <w:spacing w:val="20"/>
                        </w:rPr>
                        <w:t>3</w:t>
                      </w:r>
                      <w:r w:rsidRPr="00222156">
                        <w:rPr>
                          <w:rFonts w:ascii="Futura Hv BT" w:hAnsi="Futura Hv BT" w:cs="Arial"/>
                          <w:spacing w:val="20"/>
                        </w:rPr>
                        <w:t xml:space="preserve"> BALLS </w:t>
                      </w:r>
                      <w:r>
                        <w:rPr>
                          <w:rFonts w:ascii="Futura Hv BT" w:hAnsi="Futura Hv BT" w:cs="Arial"/>
                          <w:spacing w:val="20"/>
                        </w:rPr>
                        <w:t xml:space="preserve"> 5</w:t>
                      </w:r>
                      <w:r w:rsidRPr="00222156">
                        <w:rPr>
                          <w:rFonts w:ascii="Futura Hv BT" w:hAnsi="Futura Hv BT" w:cs="Arial"/>
                          <w:spacing w:val="20"/>
                        </w:rPr>
                        <w:t xml:space="preserve"> CENTS</w:t>
                      </w:r>
                    </w:p>
                  </w:txbxContent>
                </v:textbox>
              </v:shape>
            </v:group>
            <v:shape id="_x0000_s1324" type="#_x0000_t202" style="position:absolute;left:8018;top:6507;width:1080;height:360" filled="f" stroked="f">
              <v:textbox style="mso-next-textbox:#_x0000_s1324" inset="1mm,0,1mm,0">
                <w:txbxContent>
                  <w:p w14:paraId="3061E804" w14:textId="77777777" w:rsidR="0071176B" w:rsidRPr="00C75E10" w:rsidRDefault="0071176B" w:rsidP="0071176B">
                    <w:pPr>
                      <w:pStyle w:val="Kop6"/>
                      <w:jc w:val="right"/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</w:pPr>
                    <w:r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253-</w:t>
                    </w:r>
                    <w:r w:rsidR="00FC6E35"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6</w:t>
                    </w:r>
                    <w:r>
                      <w:rPr>
                        <w:rFonts w:ascii="Times New Roman" w:hAnsi="Times New Roman" w:cs="Times New Roman"/>
                        <w:b w:val="0"/>
                        <w:sz w:val="16"/>
                        <w:lang w:val="en-GB"/>
                      </w:rPr>
                      <w:t>B</w:t>
                    </w:r>
                  </w:p>
                </w:txbxContent>
              </v:textbox>
            </v:shape>
          </v:group>
        </w:pict>
      </w:r>
    </w:p>
    <w:p w14:paraId="5E23635F" w14:textId="77777777" w:rsidR="0071176B" w:rsidRDefault="0071176B" w:rsidP="0071176B"/>
    <w:p w14:paraId="0EA82987" w14:textId="77777777" w:rsidR="0071176B" w:rsidRDefault="0071176B" w:rsidP="0071176B"/>
    <w:p w14:paraId="644DD6BD" w14:textId="77777777" w:rsidR="0071176B" w:rsidRDefault="0071176B" w:rsidP="0071176B"/>
    <w:p w14:paraId="1934016E" w14:textId="77777777" w:rsidR="0071176B" w:rsidRDefault="0071176B" w:rsidP="0071176B"/>
    <w:p w14:paraId="7B279A98" w14:textId="77777777" w:rsidR="0071176B" w:rsidRDefault="0071176B" w:rsidP="0071176B"/>
    <w:p w14:paraId="3962BDEB" w14:textId="77777777" w:rsidR="0071176B" w:rsidRDefault="0071176B" w:rsidP="0071176B"/>
    <w:p w14:paraId="1C1CAE39" w14:textId="77777777" w:rsidR="0071176B" w:rsidRDefault="0071176B" w:rsidP="0071176B"/>
    <w:p w14:paraId="13548FFC" w14:textId="77777777" w:rsidR="0071176B" w:rsidRDefault="0071176B" w:rsidP="0071176B"/>
    <w:p w14:paraId="2E2470C4" w14:textId="77777777" w:rsidR="0071176B" w:rsidRDefault="0071176B" w:rsidP="0071176B"/>
    <w:p w14:paraId="4706EE36" w14:textId="77777777" w:rsidR="0071176B" w:rsidRDefault="0071176B" w:rsidP="0071176B"/>
    <w:p w14:paraId="6FED73BE" w14:textId="77777777" w:rsidR="0071176B" w:rsidRDefault="0071176B" w:rsidP="0071176B"/>
    <w:p w14:paraId="037E2FF8" w14:textId="77777777" w:rsidR="0071176B" w:rsidRDefault="0071176B" w:rsidP="0071176B"/>
    <w:p w14:paraId="1B02FEF5" w14:textId="77777777" w:rsidR="0071176B" w:rsidRDefault="0071176B" w:rsidP="0071176B"/>
    <w:p w14:paraId="5CFBC9E1" w14:textId="77777777" w:rsidR="0071176B" w:rsidRDefault="0071176B" w:rsidP="0071176B"/>
    <w:p w14:paraId="427CA484" w14:textId="77777777" w:rsidR="0071176B" w:rsidRDefault="0071176B" w:rsidP="0071176B"/>
    <w:p w14:paraId="42C02562" w14:textId="77777777" w:rsidR="0071176B" w:rsidRDefault="0071176B" w:rsidP="0071176B"/>
    <w:p w14:paraId="6066FABD" w14:textId="77777777" w:rsidR="0071176B" w:rsidRDefault="0071176B" w:rsidP="0071176B"/>
    <w:p w14:paraId="69AE1234" w14:textId="77777777" w:rsidR="0071176B" w:rsidRDefault="0071176B" w:rsidP="0071176B"/>
    <w:p w14:paraId="55FD4428" w14:textId="77777777" w:rsidR="0071176B" w:rsidRDefault="0071176B" w:rsidP="0071176B"/>
    <w:p w14:paraId="702CA89E" w14:textId="77777777" w:rsidR="0071176B" w:rsidRDefault="0071176B" w:rsidP="0071176B">
      <w:pPr>
        <w:sectPr w:rsidR="0071176B" w:rsidSect="006C488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0E3A885C" w14:textId="77777777" w:rsidR="00AF3058" w:rsidRDefault="00AF3058"/>
    <w:p w14:paraId="768DEFAF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Bk BT, Futura Hv BT, </w:t>
      </w:r>
      <w:r w:rsidR="009666AB" w:rsidRPr="009666AB">
        <w:rPr>
          <w:rFonts w:ascii="Arial" w:hAnsi="Arial" w:cs="Arial"/>
          <w:sz w:val="16"/>
          <w:lang w:val="en-GB"/>
        </w:rPr>
        <w:t>Futura Md BT</w:t>
      </w:r>
      <w:r w:rsidR="009666AB">
        <w:rPr>
          <w:rFonts w:ascii="Arial" w:hAnsi="Arial" w:cs="Arial"/>
          <w:sz w:val="16"/>
          <w:lang w:val="en-GB"/>
        </w:rPr>
        <w:t xml:space="preserve">, </w:t>
      </w:r>
      <w:r w:rsidR="009666AB" w:rsidRPr="009666AB">
        <w:rPr>
          <w:rFonts w:ascii="Arial" w:hAnsi="Arial" w:cs="Arial"/>
          <w:sz w:val="16"/>
          <w:lang w:val="en-GB"/>
        </w:rPr>
        <w:t>Times New Roman</w:t>
      </w:r>
      <w:r w:rsidR="0041582E">
        <w:rPr>
          <w:rFonts w:ascii="Arial" w:hAnsi="Arial" w:cs="Arial"/>
          <w:sz w:val="16"/>
          <w:lang w:val="en-GB"/>
        </w:rPr>
        <w:t xml:space="preserve">, </w:t>
      </w:r>
      <w:r w:rsidR="009666AB" w:rsidRPr="009666AB">
        <w:rPr>
          <w:rFonts w:ascii="Arial" w:hAnsi="Arial" w:cs="Arial"/>
          <w:sz w:val="16"/>
          <w:lang w:val="en-GB"/>
        </w:rPr>
        <w:t>Footlight MT</w:t>
      </w:r>
      <w:r w:rsidR="009666AB">
        <w:rPr>
          <w:rFonts w:ascii="Arial" w:hAnsi="Arial" w:cs="Arial"/>
          <w:sz w:val="16"/>
          <w:lang w:val="en-GB"/>
        </w:rPr>
        <w:t>.</w:t>
      </w:r>
    </w:p>
    <w:p w14:paraId="3E310A9B" w14:textId="77777777" w:rsidR="006C488C" w:rsidRDefault="006C488C">
      <w:pPr>
        <w:rPr>
          <w:rFonts w:ascii="Arial" w:hAnsi="Arial" w:cs="Arial"/>
          <w:sz w:val="16"/>
          <w:lang w:val="en-GB"/>
        </w:rPr>
      </w:pPr>
    </w:p>
    <w:p w14:paraId="7A70A3DD" w14:textId="77777777" w:rsidR="006C488C" w:rsidRDefault="004C51C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4E4B4108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C75E10">
        <w:rPr>
          <w:rFonts w:ascii="Arial" w:hAnsi="Arial" w:cs="Arial"/>
          <w:sz w:val="16"/>
          <w:lang w:val="en-GB"/>
        </w:rPr>
        <w:t>2</w:t>
      </w:r>
      <w:r w:rsidR="00C12EE1">
        <w:rPr>
          <w:rFonts w:ascii="Arial" w:hAnsi="Arial" w:cs="Arial"/>
          <w:sz w:val="16"/>
          <w:lang w:val="en-GB"/>
        </w:rPr>
        <w:t>53</w:t>
      </w:r>
      <w:r w:rsidR="00C75E10">
        <w:rPr>
          <w:rFonts w:ascii="Arial" w:hAnsi="Arial" w:cs="Arial"/>
          <w:sz w:val="16"/>
          <w:lang w:val="en-GB"/>
        </w:rPr>
        <w:t>-</w:t>
      </w:r>
      <w:r w:rsidR="00FC6E35">
        <w:rPr>
          <w:rFonts w:ascii="Arial" w:hAnsi="Arial" w:cs="Arial"/>
          <w:sz w:val="16"/>
          <w:lang w:val="en-GB"/>
        </w:rPr>
        <w:t>1</w:t>
      </w:r>
      <w:r w:rsidR="00C75E10">
        <w:rPr>
          <w:rFonts w:ascii="Arial" w:hAnsi="Arial" w:cs="Arial"/>
          <w:sz w:val="16"/>
          <w:lang w:val="en-GB"/>
        </w:rPr>
        <w:t>A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380AB18A" w14:textId="77777777" w:rsidR="00FC6E35" w:rsidRDefault="00FC6E35" w:rsidP="00FC6E3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253-1B </w:t>
      </w:r>
      <w:r w:rsidR="00837DDD"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</w:t>
      </w:r>
    </w:p>
    <w:p w14:paraId="0D49C89D" w14:textId="77777777" w:rsidR="00FC6E35" w:rsidRDefault="00FC6E35" w:rsidP="00FC6E3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253-2A confirmed.</w:t>
      </w:r>
    </w:p>
    <w:p w14:paraId="62A1DB77" w14:textId="77777777" w:rsidR="00FC6E35" w:rsidRDefault="00FC6E35" w:rsidP="00FC6E3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253-2B confirmed.</w:t>
      </w:r>
    </w:p>
    <w:p w14:paraId="766D596A" w14:textId="77777777" w:rsidR="00FC6E35" w:rsidRDefault="00FC6E35" w:rsidP="00FC6E3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253-3A confirmed.</w:t>
      </w:r>
    </w:p>
    <w:p w14:paraId="5C0C3B01" w14:textId="77777777" w:rsidR="00FC6E35" w:rsidRDefault="00FC6E35" w:rsidP="00FC6E3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253-3B confirmed.</w:t>
      </w:r>
    </w:p>
    <w:p w14:paraId="5C408D2C" w14:textId="77777777" w:rsidR="00FC6E35" w:rsidRDefault="00FC6E35" w:rsidP="00FC6E3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253-4A confirmed.</w:t>
      </w:r>
    </w:p>
    <w:p w14:paraId="3374BBD5" w14:textId="77777777" w:rsidR="00FC6E35" w:rsidRDefault="00FC6E35" w:rsidP="00FC6E3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253-4B confirmed.</w:t>
      </w:r>
    </w:p>
    <w:p w14:paraId="2056B4F8" w14:textId="77777777" w:rsidR="00FC6E35" w:rsidRDefault="00FC6E35" w:rsidP="00FC6E3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253-5A confirmed.</w:t>
      </w:r>
    </w:p>
    <w:p w14:paraId="396958B9" w14:textId="77777777" w:rsidR="00FC6E35" w:rsidRDefault="00FC6E35" w:rsidP="00FC6E3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253-5B confirmed.</w:t>
      </w:r>
    </w:p>
    <w:p w14:paraId="197D87C0" w14:textId="77777777" w:rsidR="00FC6E35" w:rsidRDefault="00FC6E35" w:rsidP="00FC6E3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253-6A confirmed.</w:t>
      </w:r>
    </w:p>
    <w:p w14:paraId="7FCDA2B8" w14:textId="77777777" w:rsidR="00FC6E35" w:rsidRDefault="00FC6E35" w:rsidP="00FC6E3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253-6B confirmed.</w:t>
      </w:r>
    </w:p>
    <w:p w14:paraId="040889FE" w14:textId="77777777" w:rsidR="006C488C" w:rsidRDefault="00A80121">
      <w:pPr>
        <w:rPr>
          <w:rFonts w:ascii="Arial" w:hAnsi="Arial" w:cs="Arial"/>
          <w:sz w:val="16"/>
          <w:lang w:val="en-GB"/>
        </w:rPr>
      </w:pPr>
      <w:bookmarkStart w:id="0" w:name="_GoBack"/>
      <w:bookmarkEnd w:id="0"/>
      <w:r>
        <w:rPr>
          <w:rFonts w:ascii="Arial" w:hAnsi="Arial" w:cs="Arial"/>
          <w:sz w:val="16"/>
          <w:lang w:val="en-GB"/>
        </w:rPr>
        <w:t xml:space="preserve">Balls per game cards are available in a separate file called: </w:t>
      </w:r>
      <w:r w:rsidRPr="00A80121">
        <w:rPr>
          <w:rFonts w:ascii="Arial" w:hAnsi="Arial" w:cs="Arial"/>
          <w:sz w:val="16"/>
          <w:lang w:val="en-GB"/>
        </w:rPr>
        <w:t>Williams_ASC_Balls_per_Game_cards.zip</w:t>
      </w:r>
      <w:r>
        <w:rPr>
          <w:rFonts w:ascii="Arial" w:hAnsi="Arial" w:cs="Arial"/>
          <w:sz w:val="16"/>
          <w:lang w:val="en-GB"/>
        </w:rPr>
        <w:t xml:space="preserve"> and can be found on my website.</w:t>
      </w:r>
    </w:p>
    <w:p w14:paraId="56A28321" w14:textId="1CEAEB52" w:rsidR="00A80121" w:rsidRDefault="00822C4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Coin inserts are also available in a separate file called: Williams_SCS_cards.zip and can be found on my website.</w:t>
      </w:r>
    </w:p>
    <w:p w14:paraId="338D691F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306A5D3" w14:textId="77777777" w:rsidR="006C488C" w:rsidRDefault="006C488C">
      <w:pPr>
        <w:rPr>
          <w:rFonts w:ascii="Arial" w:hAnsi="Arial" w:cs="Arial"/>
          <w:sz w:val="16"/>
          <w:lang w:val="en-GB"/>
        </w:rPr>
      </w:pPr>
    </w:p>
    <w:p w14:paraId="41146825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46EC1AC6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6ACBF4C5" w14:textId="77777777" w:rsidR="006C488C" w:rsidRDefault="001658FC">
      <w:pPr>
        <w:rPr>
          <w:rFonts w:ascii="Arial" w:hAnsi="Arial" w:cs="Arial"/>
          <w:sz w:val="16"/>
          <w:lang w:val="en-GB"/>
        </w:rPr>
      </w:pPr>
      <w:hyperlink r:id="rId5" w:history="1">
        <w:r w:rsidR="004C51C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2D7A176A" w14:textId="77777777" w:rsidR="004C51C8" w:rsidRDefault="00A801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837DDD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4C51C8" w:rsidSect="006C488C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B367D3"/>
    <w:multiLevelType w:val="hybridMultilevel"/>
    <w:tmpl w:val="67048124"/>
    <w:lvl w:ilvl="0" w:tplc="C60091F8">
      <w:numFmt w:val="bullet"/>
      <w:lvlText w:val="—"/>
      <w:lvlJc w:val="left"/>
      <w:pPr>
        <w:ind w:left="720" w:hanging="360"/>
      </w:pPr>
      <w:rPr>
        <w:rFonts w:ascii="Futura Bk BT" w:eastAsia="Times New Roman" w:hAnsi="Futura Bk BT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14E32"/>
    <w:rsid w:val="001658FC"/>
    <w:rsid w:val="0018183C"/>
    <w:rsid w:val="001B3459"/>
    <w:rsid w:val="00214E32"/>
    <w:rsid w:val="00222156"/>
    <w:rsid w:val="0041582E"/>
    <w:rsid w:val="00432A50"/>
    <w:rsid w:val="004620FE"/>
    <w:rsid w:val="004C51C8"/>
    <w:rsid w:val="00543D3F"/>
    <w:rsid w:val="0057038A"/>
    <w:rsid w:val="00687E9D"/>
    <w:rsid w:val="006C488C"/>
    <w:rsid w:val="006F2DFF"/>
    <w:rsid w:val="0071176B"/>
    <w:rsid w:val="007821C7"/>
    <w:rsid w:val="00822C43"/>
    <w:rsid w:val="00837DDD"/>
    <w:rsid w:val="00875F75"/>
    <w:rsid w:val="009336D0"/>
    <w:rsid w:val="009666AB"/>
    <w:rsid w:val="009B793E"/>
    <w:rsid w:val="00A7775A"/>
    <w:rsid w:val="00A80121"/>
    <w:rsid w:val="00AC0EFD"/>
    <w:rsid w:val="00AF3058"/>
    <w:rsid w:val="00B77113"/>
    <w:rsid w:val="00C12EE1"/>
    <w:rsid w:val="00C75E10"/>
    <w:rsid w:val="00C96997"/>
    <w:rsid w:val="00DB27E4"/>
    <w:rsid w:val="00DB56D5"/>
    <w:rsid w:val="00DD3123"/>
    <w:rsid w:val="00DD5D74"/>
    <w:rsid w:val="00E7053D"/>
    <w:rsid w:val="00EB58DF"/>
    <w:rsid w:val="00FC6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40"/>
    <o:shapelayout v:ext="edit">
      <o:idmap v:ext="edit" data="1"/>
      <o:rules v:ext="edit">
        <o:r id="V:Rule1" type="connector" idref="#_x0000_s1258"/>
        <o:r id="V:Rule2" type="connector" idref="#_x0000_s1307"/>
        <o:r id="V:Rule3" type="connector" idref="#_x0000_s1319"/>
        <o:r id="V:Rule4" type="connector" idref="#_x0000_s1337"/>
        <o:r id="V:Rule5" type="connector" idref="#_x0000_s1104"/>
        <o:r id="V:Rule6" type="connector" idref="#_x0000_s1260"/>
        <o:r id="V:Rule7" type="connector" idref="#_x0000_s1318"/>
        <o:r id="V:Rule8" type="connector" idref="#_x0000_s1247"/>
        <o:r id="V:Rule9" type="connector" idref="#_x0000_s1103"/>
        <o:r id="V:Rule10" type="connector" idref="#_x0000_s1259"/>
        <o:r id="V:Rule11" type="connector" idref="#_x0000_s1105"/>
        <o:r id="V:Rule12" type="connector" idref="#_x0000_s1320"/>
        <o:r id="V:Rule13" type="connector" idref="#_x0000_s1246"/>
        <o:r id="V:Rule14" type="connector" idref="#_x0000_s1335"/>
        <o:r id="V:Rule15" type="connector" idref="#_x0000_s1261"/>
        <o:r id="V:Rule16" type="connector" idref="#_x0000_s1125"/>
        <o:r id="V:Rule17" type="connector" idref="#_x0000_s1213"/>
        <o:r id="V:Rule18" type="connector" idref="#_x0000_s1262"/>
        <o:r id="V:Rule19" type="connector" idref="#_x0000_s1124"/>
        <o:r id="V:Rule20" type="connector" idref="#_x0000_s1216"/>
        <o:r id="V:Rule21" type="connector" idref="#_x0000_s1243"/>
        <o:r id="V:Rule22" type="connector" idref="#_x0000_s1334"/>
        <o:r id="V:Rule23" type="connector" idref="#_x0000_s1306"/>
        <o:r id="V:Rule24" type="connector" idref="#_x0000_s1106"/>
        <o:r id="V:Rule25" type="connector" idref="#_x0000_s1275"/>
        <o:r id="V:Rule26" type="connector" idref="#_x0000_s1321"/>
        <o:r id="V:Rule27" type="connector" idref="#_x0000_s1322"/>
        <o:r id="V:Rule28" type="connector" idref="#_x0000_s1109"/>
        <o:r id="V:Rule29" type="connector" idref="#_x0000_s1303"/>
        <o:r id="V:Rule30" type="connector" idref="#_x0000_s1274"/>
        <o:r id="V:Rule31" type="connector" idref="#_x0000_s1290"/>
        <o:r id="V:Rule32" type="connector" idref="#_x0000_s1127"/>
        <o:r id="V:Rule33" type="connector" idref="#_x0000_s1229"/>
        <o:r id="V:Rule34" type="connector" idref="#_x0000_s1217"/>
        <o:r id="V:Rule35" type="connector" idref="#_x0000_s1288"/>
        <o:r id="V:Rule36" type="connector" idref="#_x0000_s1199"/>
        <o:r id="V:Rule37" type="connector" idref="#_x0000_s1230"/>
        <o:r id="V:Rule38" type="connector" idref="#_x0000_s1289"/>
        <o:r id="V:Rule39" type="connector" idref="#_x0000_s1198"/>
        <o:r id="V:Rule40" type="connector" idref="#_x0000_s1277"/>
        <o:r id="V:Rule41" type="connector" idref="#_x0000_s1200"/>
        <o:r id="V:Rule42" type="connector" idref="#_x0000_s1228"/>
        <o:r id="V:Rule43" type="connector" idref="#_x0000_s1333"/>
        <o:r id="V:Rule44" type="connector" idref="#_x0000_s1244"/>
        <o:r id="V:Rule45" type="connector" idref="#_x0000_s1215"/>
        <o:r id="V:Rule46" type="connector" idref="#_x0000_s1292"/>
        <o:r id="V:Rule47" type="connector" idref="#_x0000_s1123"/>
        <o:r id="V:Rule48" type="connector" idref="#_x0000_s1214"/>
        <o:r id="V:Rule49" type="connector" idref="#_x0000_s1126"/>
        <o:r id="V:Rule50" type="connector" idref="#_x0000_s1291"/>
        <o:r id="V:Rule51" type="connector" idref="#_x0000_s1336"/>
        <o:r id="V:Rule52" type="connector" idref="#_x0000_s1245"/>
        <o:r id="V:Rule53" type="connector" idref="#_x0000_s1201"/>
        <o:r id="V:Rule54" type="connector" idref="#_x0000_s1273"/>
        <o:r id="V:Rule55" type="connector" idref="#_x0000_s1304"/>
        <o:r id="V:Rule56" type="connector" idref="#_x0000_s1232"/>
        <o:r id="V:Rule57" type="connector" idref="#_x0000_s1231"/>
        <o:r id="V:Rule58" type="connector" idref="#_x0000_s1202"/>
        <o:r id="V:Rule59" type="connector" idref="#_x0000_s1276"/>
        <o:r id="V:Rule60" type="connector" idref="#_x0000_s1305"/>
      </o:rules>
    </o:shapelayout>
  </w:shapeDefaults>
  <w:decimalSymbol w:val=","/>
  <w:listSeparator w:val=";"/>
  <w14:docId w14:val="4DC22CB6"/>
  <w15:docId w15:val="{207D20C6-9415-4DF0-AE3B-D12B12ADC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C488C"/>
    <w:rPr>
      <w:sz w:val="24"/>
      <w:szCs w:val="24"/>
    </w:rPr>
  </w:style>
  <w:style w:type="paragraph" w:styleId="Kop1">
    <w:name w:val="heading 1"/>
    <w:basedOn w:val="Standaard"/>
    <w:next w:val="Standaard"/>
    <w:qFormat/>
    <w:rsid w:val="006C488C"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rsid w:val="006C488C"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rsid w:val="006C488C"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rsid w:val="006C488C"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rsid w:val="006C488C"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rsid w:val="006C488C"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rsid w:val="006C488C"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rsid w:val="006C488C"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rsid w:val="006C488C"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6C488C"/>
    <w:rPr>
      <w:color w:val="0000FF"/>
      <w:u w:val="single"/>
    </w:rPr>
  </w:style>
  <w:style w:type="paragraph" w:styleId="Bloktekst">
    <w:name w:val="Block Text"/>
    <w:basedOn w:val="Standaard"/>
    <w:semiHidden/>
    <w:rsid w:val="006C488C"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rsid w:val="006C488C"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link w:val="Plattetekst2Char"/>
    <w:semiHidden/>
    <w:rsid w:val="006C488C"/>
    <w:pPr>
      <w:spacing w:line="240" w:lineRule="exact"/>
      <w:jc w:val="center"/>
    </w:pPr>
    <w:rPr>
      <w:rFonts w:ascii="Futura Bk BT" w:hAnsi="Futura Bk BT"/>
      <w:b/>
      <w:bCs/>
    </w:rPr>
  </w:style>
  <w:style w:type="character" w:customStyle="1" w:styleId="Kop9Char">
    <w:name w:val="Kop 9 Char"/>
    <w:basedOn w:val="Standaardalinea-lettertype"/>
    <w:link w:val="Kop9"/>
    <w:rsid w:val="00C75E10"/>
    <w:rPr>
      <w:rFonts w:ascii="Arial Narrow" w:hAnsi="Arial Narrow" w:cs="Arial"/>
      <w:b/>
      <w:bCs/>
      <w:sz w:val="28"/>
      <w:szCs w:val="24"/>
    </w:rPr>
  </w:style>
  <w:style w:type="character" w:customStyle="1" w:styleId="Kop6Char">
    <w:name w:val="Kop 6 Char"/>
    <w:basedOn w:val="Standaardalinea-lettertype"/>
    <w:link w:val="Kop6"/>
    <w:rsid w:val="00C75E10"/>
    <w:rPr>
      <w:rFonts w:ascii="Arial" w:hAnsi="Arial" w:cs="Arial"/>
      <w:b/>
      <w:bCs/>
      <w:sz w:val="32"/>
      <w:szCs w:val="24"/>
    </w:rPr>
  </w:style>
  <w:style w:type="character" w:customStyle="1" w:styleId="Plattetekst2Char">
    <w:name w:val="Platte tekst 2 Char"/>
    <w:basedOn w:val="Standaardalinea-lettertype"/>
    <w:link w:val="Plattetekst2"/>
    <w:semiHidden/>
    <w:rsid w:val="00C75E10"/>
    <w:rPr>
      <w:rFonts w:ascii="Futura Bk BT" w:hAnsi="Futura Bk BT"/>
      <w:b/>
      <w:bCs/>
      <w:sz w:val="24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C75E10"/>
    <w:rPr>
      <w:rFonts w:ascii="Arial Narrow" w:hAnsi="Arial Narrow"/>
      <w:b/>
      <w:bCs/>
      <w:sz w:val="2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174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Reserve</vt:lpstr>
    </vt:vector>
  </TitlesOfParts>
  <Company>www.inkochnito.nl</Company>
  <LinksUpToDate>false</LinksUpToDate>
  <CharactersWithSpaces>1130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Reserve</dc:title>
  <dc:subject>score and instruction cards</dc:subject>
  <dc:creator>Inkochnito</dc:creator>
  <cp:keywords>www.inkochnito.nl</cp:keywords>
  <cp:lastModifiedBy>Peter Inkochnito</cp:lastModifiedBy>
  <cp:revision>4</cp:revision>
  <cp:lastPrinted>2019-08-18T11:20:00Z</cp:lastPrinted>
  <dcterms:created xsi:type="dcterms:W3CDTF">2019-08-18T11:20:00Z</dcterms:created>
  <dcterms:modified xsi:type="dcterms:W3CDTF">2019-08-18T11:23:00Z</dcterms:modified>
</cp:coreProperties>
</file>