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6BCF" w14:textId="35C720BE" w:rsidR="009D04E3" w:rsidRDefault="00127E36"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DF18150" wp14:editId="20470AE3">
                <wp:simplePos x="0" y="0"/>
                <wp:positionH relativeFrom="column">
                  <wp:posOffset>226695</wp:posOffset>
                </wp:positionH>
                <wp:positionV relativeFrom="paragraph">
                  <wp:posOffset>55425</wp:posOffset>
                </wp:positionV>
                <wp:extent cx="5471795" cy="2989893"/>
                <wp:effectExtent l="0" t="0" r="14605" b="20320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893"/>
                          <a:chOff x="0" y="0"/>
                          <a:chExt cx="5471795" cy="2989893"/>
                        </a:xfrm>
                      </wpg:grpSpPr>
                      <wps:wsp>
                        <wps:cNvPr id="2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018FE" w14:textId="77777777" w:rsidR="009B64E9" w:rsidRDefault="009B64E9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1867365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CC6F2" w14:textId="77777777" w:rsidR="009B64E9" w:rsidRDefault="009B64E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5 BALLS</w:t>
                              </w:r>
                            </w:p>
                            <w:p w14:paraId="6268E2B1" w14:textId="77777777" w:rsidR="009B64E9" w:rsidRDefault="009B64E9" w:rsidP="00127E36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1869743"/>
                            <a:ext cx="2400300" cy="69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09854" w14:textId="77777777" w:rsidR="009B64E9" w:rsidRDefault="009B64E9" w:rsidP="00127E36">
                              <w:pPr>
                                <w:pStyle w:val="Kop6"/>
                                <w:spacing w:before="20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PLAYS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682388"/>
                            <a:ext cx="4121624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741FD" w14:textId="576D0EDC" w:rsidR="009B64E9" w:rsidRPr="00127E36" w:rsidRDefault="00F55A41" w:rsidP="00127E3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60,000  SCORES  1  CREDIT</w:t>
                              </w:r>
                            </w:p>
                            <w:p w14:paraId="6D0B7175" w14:textId="0777A0F4" w:rsidR="009B64E9" w:rsidRPr="00F55A41" w:rsidRDefault="009B64E9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16"/>
                                  <w:szCs w:val="18"/>
                                  <w:lang w:val="fr-FR"/>
                                </w:rPr>
                              </w:pPr>
                            </w:p>
                            <w:p w14:paraId="6B0C7A94" w14:textId="4F6F9A19" w:rsidR="009B64E9" w:rsidRPr="00127E36" w:rsidRDefault="00F55A41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67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0738CD54" w14:textId="77777777" w:rsidR="00000000" w:rsidRDefault="0000000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96185" y="27612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3B3A4" w14:textId="1DD006B5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55A4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8615" y="81887"/>
                            <a:ext cx="1398896" cy="49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90BBD" w14:textId="77777777" w:rsidR="009B64E9" w:rsidRDefault="009B64E9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7B044C2A" w14:textId="77777777" w:rsidR="009B64E9" w:rsidRDefault="009B64E9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2663" y="99980"/>
                            <a:ext cx="1143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48CDA" w14:textId="2B803334" w:rsidR="009B64E9" w:rsidRDefault="009B64E9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 xml:space="preserve">One  </w:t>
                              </w:r>
                              <w:r w:rsidR="00F55A41">
                                <w:rPr>
                                  <w:rFonts w:ascii="Helvetica" w:hAnsi="Helvetica"/>
                                  <w:sz w:val="22"/>
                                </w:rPr>
                                <w:t>or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 xml:space="preserve">  </w:t>
                              </w:r>
                              <w:r w:rsidR="00F55A41">
                                <w:rPr>
                                  <w:rFonts w:ascii="Helvetica" w:hAnsi="Helvetica"/>
                                  <w:sz w:val="22"/>
                                </w:rPr>
                                <w:t>Two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79508"/>
                            <a:ext cx="1714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BE000" w14:textId="514C43A0" w:rsidR="009B64E9" w:rsidRPr="00B35979" w:rsidRDefault="00F55A41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RANCHO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709684" y="532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Rechte verbindingslijn 27"/>
                        <wps:cNvCnPr/>
                        <wps:spPr>
                          <a:xfrm>
                            <a:off x="1985749" y="429905"/>
                            <a:ext cx="144666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28"/>
                        <wps:cNvCnPr/>
                        <wps:spPr>
                          <a:xfrm>
                            <a:off x="4838131" y="55955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361666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5165678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18150" id="Groep 31" o:spid="_x0000_s1026" style="position:absolute;margin-left:17.85pt;margin-top:4.35pt;width:430.85pt;height:235.4pt;z-index:251668992" coordsize="54717,2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57cgUAAPMiAAAOAAAAZHJzL2Uyb0RvYy54bWzsmutu2zYUx78P2DsI+r5Y1F1GnKJL2mBA&#10;txVt9wC0RFnaJFIjmdjZ0++QlGjZqXPd7KJQA7iWxMvh4Y+Hh3/r/M2mbZxbwkXN6MJFZ57rEJqz&#10;oqarhfvHl/c/pa4jJKYFbhglC/eOCPfNxY8/nK+7OfFZxZqCcAcaoWK+7hZuJWU3n81EXpEWizPW&#10;EQoPS8ZbLOGSr2YFx2tovW1mvufFszXjRcdZToSAu1fmoXuh2y9Lksvfy1IQ6TQLF2yT+pPrz6X6&#10;nF2c4/mK466q894M/AIrWlxT6NQ2dYUldm54fa+pts45E6yUZzlrZ6ws65zoMcBokLc3mmvObjo9&#10;ltV8veqsm8C1e356cbP5b7fXvPvcfeTgiXW3Al/oKzWWTclb9T9Y6Wy0y+6sy8hGOjncjMIEJVnk&#10;Ojk887MU/gLj1LwCz9+rl1fvHqk5Gzqe7Ziz7gAQsfWBeJ0PPle4I9q1Yg4++MiduoABBK5DcQuc&#10;flED/JltnEyNRnUOpZSbHLmB24C6nm7RfWD5X8Kh7LLCdEXecs7WFcEFmIdUTRiErWraEaqR5fpX&#10;VkA3+EYy3dBLfJ0GSANsPYbnHRfymrDWUV8WLgf+dfP49oOQypxtETWzlL2vmwbu43lDnfXCjYMI&#10;VkmOYSVyWpghsqYuVDFVSvDV8rLhzi2G9ZR66k+PEp6Mi6ner7CoTDlxJ66YNFS0tYT13tStqq7+&#10;mdvKZe9ooS2RuG7Md7C2ob0PlduMA+VmuYGCyrFLVtyBNzkz6xriEHypGP/Hddawpheu+PsGc+I6&#10;zS8UZiRDYaiCgL4Io8SHCz5+shw/wTSHphaudB3z9VKawHHT8XpVQU+GAcrewiyWtfbv1qrebmDW&#10;2Pr/wwuj2YMXaQZHCB6H3igJfC92HQgJKI2TII7MLA9BA4VplMHU66ARpxGQ0FM0LIPXcLwD9mGE&#10;9IK3/plIGoVBlN0nyVczdHSS/DBJvBjMMShlSdjvLgNKfuh5gUUJoArjE6FkHTShNELJR/dR0lN4&#10;dJQSFEdeokmKUz9I092YFCIfxX5oYhIEJHSymGTdM4E0AgnBQWJ/d9PbytFBCqIsRimkvCrjTWLk&#10;DxnvEJP6Hc2kxH4an4ykcIjZE0kjknz/Hkmw7k+xu0WQHSEDUorSNNmNSCjI0jSDNEodrcIsSmJt&#10;5X+U7T8nS7LrbOJozBHM3F5E8q2njnpaDCDfjmM4uwIoWZaZMxmeD/EIoRBSpD7d1seeU6XbOjdT&#10;AXsCaQwSZB17IAWnAQmlfqoOYwokUHW8vRwJJSiMvgmQdKicQBoOZIN8BZuFAekTyStJlDC7rKkS&#10;Y0VT/0kd3y5AiE+XtBf9xNyIK4PwZhW/xMviFOAEGqLA9yHCaIFmiCt9RIFMWUk56tnhvampqZLb&#10;8PyAEqV0nj0RSWvAxKpNy5WRW5qbFrQzoywBjLZjW1yb8SQ56uvigJB3DVHWNPQTKUEm2Kp9SpXe&#10;WoTznFBpZL6+tKpWglZmK3pGQ3uoYl9eVSVasX5OZVtD98yotJXbmjL+td7lZjC5NOUHhc2Me7uq&#10;1ISqqyNKWHA+exhgu/CfBDDK0igJjXwQ+lnm6bA62hnDMNYbp0qxXk2wElAR9NHP+VgQtXAabrdT&#10;MOJ0olHT+w3RaI+ch8Kp3h/VEnkSjWEapCgAQUTF0yiLor3tdYqnUzwd/fb5rN/0DvyeZYXcQwSP&#10;f956PCEIYgTxUgOM4sDL9hPEgWCEQPR4dTxVW9ooPsLF7jY6ZQRmN9nNQ76vjCAApB7MCKDAVrp5&#10;nOAIVOA4gcAOMXhCWK+w3UW1C5NOgXVq+V0mtfoVA3izQh8Z+rdA1Ksb42udj2zfVbn4FwAA//8D&#10;AFBLAwQUAAYACAAAACEASEYNNeAAAAAIAQAADwAAAGRycy9kb3ducmV2LnhtbEyPQWuDQBCF74X+&#10;h2UKvTWrTazGuIYQ2p5CoUmh5DbRiUrcWXE3av59t6f29Bje471vsvWkWzFQbxvDCsJZAIK4MGXD&#10;lYKvw9tTAsI65BJbw6TgRhbW+f1dhmlpRv6kYe8q4UvYpqigdq5LpbRFTRrtzHTE3jubXqPzZ1/J&#10;ssfRl+tWPgfBi9TYsF+osaNtTcVlf9UK3kccN/Pwddhdztvb8RB9fO9CUurxYdqsQDia3F8YfvE9&#10;OuSe6WSuXFrRKphHsU8qSLx4O1nGCxAnBYt4GYHMM/n/gfwHAAD//wMAUEsBAi0AFAAGAAgAAAAh&#10;ALaDOJL+AAAA4QEAABMAAAAAAAAAAAAAAAAAAAAAAFtDb250ZW50X1R5cGVzXS54bWxQSwECLQAU&#10;AAYACAAAACEAOP0h/9YAAACUAQAACwAAAAAAAAAAAAAAAAAvAQAAX3JlbHMvLnJlbHNQSwECLQAU&#10;AAYACAAAACEAalx+e3IFAADzIgAADgAAAAAAAAAAAAAAAAAuAgAAZHJzL2Uyb0RvYy54bWxQSwEC&#10;LQAUAAYACAAAACEASEYNNeAAAAAIAQAADwAAAAAAAAAAAAAAAADMBwAAZHJzL2Rvd25yZXYueG1s&#10;UEsFBgAAAAAEAAQA8wAAAN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9D018FE" w14:textId="77777777" w:rsidR="009B64E9" w:rsidRDefault="009B64E9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28" type="#_x0000_t202" style="position:absolute;left:5732;top:1867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EFCC6F2" w14:textId="77777777" w:rsidR="009B64E9" w:rsidRDefault="009B64E9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5 BALLS</w:t>
                        </w:r>
                      </w:p>
                      <w:p w14:paraId="6268E2B1" w14:textId="77777777" w:rsidR="009B64E9" w:rsidRDefault="009B64E9" w:rsidP="00127E36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12" o:spid="_x0000_s1029" type="#_x0000_t202" style="position:absolute;left:24770;top:18697;width:24003;height:6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3409854" w14:textId="77777777" w:rsidR="009B64E9" w:rsidRDefault="009B64E9" w:rsidP="00127E36">
                        <w:pPr>
                          <w:pStyle w:val="Kop6"/>
                          <w:spacing w:before="20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PLAYS – QUARTER</w:t>
                        </w:r>
                      </w:p>
                    </w:txbxContent>
                  </v:textbox>
                </v:shape>
                <v:shape id="Text Box 13" o:spid="_x0000_s1030" type="#_x0000_t202" style="position:absolute;left:7165;top:6823;width:41216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0D741FD" w14:textId="576D0EDC" w:rsidR="009B64E9" w:rsidRPr="00127E36" w:rsidRDefault="00F55A41" w:rsidP="00127E3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60,000  SCORES  1  CREDIT</w:t>
                        </w:r>
                      </w:p>
                      <w:p w14:paraId="6D0B7175" w14:textId="0777A0F4" w:rsidR="009B64E9" w:rsidRPr="00F55A41" w:rsidRDefault="009B64E9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16"/>
                            <w:szCs w:val="18"/>
                            <w:lang w:val="fr-FR"/>
                          </w:rPr>
                        </w:pPr>
                      </w:p>
                      <w:p w14:paraId="6B0C7A94" w14:textId="4F6F9A19" w:rsidR="009B64E9" w:rsidRPr="00127E36" w:rsidRDefault="00F55A41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67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0738CD54" w14:textId="77777777" w:rsidR="00000000" w:rsidRDefault="00000000"/>
                    </w:txbxContent>
                  </v:textbox>
                </v:shape>
                <v:shape id="Text Box 15" o:spid="_x0000_s1031" type="#_x0000_t202" style="position:absolute;left:35961;top:2761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41E3B3A4" w14:textId="1DD006B5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55A4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  <v:shape id="Text Box 24" o:spid="_x0000_s1032" type="#_x0000_t202" style="position:absolute;left:5186;top:818;width:13989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9B90BBD" w14:textId="77777777" w:rsidR="009B64E9" w:rsidRDefault="009B64E9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7B044C2A" w14:textId="77777777" w:rsidR="009B64E9" w:rsidRDefault="009B64E9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33" type="#_x0000_t202" style="position:absolute;left:37326;top:999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4A48CDA" w14:textId="2B803334" w:rsidR="009B64E9" w:rsidRDefault="009B64E9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 xml:space="preserve">One  </w:t>
                        </w:r>
                        <w:r w:rsidR="00F55A41">
                          <w:rPr>
                            <w:rFonts w:ascii="Helvetica" w:hAnsi="Helvetica"/>
                            <w:sz w:val="22"/>
                          </w:rPr>
                          <w:t>or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t xml:space="preserve">  </w:t>
                        </w:r>
                        <w:r w:rsidR="00F55A41">
                          <w:rPr>
                            <w:rFonts w:ascii="Helvetica" w:hAnsi="Helvetica"/>
                            <w:sz w:val="22"/>
                          </w:rPr>
                          <w:t>Two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34" type="#_x0000_t202" style="position:absolute;left:18288;top:795;width:1714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1C8BE000" w14:textId="514C43A0" w:rsidR="009B64E9" w:rsidRPr="00B35979" w:rsidRDefault="00F55A41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RANCHO</w:t>
                        </w:r>
                      </w:p>
                    </w:txbxContent>
                  </v:textbox>
                </v:shape>
                <v:line id="Rechte verbindingslijn 26" o:spid="_x0000_s1035" style="position:absolute;visibility:visible;mso-wrap-style:square" from="7096,5322" to="7096,1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39swgAAANsAAAAPAAAAZHJzL2Rvd25yZXYueG1sRI9La8Mw&#10;EITvhfwHsYHcGjkv07pRQigUeskhD3JerI1lKq2MpDjuv68KgRyHmfmGWW8HZ0VPIbaeFcymBQji&#10;2uuWGwXn09frG4iYkDVaz6TglyJsN6OXNVba3/lA/TE1IkM4VqjApNRVUsbakMM49R1x9q4+OExZ&#10;hkbqgPcMd1bOi6KUDlvOCwY7+jRU/xxvTsHqurflgvqTXgW7vCVzeL9Eo9RkPOw+QCQa0jP8aH9r&#10;BfMS/r/kHyA3fwAAAP//AwBQSwECLQAUAAYACAAAACEA2+H2y+4AAACFAQAAEwAAAAAAAAAAAAAA&#10;AAAAAAAAW0NvbnRlbnRfVHlwZXNdLnhtbFBLAQItABQABgAIAAAAIQBa9CxbvwAAABUBAAALAAAA&#10;AAAAAAAAAAAAAB8BAABfcmVscy8ucmVsc1BLAQItABQABgAIAAAAIQCZD39s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7" o:spid="_x0000_s1036" style="position:absolute;visibility:visible;mso-wrap-style:square" from="19857,4299" to="34324,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<v:stroke joinstyle="miter"/>
                </v:line>
                <v:line id="Rechte verbindingslijn 28" o:spid="_x0000_s1037" style="position:absolute;visibility:visible;mso-wrap-style:square" from="48381,5595" to="48381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E6FvgAAANsAAAAPAAAAZHJzL2Rvd25yZXYueG1sRE/LisIw&#10;FN0P+A/hCrMbU59oNYoIwmxm4QPXl+baFJObksTa+fvJYsDl4bw3u95Z0VGIjWcF41EBgrjyuuFa&#10;wfVy/FqCiAlZo/VMCn4pwm47+Nhgqf2LT9SdUy1yCMcSFZiU2lLKWBlyGEe+Jc7c3QeHKcNQSx3w&#10;lcOdlZOiWEiHDecGgy0dDFWP89MpmN9/7GJK3UXPg509kzmtbtEo9Tns92sQifr0Fv+7v7WCSR6b&#10;v+QfILd/AAAA//8DAFBLAQItABQABgAIAAAAIQDb4fbL7gAAAIUBAAATAAAAAAAAAAAAAAAAAAAA&#10;AABbQ29udGVudF9UeXBlc10ueG1sUEsBAi0AFAAGAAgAAAAhAFr0LFu/AAAAFQEAAAsAAAAAAAAA&#10;AAAAAAAAHwEAAF9yZWxzLy5yZWxzUEsBAi0AFAAGAAgAAAAhAIfcToW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29" o:spid="_x0000_s1038" style="position:absolute;visibility:visible;mso-wrap-style:square" from="3616,16309" to="361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0" o:spid="_x0000_s1039" style="position:absolute;visibility:visible;mso-wrap-style:square" from="51656,16309" to="5165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9Re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X1&#10;+Uv+AXL7BgAA//8DAFBLAQItABQABgAIAAAAIQDb4fbL7gAAAIUBAAATAAAAAAAAAAAAAAAAAAAA&#10;AABbQ29udGVudF9UeXBlc10ueG1sUEsBAi0AFAAGAAgAAAAhAFr0LFu/AAAAFQEAAAsAAAAAAAAA&#10;AAAAAAAAHwEAAF9yZWxzLy5yZWxzUEsBAi0AFAAGAAgAAAAhAPxz1F6+AAAA2wAAAA8AAAAAAAAA&#10;AAAAAAAABwIAAGRycy9kb3ducmV2LnhtbFBLBQYAAAAAAwADALcAAADy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D98CA8D" w14:textId="09158D7D" w:rsidR="009D04E3" w:rsidRDefault="009D04E3"/>
    <w:p w14:paraId="299F61DC" w14:textId="7FBCBB2E" w:rsidR="009D04E3" w:rsidRDefault="009D04E3"/>
    <w:p w14:paraId="6279F835" w14:textId="57D2C562" w:rsidR="009D04E3" w:rsidRDefault="009D04E3"/>
    <w:p w14:paraId="7C33E76F" w14:textId="0C22D240" w:rsidR="009D04E3" w:rsidRDefault="009D04E3"/>
    <w:p w14:paraId="6E4299E3" w14:textId="749175F0" w:rsidR="009D04E3" w:rsidRDefault="009D04E3"/>
    <w:p w14:paraId="0C169061" w14:textId="66AAD2DC" w:rsidR="009D04E3" w:rsidRDefault="009D04E3"/>
    <w:p w14:paraId="58AD96E7" w14:textId="5D575D9E" w:rsidR="009D04E3" w:rsidRDefault="009D04E3"/>
    <w:p w14:paraId="16830891" w14:textId="552236C7" w:rsidR="009D04E3" w:rsidRDefault="009D04E3"/>
    <w:p w14:paraId="3BEC64B0" w14:textId="77E17241" w:rsidR="009D04E3" w:rsidRDefault="009D04E3"/>
    <w:p w14:paraId="76DF8EBF" w14:textId="629D568D" w:rsidR="009D04E3" w:rsidRDefault="009D04E3"/>
    <w:p w14:paraId="79743B48" w14:textId="504F46A3" w:rsidR="009D04E3" w:rsidRDefault="009D04E3"/>
    <w:p w14:paraId="7B1329C5" w14:textId="7B6FAE9C" w:rsidR="009D04E3" w:rsidRDefault="009D04E3"/>
    <w:p w14:paraId="29366B12" w14:textId="0F48DD3A" w:rsidR="009D04E3" w:rsidRDefault="009D04E3"/>
    <w:p w14:paraId="27B658CC" w14:textId="3126FC45" w:rsidR="009D04E3" w:rsidRDefault="009D04E3"/>
    <w:p w14:paraId="197959FC" w14:textId="1879AB2D" w:rsidR="009D04E3" w:rsidRDefault="009D04E3"/>
    <w:p w14:paraId="5F7DE426" w14:textId="69722CAA" w:rsidR="009D04E3" w:rsidRDefault="009D04E3"/>
    <w:p w14:paraId="7BA66A35" w14:textId="72EBDFDD" w:rsidR="009D04E3" w:rsidRDefault="00127E36"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2E09F0D5" wp14:editId="60795C1D">
                <wp:simplePos x="0" y="0"/>
                <wp:positionH relativeFrom="column">
                  <wp:posOffset>229396</wp:posOffset>
                </wp:positionH>
                <wp:positionV relativeFrom="paragraph">
                  <wp:posOffset>65869</wp:posOffset>
                </wp:positionV>
                <wp:extent cx="5471795" cy="2989893"/>
                <wp:effectExtent l="0" t="0" r="14605" b="2032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9893"/>
                          <a:chOff x="0" y="0"/>
                          <a:chExt cx="5471795" cy="2989893"/>
                        </a:xfrm>
                      </wpg:grpSpPr>
                      <wps:wsp>
                        <wps:cNvPr id="3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6AA43" w14:textId="77777777" w:rsidR="009B64E9" w:rsidRDefault="009B64E9" w:rsidP="00127E36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sz w:val="26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06" y="1867365"/>
                            <a:ext cx="14859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E9A31" w14:textId="59ABC19B" w:rsidR="009B64E9" w:rsidRDefault="009B64E9" w:rsidP="00127E36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3 BALLS</w:t>
                              </w:r>
                            </w:p>
                            <w:p w14:paraId="499E1913" w14:textId="77777777" w:rsidR="009B64E9" w:rsidRDefault="009B64E9" w:rsidP="00127E36">
                              <w:pPr>
                                <w:spacing w:before="60"/>
                                <w:jc w:val="center"/>
                                <w:rPr>
                                  <w:rFonts w:ascii="Futura Hv BT" w:hAnsi="Futura Hv BT" w:cs="Arial"/>
                                  <w:sz w:val="32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sz w:val="32"/>
                                </w:rPr>
                                <w:t>PER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477069" y="1869743"/>
                            <a:ext cx="2400300" cy="690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34CE7C" w14:textId="77777777" w:rsidR="009B64E9" w:rsidRDefault="009B64E9" w:rsidP="007159A7">
                              <w:pPr>
                                <w:pStyle w:val="Kop6"/>
                                <w:spacing w:before="200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lang w:val="en-GB"/>
                                </w:rPr>
                                <w:t>2 PLAYS – QUARTER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16507" y="682388"/>
                            <a:ext cx="4121624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24A0E" w14:textId="57ABA697" w:rsidR="009B64E9" w:rsidRPr="00127E36" w:rsidRDefault="00F55A41" w:rsidP="00127E36">
                              <w:pPr>
                                <w:pStyle w:val="Kop6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39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en-GB"/>
                                </w:rPr>
                                <w:t>0,000  SCORES  1  CREDIT</w:t>
                              </w:r>
                            </w:p>
                            <w:p w14:paraId="113FE137" w14:textId="0ED720D2" w:rsidR="009B64E9" w:rsidRPr="00127E36" w:rsidRDefault="00F55A41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60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  <w:p w14:paraId="5AAFC4A2" w14:textId="21D4872B" w:rsidR="009B64E9" w:rsidRPr="00127E36" w:rsidRDefault="00F55A41" w:rsidP="00127E36">
                              <w:pPr>
                                <w:pStyle w:val="Kop6"/>
                                <w:spacing w:before="60"/>
                                <w:jc w:val="center"/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74</w:t>
                              </w:r>
                              <w:r w:rsidR="009B64E9" w:rsidRPr="00127E36">
                                <w:rPr>
                                  <w:rFonts w:ascii="Helvetica" w:hAnsi="Helvetica"/>
                                  <w:sz w:val="24"/>
                                  <w:szCs w:val="28"/>
                                  <w:lang w:val="fr-FR"/>
                                </w:rPr>
                                <w:t>0,000  SCORES  1  CREDIT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596185" y="276129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1769E6" w14:textId="2345A07C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F55A41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</w:t>
                              </w: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-</w:t>
                              </w:r>
                              <w:r w:rsidR="009C2943"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18615" y="81887"/>
                            <a:ext cx="1398896" cy="495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65760" w14:textId="77777777" w:rsidR="009B64E9" w:rsidRDefault="009B64E9" w:rsidP="00127E36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For  Amusement</w:t>
                              </w:r>
                            </w:p>
                            <w:p w14:paraId="7292C7E7" w14:textId="77777777" w:rsidR="009B64E9" w:rsidRDefault="009B64E9" w:rsidP="00127E36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32663" y="99980"/>
                            <a:ext cx="1143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BD472" w14:textId="26B3E60D" w:rsidR="009B64E9" w:rsidRDefault="009B64E9" w:rsidP="00127E36">
                              <w:pPr>
                                <w:pStyle w:val="Plattetekst"/>
                                <w:rPr>
                                  <w:rFonts w:ascii="Helvetica" w:hAnsi="Helvetica"/>
                                  <w:sz w:val="22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 xml:space="preserve">One  </w:t>
                              </w:r>
                              <w:r w:rsidR="00F55A41">
                                <w:rPr>
                                  <w:rFonts w:ascii="Helvetica" w:hAnsi="Helvetica"/>
                                  <w:sz w:val="22"/>
                                </w:rPr>
                                <w:t>or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t xml:space="preserve">  </w:t>
                              </w:r>
                              <w:r w:rsidR="00F55A41">
                                <w:rPr>
                                  <w:rFonts w:ascii="Helvetica" w:hAnsi="Helvetica"/>
                                  <w:sz w:val="22"/>
                                </w:rPr>
                                <w:t>Two</w:t>
                              </w:r>
                              <w:r>
                                <w:rPr>
                                  <w:rFonts w:ascii="Helvetica" w:hAnsi="Helvetica"/>
                                  <w:sz w:val="22"/>
                                </w:rPr>
                                <w:br/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79508"/>
                            <a:ext cx="17145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1BFB4" w14:textId="1E1584D2" w:rsidR="009B64E9" w:rsidRPr="00B35979" w:rsidRDefault="00F55A41" w:rsidP="00127E36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RANCHO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709684" y="53226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1985749" y="429905"/>
                            <a:ext cx="1446663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Rechte verbindingslijn 43"/>
                        <wps:cNvCnPr/>
                        <wps:spPr>
                          <a:xfrm>
                            <a:off x="4838131" y="559558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Rechte verbindingslijn 44"/>
                        <wps:cNvCnPr/>
                        <wps:spPr>
                          <a:xfrm>
                            <a:off x="361666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Rechte verbindingslijn 45"/>
                        <wps:cNvCnPr/>
                        <wps:spPr>
                          <a:xfrm>
                            <a:off x="5165678" y="1630908"/>
                            <a:ext cx="0" cy="1116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09F0D5" id="Groep 32" o:spid="_x0000_s1040" style="position:absolute;margin-left:18.05pt;margin-top:5.2pt;width:430.85pt;height:235.4pt;z-index:251671040" coordsize="54717,2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5rlaAUAAAAjAAAOAAAAZHJzL2Uyb0RvYy54bWzsmu1u2zYUhv8P2D0I+r9Y1LeMOEWXtMWA&#10;biva7gJoibK0SaRGMrGzq98hKdGykjRpstlFoQZwLYsfh4cPXx4e6fzVrm2cG8JFzejKRWee6xCa&#10;s6Kmm5X7x+e3P6WuIySmBW4YJSv3lgj31cWPP5xvuyXxWcWagnAHGqFiue1WbiVlt1wsRF6RFosz&#10;1hEKN0vGWyzhkm8WBcdbaL1tFr7nxYst40XHWU6EgF+vzE33QrdfliSXv5elINJpVi7YJvUn159r&#10;9bm4OMfLDcddVee9GfgZVrS4ptCpbeoKS+xc8/pOU22dcyZYKc9y1i5YWdY50WOA0SBvMpp3nF13&#10;eiyb5XbTWTeBayd+enaz+W8373j3qfvAwRPbbgO+0FdqLLuSt+p/sNLZaZfdWpeRnXRy+DEKE5Rk&#10;kevkcM/PUvgLjFPzCjx/p15evXmk5mLoeHFgzrYDQMTeB+JlPvhU4Y5o14ol+OADd+pi5QaB61Dc&#10;Aqef1QB/ZjsnU6NRnUMp5SZH7uBnQF1Pt+jes/wv4VB2WWG6Ia85Z9uK4ALMQ6omDMJWNe0I1ch6&#10;+ysroBt8LZlu6Dm+TgOkAbYew8uOC/mOsNZRX1YuB/518/jmvZDKnH0RNbOUva2bBn7Hy4Y625Ub&#10;BxGskhzDSuS0MENkTV2oYqqU4Jv1ZcOdGwzrKfXUnx4l3BkXU71fYVGZcuJWXDFpqGhrCeu9qVtV&#10;Xf0zPyuXvaGFtkTiujHfwdqG9j5UbjMOlLv1Ts9Wquoq/65ZcQtO5cwsb5Aj+FIx/o/rbGFpr1zx&#10;9zXmxHWaXyhMTIbCUGmBvgijxIcLPr6zHt/BNIemVq50HfP1Uhr9uO54vamgJ4MCZa9hMstau3lv&#10;VW8+oGts/f8ZDu8wjDSKIxKPA3GUBL4Xuw4oA0rjJIgjM9mDdqAwjTIgQGtHnEYAhCrwH+F8wPcj&#10;JNlFPpM0VkOQ9YkaIn9Yc0eVQz9MEi/OBpSyJOw3mQElP/S8wKIEUIXxiVAykrxf/7MqmZ0VdGDK&#10;kp7Do6tSguLISzRKceoHqd5F8HIgKUQ+in3QUBXQgCKhk4nSXrVnVRqrEszdlCS9sRydpCDKYpSC&#10;SKrQN4mRP4S+A0v9nmZiYz+NT4eSle0ZpTFKcDidoAQrvw8qj7rBRRAgIUNSitI0UUbsNQkFWZpm&#10;oKBKk8IsSmJt5QkCJWQ1ewZpDBKEJlOQTqRJEHPHMRxjgZQsy8zxbEQSCiFM6kNuffQ5VciN7EKb&#10;SRqRpA6mE5KC05CEUj9VJzJFEmR4vEmchBIURt8GSdY/M0ljktBA0keSV5KoLO26piozK5r6T+qE&#10;46zAJe0zgGJpMi1DFs6m/xIvi1OIiwGHKPB90JiDParXFAiXVV7ny4evpqYq94aXD6SlVNJnklHS&#10;CWFiU0/rjUm6NNctJNJMmglotB3b4jqd8KTc1P0pAiFvG6KsaehHUsJRZp/6UynqvUU4zwmVJufX&#10;l1bVSkic2YqeSah9qWJfXlUlOn39NZVtDd0zo9JWbmvK+H29y91gcmnKD+k2M+79OVYlZtTV8RJZ&#10;of8YwDaqhVjtcYBRlkZJaJIIoZ9lntaN0d4YhrHeOlWU9WKCVTYVQR/9nI+zoxZOw+1+CkaczjRq&#10;er8hGu2jgYfk1IbGT6IxTIMUBaDRSk+jLIom++usp7Oejh6EftUDvvsfboX2wcBDBNuQ/EkEBzEC&#10;vdQAozjwsmmEOBCMECQ+Xqynaksb6SNcHG6jc0RgdpPDOOQ7iwjsA4mHCLZHgScRHEEqOE4gCQQa&#10;PCOsV9jhojqESYfAOrT8LoNa/b4BvGahjwz9KyHqPY7xtY5H9i+uXPwLAAD//wMAUEsDBBQABgAI&#10;AAAAIQCP1jGd4AAAAAkBAAAPAAAAZHJzL2Rvd25yZXYueG1sTI9BT8JAEIXvJv6HzZh4k20BsdZu&#10;CSHqiZAIJoTb0B3ahu5u013a8u8dT3qc917efC9bjqYRPXW+dlZBPIlAkC2crm2p4Hv/8ZSA8AGt&#10;xsZZUnAjD8v8/i7DVLvBflG/C6XgEutTVFCF0KZS+qIig37iWrLsnV1nMPDZlVJ3OHC5aeQ0ihbS&#10;YG35Q4UtrSsqLrurUfA54LCaxe/95nJe34775+1hE5NSjw/j6g1EoDH8heEXn9EhZ6aTu1rtRaNg&#10;tog5yXo0B8F+8vrCU04K5kk8BZln8v+C/AcAAP//AwBQSwECLQAUAAYACAAAACEAtoM4kv4AAADh&#10;AQAAEwAAAAAAAAAAAAAAAAAAAAAAW0NvbnRlbnRfVHlwZXNdLnhtbFBLAQItABQABgAIAAAAIQA4&#10;/SH/1gAAAJQBAAALAAAAAAAAAAAAAAAAAC8BAABfcmVscy8ucmVsc1BLAQItABQABgAIAAAAIQBb&#10;T5rlaAUAAAAjAAAOAAAAAAAAAAAAAAAAAC4CAABkcnMvZTJvRG9jLnhtbFBLAQItABQABgAIAAAA&#10;IQCP1jGd4AAAAAkBAAAPAAAAAAAAAAAAAAAAAMIHAABkcnMvZG93bnJldi54bWxQSwUGAAAAAAQA&#10;BADzAAAAzwgAAAAA&#10;">
                <v:shape id="Text Box 9" o:spid="_x0000_s1041" type="#_x0000_t202" style="position:absolute;width:54717;height:29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Sav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N4Emr7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40F6AA43" w14:textId="77777777" w:rsidR="009B64E9" w:rsidRDefault="009B64E9" w:rsidP="00127E36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sz w:val="26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1" o:spid="_x0000_s1042" type="#_x0000_t202" style="position:absolute;left:5732;top:18673;width:14859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51EE9A31" w14:textId="59ABC19B" w:rsidR="009B64E9" w:rsidRDefault="009B64E9" w:rsidP="00127E36">
                        <w:pPr>
                          <w:pStyle w:val="Kop3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3 BALLS</w:t>
                        </w:r>
                      </w:p>
                      <w:p w14:paraId="499E1913" w14:textId="77777777" w:rsidR="009B64E9" w:rsidRDefault="009B64E9" w:rsidP="00127E36">
                        <w:pPr>
                          <w:spacing w:before="60"/>
                          <w:jc w:val="center"/>
                          <w:rPr>
                            <w:rFonts w:ascii="Futura Hv BT" w:hAnsi="Futura Hv BT" w:cs="Arial"/>
                            <w:sz w:val="32"/>
                          </w:rPr>
                        </w:pPr>
                        <w:r>
                          <w:rPr>
                            <w:rFonts w:ascii="Futura Hv BT" w:hAnsi="Futura Hv BT" w:cs="Arial"/>
                            <w:sz w:val="32"/>
                          </w:rPr>
                          <w:t>PER GAME</w:t>
                        </w:r>
                      </w:p>
                    </w:txbxContent>
                  </v:textbox>
                </v:shape>
                <v:shape id="Text Box 12" o:spid="_x0000_s1043" type="#_x0000_t202" style="position:absolute;left:24770;top:18697;width:24003;height:6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5134CE7C" w14:textId="77777777" w:rsidR="009B64E9" w:rsidRDefault="009B64E9" w:rsidP="007159A7">
                        <w:pPr>
                          <w:pStyle w:val="Kop6"/>
                          <w:spacing w:before="200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lang w:val="en-GB"/>
                          </w:rPr>
                          <w:t>2 PLAYS – QUARTER</w:t>
                        </w:r>
                      </w:p>
                    </w:txbxContent>
                  </v:textbox>
                </v:shape>
                <v:shape id="Text Box 13" o:spid="_x0000_s1044" type="#_x0000_t202" style="position:absolute;left:7165;top:6823;width:41216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71E24A0E" w14:textId="57ABA697" w:rsidR="009B64E9" w:rsidRPr="00127E36" w:rsidRDefault="00F55A41" w:rsidP="00127E36">
                        <w:pPr>
                          <w:pStyle w:val="Kop6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39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en-GB"/>
                          </w:rPr>
                          <w:t>0,000  SCORES  1  CREDIT</w:t>
                        </w:r>
                      </w:p>
                      <w:p w14:paraId="113FE137" w14:textId="0ED720D2" w:rsidR="009B64E9" w:rsidRPr="00127E36" w:rsidRDefault="00F55A41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60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  <w:p w14:paraId="5AAFC4A2" w14:textId="21D4872B" w:rsidR="009B64E9" w:rsidRPr="00127E36" w:rsidRDefault="00F55A41" w:rsidP="00127E36">
                        <w:pPr>
                          <w:pStyle w:val="Kop6"/>
                          <w:spacing w:before="60"/>
                          <w:jc w:val="center"/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</w:pPr>
                        <w:r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74</w:t>
                        </w:r>
                        <w:r w:rsidR="009B64E9" w:rsidRPr="00127E36">
                          <w:rPr>
                            <w:rFonts w:ascii="Helvetica" w:hAnsi="Helvetica"/>
                            <w:sz w:val="24"/>
                            <w:szCs w:val="28"/>
                            <w:lang w:val="fr-FR"/>
                          </w:rPr>
                          <w:t>0,000  SCORES  1  CREDIT</w:t>
                        </w:r>
                      </w:p>
                    </w:txbxContent>
                  </v:textbox>
                </v:shape>
                <v:shape id="Text Box 15" o:spid="_x0000_s1045" type="#_x0000_t202" style="position:absolute;left:35961;top:2761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41769E6" w14:textId="2345A07C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F55A41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</w:t>
                        </w: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-</w:t>
                        </w:r>
                        <w:r w:rsidR="009C2943"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24" o:spid="_x0000_s1046" type="#_x0000_t202" style="position:absolute;left:5186;top:818;width:13989;height:4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31465760" w14:textId="77777777" w:rsidR="009B64E9" w:rsidRDefault="009B64E9" w:rsidP="00127E36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For  Amusement</w:t>
                        </w:r>
                      </w:p>
                      <w:p w14:paraId="7292C7E7" w14:textId="77777777" w:rsidR="009B64E9" w:rsidRDefault="009B64E9" w:rsidP="00127E36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7" type="#_x0000_t202" style="position:absolute;left:37326;top:999;width:1143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040BD472" w14:textId="26B3E60D" w:rsidR="009B64E9" w:rsidRDefault="009B64E9" w:rsidP="00127E36">
                        <w:pPr>
                          <w:pStyle w:val="Plattetekst"/>
                          <w:rPr>
                            <w:rFonts w:ascii="Helvetica" w:hAnsi="Helvetica"/>
                            <w:sz w:val="22"/>
                          </w:rPr>
                        </w:pPr>
                        <w:r>
                          <w:rPr>
                            <w:rFonts w:ascii="Helvetica" w:hAnsi="Helvetica"/>
                            <w:sz w:val="22"/>
                          </w:rPr>
                          <w:t xml:space="preserve">One  </w:t>
                        </w:r>
                        <w:r w:rsidR="00F55A41">
                          <w:rPr>
                            <w:rFonts w:ascii="Helvetica" w:hAnsi="Helvetica"/>
                            <w:sz w:val="22"/>
                          </w:rPr>
                          <w:t>or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t xml:space="preserve">  </w:t>
                        </w:r>
                        <w:r w:rsidR="00F55A41">
                          <w:rPr>
                            <w:rFonts w:ascii="Helvetica" w:hAnsi="Helvetica"/>
                            <w:sz w:val="22"/>
                          </w:rPr>
                          <w:t>Two</w:t>
                        </w:r>
                        <w:r>
                          <w:rPr>
                            <w:rFonts w:ascii="Helvetica" w:hAnsi="Helvetica"/>
                            <w:sz w:val="22"/>
                          </w:rPr>
                          <w:br/>
                          <w:t>Players</w:t>
                        </w:r>
                      </w:p>
                    </w:txbxContent>
                  </v:textbox>
                </v:shape>
                <v:shape id="Text Box 35" o:spid="_x0000_s1048" type="#_x0000_t202" style="position:absolute;left:18288;top:795;width:1714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4E1BFB4" w14:textId="1E1584D2" w:rsidR="009B64E9" w:rsidRPr="00B35979" w:rsidRDefault="00F55A41" w:rsidP="00127E36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RANCHO</w:t>
                        </w:r>
                      </w:p>
                    </w:txbxContent>
                  </v:textbox>
                </v:shape>
                <v:line id="Rechte verbindingslijn 41" o:spid="_x0000_s1049" style="position:absolute;visibility:visible;mso-wrap-style:square" from="7096,5322" to="7096,15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QK4wgAAANsAAAAPAAAAZHJzL2Rvd25yZXYueG1sRI/NawIx&#10;FMTvBf+H8Areatb6gd0aRQqCFw9+4PmxeW6WJi9LEtf1vzdCocdhZn7DLNe9s6KjEBvPCsajAgRx&#10;5XXDtYLzafuxABETskbrmRQ8KMJ6NXhbYqn9nQ/UHVMtMoRjiQpMSm0pZawMOYwj3xJn7+qDw5Rl&#10;qKUOeM9wZ+VnUcylw4bzgsGWfgxVv8ebUzC77u18Qt1Jz4Kd3pI5fF2iUWr43m++QSTq03/4r73T&#10;CqZjeH3JP0CungAAAP//AwBQSwECLQAUAAYACAAAACEA2+H2y+4AAACFAQAAEwAAAAAAAAAAAAAA&#10;AAAAAAAAW0NvbnRlbnRfVHlwZXNdLnhtbFBLAQItABQABgAIAAAAIQBa9CxbvwAAABUBAAALAAAA&#10;AAAAAAAAAAAAAB8BAABfcmVscy8ucmVsc1BLAQItABQABgAIAAAAIQDLOQK4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2" o:spid="_x0000_s1050" style="position:absolute;visibility:visible;mso-wrap-style:square" from="19857,4299" to="34324,4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tgJxAAAANs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MIvh70v4AXL9CwAA//8DAFBLAQItABQABgAIAAAAIQDb4fbL7gAAAIUBAAATAAAAAAAAAAAA&#10;AAAAAAAAAABbQ29udGVudF9UeXBlc10ueG1sUEsBAi0AFAAGAAgAAAAhAFr0LFu/AAAAFQEAAAsA&#10;AAAAAAAAAAAAAAAAHwEAAF9yZWxzLy5yZWxzUEsBAi0AFAAGAAgAAAAhAP9W2AnEAAAA2wAAAA8A&#10;AAAAAAAAAAAAAAAABwIAAGRycy9kb3ducmV2LnhtbFBLBQYAAAAAAwADALcAAAD4AgAAAAA=&#10;" strokecolor="black [3213]" strokeweight="1.5pt">
                  <v:stroke joinstyle="miter"/>
                </v:line>
                <v:line id="Rechte verbindingslijn 43" o:spid="_x0000_s1051" style="position:absolute;visibility:visible;mso-wrap-style:square" from="48381,5595" to="48381,15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zlUwgAAANsAAAAPAAAAZHJzL2Rvd25yZXYueG1sRI9PawIx&#10;FMTvBb9DeEJvNWv9g90apRQKXjzoiufH5rlZTF6WJK7bb2+EQo/DzPyGWW8HZ0VPIbaeFUwnBQji&#10;2uuWGwWn6udtBSImZI3WMyn4pQjbzehljaX2dz5Qf0yNyBCOJSowKXWllLE25DBOfEecvYsPDlOW&#10;oZE64D3DnZXvRbGUDlvOCwY7+jZUX483p2Bx2dvljPpKL4Kd35I5fJyjUep1PHx9gkg0pP/wX3un&#10;Fcxn8PySf4DcPAAAAP//AwBQSwECLQAUAAYACAAAACEA2+H2y+4AAACFAQAAEwAAAAAAAAAAAAAA&#10;AAAAAAAAW0NvbnRlbnRfVHlwZXNdLnhtbFBLAQItABQABgAIAAAAIQBa9CxbvwAAABUBAAALAAAA&#10;AAAAAAAAAAAAAB8BAABfcmVscy8ucmVsc1BLAQItABQABgAIAAAAIQBUpzlU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4" o:spid="_x0000_s1052" style="position:absolute;visibility:visible;mso-wrap-style:square" from="3616,16309" to="361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qEgwQAAANsAAAAPAAAAZHJzL2Rvd25yZXYueG1sRI9BawIx&#10;FITvBf9DeEJvNWtdRVejSEHw0oNaen5snpvF5GVJ4rr996ZQ6HGYmW+YzW5wVvQUYutZwXRSgCCu&#10;vW65UfB1ObwtQcSErNF6JgU/FGG3Hb1ssNL+wSfqz6kRGcKxQgUmpa6SMtaGHMaJ74izd/XBYcoy&#10;NFIHfGS4s/K9KBbSYct5wWBHH4bq2/nuFMyvn3Yxo/6i58GW92ROq+9olHodD/s1iERD+g//tY9a&#10;QVnC75f8A+T2CQAA//8DAFBLAQItABQABgAIAAAAIQDb4fbL7gAAAIUBAAATAAAAAAAAAAAAAAAA&#10;AAAAAABbQ29udGVudF9UeXBlc10ueG1sUEsBAi0AFAAGAAgAAAAhAFr0LFu/AAAAFQEAAAsAAAAA&#10;AAAAAAAAAAAAHwEAAF9yZWxzLy5yZWxzUEsBAi0AFAAGAAgAAAAhANtOoS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45" o:spid="_x0000_s1053" style="position:absolute;visibility:visible;mso-wrap-style:square" from="51656,16309" to="51656,274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gS7wQAAANsAAAAPAAAAZHJzL2Rvd25yZXYueG1sRI9BawIx&#10;FITvBf9DeEJvNWt1RVejSEHw0oNaen5snpvF5GVJ4rr996ZQ6HGYmW+YzW5wVvQUYutZwXRSgCCu&#10;vW65UfB1ObwtQcSErNF6JgU/FGG3Hb1ssNL+wSfqz6kRGcKxQgUmpa6SMtaGHMaJ74izd/XBYcoy&#10;NFIHfGS4s/K9KBbSYct5wWBHH4bq2/nuFJTXT7uYUX/RZbDzezKn1Xc0Sr2Oh/0aRKIh/Yf/2ket&#10;YF7C75f8A+T2CQAA//8DAFBLAQItABQABgAIAAAAIQDb4fbL7gAAAIUBAAATAAAAAAAAAAAAAAAA&#10;AAAAAABbQ29udGVudF9UeXBlc10ueG1sUEsBAi0AFAAGAAgAAAAhAFr0LFu/AAAAFQEAAAsAAAAA&#10;AAAAAAAAAAAAHwEAAF9yZWxzLy5yZWxzUEsBAi0AFAAGAAgAAAAhALQCBLvBAAAA2w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73842F42" w14:textId="18A39C60" w:rsidR="00127E36" w:rsidRDefault="00127E36" w:rsidP="00127E36"/>
    <w:p w14:paraId="3115F322" w14:textId="710781F7" w:rsidR="00127E36" w:rsidRDefault="00127E36" w:rsidP="00127E36"/>
    <w:p w14:paraId="321D3871" w14:textId="613420F2" w:rsidR="00127E36" w:rsidRDefault="00127E36" w:rsidP="00127E36"/>
    <w:p w14:paraId="260B1FC5" w14:textId="094DA9DC" w:rsidR="00127E36" w:rsidRDefault="00127E36" w:rsidP="00127E36"/>
    <w:p w14:paraId="13CE7E71" w14:textId="45D3AC3C" w:rsidR="00127E36" w:rsidRDefault="00127E36" w:rsidP="00127E36"/>
    <w:p w14:paraId="73D57F87" w14:textId="7DB4F1D5" w:rsidR="00127E36" w:rsidRDefault="00127E36" w:rsidP="00127E36"/>
    <w:p w14:paraId="608A4D03" w14:textId="0BF9D1D5" w:rsidR="00127E36" w:rsidRDefault="00127E36" w:rsidP="00127E36"/>
    <w:p w14:paraId="34B94661" w14:textId="1D990A3D" w:rsidR="00127E36" w:rsidRDefault="00127E36" w:rsidP="00127E36"/>
    <w:p w14:paraId="42CDCC5B" w14:textId="38AE8379" w:rsidR="00127E36" w:rsidRDefault="00127E36" w:rsidP="00127E36"/>
    <w:p w14:paraId="6C25A615" w14:textId="0EBBCEFA" w:rsidR="00127E36" w:rsidRDefault="00127E36" w:rsidP="00127E36"/>
    <w:p w14:paraId="7B616A76" w14:textId="7CD7B4DA" w:rsidR="00127E36" w:rsidRDefault="00127E36" w:rsidP="00127E36"/>
    <w:p w14:paraId="633E345D" w14:textId="6647C031" w:rsidR="00127E36" w:rsidRDefault="00127E36" w:rsidP="00127E36"/>
    <w:p w14:paraId="646BCB98" w14:textId="49BBABD5" w:rsidR="00127E36" w:rsidRDefault="00127E36" w:rsidP="00127E36"/>
    <w:p w14:paraId="166E7112" w14:textId="0A1545F7" w:rsidR="00127E36" w:rsidRDefault="00127E36" w:rsidP="00127E36"/>
    <w:p w14:paraId="25F473C4" w14:textId="6B687DCB" w:rsidR="00127E36" w:rsidRDefault="00127E36" w:rsidP="00127E36"/>
    <w:p w14:paraId="3A455C61" w14:textId="766748CA" w:rsidR="009D04E3" w:rsidRDefault="009D04E3"/>
    <w:p w14:paraId="11F5C916" w14:textId="5E9E0D63" w:rsidR="009D04E3" w:rsidRDefault="009D04E3"/>
    <w:p w14:paraId="78B8DC82" w14:textId="27FBB426" w:rsidR="00127E36" w:rsidRDefault="00127E36"/>
    <w:p w14:paraId="311888FC" w14:textId="037A6606" w:rsidR="00127E36" w:rsidRDefault="00127E36"/>
    <w:p w14:paraId="20691949" w14:textId="77777777" w:rsidR="00127E36" w:rsidRDefault="00127E36">
      <w:pPr>
        <w:sectPr w:rsidR="00127E3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067F26D" w14:textId="75648C8C" w:rsidR="009D04E3" w:rsidRDefault="00EE78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2D70BA5E" wp14:editId="6B298538">
                <wp:simplePos x="0" y="0"/>
                <wp:positionH relativeFrom="column">
                  <wp:posOffset>230084</wp:posOffset>
                </wp:positionH>
                <wp:positionV relativeFrom="paragraph">
                  <wp:posOffset>-74460</wp:posOffset>
                </wp:positionV>
                <wp:extent cx="5471795" cy="2988000"/>
                <wp:effectExtent l="0" t="0" r="14605" b="22225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45" name="Rechthoek 245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458AC9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 and wait 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AEA0A26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lass.</w:t>
                              </w:r>
                            </w:p>
                            <w:p w14:paraId="0F943870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layer.</w:t>
                              </w:r>
                            </w:p>
                            <w:p w14:paraId="4445D1FE" w14:textId="4E5CF415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Top eject hole scores yellow value —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595C4AE" w14:textId="0197B36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Bottom eject hole scores yellow value —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DA72506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Drop targets lite "R", "A", "N" first and then "C", "H", "O" when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made a second time.</w:t>
                              </w:r>
                            </w:p>
                            <w:p w14:paraId="30441A8B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"Ran", when lit, lites double bonus and spinner for 1,000 points.</w:t>
                              </w:r>
                            </w:p>
                            <w:p w14:paraId="3FBB0549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"Rancho", when lit, lites bottom eject hole for EXTRA BALL and lites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bottom rollover lanes alternately, for special ________________ 1 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4C6A39B" w14:textId="77777777" w:rsidR="0085461F" w:rsidRPr="0032428A" w:rsidRDefault="0085461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Matching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ast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wo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umbers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core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umber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lass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when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ame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ver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_________________________________________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22C21" w14:textId="77777777" w:rsidR="009B64E9" w:rsidRPr="0032428A" w:rsidRDefault="009B64E9" w:rsidP="00A92AED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496161" y="2811061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305B2" w14:textId="2D5ECEF8" w:rsidR="009B64E9" w:rsidRPr="009C2943" w:rsidRDefault="009B64E9" w:rsidP="00127E3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85461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hte verbindingslijn 246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70BA5E" id="Groep 247" o:spid="_x0000_s1054" style="position:absolute;margin-left:18.1pt;margin-top:-5.85pt;width:430.85pt;height:235.3pt;z-index:251760128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+IlwQAAHgQAAAOAAAAZHJzL2Uyb0RvYy54bWzsWF1v2zYUfR+w/0DofbFkWbJsRCmypAkG&#10;pG3QZOgzTVGWVorUSDpy9ut3LykpjuM2QToEA7YXmd+89/Dcw0sfv9s2gtxxbWol8yA6CgPCJVNF&#10;Ldd58PvtxS9ZQIylsqBCSZ4H99wE705+/um4a5d8qiolCq4JLCLNsmvzoLK2XU4mhlW8oeZItVxC&#10;Z6l0Qy1U9XpSaNrB6o2YTMMwnXRKF61WjBsDree+Mzhx65clZ/ZTWRpuicgDsM26r3bfFX4nJ8d0&#10;uda0rWrWm0FfYUVDawmbjkudU0vJRtdPlmpqppVRpT1iqpmosqwZdz6AN1G4582lVpvW+bJedut2&#10;hAmg3cPp1cuyj3eXur1przUg0bVrwMLV0JdtqRv8BSvJ1kF2P0LGt5YwaExm82i+SALCoG+6yLIw&#10;7EFlFSD/ZB6r3j8zczJsPHlkTtcCQcwDBubHMLipaMsdtGYJGFxrUhfgwAw8kbQBon7mrLKV4l8J&#10;Njpw3MgRKrM0gNqP4jR6S5etNvaSq4ZgIQ80cNdRit5dGQsGwNBhCO4q1UUthOOvkKTLgzROQjfB&#10;KFEX2InDXCTxM6HJHYUYWK0jN0Zsmg+q8G0JnJk7NNhhHO72e7QSbn5OTeUnmXtzriwCA7OEhB88&#10;IQ+JK9l7wdEAIT/zEtAFsky9eRjbDxZRxri03ipT0YI/Z5RbEFcuwcVx7X6Bw2t7K/vxOJU7aRgn&#10;97h9b/I4w+2spB0nN7VU+pBnArzqd/bjB5A8NIjSShX3wD2tvDCZll3UAPMVNfaaalAi0CxQV/sJ&#10;PqVQcMqqLwWkUvqvQ+04HoIDegPSgbLlgflzQzUPiPhNQtgsotkMpdBVZsl8ChW927Pa7ZGb5kwB&#10;cSLQ8Za5Io63YiiWWjVfQIRPcVfoopLB3nnArB4qZ9YrLsg446enbhjIX0vtlbxpGS6OqCLBbrdf&#10;qG77ELCgMh/VEKp0uRcJfizOlOp0Y1VZuzB5wLXHG2QDte0N9AMuO68et6iPv6otiV1g4eagMqgd&#10;xG6hfXDZtFeKfTVEqrOKyjU/1Vp1FacFnJMnz85U7wSGGFl1EL2gUhTcdtjtafUsjuMUtAxEOYFr&#10;Ms6QiED7XntnWZqEMRypU+04ieLIadw/rUaEIf20LJyNO4r1LS2hy6a2kBCIuskDvEuG2wQxeS8L&#10;54WltfDlw9Jjt6utk/MoHYR7L86eC5ExPMbQgIIPix2G231+b1pdrysIA8/nfwsrF09Z6bi1Q623&#10;YWWUptEi8bSMkiid79FyGmdpinKEtIxnySJb9AI60Hu4AF9zR3qh6C/N55gz/585RR7MnzAnG4F5&#10;Wz2bLdIoBcHCLDOLohDKjxQtjaNsCsxC5kTzJIOU1F+9b84cx2kMrf+05kxn6cAdl0lDVsf1qpb4&#10;MDSi/kNCWj2qM1DpTPYvkCGHHF4B4/NjVzz66+0RA6ahf3w4Cgzp7DdOX9QSk/8nGQWm39jsE+po&#10;Eb4go7bbIcvbyZYPy4s5kBO/IG89nPC+IGd964T3AYry+wkvhiaGiMvM3DsPnrfQ9uj9vFt34x/+&#10;MDj5GwAA//8DAFBLAwQUAAYACAAAACEA1gFxIOIAAAAKAQAADwAAAGRycy9kb3ducmV2LnhtbEyP&#10;wW7CMBBE75X6D9ZW6g0cQ4EkjYMQantClQqVELclXpKI2I5ik4S/r3tqj6t5mnmbrUfdsJ46V1sj&#10;QUwjYGQKq2pTSvg+vE9iYM6jUdhYQxLu5GCdPz5kmCo7mC/q975kocS4FCVU3rcp566oSKOb2pZM&#10;yC620+jD2ZVcdTiEct3wWRQtucbahIUKW9pWVFz3Ny3hY8BhMxdv/e562d5Ph8XncSdIyuencfMK&#10;zNPo/2D41Q/qkAens70Z5VgjYb6cBVLCRIgVsADEySoBdpbwsogT4HnG/7+Q/wAAAP//AwBQSwEC&#10;LQAUAAYACAAAACEAtoM4kv4AAADhAQAAEwAAAAAAAAAAAAAAAAAAAAAAW0NvbnRlbnRfVHlwZXNd&#10;LnhtbFBLAQItABQABgAIAAAAIQA4/SH/1gAAAJQBAAALAAAAAAAAAAAAAAAAAC8BAABfcmVscy8u&#10;cmVsc1BLAQItABQABgAIAAAAIQBOOS+IlwQAAHgQAAAOAAAAAAAAAAAAAAAAAC4CAABkcnMvZTJv&#10;RG9jLnhtbFBLAQItABQABgAIAAAAIQDWAXEg4gAAAAoBAAAPAAAAAAAAAAAAAAAAAPEGAABkcnMv&#10;ZG93bnJldi54bWxQSwUGAAAAAAQABADzAAAAAAgAAAAA&#10;">
                <v:rect id="Rechthoek 245" o:spid="_x0000_s1055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oIexgAAANwAAAAPAAAAZHJzL2Rvd25yZXYueG1sRI9BT8JA&#10;FITvJv6HzSPxJlsIKi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MW6CHs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6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bOOvgAAANoAAAAPAAAAZHJzL2Rvd25yZXYueG1sRE/LisIw&#10;FN0P+A/hCu7GVMEHHWMZxMcstQqzvTR32tLmpiZR699PFoLLw3mvst604k7O15YVTMYJCOLC6ppL&#10;BZfz7nMJwgdkja1lUvAkD9l68LHCVNsHn+ieh1LEEPYpKqhC6FIpfVGRQT+2HXHk/qwzGCJ0pdQO&#10;HzHctHKaJHNpsObYUGFHm4qKJr8ZBYuD3zv8NZfjdd9scru7nrazuVKjYf/9BSJQH97il/tHK4hb&#10;45V4A+T6HwAA//8DAFBLAQItABQABgAIAAAAIQDb4fbL7gAAAIUBAAATAAAAAAAAAAAAAAAAAAAA&#10;AABbQ29udGVudF9UeXBlc10ueG1sUEsBAi0AFAAGAAgAAAAhAFr0LFu/AAAAFQEAAAsAAAAAAAAA&#10;AAAAAAAAHwEAAF9yZWxzLy5yZWxzUEsBAi0AFAAGAAgAAAAhAISJs46+AAAA2g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14458AC9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 and wait 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AEA0A26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lass.</w:t>
                        </w:r>
                      </w:p>
                      <w:p w14:paraId="0F943870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layer.</w:t>
                        </w:r>
                      </w:p>
                      <w:p w14:paraId="4445D1FE" w14:textId="4E5CF415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Top eject hole scores yellow value —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595C4AE" w14:textId="0197B36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Bottom eject hole scores yellow value —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DA72506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Drop targets lite "R", "A", "N" first and then "C", "H", "O" when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made a second time.</w:t>
                        </w:r>
                      </w:p>
                      <w:p w14:paraId="30441A8B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"Ran", when lit, lites double bonus and spinner for 1,000 points.</w:t>
                        </w:r>
                      </w:p>
                      <w:p w14:paraId="3FBB0549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"Rancho", when lit, lites bottom eject hole for EXTRA BALL and lites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bottom rollover lanes alternately, for special ________________ 1 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4C6A39B" w14:textId="77777777" w:rsidR="0085461F" w:rsidRPr="0032428A" w:rsidRDefault="0085461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Matching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ast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wo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umbers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core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umber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lass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when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ame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ver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_________________________________________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57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2122C21" w14:textId="77777777" w:rsidR="009B64E9" w:rsidRPr="0032428A" w:rsidRDefault="009B64E9" w:rsidP="00A92AED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58" type="#_x0000_t202" style="position:absolute;left:44961;top:28110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47305B2" w14:textId="2D5ECEF8" w:rsidR="009B64E9" w:rsidRPr="009C2943" w:rsidRDefault="009B64E9" w:rsidP="00127E36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85461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69-3</w:t>
                        </w:r>
                      </w:p>
                    </w:txbxContent>
                  </v:textbox>
                </v:shape>
                <v:line id="Rechte verbindingslijn 246" o:spid="_x0000_s1059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oYxQAAANwAAAAPAAAAZHJzL2Rvd25yZXYueG1sRI9Ba8JA&#10;FITvhf6H5RV6qxtTCSW6ig1Ii3iJFcXbI/tMotm3IbvV+O9dQfA4zMw3zGTWm0acqXO1ZQXDQQSC&#10;uLC65lLB5m/x8QXCeWSNjWVScCUHs+nrywRTbS+c03ntSxEg7FJUUHnfplK6oiKDbmBb4uAdbGfQ&#10;B9mVUnd4CXDTyDiKEmmw5rBQYUtZRcVp/W8U9Nt4ucg+k0O+z0e77Dj8KVffrNT7Wz8fg/DU+2f4&#10;0f7VCuJRAvcz4QjI6Q0AAP//AwBQSwECLQAUAAYACAAAACEA2+H2y+4AAACFAQAAEwAAAAAAAAAA&#10;AAAAAAAAAAAAW0NvbnRlbnRfVHlwZXNdLnhtbFBLAQItABQABgAIAAAAIQBa9CxbvwAAABUBAAAL&#10;AAAAAAAAAAAAAAAAAB8BAABfcmVscy8ucmVsc1BLAQItABQABgAIAAAAIQDjnioYxQAAANwAAAAP&#10;AAAAAAAAAAAAAAAAAAcCAABkcnMvZG93bnJldi54bWxQSwUGAAAAAAMAAwC3AAAA+QIA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0ECC375F" w14:textId="4F65A68E" w:rsidR="009D04E3" w:rsidRDefault="009D04E3"/>
    <w:p w14:paraId="4B74DDBA" w14:textId="2DA23F2D" w:rsidR="009D04E3" w:rsidRDefault="009D04E3"/>
    <w:p w14:paraId="5D6AF479" w14:textId="097E1117" w:rsidR="009D04E3" w:rsidRDefault="009D04E3"/>
    <w:p w14:paraId="6B319FDE" w14:textId="467045B6" w:rsidR="009D04E3" w:rsidRDefault="009D04E3"/>
    <w:p w14:paraId="69CF06A6" w14:textId="77777777" w:rsidR="009D04E3" w:rsidRDefault="009D04E3"/>
    <w:p w14:paraId="463F0A03" w14:textId="77777777" w:rsidR="009D04E3" w:rsidRDefault="009D04E3"/>
    <w:p w14:paraId="7B6FEAA8" w14:textId="77777777" w:rsidR="009D04E3" w:rsidRDefault="009D04E3"/>
    <w:p w14:paraId="0F8A1982" w14:textId="77777777" w:rsidR="009D04E3" w:rsidRDefault="009D04E3"/>
    <w:p w14:paraId="4001480C" w14:textId="77777777" w:rsidR="009D04E3" w:rsidRDefault="009D04E3"/>
    <w:p w14:paraId="0C35DA91" w14:textId="77777777" w:rsidR="009D04E3" w:rsidRDefault="009D04E3"/>
    <w:p w14:paraId="090E96DD" w14:textId="77777777" w:rsidR="009D04E3" w:rsidRDefault="009D04E3"/>
    <w:p w14:paraId="0FBE59E1" w14:textId="77777777" w:rsidR="009D04E3" w:rsidRDefault="009D04E3"/>
    <w:p w14:paraId="148ACC0E" w14:textId="4811120B" w:rsidR="009D04E3" w:rsidRDefault="009D04E3"/>
    <w:p w14:paraId="2BC2FB38" w14:textId="74B2964B" w:rsidR="009D04E3" w:rsidRDefault="009D04E3"/>
    <w:p w14:paraId="722C6DC8" w14:textId="44B0915C" w:rsidR="009D04E3" w:rsidRDefault="009D04E3"/>
    <w:p w14:paraId="2D7C74B7" w14:textId="51EE1B38" w:rsidR="009D04E3" w:rsidRDefault="00EE783C"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198427AE" wp14:editId="38A7C5F1">
                <wp:simplePos x="0" y="0"/>
                <wp:positionH relativeFrom="column">
                  <wp:posOffset>230084</wp:posOffset>
                </wp:positionH>
                <wp:positionV relativeFrom="paragraph">
                  <wp:posOffset>108024</wp:posOffset>
                </wp:positionV>
                <wp:extent cx="5471795" cy="2987675"/>
                <wp:effectExtent l="0" t="0" r="14605" b="22225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7675"/>
                          <a:chOff x="0" y="0"/>
                          <a:chExt cx="5471795" cy="2988000"/>
                        </a:xfrm>
                      </wpg:grpSpPr>
                      <wps:wsp>
                        <wps:cNvPr id="249" name="Rechthoek 249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0F7424" w14:textId="77777777" w:rsidR="006C32AF" w:rsidRPr="0032428A" w:rsidRDefault="006C32AF" w:rsidP="006C32A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 and wait 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9E75D4D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lass.</w:t>
                              </w:r>
                            </w:p>
                            <w:p w14:paraId="0BF30CBF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layer.</w:t>
                              </w:r>
                            </w:p>
                            <w:p w14:paraId="063CB097" w14:textId="156C427A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Top eject hole scores yellow value — </w:t>
                              </w:r>
                              <w:r w:rsidR="0085461F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614F42FB" w14:textId="0A12542D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Bottom eject hole scores yellow value — </w:t>
                              </w:r>
                              <w:r w:rsidR="0085461F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8C984E1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Drop targets lite "R", "A", "N" first and then "C", "H", "O" when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made a second time.</w:t>
                              </w:r>
                            </w:p>
                            <w:p w14:paraId="25FB8295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"Ran", when lit, lites double bonus and spinner for 1,000 points.</w:t>
                              </w:r>
                            </w:p>
                            <w:p w14:paraId="3CCD559C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"Rancho", when lit, lites bottom eject hole for EXTRA BALL and lites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bottom rollover lanes alternately, for special ________________ 1 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17A03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81442" y="2812105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29C3C" w14:textId="182ABC5E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85461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Rechte verbindingslijn 253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427AE" id="Groep 248" o:spid="_x0000_s1060" style="position:absolute;margin-left:18.1pt;margin-top:8.5pt;width:430.85pt;height:235.25pt;z-index:251762176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znqwQAAH4QAAAOAAAAZHJzL2Uyb0RvYy54bWzkWF1v2zYUfR+w/0DofbE+LFkW4hRZ0gQD&#10;sjZoMvSZpihLK0VqJB05+/W7JEXZcZwmTYtgQF9kfl5eHp57eOnjd5uWoTsqVSP4IoiOwgBRTkTZ&#10;8NUi+Ov24rc8QEpjXmImOF0E91QF705+/eW47woai1qwkkoERrgq+m4R1Fp3xWSiSE1brI5ERzl0&#10;VkK2WENVrialxD1Yb9kkDsNs0gtZdlIQqhS0nrvO4MTarypK9MeqUlQjtgjAN22/0n6X5js5OcbF&#10;SuKubsjgBn6FFy1uOCw6mjrHGqO1bB6ZahsihRKVPiKinYiqagi1e4DdROHebi6lWHd2L6uiX3Uj&#10;TADtHk6vNks+3F3K7qa7loBE360AC1sze9lUsjW/4CXaWMjuR8joRiMCjel0Fs3maYAI9MXzfJbN&#10;UgcqqQH5R/NI/f6JmXkY2uOY+IUnD9zpOyCI2mKgvg+Dmxp31EKrCsDgWqKmhA1M5wHiuAWifqKk&#10;1rWgX5BptODYkSNUqlCA2mtxerRbXHRS6UsqWmQKi0ACdy2l8N2V0uAAAOOHmFW5uGgYs/xlHPWL&#10;IEvS0E5QgjWl6TTDbCTRMybRHYYYWK4iO4at2z9F6dpSQN5DPw636z2wZBY/x6p2k9S9OhfaAAN+&#10;MQ4/5oQcJLak7xk1DjD+iVaALpAldu6Z2N56hAmhXDuvVI1L+pxT1qCxXMEWR9uDgcO2nZfDeDOV&#10;WmkYJw+4fW3yOMOuLLgeJ7cNF/LQzhjsaljZjfcgOWgMSktR3gP3pHDCpDpy0QDMV1jpayxBiUCz&#10;QF31R/hUTMApi6EUoFrIfw+1m/EQHNAboB6UbRGof9ZY0gCxPziEzTyaTo0U2so0ncVQkbs9y90e&#10;vm7PBBAnAh3viC2a8Zr5YiVF+xlE+NSsCl2YE1h7ERAtfeVMO8UFGSf09NQOA/nrsL7iNx0xxg2q&#10;hmC3m89YdkMIaFCZD8KHKi72IsGNNTO5OF1rUTU2TLa4DniDbBhtewv9gAgc9OPWKOTvYoMSG1pm&#10;edAZox5Ib6Ddb1p1V4J8UYiLsxrzFT2VUvQ1xSWclKPPzlS3DRNkaNlD/IJOYdi4RW9PradJkmSg&#10;yyDLKVyUSe5U2ev2NM/SMIFDtbqdpFESWd0e1XcrNt+lR4gYAkpeWh93NOspNcFF22hICVjTLgKj&#10;kk6acGEwec9LK3gaN8yVD4uP3iw3VtCjUbr3Iu25IIFzdAFiyG7jAQouMKDgOa590TN83clmVUMg&#10;OEb/f3gJJ+3utS0vLbt2yPU2vIyyLJqnjphRGmWzPWLGSZ5lRpIMMZNpOs/tEf4gXjqxGC7OZ7gD&#10;TgDZDEA/OXfiR9zJZx6at9W0NIe7C9wxuWYexVE45Jpe1bIkyuMhGY1maQ6JqbuAvTj6BOo1mvZN&#10;3BmD6yfnTuK5Y/NpyO2oXDbcPA8Va/7mKE6THSqd8eEd4jNJ/xYYHyG78jFccfZG8AyIw9ym1lY+&#10;fFL7xOmzhpsnwKO8wiThptml1dE8fEFerTc+19vJmQ8LjDqQGb8gez2c9r4gc33rtHcLRfX1tNeE&#10;ppFXm5/Z1x48cqHtwSt6t27Hb/82OPkPAAD//wMAUEsDBBQABgAIAAAAIQAK6FkV4QAAAAkBAAAP&#10;AAAAZHJzL2Rvd25yZXYueG1sTI9Bb4JAEIXvTfofNtOkt7qgVRBZjDFtT8ak2qTxNsIIRHaXsCvg&#10;v+/01B7nvZc330vXo25ET52rrVEQTgIQZHJb1KZU8HV8f4lBOI+mwMYaUnAnB+vs8SHFpLCD+aT+&#10;4EvBJcYlqKDyvk2kdHlFGt3EtmTYu9hOo+ezK2XR4cDlupHTIFhIjbXhDxW2tK0ovx5uWsHHgMNm&#10;Fr71u+tlez8d5/vvXUhKPT+NmxUIT6P/C8MvPqNDxkxnezOFE42C2WLKSdYjnsR+vIyWIM4KXuNo&#10;DjJL5f8F2Q8AAAD//wMAUEsBAi0AFAAGAAgAAAAhALaDOJL+AAAA4QEAABMAAAAAAAAAAAAAAAAA&#10;AAAAAFtDb250ZW50X1R5cGVzXS54bWxQSwECLQAUAAYACAAAACEAOP0h/9YAAACUAQAACwAAAAAA&#10;AAAAAAAAAAAvAQAAX3JlbHMvLnJlbHNQSwECLQAUAAYACAAAACEA5TE856sEAAB+EAAADgAAAAAA&#10;AAAAAAAAAAAuAgAAZHJzL2Uyb0RvYy54bWxQSwECLQAUAAYACAAAACEACuhZFeEAAAAJAQAADwAA&#10;AAAAAAAAAAAAAAAFBwAAZHJzL2Rvd25yZXYueG1sUEsFBgAAAAAEAAQA8wAAABMIAAAAAA==&#10;">
                <v:rect id="Rechthoek 249" o:spid="_x0000_s1061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gb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sCOIG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2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ELU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qM4&#10;P56JR0Au/gEAAP//AwBQSwECLQAUAAYACAAAACEA2+H2y+4AAACFAQAAEwAAAAAAAAAAAAAAAAAA&#10;AAAAW0NvbnRlbnRfVHlwZXNdLnhtbFBLAQItABQABgAIAAAAIQBa9CxbvwAAABUBAAALAAAAAAAA&#10;AAAAAAAAAB8BAABfcmVscy8ucmVsc1BLAQItABQABgAIAAAAIQDtwELU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60F7424" w14:textId="77777777" w:rsidR="006C32AF" w:rsidRPr="0032428A" w:rsidRDefault="006C32AF" w:rsidP="006C32A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 and wait 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9E75D4D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lass.</w:t>
                        </w:r>
                      </w:p>
                      <w:p w14:paraId="0BF30CBF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layer.</w:t>
                        </w:r>
                      </w:p>
                      <w:p w14:paraId="063CB097" w14:textId="156C427A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Top eject hole scores yellow value — </w:t>
                        </w:r>
                        <w:r w:rsidR="0085461F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614F42FB" w14:textId="0A12542D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Bottom eject hole scores yellow value — </w:t>
                        </w:r>
                        <w:r w:rsidR="0085461F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5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8C984E1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Drop targets lite "R", "A", "N" first and then "C", "H", "O" when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made a second time.</w:t>
                        </w:r>
                      </w:p>
                      <w:p w14:paraId="25FB8295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"Ran", when lit, lites double bonus and spinner for 1,000 points.</w:t>
                        </w:r>
                      </w:p>
                      <w:p w14:paraId="3CCD559C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"Rancho", when lit, lites bottom eject hole for EXTRA BALL and lites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bottom rollover lanes alternately, for special ________________ 1 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3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4AB17A03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64" type="#_x0000_t202" style="position:absolute;left:45814;top:28121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15A29C3C" w14:textId="182ABC5E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85461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69-4</w:t>
                        </w:r>
                      </w:p>
                    </w:txbxContent>
                  </v:textbox>
                </v:shape>
                <v:line id="Rechte verbindingslijn 253" o:spid="_x0000_s1065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B9dxgAAANwAAAAPAAAAZHJzL2Rvd25yZXYueG1sRI9Pa8JA&#10;FMTvBb/D8oTe6sb4hxJdxQakIl5iS8XbI/tMotm3IbvV+O1dodDjMDO/YebLztTiSq2rLCsYDiIQ&#10;xLnVFRcKvr/Wb+8gnEfWWFsmBXdysFz0XuaYaHvjjK57X4gAYZeggtL7JpHS5SUZdAPbEAfvZFuD&#10;Psi2kLrFW4CbWsZRNJUGKw4LJTaUlpRf9r9GQfcTb9fpaHrKjtn4kJ6Hn8Xug5V67XerGQhPnf8P&#10;/7U3WkE8GcHzTDgCcvEAAAD//wMAUEsBAi0AFAAGAAgAAAAhANvh9svuAAAAhQEAABMAAAAAAAAA&#10;AAAAAAAAAAAAAFtDb250ZW50X1R5cGVzXS54bWxQSwECLQAUAAYACAAAACEAWvQsW78AAAAVAQAA&#10;CwAAAAAAAAAAAAAAAAAfAQAAX3JlbHMvLnJlbHNQSwECLQAUAAYACAAAACEAdjAfXc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A96490E" w14:textId="4261A660" w:rsidR="009D04E3" w:rsidRDefault="009D04E3"/>
    <w:p w14:paraId="127D56E2" w14:textId="28184FB1" w:rsidR="009D04E3" w:rsidRDefault="009D04E3"/>
    <w:p w14:paraId="6D7AE9CD" w14:textId="161703D6" w:rsidR="009D04E3" w:rsidRDefault="009D04E3"/>
    <w:p w14:paraId="1F68452D" w14:textId="4AB96E82" w:rsidR="00F42E19" w:rsidRDefault="00F42E19" w:rsidP="00F42E19"/>
    <w:p w14:paraId="7E3291CE" w14:textId="7390BE5A" w:rsidR="00016024" w:rsidRDefault="00016024" w:rsidP="00016024"/>
    <w:p w14:paraId="75109075" w14:textId="7FEDF44B" w:rsidR="00142A7D" w:rsidRDefault="00142A7D" w:rsidP="00142A7D"/>
    <w:p w14:paraId="1782C5D4" w14:textId="67F91FE3" w:rsidR="00142A7D" w:rsidRDefault="00142A7D" w:rsidP="00142A7D"/>
    <w:p w14:paraId="0EEC0A18" w14:textId="77777777" w:rsidR="00142A7D" w:rsidRDefault="00142A7D" w:rsidP="00142A7D"/>
    <w:p w14:paraId="104BF76A" w14:textId="77777777" w:rsidR="00142A7D" w:rsidRDefault="00142A7D" w:rsidP="00142A7D"/>
    <w:p w14:paraId="4D5F55EE" w14:textId="77777777" w:rsidR="00142A7D" w:rsidRDefault="00142A7D" w:rsidP="00142A7D"/>
    <w:p w14:paraId="5D705CAF" w14:textId="77777777" w:rsidR="00142A7D" w:rsidRDefault="00142A7D" w:rsidP="00142A7D"/>
    <w:p w14:paraId="3AA07B85" w14:textId="77777777" w:rsidR="00142A7D" w:rsidRDefault="00142A7D" w:rsidP="00142A7D"/>
    <w:p w14:paraId="39AF5DE8" w14:textId="77777777" w:rsidR="00142A7D" w:rsidRDefault="00142A7D" w:rsidP="00142A7D"/>
    <w:p w14:paraId="17B256CA" w14:textId="77777777" w:rsidR="00142A7D" w:rsidRDefault="00142A7D" w:rsidP="00142A7D"/>
    <w:p w14:paraId="2FB83E21" w14:textId="77777777" w:rsidR="00142A7D" w:rsidRDefault="00142A7D" w:rsidP="00142A7D"/>
    <w:p w14:paraId="4A343B0C" w14:textId="77777777" w:rsidR="00142A7D" w:rsidRDefault="00142A7D" w:rsidP="00142A7D"/>
    <w:p w14:paraId="50CA2B00" w14:textId="40139FC0" w:rsidR="00142A7D" w:rsidRDefault="00EE783C" w:rsidP="00142A7D"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4106C10C" wp14:editId="0792AC7A">
                <wp:simplePos x="0" y="0"/>
                <wp:positionH relativeFrom="column">
                  <wp:posOffset>230084</wp:posOffset>
                </wp:positionH>
                <wp:positionV relativeFrom="paragraph">
                  <wp:posOffset>121821</wp:posOffset>
                </wp:positionV>
                <wp:extent cx="5471795" cy="2988000"/>
                <wp:effectExtent l="0" t="0" r="14605" b="22225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55" name="Rechthoek 255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970A69" w14:textId="6EB8BBD2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 and wait for machine to reset before inserting coin for next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080D4BD3" w14:textId="19E481CE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lass.</w:t>
                              </w:r>
                            </w:p>
                            <w:p w14:paraId="01229E05" w14:textId="643D1D3C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layer.</w:t>
                              </w:r>
                            </w:p>
                            <w:p w14:paraId="2814DA6B" w14:textId="19168D1E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Top eject hole scores yellow value — 30,000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30C01FB" w14:textId="4828A384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Bottom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eject hole scores yellow value — 30,000 — 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when</w:t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 xml:space="preserve"> lit</w:t>
                              </w:r>
                              <w:r w:rsidR="00F55A41"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EB4C79F" w14:textId="72B5A0B7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F55A41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Drop targets lite "R"</w:t>
                              </w:r>
                              <w:r w:rsidR="00080433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, "A", "N" first and then "C", "H", "O" when</w:t>
                              </w:r>
                              <w:r w:rsidR="00080433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made a second time.</w:t>
                              </w:r>
                            </w:p>
                            <w:p w14:paraId="385B0138" w14:textId="16F779FC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"Ran", when lit, lites double bonus and spinner for 1,000 points.</w:t>
                              </w:r>
                            </w:p>
                            <w:p w14:paraId="164A8EBF" w14:textId="6A29C212" w:rsidR="00EE783C" w:rsidRPr="0032428A" w:rsidRDefault="00EE783C" w:rsidP="00F55A41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"Rancho", when lit, lites bottom eject hole for EXTRA BALL and lites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bottom rollover lanes alternately, for special ________________ 1 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45530137" w14:textId="3D858807" w:rsidR="00EE783C" w:rsidRPr="0032428A" w:rsidRDefault="00EE783C" w:rsidP="00EE783C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23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Matching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ast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wo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umbers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core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o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umber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lass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when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ame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is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ver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cores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_________________________________________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080433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26DEE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85226" y="2811494"/>
                            <a:ext cx="628041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1FF9DD" w14:textId="6F69A575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08043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69-5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6" name="Rechte verbindingslijn 256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06C10C" id="Groep 254" o:spid="_x0000_s1066" style="position:absolute;margin-left:18.1pt;margin-top:9.6pt;width:430.85pt;height:235.3pt;z-index:251764224;mso-height-relative:margin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hF6mAQAAHsQAAAOAAAAZHJzL2Uyb0RvYy54bWzsWF1v2zYUfR+w/0DofbE+LFk24hRZ0gQD&#10;0jZoMvSZpihLK0VqJB3b+/W7l5Rkx3GbIB2CAduLzG/ee3ju4aVP320aQR64NrWS8yA6CQPCJVNF&#10;LZfz4Pf7q1/ygBhLZUGFknwebLkJ3p39/NPpup3xWFVKFFwTWESa2bqdB5W17Ww0MqziDTUnquUS&#10;OkulG2qhqpejQtM1rN6IURyG2WitdNFqxbgx0HrpO4Mzt35ZcmY/laXhloh5ALZZ99Xuu8Dv6OyU&#10;zpaatlXNOjPoK6xoaC1h02GpS2opWen6yVJNzbQyqrQnTDUjVZY1484H8CYKD7y51mrVOl+Ws/Wy&#10;HWACaA9wevWy7OPDtW7v2lsNSKzbJWDhaujLptQN/oKVZOMg2w6Q8Y0lDBrT8SSaTNOAMOiLp3ke&#10;hh2orALkn8xj1ftnZo76jUePzFm3QBCzw8D8GAZ3FW25g9bMAINbTeoCHEjBE0kbIOpnzipbKf6V&#10;YKMDx40coDIzA6j9KE6Dt3TWamOvuWoIFuaBBu46StGHG2PBABjaD8FdpbqqhXD8FZKs50GWpKGb&#10;YJSoC+zEYS6S+IXQ5IFCDCyWkRsjVs0HVfi2FM7MHRrsMAx3+z1aCTe/pKbyk8zWXCqLwMAsIeEH&#10;T8hD4kp2KzgaIORnXgK6QJbYm4exvbOIMsal9VaZihb8OaPcgrhyCS4Oa3cLHF/bW9mNx6ncScMw&#10;ucPte5OHGW5nJe0wuaml0sc8E+BVt7Mf34PkoUGUFqrYAve08sJkWnZVA8w31NhbqkGJQLNAXe0n&#10;+JRCwSmrrhSQSum/jrXjeAgO6A3IGpRtHpg/V1TzgIjfJITNNBqPUQpdZZxOYqjo/Z7Ffo9cNRcK&#10;iBOBjrfMFXG8FX2x1Kr5AiJ8jrtCF5UM9p4HzOq+cmG94oKMM35+7oaB/LXU3si7luHiiCoS7H7z&#10;heq2CwELKvNR9aFKZweR4MfiTKnOV1aVtQuTHa4d3iAbqG1voB9p3MvHPQrkr2pDEhdZuDvIDIoH&#10;sRto73027Y1iXw2R6qKicsnPtVbritMCDsqzZ2+q9wJjjCzWEL4gUxT8duAdiPU4SZIMxAxUOYV7&#10;MsmRicD7TnzHeZaGCZypk+0kjZLIidw/LUeEIf+0LJyNe5L1LTGhs6a2kBGIupkHeJn01wli8l4W&#10;zgtLa+HLx7XHbhYbr+dxr9wHgfZcjAzxMcQGFHxc7FHcHhJ81ep6WUEceEL/a2g53Go7Wjpy7XHr&#10;bWgZZVk0xUsWeBmlUTY54GWc5FmGgoS8TMbpNJ92Etrzu78CX3NLeqnors3nqJP8T50CxCN7omj5&#10;pEfmbRUtzdM4BnMw0cyjaDwdox07TcviPBx3khZN0hyyUn/7vjl1nGEYW/9p1Yl33HHJNCR2XC9q&#10;iW9DI+o/JGTW2R6VLmT3COnTyP4hMLxA9tWju+AeMSAO/fvDqUef0X7j9EUtMf9/klRgBo7NPqeO&#10;puELkmq76RO9vYT5uL6YI2nxC1LX4znvC9LWt855d1CU3895MTQxRFxy5p568MKFtkdP6P26G7/7&#10;z+DsbwAAAP//AwBQSwMEFAAGAAgAAAAhAHXhqs3hAAAACQEAAA8AAABkcnMvZG93bnJldi54bWxM&#10;j0FLw0AQhe+C/2EZwZvdpNWaxGxKKeqpFGwF8TbNTpPQ7G7IbpP03zue9DTMvMeb7+WrybRioN43&#10;ziqIZxEIsqXTja0UfB7eHhIQPqDV2DpLCq7kYVXc3uSYaTfaDxr2oRIcYn2GCuoQukxKX9Zk0M9c&#10;R5a1k+sNBl77SuoeRw43rZxH0VIabCx/qLGjTU3leX8xCt5HHNeL+HXYnk+b6/fhafe1jUmp+7tp&#10;/QIi0BT+zPCLz+hQMNPRXaz2olWwWM7ZyfeUJ+tJ+pyCOCp4TNIEZJHL/w2KHwAAAP//AwBQSwEC&#10;LQAUAAYACAAAACEAtoM4kv4AAADhAQAAEwAAAAAAAAAAAAAAAAAAAAAAW0NvbnRlbnRfVHlwZXNd&#10;LnhtbFBLAQItABQABgAIAAAAIQA4/SH/1gAAAJQBAAALAAAAAAAAAAAAAAAAAC8BAABfcmVscy8u&#10;cmVsc1BLAQItABQABgAIAAAAIQCQOhF6mAQAAHsQAAAOAAAAAAAAAAAAAAAAAC4CAABkcnMvZTJv&#10;RG9jLnhtbFBLAQItABQABgAIAAAAIQB14arN4QAAAAkBAAAPAAAAAAAAAAAAAAAAAPIGAABkcnMv&#10;ZG93bnJldi54bWxQSwUGAAAAAAQABADzAAAAAAgAAAAA&#10;">
                <v:rect id="Rechthoek 255" o:spid="_x0000_s1067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xTDxgAAANwAAAAPAAAAZHJzL2Rvd25yZXYueG1sRI9Ba8JA&#10;FITvBf/D8gRvdaOgLdFVtFCsl2rTUK+P7GuSmn0bd7cm/fduodDjMDPfMMt1bxpxJedrywom4wQE&#10;cWF1zaWC/P35/hGED8gaG8uk4Ic8rFeDuyWm2nb8RtcslCJC2KeooAqhTaX0RUUG/di2xNH7tM5g&#10;iNKVUjvsItw0cpokc2mw5rhQYUtPFRXn7NsoOHwdH7Zu/5r1l0teZnl+wo9up9Ro2G8WIAL14T/8&#10;137RCqazGfyeiUdArm4AAAD//wMAUEsBAi0AFAAGAAgAAAAhANvh9svuAAAAhQEAABMAAAAAAAAA&#10;AAAAAAAAAAAAAFtDb250ZW50X1R5cGVzXS54bWxQSwECLQAUAAYACAAAACEAWvQsW78AAAAVAQAA&#10;CwAAAAAAAAAAAAAAAAAfAQAAX3JlbHMvLnJlbHNQSwECLQAUAAYACAAAACEAtLcUw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68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6970A69" w14:textId="6EB8BBD2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 and wait for machine to reset before inserting coin for next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080D4BD3" w14:textId="19E481CE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lass.</w:t>
                        </w:r>
                      </w:p>
                      <w:p w14:paraId="01229E05" w14:textId="643D1D3C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layer.</w:t>
                        </w:r>
                      </w:p>
                      <w:p w14:paraId="2814DA6B" w14:textId="19168D1E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Top eject hole scores yellow value — 30,000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30C01FB" w14:textId="4828A384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Bottom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eject hole scores yellow value — 30,000 — 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when</w:t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 xml:space="preserve"> lit</w:t>
                        </w:r>
                        <w:r w:rsidR="00F55A41"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EB4C79F" w14:textId="72B5A0B7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F55A41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Drop targets lite "R"</w:t>
                        </w:r>
                        <w:r w:rsidR="00080433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, "A", "N" first and then "C", "H", "O" when</w:t>
                        </w:r>
                        <w:r w:rsidR="00080433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made a second time.</w:t>
                        </w:r>
                      </w:p>
                      <w:p w14:paraId="385B0138" w14:textId="16F779FC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"Ran", when lit, lites double bonus and spinner for 1,000 points.</w:t>
                        </w:r>
                      </w:p>
                      <w:p w14:paraId="164A8EBF" w14:textId="6A29C212" w:rsidR="00EE783C" w:rsidRPr="0032428A" w:rsidRDefault="00EE783C" w:rsidP="00F55A41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"Rancho", when lit, lites bottom eject hole for EXTRA BALL and lites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bottom rollover lanes alternately, for special ________________ 1 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45530137" w14:textId="3D858807" w:rsidR="00EE783C" w:rsidRPr="0032428A" w:rsidRDefault="00EE783C" w:rsidP="00EE783C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23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Matching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l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ast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wo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umbers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core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o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umber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lass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when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ame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is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ver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cores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_________________________________________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080433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69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1C626DEE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70" type="#_x0000_t202" style="position:absolute;left:45852;top:28114;width:6280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071FF9DD" w14:textId="6F69A575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08043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69-5</w:t>
                        </w:r>
                      </w:p>
                    </w:txbxContent>
                  </v:textbox>
                </v:shape>
                <v:line id="Rechte verbindingslijn 256" o:spid="_x0000_s1071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7zFxgAAANwAAAAPAAAAZHJzL2Rvd25yZXYueG1sRI9Ba8JA&#10;FITvhf6H5Qm91Y2phpK6ShuQinhJLEpvj+wzic2+Ddmtxn/fLQgeh5n5hpkvB9OKM/WusaxgMo5A&#10;EJdWN1wp+Nqtnl9BOI+ssbVMCq7kYLl4fJhjqu2FczoXvhIBwi5FBbX3XSqlK2sy6Ma2Iw7e0fYG&#10;fZB9JXWPlwA3rYyjKJEGGw4LNXaU1VT+FL9GwbCPN6vsJTnm3/n0kJ0mn9X2g5V6Gg3vbyA8Df4e&#10;vrXXWkE8S+D/TDgCcvEHAAD//wMAUEsBAi0AFAAGAAgAAAAhANvh9svuAAAAhQEAABMAAAAAAAAA&#10;AAAAAAAAAAAAAFtDb250ZW50X1R5cGVzXS54bWxQSwECLQAUAAYACAAAACEAWvQsW78AAAAVAQAA&#10;CwAAAAAAAAAAAAAAAAAfAQAAX3JlbHMvLnJlbHNQSwECLQAUAAYACAAAACEAZke8xc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76E09190" w14:textId="51C650B9" w:rsidR="00142A7D" w:rsidRDefault="00142A7D" w:rsidP="00142A7D"/>
    <w:p w14:paraId="203D371A" w14:textId="4B4DB090" w:rsidR="00142A7D" w:rsidRDefault="00142A7D" w:rsidP="00142A7D"/>
    <w:p w14:paraId="514DF339" w14:textId="131ED35A" w:rsidR="00142A7D" w:rsidRDefault="00142A7D" w:rsidP="00142A7D"/>
    <w:p w14:paraId="3678C4DF" w14:textId="77777777" w:rsidR="00142A7D" w:rsidRDefault="00142A7D" w:rsidP="00142A7D"/>
    <w:p w14:paraId="52257FD1" w14:textId="77777777" w:rsidR="00142A7D" w:rsidRDefault="00142A7D" w:rsidP="00142A7D"/>
    <w:p w14:paraId="03A568D8" w14:textId="77777777" w:rsidR="00142A7D" w:rsidRDefault="00142A7D" w:rsidP="00142A7D"/>
    <w:p w14:paraId="7BB3D9DE" w14:textId="77777777" w:rsidR="00142A7D" w:rsidRDefault="00142A7D" w:rsidP="00142A7D"/>
    <w:p w14:paraId="3DBA0AB7" w14:textId="77777777" w:rsidR="00142A7D" w:rsidRDefault="00142A7D" w:rsidP="00142A7D"/>
    <w:p w14:paraId="2539EC11" w14:textId="77777777" w:rsidR="00142A7D" w:rsidRDefault="00142A7D" w:rsidP="00142A7D"/>
    <w:p w14:paraId="3A221CFF" w14:textId="77777777" w:rsidR="00142A7D" w:rsidRDefault="00142A7D" w:rsidP="00142A7D"/>
    <w:p w14:paraId="49BF2DCA" w14:textId="77777777" w:rsidR="00142A7D" w:rsidRDefault="00142A7D" w:rsidP="00142A7D"/>
    <w:p w14:paraId="464C7F57" w14:textId="77777777" w:rsidR="00142A7D" w:rsidRDefault="00142A7D" w:rsidP="00142A7D"/>
    <w:p w14:paraId="7FBE0817" w14:textId="77777777" w:rsidR="00142A7D" w:rsidRDefault="00142A7D" w:rsidP="00142A7D"/>
    <w:p w14:paraId="3849523E" w14:textId="2BC756D5" w:rsidR="00142A7D" w:rsidRDefault="00142A7D" w:rsidP="00142A7D"/>
    <w:p w14:paraId="776C2BFE" w14:textId="11EDAD20" w:rsidR="0086267D" w:rsidRDefault="0086267D" w:rsidP="00142A7D"/>
    <w:p w14:paraId="6FE4DFF9" w14:textId="5542228F" w:rsidR="00142A7D" w:rsidRDefault="00142A7D" w:rsidP="00142A7D"/>
    <w:p w14:paraId="69D5FF0C" w14:textId="77777777" w:rsidR="0086267D" w:rsidRDefault="0086267D" w:rsidP="00142A7D">
      <w:pPr>
        <w:sectPr w:rsidR="0086267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F159D75" w14:textId="77777777" w:rsidR="00EE783C" w:rsidRDefault="00EE783C" w:rsidP="00EE783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0BD255F0" wp14:editId="5A15AB11">
                <wp:simplePos x="0" y="0"/>
                <wp:positionH relativeFrom="column">
                  <wp:posOffset>230084</wp:posOffset>
                </wp:positionH>
                <wp:positionV relativeFrom="paragraph">
                  <wp:posOffset>-74460</wp:posOffset>
                </wp:positionV>
                <wp:extent cx="5471795" cy="2988000"/>
                <wp:effectExtent l="0" t="0" r="14605" b="22225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000"/>
                          <a:chOff x="0" y="0"/>
                          <a:chExt cx="5471795" cy="2988000"/>
                        </a:xfrm>
                      </wpg:grpSpPr>
                      <wps:wsp>
                        <wps:cNvPr id="258" name="Rechthoek 258"/>
                        <wps:cNvSpPr/>
                        <wps:spPr>
                          <a:xfrm>
                            <a:off x="0" y="0"/>
                            <a:ext cx="5471795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33365" y="520038"/>
                            <a:ext cx="4865031" cy="235131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CA827" w14:textId="77777777" w:rsidR="006C32AF" w:rsidRPr="0032428A" w:rsidRDefault="006C32AF" w:rsidP="006C32A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40" w:line="240" w:lineRule="exact"/>
                                <w:ind w:left="0" w:right="566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Insert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coin and wait for machine to reset before inserting coin for next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player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E2B9CB6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Each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hoots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ime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ndicated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ack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g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lass.</w:t>
                              </w:r>
                            </w:p>
                            <w:p w14:paraId="0A27C2F8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Penalty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Ball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—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Tilt 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oes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n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ot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isqualify</w:t>
                              </w:r>
                              <w:r w:rsidRPr="0032428A">
                                <w:rPr>
                                  <w:rFonts w:ascii="Helvetica" w:hAnsi="Helvetica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layer.</w:t>
                              </w:r>
                            </w:p>
                            <w:p w14:paraId="326F5732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Top eject hole scores yellow value — 30,000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7470EE5B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Bottom eject hole scores yellow value — 30,000 — when lit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B75070E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>Drop targets lite "R", "A", "N" first and then "C", "H", "O" when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made a second time.</w:t>
                              </w:r>
                            </w:p>
                            <w:p w14:paraId="439C7070" w14:textId="77777777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jc w:val="left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"Ran", when lit, lites double bonus and spinner for 1,000 points.</w:t>
                              </w:r>
                            </w:p>
                            <w:p w14:paraId="7FFBF0A2" w14:textId="29F8A876" w:rsidR="006C32AF" w:rsidRPr="0032428A" w:rsidRDefault="006C32AF" w:rsidP="0085461F">
                              <w:pPr>
                                <w:pStyle w:val="Bloktekst"/>
                                <w:tabs>
                                  <w:tab w:val="clear" w:pos="1980"/>
                                  <w:tab w:val="left" w:pos="238"/>
                                </w:tabs>
                                <w:spacing w:before="80" w:line="240" w:lineRule="exact"/>
                                <w:ind w:left="0" w:right="567"/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2428A">
                                <w:rPr>
                                  <w:rFonts w:ascii="Helvetica" w:hAnsi="Helvetica"/>
                                  <w:position w:val="-6"/>
                                  <w:sz w:val="28"/>
                                  <w:szCs w:val="14"/>
                                </w:rPr>
                                <w:t>•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"Rancho", when lit, lites bottom eject hole for EXTRA BALL and lites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bottom rollover lanes alternately, for special ________________ 1 replay</w:t>
                              </w:r>
                              <w:r w:rsidRPr="0032428A">
                                <w:rPr>
                                  <w:rFonts w:ascii="Helvetica" w:hAnsi="Helvetica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1955" y="151678"/>
                            <a:ext cx="2386620" cy="345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05EAE" w14:textId="77777777" w:rsidR="00EE783C" w:rsidRPr="0032428A" w:rsidRDefault="00EE783C" w:rsidP="00EE783C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</w:pPr>
                              <w:r w:rsidRPr="0032428A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567413" y="2811061"/>
                            <a:ext cx="631825" cy="17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CFF59" w14:textId="01AB8F4D" w:rsidR="00EE783C" w:rsidRPr="009C2943" w:rsidRDefault="00EE783C" w:rsidP="00EE783C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9C294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  <w:r w:rsidR="006C32AF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69-6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" name="Rechte verbindingslijn 262"/>
                        <wps:cNvCnPr/>
                        <wps:spPr>
                          <a:xfrm>
                            <a:off x="1661955" y="433365"/>
                            <a:ext cx="208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D255F0" id="Groep 257" o:spid="_x0000_s1072" style="position:absolute;margin-left:18.1pt;margin-top:-5.85pt;width:430.85pt;height:235.3pt;z-index:251766272" coordsize="54717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DpplQQAAH4QAAAOAAAAZHJzL2Uyb0RvYy54bWzsWF1v2zYUfR+w/0DofbE+LFk24hRe0gQD&#10;0jZoMvSZpihLK0VyJB3Z+/W7JCXZcdwma4qgQPci8/Py8vDcw0ufvtk0DN1TpWvB50F0EgaIciKK&#10;mq/mwZ93l7/lAdIG8wIzwek82FIdvDn79ZfTVs5oLCrBCqoQGOF61sp5UBkjZ6ORJhVtsD4RknLo&#10;LIVqsIGqWo0KhVuw3rBRHIbZqBWqkEoQqjW0XvjO4MzZL0tKzIey1NQgNg/AN+O+yn2X9js6O8Wz&#10;lcKyqknnBv4GLxpcc1h0MHWBDUZrVT8y1dRECS1Kc0JEMxJlWRPq9gC7icKD3VwpsZZuL6tZu5ID&#10;TADtAU7fbJa8v79S8lbeKECilSvAwtXsXjalauwveIk2DrLtABndGESgMR1Posk0DRCBvnia52HY&#10;gUoqQP7RPFK9fWLmqF949MCdVgJB9A4D/TIMbissqYNWzwCDG4XqAjaQAl05boCoHympTCXoZ2Qb&#10;HThu5ACVnmlA7aU4DbvFM6m0uaKiQbYwDxRw11EK319rAw7A0H6IXZWLy5oxx1/GUTsPsiQN3QQt&#10;WF3YTjvMRRI9ZwrdY4iB5SpyY9i6eScK35bCmblDgxWG4W69B5bs4hdYV36S3uoLYSwwMItx+LEn&#10;5CFxJbNl1DrA+EdaArpAlti7Z2N75xEmhHLjvdIVLuhTTjmD1nIJWxxsdwaO2/ZeduPtVOqkYZjc&#10;4fa1ycMMt7LgZpjc1FyoYztjsKtuZT++B8lDY1FaimIL3FPCC5OW5LIGmK+xNjdYgRKBZoG6mg/w&#10;KZmAUxZdKUCVUP8ca7fjITigN0AtKNs80H+vsaIBYn9wCJtpNB5bKXSVcTqJoaL2e5b7PXzdnAsg&#10;TgQ6Lokr2vGG9cVSieYTiPDCrgpdmBNYex4Qo/rKufGKCzJO6GLhhoH8SWyu+a0k1rhF1RLsbvMJ&#10;K9mFgAGVeS/6UMWzg0jwY+1MLhZrI8rahckO1w5vkA2rba+iH9NeP+6sQv4uNihxoWWXB52x6oHM&#10;Btr7TWt5Lchnjbg4rzBf0YVSoq0oLuCkPH32pvpt2CBDyxbiF3QKw8YdegdqPU6SJANdBllO4aJM&#10;nIYB8Tv1HedZGiZwqE63kzRKorQja2+oF5sX6REiloCKF87HPc36kprgWVMbSAlY3cwDe5v094nF&#10;5C0vnOAZXDNfPi4+ZrPcdILeS/dBpD0VJEOADMEBBR8Yexw3hwxfS1WvKggEz+gfhpcZOO3vtR0v&#10;Hbv2yPU6vIyyLJqmnphRGmWTA2LGSZ5lVpIsMZNxOs2n35GXXiy6i/Mp7mT/c6eASzsDlTjgTj7p&#10;oXldTUuzyThKnKjFeRSF4JrTg17VsiTK4y4ZjSZpDompv4C/h6b9J+4MAP3kuhP33HH5NOR2VC1r&#10;bp+HmtV/cRRn8R6Vznn3Dukzyf4tMDxC9uWju+IeMCAO/RPEyUef1H7h9FnN7RPgUV5hk3Db7NPq&#10;aBo+I682mz7X28uZjwuMPpIZPyN7PZ72PiNzfe20dwdF+fW014Zml5a5knvkQunBK3q/7kbt/jY4&#10;+xcAAP//AwBQSwMEFAAGAAgAAAAhANYBcSDiAAAACgEAAA8AAABkcnMvZG93bnJldi54bWxMj8Fu&#10;wjAQRO+V+g/WVuoNHEOBJI2DEGp7QpUKlRC3JV6SiNiOYpOEv697ao+reZp5m61H3bCeOldbI0FM&#10;I2BkCqtqU0r4PrxPYmDOo1HYWEMS7uRgnT8+ZJgqO5gv6ve+ZKHEuBQlVN63KeeuqEijm9qWTMgu&#10;ttPow9mVXHU4hHLd8FkULbnG2oSFClvaVlRc9zct4WPAYTMXb/3uetneT4fF53EnSMrnp3HzCszT&#10;6P9g+NUP6pAHp7O9GeVYI2G+nAVSwkSIFbAAxMkqAXaW8LKIE+B5xv+/kP8AAAD//wMAUEsBAi0A&#10;FAAGAAgAAAAhALaDOJL+AAAA4QEAABMAAAAAAAAAAAAAAAAAAAAAAFtDb250ZW50X1R5cGVzXS54&#10;bWxQSwECLQAUAAYACAAAACEAOP0h/9YAAACUAQAACwAAAAAAAAAAAAAAAAAvAQAAX3JlbHMvLnJl&#10;bHNQSwECLQAUAAYACAAAACEAhgA6aZUEAAB+EAAADgAAAAAAAAAAAAAAAAAuAgAAZHJzL2Uyb0Rv&#10;Yy54bWxQSwECLQAUAAYACAAAACEA1gFxIOIAAAAKAQAADwAAAAAAAAAAAAAAAADvBgAAZHJzL2Rv&#10;d25yZXYueG1sUEsFBgAAAAAEAAQA8wAAAP4HAAAAAA==&#10;">
                <v:rect id="Rechthoek 258" o:spid="_x0000_s1073" style="position:absolute;width:54717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dwwAAANwAAAAPAAAAZHJzL2Rvd25yZXYueG1sRE/Pa8Iw&#10;FL4L+x/CG+ym6YTp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Wra7XcMAAADcAAAADwAA&#10;AAAAAAAAAAAAAAAHAgAAZHJzL2Rvd25yZXYueG1sUEsFBgAAAAADAAMAtwAAAPcCAAAAAA==&#10;" filled="f" strokecolor="#7f7f7f [1612]" strokeweight=".5pt">
                  <v:stroke dashstyle="1 1"/>
                </v:rect>
                <v:shape id="Text Box 30" o:spid="_x0000_s1074" type="#_x0000_t202" style="position:absolute;left:4333;top:5200;width:48650;height:23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utJxAAAANwAAAAPAAAAZHJzL2Rvd25yZXYueG1sRI9Ba8JA&#10;FITvBf/D8oTe6kYhtqauImLSHmsUen1kn0kw+zbubk3677uFQo/DzHzDrLej6cSdnG8tK5jPEhDE&#10;ldUt1wrOp/zpBYQPyBo7y6TgmzxsN5OHNWbaDnykexlqESHsM1TQhNBnUvqqIYN+Znvi6F2sMxii&#10;dLXUDocIN51cJMlSGmw5LjTY076h6lp+GQXPb75w+GnOH7fiui9tfjse0qVSj9Nx9woi0Bj+w3/t&#10;d61gka7g90w8AnLzAwAA//8DAFBLAQItABQABgAIAAAAIQDb4fbL7gAAAIUBAAATAAAAAAAAAAAA&#10;AAAAAAAAAABbQ29udGVudF9UeXBlc10ueG1sUEsBAi0AFAAGAAgAAAAhAFr0LFu/AAAAFQEAAAsA&#10;AAAAAAAAAAAAAAAAHwEAAF9yZWxzLy5yZWxzUEsBAi0AFAAGAAgAAAAhAHz660n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1ADCA827" w14:textId="77777777" w:rsidR="006C32AF" w:rsidRPr="0032428A" w:rsidRDefault="006C32AF" w:rsidP="006C32A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40" w:line="240" w:lineRule="exact"/>
                          <w:ind w:left="0" w:right="566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Insert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coin and wait for machine to reset before inserting coin for next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player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E2B9CB6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Each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hoots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ime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ndicated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ack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g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lass.</w:t>
                        </w:r>
                      </w:p>
                      <w:p w14:paraId="0A27C2F8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Penalty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Ball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—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Tilt 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oes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n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ot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isqualify</w:t>
                        </w:r>
                        <w:r w:rsidRPr="0032428A">
                          <w:rPr>
                            <w:rFonts w:ascii="Helvetica" w:hAnsi="Helvetica"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p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layer.</w:t>
                        </w:r>
                      </w:p>
                      <w:p w14:paraId="326F5732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Top eject hole scores yellow value — 30,000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7470EE5B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Bottom eject hole scores yellow value — 30,000 — when lit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B75070E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>Drop targets lite "R", "A", "N" first and then "C", "H", "O" when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sz w:val="20"/>
                            <w:szCs w:val="20"/>
                            <w:lang w:val="en-US"/>
                          </w:rPr>
                          <w:tab/>
                          <w:t>made a second time.</w:t>
                        </w:r>
                      </w:p>
                      <w:p w14:paraId="439C7070" w14:textId="77777777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jc w:val="left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"Ran", when lit, lites double bonus and spinner for 1,000 points.</w:t>
                        </w:r>
                      </w:p>
                      <w:p w14:paraId="7FFBF0A2" w14:textId="29F8A876" w:rsidR="006C32AF" w:rsidRPr="0032428A" w:rsidRDefault="006C32AF" w:rsidP="0085461F">
                        <w:pPr>
                          <w:pStyle w:val="Bloktekst"/>
                          <w:tabs>
                            <w:tab w:val="clear" w:pos="1980"/>
                            <w:tab w:val="left" w:pos="238"/>
                          </w:tabs>
                          <w:spacing w:before="80" w:line="240" w:lineRule="exact"/>
                          <w:ind w:left="0" w:right="567"/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</w:pPr>
                        <w:r w:rsidRPr="0032428A">
                          <w:rPr>
                            <w:rFonts w:ascii="Helvetica" w:hAnsi="Helvetica"/>
                            <w:position w:val="-6"/>
                            <w:sz w:val="28"/>
                            <w:szCs w:val="14"/>
                          </w:rPr>
                          <w:t>•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"Rancho", when lit, lites bottom eject hole for EXTRA BALL and lites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  <w:t>bottom rollover lanes alternately, for special ________________ 1 replay</w:t>
                        </w:r>
                        <w:r w:rsidRPr="0032428A">
                          <w:rPr>
                            <w:rFonts w:ascii="Helvetica" w:hAnsi="Helvetica"/>
                            <w:bCs w:val="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Text Box 31" o:spid="_x0000_s1075" type="#_x0000_t202" style="position:absolute;left:16619;top:1516;width:23866;height:3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Uz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+PBOPgFw9AQAA//8DAFBLAQItABQABgAIAAAAIQDb4fbL7gAAAIUBAAATAAAAAAAAAAAAAAAA&#10;AAAAAABbQ29udGVudF9UeXBlc10ueG1sUEsBAi0AFAAGAAgAAAAhAFr0LFu/AAAAFQEAAAsAAAAA&#10;AAAAAAAAAAAAHwEAAF9yZWxzLy5yZWxzUEsBAi0AFAAGAAgAAAAhAGck1TPBAAAA3AAAAA8AAAAA&#10;AAAAAAAAAAAABwIAAGRycy9kb3ducmV2LnhtbFBLBQYAAAAAAwADALcAAAD1AgAAAAA=&#10;" filled="f" stroked="f">
                  <v:textbox inset="0,0,0,0">
                    <w:txbxContent>
                      <w:p w14:paraId="2F605EAE" w14:textId="77777777" w:rsidR="00EE783C" w:rsidRPr="0032428A" w:rsidRDefault="00EE783C" w:rsidP="00EE783C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</w:pPr>
                        <w:r w:rsidRPr="0032428A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22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87" o:spid="_x0000_s1076" type="#_x0000_t202" style="position:absolute;left:45674;top:28110;width:6318;height:1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14:paraId="1F1CFF59" w14:textId="01AB8F4D" w:rsidR="00EE783C" w:rsidRPr="009C2943" w:rsidRDefault="00EE783C" w:rsidP="00EE783C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9C294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  <w:r w:rsidR="006C32AF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69-6</w:t>
                        </w:r>
                      </w:p>
                    </w:txbxContent>
                  </v:textbox>
                </v:shape>
                <v:line id="Rechte verbindingslijn 262" o:spid="_x0000_s1077" style="position:absolute;visibility:visible;mso-wrap-style:square" from="16619,4333" to="37499,43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B7xgAAANwAAAAPAAAAZHJzL2Rvd25yZXYueG1sRI9Pa8JA&#10;FMTvhX6H5RV6qxujhBLdSBsQRXqJFsXbI/vyp82+Ddmtxm/fLRQ8DjPzG2a5Gk0nLjS41rKC6SQC&#10;QVxa3XKt4POwfnkF4Tyyxs4yKbiRg1X2+LDEVNsrF3TZ+1oECLsUFTTe96mUrmzIoJvYnjh4lR0M&#10;+iCHWuoBrwFuOhlHUSINthwWGuwpb6j83v8YBeMx3q3zWVIV52J+yr+mm/rjnZV6fhrfFiA8jf4e&#10;/m9vtYI4ieHvTDgCMvsFAAD//wMAUEsBAi0AFAAGAAgAAAAhANvh9svuAAAAhQEAABMAAAAAAAAA&#10;AAAAAAAAAAAAAFtDb250ZW50X1R5cGVzXS54bWxQSwECLQAUAAYACAAAACEAWvQsW78AAAAVAQAA&#10;CwAAAAAAAAAAAAAAAAAfAQAAX3JlbHMvLnJlbHNQSwECLQAUAAYACAAAACEA1xBwe8YAAADcAAAA&#10;DwAAAAAAAAAAAAAAAAAHAgAAZHJzL2Rvd25yZXYueG1sUEsFBgAAAAADAAMAtwAAAPoC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4B465CA8" w14:textId="77777777" w:rsidR="00EE783C" w:rsidRDefault="00EE783C" w:rsidP="00EE783C"/>
    <w:p w14:paraId="655D79FD" w14:textId="77777777" w:rsidR="00EE783C" w:rsidRDefault="00EE783C" w:rsidP="00EE783C"/>
    <w:p w14:paraId="4E1DBA66" w14:textId="77777777" w:rsidR="00EE783C" w:rsidRDefault="00EE783C" w:rsidP="00EE783C"/>
    <w:p w14:paraId="6584AC93" w14:textId="77777777" w:rsidR="00EE783C" w:rsidRDefault="00EE783C" w:rsidP="00EE783C"/>
    <w:p w14:paraId="2DDD7538" w14:textId="77777777" w:rsidR="00EE783C" w:rsidRDefault="00EE783C" w:rsidP="00EE783C"/>
    <w:p w14:paraId="23E6BBD0" w14:textId="77777777" w:rsidR="00EE783C" w:rsidRDefault="00EE783C" w:rsidP="00EE783C"/>
    <w:p w14:paraId="65BFE590" w14:textId="77777777" w:rsidR="00EE783C" w:rsidRDefault="00EE783C" w:rsidP="00EE783C"/>
    <w:p w14:paraId="0DD6BEB3" w14:textId="77777777" w:rsidR="00EE783C" w:rsidRDefault="00EE783C" w:rsidP="00EE783C"/>
    <w:p w14:paraId="025E9666" w14:textId="77777777" w:rsidR="00EE783C" w:rsidRDefault="00EE783C" w:rsidP="00EE783C"/>
    <w:p w14:paraId="01BC7178" w14:textId="77777777" w:rsidR="00EE783C" w:rsidRDefault="00EE783C" w:rsidP="00EE783C"/>
    <w:p w14:paraId="3559B4BB" w14:textId="77777777" w:rsidR="00EE783C" w:rsidRDefault="00EE783C" w:rsidP="00EE783C"/>
    <w:p w14:paraId="4D7733E2" w14:textId="77777777" w:rsidR="00EE783C" w:rsidRDefault="00EE783C" w:rsidP="00EE783C"/>
    <w:p w14:paraId="710E4203" w14:textId="77777777" w:rsidR="00EE783C" w:rsidRDefault="00EE783C" w:rsidP="00EE783C"/>
    <w:p w14:paraId="4B074FEB" w14:textId="77777777" w:rsidR="00EE783C" w:rsidRDefault="00EE783C" w:rsidP="00EE783C"/>
    <w:p w14:paraId="7291DAB0" w14:textId="77777777" w:rsidR="00EE783C" w:rsidRDefault="00EE783C" w:rsidP="00EE783C"/>
    <w:p w14:paraId="607F767D" w14:textId="68D31732" w:rsidR="00EE783C" w:rsidRDefault="00EE783C" w:rsidP="00EE783C"/>
    <w:p w14:paraId="14F190A0" w14:textId="77777777" w:rsidR="00EE783C" w:rsidRDefault="00EE783C" w:rsidP="00EE783C"/>
    <w:p w14:paraId="298A85C4" w14:textId="77777777" w:rsidR="00767080" w:rsidRDefault="00767080"/>
    <w:p w14:paraId="47F82BE9" w14:textId="2EB11D4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Helvetica, Futura ExtraBold, Futura Hv BT</w:t>
      </w:r>
      <w:r w:rsidR="009C2943">
        <w:rPr>
          <w:rFonts w:ascii="Arial" w:hAnsi="Arial" w:cs="Arial"/>
          <w:sz w:val="16"/>
          <w:lang w:val="en-GB"/>
        </w:rPr>
        <w:t xml:space="preserve">, </w:t>
      </w:r>
      <w:r w:rsidR="009C2943" w:rsidRPr="009C2943">
        <w:rPr>
          <w:rFonts w:ascii="Arial" w:hAnsi="Arial" w:cs="Arial"/>
          <w:sz w:val="16"/>
          <w:lang w:val="en-GB"/>
        </w:rPr>
        <w:t>Century</w:t>
      </w:r>
    </w:p>
    <w:p w14:paraId="16B9588C" w14:textId="3EAE4796" w:rsidR="009D04E3" w:rsidRDefault="00716970">
      <w:pPr>
        <w:rPr>
          <w:rFonts w:ascii="Arial" w:hAnsi="Arial" w:cs="Arial"/>
          <w:sz w:val="16"/>
          <w:lang w:val="en-GB"/>
        </w:rPr>
      </w:pPr>
      <w:r w:rsidRPr="00716970">
        <w:rPr>
          <w:rFonts w:ascii="Arial" w:hAnsi="Arial" w:cs="Arial"/>
          <w:sz w:val="16"/>
          <w:lang w:val="en-GB"/>
        </w:rPr>
        <w:t>Card size</w:t>
      </w:r>
      <w:r>
        <w:rPr>
          <w:rFonts w:ascii="Arial" w:hAnsi="Arial" w:cs="Arial"/>
          <w:sz w:val="16"/>
          <w:lang w:val="en-GB"/>
        </w:rPr>
        <w:t>: 152x83mm (instructions), 140x24mm (inserts).</w:t>
      </w:r>
    </w:p>
    <w:p w14:paraId="3EFD142B" w14:textId="77777777" w:rsidR="00767080" w:rsidRDefault="00767080">
      <w:pPr>
        <w:rPr>
          <w:rFonts w:ascii="Arial" w:hAnsi="Arial" w:cs="Arial"/>
          <w:sz w:val="16"/>
          <w:lang w:val="en-GB"/>
        </w:rPr>
      </w:pPr>
    </w:p>
    <w:p w14:paraId="5F86B099" w14:textId="417DCADB" w:rsidR="009D04E3" w:rsidRDefault="009D04E3" w:rsidP="005841CB">
      <w:pPr>
        <w:tabs>
          <w:tab w:val="left" w:pos="2856"/>
        </w:tabs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31D132" w14:textId="409FE99B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>-1 is confirmed.</w:t>
      </w:r>
    </w:p>
    <w:p w14:paraId="0B334F6C" w14:textId="5F77CDE7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 xml:space="preserve">-2 is </w:t>
      </w:r>
      <w:r w:rsidR="00E83B77">
        <w:rPr>
          <w:rFonts w:ascii="Arial" w:hAnsi="Arial" w:cs="Arial"/>
          <w:sz w:val="16"/>
          <w:lang w:val="en-GB"/>
        </w:rPr>
        <w:t>confirmed</w:t>
      </w:r>
      <w:r w:rsidR="00BB7A9E">
        <w:rPr>
          <w:rFonts w:ascii="Arial" w:hAnsi="Arial" w:cs="Arial"/>
          <w:sz w:val="16"/>
          <w:lang w:val="en-GB"/>
        </w:rPr>
        <w:t>.</w:t>
      </w:r>
    </w:p>
    <w:p w14:paraId="4A7A970F" w14:textId="52B34B0E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 xml:space="preserve">-3 </w:t>
      </w:r>
      <w:r w:rsidR="009C2943">
        <w:rPr>
          <w:rFonts w:ascii="Arial" w:hAnsi="Arial" w:cs="Arial"/>
          <w:sz w:val="16"/>
          <w:lang w:val="en-GB"/>
        </w:rPr>
        <w:t xml:space="preserve">is </w:t>
      </w:r>
      <w:r w:rsidR="0085461F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C01F676" w14:textId="0819F31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 xml:space="preserve">-4 </w:t>
      </w:r>
      <w:r w:rsidR="009C2943">
        <w:rPr>
          <w:rFonts w:ascii="Arial" w:hAnsi="Arial" w:cs="Arial"/>
          <w:sz w:val="16"/>
          <w:lang w:val="en-GB"/>
        </w:rPr>
        <w:t xml:space="preserve">is </w:t>
      </w:r>
      <w:r w:rsidR="0085461F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258E8CE" w14:textId="1C3A9332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>
        <w:rPr>
          <w:rFonts w:ascii="Arial" w:hAnsi="Arial" w:cs="Arial"/>
          <w:sz w:val="16"/>
          <w:lang w:val="en-GB"/>
        </w:rPr>
        <w:t xml:space="preserve">-5 </w:t>
      </w:r>
      <w:r w:rsidR="009C2943">
        <w:rPr>
          <w:rFonts w:ascii="Arial" w:hAnsi="Arial" w:cs="Arial"/>
          <w:sz w:val="16"/>
          <w:lang w:val="en-GB"/>
        </w:rPr>
        <w:t>is confirmed</w:t>
      </w:r>
      <w:r w:rsidR="00BB7A9E">
        <w:rPr>
          <w:rFonts w:ascii="Arial" w:hAnsi="Arial" w:cs="Arial"/>
          <w:sz w:val="16"/>
          <w:lang w:val="en-GB"/>
        </w:rPr>
        <w:t>.</w:t>
      </w:r>
    </w:p>
    <w:p w14:paraId="37E7FBCE" w14:textId="668E7C29" w:rsidR="00BB7A9E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</w:t>
      </w:r>
      <w:r w:rsidR="0085461F">
        <w:rPr>
          <w:rFonts w:ascii="Arial" w:hAnsi="Arial" w:cs="Arial"/>
          <w:sz w:val="16"/>
          <w:lang w:val="en-GB"/>
        </w:rPr>
        <w:t>69</w:t>
      </w:r>
      <w:r w:rsidR="00E83B77">
        <w:rPr>
          <w:rFonts w:ascii="Arial" w:hAnsi="Arial" w:cs="Arial"/>
          <w:sz w:val="16"/>
          <w:lang w:val="en-GB"/>
        </w:rPr>
        <w:t xml:space="preserve">-6 </w:t>
      </w:r>
      <w:r w:rsidR="009C2943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14:paraId="033E1873" w14:textId="7F17A55E" w:rsidR="0085461F" w:rsidRDefault="00854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inserts are needed.</w:t>
      </w:r>
    </w:p>
    <w:p w14:paraId="0042A441" w14:textId="2FF288D1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7A3F61B" w14:textId="77777777" w:rsidR="009D04E3" w:rsidRDefault="009D04E3">
      <w:pPr>
        <w:rPr>
          <w:rFonts w:ascii="Arial" w:hAnsi="Arial" w:cs="Arial"/>
          <w:sz w:val="16"/>
          <w:lang w:val="en-GB"/>
        </w:rPr>
      </w:pPr>
    </w:p>
    <w:p w14:paraId="08252EE6" w14:textId="60CD2ABE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584DB2C" w14:textId="55BF9499" w:rsidR="009D04E3" w:rsidRDefault="009D04E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4D8D3B3" w14:textId="567DB24D" w:rsidR="009D04E3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D04E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F2E1D40" w14:textId="4FE81ECF" w:rsidR="005841CB" w:rsidRDefault="005841C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841C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1923537">
    <w:abstractNumId w:val="1"/>
  </w:num>
  <w:num w:numId="2" w16cid:durableId="201040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1B7"/>
    <w:rsid w:val="00016024"/>
    <w:rsid w:val="0003648F"/>
    <w:rsid w:val="00050BB2"/>
    <w:rsid w:val="00080433"/>
    <w:rsid w:val="00127E36"/>
    <w:rsid w:val="00142A7D"/>
    <w:rsid w:val="00162A4D"/>
    <w:rsid w:val="0021700F"/>
    <w:rsid w:val="002724CD"/>
    <w:rsid w:val="0032428A"/>
    <w:rsid w:val="004865D9"/>
    <w:rsid w:val="00583532"/>
    <w:rsid w:val="005841CB"/>
    <w:rsid w:val="00644FEC"/>
    <w:rsid w:val="00652B14"/>
    <w:rsid w:val="006C32AF"/>
    <w:rsid w:val="00711C3B"/>
    <w:rsid w:val="007159A7"/>
    <w:rsid w:val="00716970"/>
    <w:rsid w:val="00767080"/>
    <w:rsid w:val="007B24E8"/>
    <w:rsid w:val="0085461F"/>
    <w:rsid w:val="0086267D"/>
    <w:rsid w:val="008D7CE1"/>
    <w:rsid w:val="009B64E9"/>
    <w:rsid w:val="009C2943"/>
    <w:rsid w:val="009D04E3"/>
    <w:rsid w:val="00A072BD"/>
    <w:rsid w:val="00A82F34"/>
    <w:rsid w:val="00A92AED"/>
    <w:rsid w:val="00AB5976"/>
    <w:rsid w:val="00B35979"/>
    <w:rsid w:val="00BB7A9E"/>
    <w:rsid w:val="00BD0034"/>
    <w:rsid w:val="00C54971"/>
    <w:rsid w:val="00C865CD"/>
    <w:rsid w:val="00CD189A"/>
    <w:rsid w:val="00CF285B"/>
    <w:rsid w:val="00DD45E0"/>
    <w:rsid w:val="00E83B77"/>
    <w:rsid w:val="00EE3558"/>
    <w:rsid w:val="00EE783C"/>
    <w:rsid w:val="00F42E19"/>
    <w:rsid w:val="00F55A41"/>
    <w:rsid w:val="00F841B7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FDFDCA"/>
  <w15:chartTrackingRefBased/>
  <w15:docId w15:val="{E87CCB52-2944-404D-89C3-EFA8AFD4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F42E19"/>
    <w:rPr>
      <w:rFonts w:ascii="Arial" w:hAnsi="Arial" w:cs="Arial"/>
      <w:b/>
      <w:bCs/>
      <w:sz w:val="32"/>
      <w:szCs w:val="24"/>
    </w:rPr>
  </w:style>
  <w:style w:type="character" w:customStyle="1" w:styleId="Kop3Char">
    <w:name w:val="Kop 3 Char"/>
    <w:basedOn w:val="Standaardalinea-lettertype"/>
    <w:link w:val="Kop3"/>
    <w:rsid w:val="007159A7"/>
    <w:rPr>
      <w:rFonts w:ascii="Arial Black" w:hAnsi="Arial Black"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E783C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DFC3-1E03-4CEB-8385-67E597CC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Rancho</vt:lpstr>
      <vt:lpstr>Williams Firepower</vt:lpstr>
    </vt:vector>
  </TitlesOfParts>
  <Company>www.inkochnito.nl</Company>
  <LinksUpToDate>false</LinksUpToDate>
  <CharactersWithSpaces>680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Rancho</dc:title>
  <dc:subject>score and instruction cards</dc:subject>
  <dc:creator>Inkochnito</dc:creator>
  <cp:keywords>www.inkochnito.nl</cp:keywords>
  <cp:lastModifiedBy>Peter Inkochnito</cp:lastModifiedBy>
  <cp:revision>4</cp:revision>
  <cp:lastPrinted>2023-02-16T19:36:00Z</cp:lastPrinted>
  <dcterms:created xsi:type="dcterms:W3CDTF">2023-03-14T19:24:00Z</dcterms:created>
  <dcterms:modified xsi:type="dcterms:W3CDTF">2023-03-14T19:49:00Z</dcterms:modified>
</cp:coreProperties>
</file>