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B54" w:rsidRDefault="00E96B54"/>
    <w:p w:rsidR="00E96B54" w:rsidRDefault="00E118AE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225857</wp:posOffset>
                </wp:positionH>
                <wp:positionV relativeFrom="paragraph">
                  <wp:posOffset>44171</wp:posOffset>
                </wp:positionV>
                <wp:extent cx="5471795" cy="2953385"/>
                <wp:effectExtent l="0" t="0" r="14605" b="1841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53385"/>
                          <a:chOff x="0" y="0"/>
                          <a:chExt cx="5471795" cy="2953385"/>
                        </a:xfrm>
                      </wpg:grpSpPr>
                      <wps:wsp>
                        <wps:cNvPr id="21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5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4829" y="2172614"/>
                            <a:ext cx="3215030" cy="413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Default="00E8295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</w:t>
                              </w:r>
                              <w:r w:rsidR="00E96B54"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69264" y="658368"/>
                            <a:ext cx="3785235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9635D3" w:rsidRDefault="00E96B54" w:rsidP="009635D3">
                              <w:pPr>
                                <w:pStyle w:val="Kop6"/>
                                <w:spacing w:line="360" w:lineRule="exact"/>
                                <w:ind w:right="42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2950"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46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00  POINTS</w:t>
                              </w:r>
                              <w:r w:rsidR="009635D3"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br/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2950"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60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00  POINTS</w:t>
                              </w:r>
                              <w:r w:rsidR="009635D3"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br/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2950"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72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00  POINTS</w:t>
                              </w:r>
                              <w:r w:rsidR="009635D3"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br/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82950"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85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00  POINTS</w:t>
                              </w:r>
                              <w:r w:rsidR="009635D3"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331" y="2713939"/>
                            <a:ext cx="514350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9635D3" w:rsidRDefault="00E82950" w:rsidP="009635D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635D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313</w:t>
                              </w:r>
                              <w:r w:rsidR="003175FA" w:rsidRPr="009635D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027017" y="171907"/>
                            <a:ext cx="1028700" cy="37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8AE" w:rsidRDefault="00D215C4" w:rsidP="00E118AE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One </w:t>
                              </w:r>
                              <w:r w:rsidR="00E82950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o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r </w:t>
                              </w:r>
                              <w:r w:rsidR="00E82950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Two</w:t>
                              </w:r>
                            </w:p>
                            <w:p w:rsidR="00E96B54" w:rsidRPr="003175FA" w:rsidRDefault="00D215C4" w:rsidP="00E118AE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34870" y="263347"/>
                            <a:ext cx="1770279" cy="31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5FA" w:rsidRPr="009635D3" w:rsidRDefault="00E82950" w:rsidP="009635D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635D3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POT</w:t>
                              </w:r>
                              <w:r w:rsidR="009635D3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9635D3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‘O’</w:t>
                              </w:r>
                              <w:r w:rsidR="009635D3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9635D3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GOLD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1934870" y="523036"/>
                            <a:ext cx="15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614477" y="658368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4820717" y="658368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1020470" y="2077516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4436669" y="2077516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" o:spid="_x0000_s1026" style="position:absolute;margin-left:17.8pt;margin-top:3.5pt;width:430.85pt;height:232.55pt;z-index:251678720" coordsize="54717,29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">
                <v:rect id="Rectangle 96" o:spid="_x0000_s1027" style="position:absolute;width:54717;height:29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1448;top:21726;width:32150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E96B54" w:rsidRDefault="00E8295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</w:t>
                        </w:r>
                        <w:r w:rsidR="00E96B54"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29" type="#_x0000_t202" style="position:absolute;left:9692;top:6583;width:37852;height:1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E96B54" w:rsidRPr="009635D3" w:rsidRDefault="00E96B54" w:rsidP="009635D3">
                        <w:pPr>
                          <w:pStyle w:val="Kop6"/>
                          <w:spacing w:line="360" w:lineRule="exact"/>
                          <w:ind w:right="42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</w:pP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 xml:space="preserve">1  REPLAY  FOR  EACH  SCORE  OF  </w:t>
                        </w:r>
                        <w:r w:rsidR="00E82950"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46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00  POINTS</w:t>
                        </w:r>
                        <w:r w:rsidR="009635D3"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br/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 xml:space="preserve">1  REPLAY  FOR  EACH  SCORE  OF  </w:t>
                        </w:r>
                        <w:r w:rsidR="00E82950"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60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00  POINTS</w:t>
                        </w:r>
                        <w:r w:rsidR="009635D3"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br/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 xml:space="preserve">1  REPLAY  FOR  EACH  SCORE  OF  </w:t>
                        </w:r>
                        <w:r w:rsidR="00E82950"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72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00  POINTS</w:t>
                        </w:r>
                        <w:r w:rsidR="009635D3"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br/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 xml:space="preserve">1  REPLAY  FOR  EACH  SCORE  OF  </w:t>
                        </w:r>
                        <w:r w:rsidR="00E82950"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85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00  POINTS</w:t>
                        </w:r>
                        <w:r w:rsidR="009635D3"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30" type="#_x0000_t202" style="position:absolute;left:47073;top:27139;width:5143;height:1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E96B54" w:rsidRPr="009635D3" w:rsidRDefault="00E82950" w:rsidP="009635D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635D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313</w:t>
                        </w:r>
                        <w:r w:rsidR="003175FA" w:rsidRPr="009635D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1" type="#_x0000_t202" style="position:absolute;left:40270;top:1719;width:10287;height:3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E118AE" w:rsidRDefault="00D215C4" w:rsidP="00E118AE">
                        <w:pPr>
                          <w:pStyle w:val="Plattetekst"/>
                          <w:spacing w:line="240" w:lineRule="exact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One </w:t>
                        </w:r>
                        <w:r w:rsidR="00E82950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o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r </w:t>
                        </w:r>
                        <w:r w:rsidR="00E82950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Two</w:t>
                        </w:r>
                      </w:p>
                      <w:p w:rsidR="00E96B54" w:rsidRPr="003175FA" w:rsidRDefault="00D215C4" w:rsidP="00E118AE">
                        <w:pPr>
                          <w:pStyle w:val="Plattetekst"/>
                          <w:spacing w:line="240" w:lineRule="exact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32" type="#_x0000_t202" style="position:absolute;left:19348;top:2633;width:17703;height:3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3175FA" w:rsidRPr="009635D3" w:rsidRDefault="00E82950" w:rsidP="009635D3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635D3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>POT</w:t>
                        </w:r>
                        <w:r w:rsidR="009635D3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9635D3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 xml:space="preserve"> ‘O’</w:t>
                        </w:r>
                        <w:r w:rsidR="009635D3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9635D3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 xml:space="preserve"> GOLD</w:t>
                        </w:r>
                      </w:p>
                    </w:txbxContent>
                  </v:textbox>
                </v:shape>
                <v:line id="Rechte verbindingslijn 22" o:spid="_x0000_s1033" style="position:absolute;visibility:visible;mso-wrap-style:square" from="19348,5230" to="35188,5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" strokecolor="black [3213]" strokeweight="1.5pt"/>
                <v:line id="Rechte verbindingslijn 23" o:spid="_x0000_s1034" style="position:absolute;visibility:visible;mso-wrap-style:square" from="6144,6583" to="6144,16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" strokecolor="#7f7f7f [1612]" strokeweight=".5pt">
                  <v:stroke dashstyle="1 1"/>
                </v:line>
                <v:line id="Rechte verbindingslijn 24" o:spid="_x0000_s1035" style="position:absolute;visibility:visible;mso-wrap-style:square" from="48207,6583" to="48207,16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" strokecolor="#7f7f7f [1612]" strokeweight=".5pt">
                  <v:stroke dashstyle="1 1"/>
                </v:line>
                <v:line id="Rechte verbindingslijn 26" o:spid="_x0000_s1036" style="position:absolute;visibility:visible;mso-wrap-style:square" from="10204,20775" to="10204,26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" strokecolor="#7f7f7f [1612]" strokeweight=".5pt">
                  <v:stroke dashstyle="1 1"/>
                </v:line>
                <v:line id="Rechte verbindingslijn 27" o:spid="_x0000_s1037" style="position:absolute;visibility:visible;mso-wrap-style:square" from="44366,20775" to="44366,26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118AE" w:rsidRDefault="00E118AE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4088D5C" wp14:editId="5723C58E">
                <wp:simplePos x="0" y="0"/>
                <wp:positionH relativeFrom="column">
                  <wp:posOffset>225425</wp:posOffset>
                </wp:positionH>
                <wp:positionV relativeFrom="paragraph">
                  <wp:posOffset>16510</wp:posOffset>
                </wp:positionV>
                <wp:extent cx="5471795" cy="2953385"/>
                <wp:effectExtent l="0" t="0" r="14605" b="1841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53385"/>
                          <a:chOff x="0" y="0"/>
                          <a:chExt cx="5471795" cy="2953385"/>
                        </a:xfrm>
                      </wpg:grpSpPr>
                      <wps:wsp>
                        <wps:cNvPr id="31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5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4829" y="2172614"/>
                            <a:ext cx="3215030" cy="413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8AE" w:rsidRDefault="00E118AE" w:rsidP="00E118AE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69264" y="658368"/>
                            <a:ext cx="3785235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8AE" w:rsidRPr="009635D3" w:rsidRDefault="00E118AE" w:rsidP="00E118AE">
                              <w:pPr>
                                <w:pStyle w:val="Kop6"/>
                                <w:spacing w:line="360" w:lineRule="exact"/>
                                <w:ind w:right="42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</w:pP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27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00  POINTS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38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00  POINTS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46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00  POINTS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5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t>500  POINTS</w:t>
                              </w:r>
                              <w:r w:rsidRPr="009635D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331" y="2713939"/>
                            <a:ext cx="514350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8AE" w:rsidRPr="009635D3" w:rsidRDefault="00E118AE" w:rsidP="00E118A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9635D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313-1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027017" y="171907"/>
                            <a:ext cx="1028700" cy="37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8AE" w:rsidRDefault="00E118AE" w:rsidP="00E118AE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One  or  Two</w:t>
                              </w:r>
                            </w:p>
                            <w:p w:rsidR="00E118AE" w:rsidRPr="003175FA" w:rsidRDefault="00E118AE" w:rsidP="00E118AE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34870" y="263347"/>
                            <a:ext cx="1770279" cy="31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8AE" w:rsidRPr="009635D3" w:rsidRDefault="00E118AE" w:rsidP="00E118AE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635D3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POT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9635D3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‘O’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9635D3"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GOLD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1934870" y="523036"/>
                            <a:ext cx="15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614477" y="658368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820717" y="658368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1020470" y="2077516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4436669" y="2077516"/>
                            <a:ext cx="0" cy="61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088D5C" id="Groep 30" o:spid="_x0000_s1038" style="position:absolute;margin-left:17.75pt;margin-top:1.3pt;width:430.85pt;height:232.55pt;z-index:251680768" coordsize="54717,29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">
                <v:rect id="Rectangle 96" o:spid="_x0000_s1039" style="position:absolute;width:54717;height:29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" filled="f" strokecolor="#7f7f7f [1612]" strokeweight=".5pt">
                  <v:stroke dashstyle="1 1"/>
                </v:rect>
                <v:shape id="Text Box 12" o:spid="_x0000_s1040" type="#_x0000_t202" style="position:absolute;left:11448;top:21726;width:32150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E118AE" w:rsidRDefault="00E118AE" w:rsidP="00E118AE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41" type="#_x0000_t202" style="position:absolute;left:9692;top:6583;width:37852;height:1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E118AE" w:rsidRPr="009635D3" w:rsidRDefault="00E118AE" w:rsidP="00E118AE">
                        <w:pPr>
                          <w:pStyle w:val="Kop6"/>
                          <w:spacing w:line="360" w:lineRule="exact"/>
                          <w:ind w:right="42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</w:pP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27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00  POINTS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38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00  POINTS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46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00  POINTS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5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t>500  POINTS</w:t>
                        </w:r>
                        <w:r w:rsidRPr="009635D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5" o:spid="_x0000_s1042" type="#_x0000_t202" style="position:absolute;left:47073;top:27139;width:5143;height:1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E118AE" w:rsidRPr="009635D3" w:rsidRDefault="00E118AE" w:rsidP="00E118A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9635D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313-1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5" o:spid="_x0000_s1043" type="#_x0000_t202" style="position:absolute;left:40270;top:1719;width:10287;height:3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E118AE" w:rsidRDefault="00E118AE" w:rsidP="00E118AE">
                        <w:pPr>
                          <w:pStyle w:val="Plattetekst"/>
                          <w:spacing w:line="240" w:lineRule="exact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One  or  Two</w:t>
                        </w:r>
                      </w:p>
                      <w:p w:rsidR="00E118AE" w:rsidRPr="003175FA" w:rsidRDefault="00E118AE" w:rsidP="00E118AE">
                        <w:pPr>
                          <w:pStyle w:val="Plattetekst"/>
                          <w:spacing w:line="240" w:lineRule="exact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44" type="#_x0000_t202" style="position:absolute;left:19348;top:2633;width:17703;height:3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E118AE" w:rsidRPr="009635D3" w:rsidRDefault="00E118AE" w:rsidP="00E118AE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635D3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>POT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9635D3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 xml:space="preserve"> ‘O’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Pr="009635D3"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  <w:szCs w:val="32"/>
                          </w:rPr>
                          <w:t xml:space="preserve"> GOLD</w:t>
                        </w:r>
                      </w:p>
                    </w:txbxContent>
                  </v:textbox>
                </v:shape>
                <v:line id="Rechte verbindingslijn 37" o:spid="_x0000_s1045" style="position:absolute;visibility:visible;mso-wrap-style:square" from="19348,5230" to="35188,5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" strokecolor="black [3213]" strokeweight="1.5pt"/>
                <v:line id="Rechte verbindingslijn 38" o:spid="_x0000_s1046" style="position:absolute;visibility:visible;mso-wrap-style:square" from="6144,6583" to="6144,16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" strokecolor="#7f7f7f [1612]" strokeweight=".5pt">
                  <v:stroke dashstyle="1 1"/>
                </v:line>
                <v:line id="Rechte verbindingslijn 39" o:spid="_x0000_s1047" style="position:absolute;visibility:visible;mso-wrap-style:square" from="48207,6583" to="48207,16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" strokecolor="#7f7f7f [1612]" strokeweight=".5pt">
                  <v:stroke dashstyle="1 1"/>
                </v:line>
                <v:line id="Rechte verbindingslijn 40" o:spid="_x0000_s1048" style="position:absolute;visibility:visible;mso-wrap-style:square" from="10204,20775" to="10204,26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" strokecolor="#7f7f7f [1612]" strokeweight=".5pt">
                  <v:stroke dashstyle="1 1"/>
                </v:line>
                <v:line id="Rechte verbindingslijn 41" o:spid="_x0000_s1049" style="position:absolute;visibility:visible;mso-wrap-style:square" from="44366,20775" to="44366,26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" strokecolor="#7f7f7f [1612]" strokeweight=".5pt">
                  <v:stroke dashstyle="1 1"/>
                </v:line>
              </v:group>
            </w:pict>
          </mc:Fallback>
        </mc:AlternateContent>
      </w:r>
    </w:p>
    <w:p w:rsidR="00E118AE" w:rsidRDefault="00E118AE"/>
    <w:p w:rsidR="00E118AE" w:rsidRDefault="00E118AE"/>
    <w:p w:rsidR="00E118AE" w:rsidRDefault="00E118AE"/>
    <w:p w:rsidR="00E118AE" w:rsidRDefault="00E118AE"/>
    <w:p w:rsidR="00E118AE" w:rsidRDefault="00E118AE"/>
    <w:p w:rsidR="00E118AE" w:rsidRDefault="00E118AE"/>
    <w:p w:rsidR="00E118AE" w:rsidRDefault="00E118AE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3175FA" w:rsidRDefault="003175FA" w:rsidP="003175FA"/>
    <w:p w:rsidR="00E96B54" w:rsidRDefault="00E96B54"/>
    <w:p w:rsidR="00E82950" w:rsidRDefault="00E82950">
      <w:pPr>
        <w:sectPr w:rsidR="00E82950" w:rsidSect="003A6BC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96B54" w:rsidRDefault="00106DF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53429</wp:posOffset>
                </wp:positionV>
                <wp:extent cx="5471795" cy="2953385"/>
                <wp:effectExtent l="0" t="0" r="14605" b="1841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53385"/>
                          <a:chOff x="0" y="0"/>
                          <a:chExt cx="5471795" cy="2953385"/>
                        </a:xfrm>
                      </wpg:grpSpPr>
                      <wps:wsp>
                        <wps:cNvPr id="42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5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499274"/>
                            <a:ext cx="4845020" cy="22664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C4" w:rsidRPr="00E82950" w:rsidRDefault="00D215C4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oin 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second  player.</w:t>
                              </w:r>
                            </w:p>
                            <w:p w:rsidR="00D215C4" w:rsidRPr="00E82950" w:rsidRDefault="00D215C4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Each player shoots one ball at a time as indicated on back</w:t>
                              </w:r>
                              <w:r w:rsidR="00E12B47"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:rsidR="004A356C" w:rsidRPr="00E82950" w:rsidRDefault="00D215C4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="00106D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tilt</w:t>
                              </w:r>
                              <w:r w:rsidR="00106D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does </w:t>
                              </w:r>
                              <w:r w:rsidR="00106D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="00106D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disqualify </w:t>
                              </w:r>
                              <w:r w:rsidR="00106D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a 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:rsidR="004A356C" w:rsidRPr="00E82950" w:rsidRDefault="004A356C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Ball leaving playfield kicks ball 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up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 back box which will score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either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100, 300 or 500 points.</w:t>
                              </w:r>
                            </w:p>
                            <w:p w:rsidR="004A356C" w:rsidRPr="00E82950" w:rsidRDefault="004A356C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Making </w:t>
                              </w:r>
                              <w:r w:rsidR="008D08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any three numbers 1-2-3, 3-4-5,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5-6-7 or 7-8-9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lights extra</w:t>
                              </w:r>
                              <w:r w:rsidR="00106D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="00106D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106DF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lite in back box.</w:t>
                              </w:r>
                            </w:p>
                            <w:p w:rsidR="004A356C" w:rsidRPr="00E82950" w:rsidRDefault="004A356C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Ball through 500 lane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when extra ball lite is lit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allows same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player to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shoot again.</w:t>
                              </w:r>
                            </w:p>
                            <w:p w:rsidR="00D215C4" w:rsidRPr="00E82950" w:rsidRDefault="004A356C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0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Making numbers 1 through 9 scores 1 replay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:rsidR="00E96B54" w:rsidRPr="00E82950" w:rsidRDefault="00E96B54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0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0675A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E12B47"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 replay for each player m</w:t>
                              </w:r>
                              <w:r w:rsidR="003175FA"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atching last number in</w:t>
                              </w:r>
                              <w:r w:rsidR="000675A6"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175FA"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point score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to </w:t>
                              </w:r>
                              <w:proofErr w:type="spellStart"/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E12B47"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number that ap</w:t>
                              </w:r>
                              <w:r w:rsidR="003175FA"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pears on back glass when game is over</w:t>
                              </w:r>
                              <w:r w:rsidR="00E12B47"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036363" y="129026"/>
                            <a:ext cx="1640205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106DF7" w:rsidRDefault="00E96B54" w:rsidP="00106DF7">
                              <w:pPr>
                                <w:pStyle w:val="Kop2"/>
                                <w:rPr>
                                  <w:rFonts w:ascii="Futura Hv BT" w:hAnsi="Futura Hv BT"/>
                                  <w:i w:val="0"/>
                                  <w:i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106DF7">
                                <w:rPr>
                                  <w:rFonts w:ascii="Futura Hv BT" w:hAnsi="Futura Hv BT"/>
                                  <w:i w:val="0"/>
                                  <w:iCs/>
                                  <w:sz w:val="30"/>
                                  <w:szCs w:val="30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2720761"/>
                            <a:ext cx="1170086" cy="16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E118AE" w:rsidRDefault="00106DF7" w:rsidP="00106DF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POT  'O'  GOLD  </w:t>
                              </w:r>
                              <w:r w:rsidR="000675A6" w:rsidRPr="00E118A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E82950" w:rsidRPr="00E118A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13-3</w:t>
                              </w:r>
                              <w:r w:rsidR="000675A6" w:rsidRPr="00E118A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3" o:spid="_x0000_s1050" style="position:absolute;margin-left:17.25pt;margin-top:4.2pt;width:430.85pt;height:232.55pt;z-index:251655168" coordsize="54717,29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">
                <v:rect id="Rectangle 96" o:spid="_x0000_s1051" style="position:absolute;width:54717;height:29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" filled="f" strokecolor="#7f7f7f [1612]" strokeweight=".5pt">
                  <v:stroke dashstyle="1 1"/>
                </v:rect>
                <v:shape id="Text Box 30" o:spid="_x0000_s1052" type="#_x0000_t202" style="position:absolute;left:4319;top:4992;width:48450;height:2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D215C4" w:rsidRPr="00E82950" w:rsidRDefault="00D215C4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c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oin 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second  player.</w:t>
                        </w:r>
                      </w:p>
                      <w:p w:rsidR="00D215C4" w:rsidRPr="00E82950" w:rsidRDefault="00D215C4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Each player shoots one ball at a time as indicated on back</w:t>
                        </w:r>
                        <w:r w:rsidR="00E12B47"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:rsidR="004A356C" w:rsidRPr="00E82950" w:rsidRDefault="00D215C4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="00106DF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tilt</w:t>
                        </w:r>
                        <w:r w:rsidR="00106DF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does </w:t>
                        </w:r>
                        <w:r w:rsidR="00106DF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="00106DF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disqualify </w:t>
                        </w:r>
                        <w:r w:rsidR="00106DF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a 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:rsidR="004A356C" w:rsidRPr="00E82950" w:rsidRDefault="004A356C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Ball leaving playfield kicks ball 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up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 back box which will score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either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100, 300 or 500 points.</w:t>
                        </w:r>
                      </w:p>
                      <w:p w:rsidR="004A356C" w:rsidRPr="00E82950" w:rsidRDefault="004A356C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Making </w:t>
                        </w:r>
                        <w:r w:rsidR="008D087A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any three numbers 1-2-3, 3-4-5,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5-6-7 or 7-8-9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lights extra</w:t>
                        </w:r>
                        <w:r w:rsidR="00106DF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="00106DF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106DF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lite in back box.</w:t>
                        </w:r>
                      </w:p>
                      <w:p w:rsidR="004A356C" w:rsidRPr="00E82950" w:rsidRDefault="004A356C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Ball through 500 lane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when extra ball lite is lit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allows same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player to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shoot again.</w:t>
                        </w:r>
                      </w:p>
                      <w:p w:rsidR="00D215C4" w:rsidRPr="00E82950" w:rsidRDefault="004A356C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0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Making numbers 1 through 9 scores 1 replay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:rsidR="00E96B54" w:rsidRPr="00E82950" w:rsidRDefault="00E96B54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0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0675A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="00E12B47"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 replay for each player m</w:t>
                        </w:r>
                        <w:r w:rsidR="003175FA"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atching last number in</w:t>
                        </w:r>
                        <w:r w:rsidR="000675A6"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175FA"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point score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to </w:t>
                        </w:r>
                        <w:proofErr w:type="spellStart"/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E12B47"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number that ap</w:t>
                        </w:r>
                        <w:r w:rsidR="003175FA"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pears on back glass when game is over</w:t>
                        </w:r>
                        <w:r w:rsidR="00E12B47"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53" type="#_x0000_t202" style="position:absolute;left:20363;top:1290;width:16402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E96B54" w:rsidRPr="00106DF7" w:rsidRDefault="00E96B54" w:rsidP="00106DF7">
                        <w:pPr>
                          <w:pStyle w:val="Kop2"/>
                          <w:rPr>
                            <w:rFonts w:ascii="Futura Hv BT" w:hAnsi="Futura Hv BT"/>
                            <w:i w:val="0"/>
                            <w:iCs/>
                            <w:sz w:val="30"/>
                            <w:szCs w:val="30"/>
                            <w:lang w:val="en-GB"/>
                          </w:rPr>
                        </w:pPr>
                        <w:r w:rsidRPr="00106DF7">
                          <w:rPr>
                            <w:rFonts w:ascii="Futura Hv BT" w:hAnsi="Futura Hv BT"/>
                            <w:i w:val="0"/>
                            <w:iCs/>
                            <w:sz w:val="30"/>
                            <w:szCs w:val="3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54" type="#_x0000_t202" style="position:absolute;left:39212;top:27207;width:11701;height:1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E96B54" w:rsidRPr="00E118AE" w:rsidRDefault="00106DF7" w:rsidP="00106DF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POT  'O'  GOLD  </w:t>
                        </w:r>
                        <w:r w:rsidR="000675A6" w:rsidRPr="00E118A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E82950" w:rsidRPr="00E118A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13-3</w:t>
                        </w:r>
                        <w:r w:rsidR="000675A6" w:rsidRPr="00E118A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106DF7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0680CC9" wp14:editId="02BF4295">
                <wp:simplePos x="0" y="0"/>
                <wp:positionH relativeFrom="column">
                  <wp:posOffset>219075</wp:posOffset>
                </wp:positionH>
                <wp:positionV relativeFrom="paragraph">
                  <wp:posOffset>26035</wp:posOffset>
                </wp:positionV>
                <wp:extent cx="5471795" cy="2953385"/>
                <wp:effectExtent l="0" t="0" r="14605" b="1841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53385"/>
                          <a:chOff x="0" y="0"/>
                          <a:chExt cx="5471795" cy="2953385"/>
                        </a:xfrm>
                      </wpg:grpSpPr>
                      <wps:wsp>
                        <wps:cNvPr id="4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5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1956" y="499274"/>
                            <a:ext cx="4845020" cy="22664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DF7" w:rsidRPr="00E82950" w:rsidRDefault="00106DF7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oin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second  player.</w:t>
                              </w:r>
                            </w:p>
                            <w:p w:rsidR="00106DF7" w:rsidRPr="00E82950" w:rsidRDefault="00106DF7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Each player shoots one ball at a time as indicated on back glass.</w:t>
                              </w:r>
                            </w:p>
                            <w:p w:rsidR="00106DF7" w:rsidRPr="00E82950" w:rsidRDefault="00106DF7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tilt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does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disqualify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a 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:rsidR="00106DF7" w:rsidRPr="00E82950" w:rsidRDefault="00106DF7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Ball leaving playfield kicks ball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up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 back box which will 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either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100, 300 or 500 points.</w:t>
                              </w:r>
                            </w:p>
                            <w:p w:rsidR="00106DF7" w:rsidRPr="00E82950" w:rsidRDefault="00106DF7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any three numbers 1-2-3, 3-4-5, 5-6-7 or 7-8-9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lights extra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lite in back box.</w:t>
                              </w:r>
                            </w:p>
                            <w:p w:rsidR="00106DF7" w:rsidRPr="00E82950" w:rsidRDefault="00106DF7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Ball through 500 lane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when extra ball lite is lit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allows same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player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shoot again.</w:t>
                              </w:r>
                            </w:p>
                            <w:p w:rsidR="00106DF7" w:rsidRPr="00E82950" w:rsidRDefault="00106DF7" w:rsidP="00106DF7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80" w:line="220" w:lineRule="exact"/>
                                <w:ind w:left="0" w:right="39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Making numbers 1 through 9 scores 1 replay</w:t>
                              </w:r>
                              <w:r w:rsidRPr="00E82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036363" y="129026"/>
                            <a:ext cx="1640205" cy="28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F7" w:rsidRPr="00106DF7" w:rsidRDefault="00106DF7" w:rsidP="00106DF7">
                              <w:pPr>
                                <w:pStyle w:val="Kop2"/>
                                <w:rPr>
                                  <w:rFonts w:ascii="Futura Hv BT" w:hAnsi="Futura Hv BT"/>
                                  <w:i w:val="0"/>
                                  <w:i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106DF7">
                                <w:rPr>
                                  <w:rFonts w:ascii="Futura Hv BT" w:hAnsi="Futura Hv BT"/>
                                  <w:i w:val="0"/>
                                  <w:iCs/>
                                  <w:sz w:val="30"/>
                                  <w:szCs w:val="30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921261" y="2720761"/>
                            <a:ext cx="1170086" cy="16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DF7" w:rsidRPr="00E118AE" w:rsidRDefault="00106DF7" w:rsidP="00106DF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POT  'O'  GOLD  </w:t>
                              </w:r>
                              <w:r w:rsidRPr="00E118A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313-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E118A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80CC9" id="Groep 44" o:spid="_x0000_s1055" style="position:absolute;margin-left:17.25pt;margin-top:2.05pt;width:430.85pt;height:232.55pt;z-index:251682816" coordsize="54717,29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">
                <v:rect id="Rectangle 96" o:spid="_x0000_s1056" style="position:absolute;width:54717;height:29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" filled="f" strokecolor="#7f7f7f [1612]" strokeweight=".5pt">
                  <v:stroke dashstyle="1 1"/>
                </v:rect>
                <v:shape id="Text Box 30" o:spid="_x0000_s1057" type="#_x0000_t202" style="position:absolute;left:4319;top:4992;width:48450;height:2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106DF7" w:rsidRPr="00E82950" w:rsidRDefault="00106DF7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c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oin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second  player.</w:t>
                        </w:r>
                      </w:p>
                      <w:p w:rsidR="00106DF7" w:rsidRPr="00E82950" w:rsidRDefault="00106DF7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Each player shoots one ball at a time as indicated on back glass.</w:t>
                        </w:r>
                      </w:p>
                      <w:p w:rsidR="00106DF7" w:rsidRPr="00E82950" w:rsidRDefault="00106DF7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tilt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does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disqualify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a 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:rsidR="00106DF7" w:rsidRPr="00E82950" w:rsidRDefault="00106DF7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Ball leaving playfield kicks ball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up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 back box which will 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either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100, 300 or 500 points.</w:t>
                        </w:r>
                      </w:p>
                      <w:p w:rsidR="00106DF7" w:rsidRPr="00E82950" w:rsidRDefault="00106DF7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any three numbers 1-2-3, 3-4-5, 5-6-7 or 7-8-9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lights extra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lite in back box.</w:t>
                        </w:r>
                      </w:p>
                      <w:p w:rsidR="00106DF7" w:rsidRPr="00E82950" w:rsidRDefault="00106DF7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Ball through 500 lane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when extra ball lite is lit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allows same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player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shoot again.</w:t>
                        </w:r>
                      </w:p>
                      <w:p w:rsidR="00106DF7" w:rsidRPr="00E82950" w:rsidRDefault="00106DF7" w:rsidP="00106DF7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80" w:line="220" w:lineRule="exact"/>
                          <w:ind w:left="0" w:right="391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Making numbers 1 through 9 scores 1 replay</w:t>
                        </w:r>
                        <w:r w:rsidRPr="00E82950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58" type="#_x0000_t202" style="position:absolute;left:20363;top:1290;width:16402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106DF7" w:rsidRPr="00106DF7" w:rsidRDefault="00106DF7" w:rsidP="00106DF7">
                        <w:pPr>
                          <w:pStyle w:val="Kop2"/>
                          <w:rPr>
                            <w:rFonts w:ascii="Futura Hv BT" w:hAnsi="Futura Hv BT"/>
                            <w:i w:val="0"/>
                            <w:iCs/>
                            <w:sz w:val="30"/>
                            <w:szCs w:val="30"/>
                            <w:lang w:val="en-GB"/>
                          </w:rPr>
                        </w:pPr>
                        <w:r w:rsidRPr="00106DF7">
                          <w:rPr>
                            <w:rFonts w:ascii="Futura Hv BT" w:hAnsi="Futura Hv BT"/>
                            <w:i w:val="0"/>
                            <w:iCs/>
                            <w:sz w:val="30"/>
                            <w:szCs w:val="3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59" type="#_x0000_t202" style="position:absolute;left:39212;top:27207;width:11701;height:1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106DF7" w:rsidRPr="00E118AE" w:rsidRDefault="00106DF7" w:rsidP="00106DF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POT  'O'  GOLD  </w:t>
                        </w:r>
                        <w:r w:rsidRPr="00E118A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313-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E118A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6B54" w:rsidRDefault="00E96B54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8D087A" w:rsidRDefault="008D087A" w:rsidP="008D087A"/>
    <w:p w:rsidR="00E96B54" w:rsidRPr="008D087A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3084A" w:rsidRPr="0063084A">
        <w:rPr>
          <w:rFonts w:ascii="Arial" w:hAnsi="Arial" w:cs="Arial"/>
          <w:sz w:val="16"/>
          <w:lang w:val="en-GB"/>
        </w:rPr>
        <w:t>Futura Md BT</w:t>
      </w:r>
      <w:r w:rsidR="0063084A">
        <w:rPr>
          <w:rFonts w:ascii="Arial" w:hAnsi="Arial" w:cs="Arial"/>
          <w:sz w:val="16"/>
          <w:lang w:val="en-GB"/>
        </w:rPr>
        <w:t xml:space="preserve">, </w:t>
      </w:r>
      <w:r w:rsidR="0063084A" w:rsidRPr="0063084A">
        <w:rPr>
          <w:rFonts w:ascii="Arial" w:hAnsi="Arial" w:cs="Arial"/>
          <w:sz w:val="16"/>
          <w:lang w:val="en-GB"/>
        </w:rPr>
        <w:t>Futura Medium</w:t>
      </w:r>
      <w:r w:rsidR="0063084A">
        <w:rPr>
          <w:rFonts w:ascii="Arial" w:hAnsi="Arial" w:cs="Arial"/>
          <w:sz w:val="16"/>
          <w:lang w:val="en-GB"/>
        </w:rPr>
        <w:t xml:space="preserve">, </w:t>
      </w:r>
      <w:r w:rsidR="0063084A" w:rsidRPr="0063084A">
        <w:rPr>
          <w:rFonts w:ascii="Arial" w:hAnsi="Arial" w:cs="Arial"/>
          <w:sz w:val="16"/>
          <w:lang w:val="en-GB"/>
        </w:rPr>
        <w:t>Futura Hv BT</w:t>
      </w:r>
      <w:r w:rsidR="0063084A">
        <w:rPr>
          <w:rFonts w:ascii="Arial" w:hAnsi="Arial" w:cs="Arial"/>
          <w:sz w:val="16"/>
          <w:lang w:val="en-GB"/>
        </w:rPr>
        <w:t xml:space="preserve">, </w:t>
      </w:r>
      <w:r w:rsidR="0063084A" w:rsidRPr="0063084A">
        <w:rPr>
          <w:rFonts w:ascii="Arial" w:hAnsi="Arial" w:cs="Arial"/>
          <w:sz w:val="16"/>
          <w:lang w:val="en-GB"/>
        </w:rPr>
        <w:t>Century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</w:p>
    <w:p w:rsidR="00E96B54" w:rsidRDefault="00E96B5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8D087A">
        <w:rPr>
          <w:rFonts w:ascii="Arial" w:hAnsi="Arial" w:cs="Arial"/>
          <w:sz w:val="16"/>
          <w:lang w:val="en-GB"/>
        </w:rPr>
        <w:t>13-</w:t>
      </w:r>
      <w:r>
        <w:rPr>
          <w:rFonts w:ascii="Arial" w:hAnsi="Arial" w:cs="Arial"/>
          <w:sz w:val="16"/>
          <w:lang w:val="en-GB"/>
        </w:rPr>
        <w:t>1 is confirmed.</w:t>
      </w:r>
    </w:p>
    <w:p w:rsidR="008D087A" w:rsidRDefault="008D087A" w:rsidP="008D08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313-1A is confirmed.</w:t>
      </w:r>
    </w:p>
    <w:p w:rsidR="0063084A" w:rsidRDefault="0063084A" w:rsidP="008D08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313-2 needed.</w:t>
      </w:r>
    </w:p>
    <w:p w:rsidR="008D087A" w:rsidRDefault="008D087A" w:rsidP="008D08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313-3B is confirmed.</w:t>
      </w:r>
    </w:p>
    <w:p w:rsidR="008D087A" w:rsidRDefault="008D087A" w:rsidP="008D08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313-4B is confirmed.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96B54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0675A6" w:rsidRPr="00B55A9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675A6" w:rsidRDefault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034C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675A6" w:rsidSect="003A6BC2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4290424">
    <w:abstractNumId w:val="1"/>
  </w:num>
  <w:num w:numId="2" w16cid:durableId="173743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AB"/>
    <w:rsid w:val="000675A6"/>
    <w:rsid w:val="001034CB"/>
    <w:rsid w:val="00106DF7"/>
    <w:rsid w:val="002409D7"/>
    <w:rsid w:val="003175FA"/>
    <w:rsid w:val="003A6BC2"/>
    <w:rsid w:val="003B1F56"/>
    <w:rsid w:val="004A356C"/>
    <w:rsid w:val="005D6D04"/>
    <w:rsid w:val="0063084A"/>
    <w:rsid w:val="008D087A"/>
    <w:rsid w:val="009635D3"/>
    <w:rsid w:val="00A3356A"/>
    <w:rsid w:val="00A82AAB"/>
    <w:rsid w:val="00AC3AD6"/>
    <w:rsid w:val="00B94FB2"/>
    <w:rsid w:val="00D215C4"/>
    <w:rsid w:val="00E118AE"/>
    <w:rsid w:val="00E12B47"/>
    <w:rsid w:val="00E82950"/>
    <w:rsid w:val="00E9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F8438"/>
  <w15:docId w15:val="{97D7CC8A-5207-4344-8DB4-8E8B435E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6B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3A6BC2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3A6BC2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3A6BC2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3A6BC2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3A6BC2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3A6BC2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3A6BC2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3A6BC2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3A6BC2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3A6BC2"/>
    <w:rPr>
      <w:color w:val="0000FF"/>
      <w:u w:val="single"/>
    </w:rPr>
  </w:style>
  <w:style w:type="paragraph" w:styleId="Bloktekst">
    <w:name w:val="Block Text"/>
    <w:basedOn w:val="Standaard"/>
    <w:semiHidden/>
    <w:rsid w:val="003A6BC2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3A6BC2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E118AE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E118AE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106DF7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Pot 'o' Gold</vt:lpstr>
    </vt:vector>
  </TitlesOfParts>
  <Company>www.inkochnito.nl</Company>
  <LinksUpToDate>false</LinksUpToDate>
  <CharactersWithSpaces>527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Pot 'o' Gold</dc:title>
  <dc:subject>score and instruction cards</dc:subject>
  <dc:creator>Inkochnito</dc:creator>
  <cp:keywords>www.inkochnito.nl</cp:keywords>
  <cp:lastModifiedBy>Peter Inkochnito</cp:lastModifiedBy>
  <cp:revision>4</cp:revision>
  <cp:lastPrinted>2012-04-07T21:10:00Z</cp:lastPrinted>
  <dcterms:created xsi:type="dcterms:W3CDTF">2023-01-15T08:45:00Z</dcterms:created>
  <dcterms:modified xsi:type="dcterms:W3CDTF">2023-01-15T09:51:00Z</dcterms:modified>
</cp:coreProperties>
</file>