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45A84" w14:textId="700C1056" w:rsidR="00B926BC" w:rsidRDefault="0098765C"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6F0D69ED" wp14:editId="050EB753">
                <wp:simplePos x="0" y="0"/>
                <wp:positionH relativeFrom="column">
                  <wp:posOffset>225425</wp:posOffset>
                </wp:positionH>
                <wp:positionV relativeFrom="paragraph">
                  <wp:posOffset>12120</wp:posOffset>
                </wp:positionV>
                <wp:extent cx="5544185" cy="2988310"/>
                <wp:effectExtent l="0" t="0" r="18415" b="21590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988310"/>
                          <a:chOff x="0" y="0"/>
                          <a:chExt cx="5544185" cy="2988310"/>
                        </a:xfrm>
                      </wpg:grpSpPr>
                      <wps:wsp>
                        <wps:cNvPr id="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8AB28B" w14:textId="77777777" w:rsidR="00B926BC" w:rsidRDefault="00B926BC">
                              <w:pPr>
                                <w:pStyle w:val="Kop5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pacing w:val="20"/>
                                  <w:position w:val="6"/>
                                  <w:sz w:val="44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pacing w:val="20"/>
                                  <w:position w:val="6"/>
                                  <w:sz w:val="96"/>
                                  <w:lang w:val="en-US"/>
                                </w:rPr>
                                <w:t>PIN•BOT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position w:val="54"/>
                                  <w:sz w:val="24"/>
                                  <w:lang w:val="en-US"/>
                                </w:rPr>
                                <w:t>™</w:t>
                              </w:r>
                            </w:p>
                            <w:p w14:paraId="0CF06633" w14:textId="77777777" w:rsidR="00B926BC" w:rsidRDefault="00B926BC">
                              <w:pPr>
                                <w:tabs>
                                  <w:tab w:val="left" w:pos="360"/>
                                </w:tabs>
                                <w:spacing w:before="80" w:line="280" w:lineRule="exact"/>
                                <w:ind w:left="181"/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tab/>
                                <w:t xml:space="preserve">3-Bank  Drop  Target advances  </w:t>
                              </w: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sz w:val="26"/>
                                  <w:lang w:val="en-US"/>
                                </w:rPr>
                                <w:t>Planets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t>.  Reach  flashing  Planet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tab/>
                                <w:t xml:space="preserve">for </w:t>
                              </w:r>
                              <w:r w:rsidRPr="00034E31">
                                <w:rPr>
                                  <w:rFonts w:ascii="Helvetica" w:hAnsi="Helvetica"/>
                                  <w:b/>
                                  <w:bCs/>
                                  <w:outline/>
                                  <w:spacing w:val="40"/>
                                  <w:sz w:val="26"/>
                                  <w:lang w:val="en-US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SPECIAL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t xml:space="preserve">.  Reach  the  </w:t>
                              </w:r>
                              <w:r w:rsidRPr="00034E31">
                                <w:rPr>
                                  <w:rFonts w:ascii="Helvetica" w:hAnsi="Helvetica"/>
                                  <w:b/>
                                  <w:bCs/>
                                  <w:i/>
                                  <w:iCs/>
                                  <w:outline/>
                                  <w:spacing w:val="40"/>
                                  <w:sz w:val="26"/>
                                  <w:lang w:val="en-US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SUN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t xml:space="preserve">  to  light  </w:t>
                              </w:r>
                              <w:r w:rsidRPr="00034E31">
                                <w:rPr>
                                  <w:rFonts w:ascii="Helvetica" w:hAnsi="Helvetica"/>
                                  <w:b/>
                                  <w:bCs/>
                                  <w:outline/>
                                  <w:spacing w:val="40"/>
                                  <w:sz w:val="26"/>
                                  <w:lang w:val="en-US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SPECIAL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t>.</w:t>
                              </w:r>
                            </w:p>
                            <w:p w14:paraId="7D8D74FC" w14:textId="77777777" w:rsidR="00B926BC" w:rsidRDefault="00B926BC">
                              <w:pPr>
                                <w:tabs>
                                  <w:tab w:val="left" w:pos="360"/>
                                </w:tabs>
                                <w:spacing w:before="80" w:line="280" w:lineRule="exact"/>
                                <w:ind w:left="181"/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tab/>
                                <w:t>Hitting  flashing  Light  Bar,  or  Completing  all  lights  on  Chest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tab/>
                                <w:t xml:space="preserve">Panel  opens 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i/>
                                  <w:iCs/>
                                  <w:sz w:val="26"/>
                                  <w:lang w:val="en-US"/>
                                </w:rPr>
                                <w:t>VISOR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t xml:space="preserve">  for  </w:t>
                              </w:r>
                              <w:r>
                                <w:rPr>
                                  <w:b/>
                                  <w:bCs/>
                                  <w:sz w:val="26"/>
                                  <w:lang w:val="en-US"/>
                                </w:rPr>
                                <w:t>Multi-Ball</w:t>
                              </w:r>
                              <w:r>
                                <w:rPr>
                                  <w:position w:val="6"/>
                                  <w:sz w:val="20"/>
                                  <w:lang w:val="en-US"/>
                                </w:rPr>
                                <w:t>™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t>.  Lighting  Chest  Panel  2nd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tab/>
                                <w:t xml:space="preserve">time  lights  </w:t>
                              </w:r>
                              <w:r w:rsidRPr="00034E31">
                                <w:rPr>
                                  <w:rFonts w:ascii="Helvetica" w:hAnsi="Helvetica"/>
                                  <w:b/>
                                  <w:bCs/>
                                  <w:i/>
                                  <w:iCs/>
                                  <w:outline/>
                                  <w:spacing w:val="40"/>
                                  <w:sz w:val="26"/>
                                  <w:lang w:val="en-US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EXTRA  BALL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i/>
                                  <w:iCs/>
                                  <w:sz w:val="26"/>
                                  <w:lang w:val="en-US"/>
                                </w:rPr>
                                <w:t>.</w:t>
                              </w:r>
                            </w:p>
                            <w:p w14:paraId="36CDEC2C" w14:textId="77777777" w:rsidR="00B926BC" w:rsidRDefault="00B926BC">
                              <w:pPr>
                                <w:tabs>
                                  <w:tab w:val="left" w:pos="360"/>
                                </w:tabs>
                                <w:spacing w:before="80" w:line="280" w:lineRule="exact"/>
                                <w:ind w:left="181"/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tab/>
                                <w:t xml:space="preserve">Ramp  shot  advances  BONUS X  and  increases </w:t>
                              </w:r>
                              <w:r w:rsidRPr="00034E31">
                                <w:rPr>
                                  <w:rFonts w:ascii="Helvetica" w:hAnsi="Helvetica"/>
                                  <w:b/>
                                  <w:bCs/>
                                  <w:i/>
                                  <w:iCs/>
                                  <w:outline/>
                                  <w:spacing w:val="40"/>
                                  <w:sz w:val="26"/>
                                  <w:lang w:val="en-US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SOLAR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t xml:space="preserve">  Value.</w:t>
                              </w:r>
                            </w:p>
                            <w:p w14:paraId="14EA1AF2" w14:textId="77777777" w:rsidR="00B926BC" w:rsidRDefault="00B926BC">
                              <w:pPr>
                                <w:tabs>
                                  <w:tab w:val="left" w:pos="360"/>
                                </w:tabs>
                                <w:spacing w:before="80" w:line="280" w:lineRule="exact"/>
                                <w:ind w:left="181"/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tab/>
                                <w:t xml:space="preserve">During </w:t>
                              </w:r>
                              <w:r>
                                <w:rPr>
                                  <w:b/>
                                  <w:bCs/>
                                  <w:sz w:val="26"/>
                                  <w:lang w:val="en-US"/>
                                </w:rPr>
                                <w:t>Multi-Ball</w:t>
                              </w:r>
                              <w:r>
                                <w:rPr>
                                  <w:position w:val="6"/>
                                  <w:sz w:val="20"/>
                                  <w:lang w:val="en-US"/>
                                </w:rPr>
                                <w:t>™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t>, locking  one  ball  and  then shooting up Ramp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tab/>
                                <w:t xml:space="preserve">scores  </w:t>
                              </w:r>
                              <w:r w:rsidRPr="00034E31">
                                <w:rPr>
                                  <w:rFonts w:ascii="Helvetica" w:hAnsi="Helvetica"/>
                                  <w:b/>
                                  <w:bCs/>
                                  <w:i/>
                                  <w:iCs/>
                                  <w:outline/>
                                  <w:spacing w:val="40"/>
                                  <w:sz w:val="26"/>
                                  <w:lang w:val="en-US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SOLAR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t xml:space="preserve">  Value.</w:t>
                              </w:r>
                            </w:p>
                            <w:p w14:paraId="741869E9" w14:textId="77777777" w:rsidR="00B926BC" w:rsidRDefault="00B926BC">
                              <w:pPr>
                                <w:tabs>
                                  <w:tab w:val="left" w:pos="360"/>
                                </w:tabs>
                                <w:spacing w:before="80" w:line="280" w:lineRule="exact"/>
                                <w:ind w:left="181"/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tab/>
                                <w:t xml:space="preserve">Jet  Bumpers  increase  </w:t>
                              </w:r>
                              <w:r w:rsidRPr="00034E31">
                                <w:rPr>
                                  <w:rFonts w:ascii="Helvetica" w:hAnsi="Helvetica"/>
                                  <w:b/>
                                  <w:bCs/>
                                  <w:outline/>
                                  <w:spacing w:val="40"/>
                                  <w:sz w:val="26"/>
                                  <w:lang w:val="en-US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ENERGY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t xml:space="preserve">  Value.</w:t>
                              </w:r>
                            </w:p>
                            <w:p w14:paraId="67A41218" w14:textId="77777777" w:rsidR="00B926BC" w:rsidRDefault="00B926BC">
                              <w:pPr>
                                <w:tabs>
                                  <w:tab w:val="left" w:pos="360"/>
                                </w:tabs>
                                <w:spacing w:before="80" w:line="280" w:lineRule="exact"/>
                                <w:ind w:left="181"/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tab/>
                                <w:t xml:space="preserve">Each  plunger  shot  advances  </w:t>
                              </w:r>
                              <w:r>
                                <w:rPr>
                                  <w:rFonts w:ascii="New Venice" w:hAnsi="New Venice"/>
                                  <w:b/>
                                  <w:bCs/>
                                  <w:sz w:val="26"/>
                                  <w:lang w:val="en-US"/>
                                </w:rPr>
                                <w:t>VORTEX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6"/>
                                  <w:lang w:val="en-US"/>
                                </w:rPr>
                                <w:t xml:space="preserve">  Value.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4691600" y="274162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FB6ED4" w14:textId="77777777" w:rsidR="00B926BC" w:rsidRDefault="00B926BC">
                              <w:pPr>
                                <w:rPr>
                                  <w:rFonts w:ascii="Helvetica" w:hAnsi="Helvetica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18"/>
                                  <w:lang w:val="en-GB"/>
                                </w:rPr>
                                <w:t>16-549-1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0D69ED" id="Groep 5" o:spid="_x0000_s1026" style="position:absolute;margin-left:17.75pt;margin-top:.95pt;width:436.55pt;height:235.3pt;z-index:251656192" coordsize="55441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7" type="#_x0000_t202" style="position:absolute;width:55441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14:paraId="3D8AB28B" w14:textId="77777777" w:rsidR="00B926BC" w:rsidRDefault="00B926BC">
                        <w:pPr>
                          <w:pStyle w:val="Kop5"/>
                          <w:rPr>
                            <w:rFonts w:ascii="Times New Roman" w:hAnsi="Times New Roman" w:cs="Times New Roman"/>
                            <w:b/>
                            <w:bCs/>
                            <w:spacing w:val="20"/>
                            <w:position w:val="6"/>
                            <w:sz w:val="44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pacing w:val="20"/>
                            <w:position w:val="6"/>
                            <w:sz w:val="96"/>
                            <w:lang w:val="en-US"/>
                          </w:rPr>
                          <w:t>PIN•BOT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position w:val="54"/>
                            <w:sz w:val="24"/>
                            <w:lang w:val="en-US"/>
                          </w:rPr>
                          <w:t>™</w:t>
                        </w:r>
                      </w:p>
                      <w:p w14:paraId="0CF06633" w14:textId="77777777" w:rsidR="00B926BC" w:rsidRDefault="00B926BC">
                        <w:pPr>
                          <w:tabs>
                            <w:tab w:val="left" w:pos="360"/>
                          </w:tabs>
                          <w:spacing w:before="80" w:line="280" w:lineRule="exact"/>
                          <w:ind w:left="181"/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tab/>
                          <w:t xml:space="preserve">3-Bank  Drop  Target advances  </w:t>
                        </w:r>
                        <w:r>
                          <w:rPr>
                            <w:b/>
                            <w:bCs/>
                            <w:i/>
                            <w:iCs/>
                            <w:sz w:val="26"/>
                            <w:lang w:val="en-US"/>
                          </w:rPr>
                          <w:t>Planets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t>.  Reach  flashing  Planet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tab/>
                          <w:t xml:space="preserve">for </w:t>
                        </w:r>
                        <w:r w:rsidRPr="00034E31">
                          <w:rPr>
                            <w:rFonts w:ascii="Helvetica" w:hAnsi="Helvetica"/>
                            <w:b/>
                            <w:bCs/>
                            <w:outline/>
                            <w:spacing w:val="40"/>
                            <w:sz w:val="26"/>
                            <w:lang w:val="en-US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noFill/>
                            </w14:textFill>
                          </w:rPr>
                          <w:t>SPECIAL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t xml:space="preserve">.  Reach  the  </w:t>
                        </w:r>
                        <w:r w:rsidRPr="00034E31">
                          <w:rPr>
                            <w:rFonts w:ascii="Helvetica" w:hAnsi="Helvetica"/>
                            <w:b/>
                            <w:bCs/>
                            <w:i/>
                            <w:iCs/>
                            <w:outline/>
                            <w:spacing w:val="40"/>
                            <w:sz w:val="26"/>
                            <w:lang w:val="en-US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noFill/>
                            </w14:textFill>
                          </w:rPr>
                          <w:t>SUN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t xml:space="preserve">  to  light  </w:t>
                        </w:r>
                        <w:r w:rsidRPr="00034E31">
                          <w:rPr>
                            <w:rFonts w:ascii="Helvetica" w:hAnsi="Helvetica"/>
                            <w:b/>
                            <w:bCs/>
                            <w:outline/>
                            <w:spacing w:val="40"/>
                            <w:sz w:val="26"/>
                            <w:lang w:val="en-US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noFill/>
                            </w14:textFill>
                          </w:rPr>
                          <w:t>SPECIAL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t>.</w:t>
                        </w:r>
                      </w:p>
                      <w:p w14:paraId="7D8D74FC" w14:textId="77777777" w:rsidR="00B926BC" w:rsidRDefault="00B926BC">
                        <w:pPr>
                          <w:tabs>
                            <w:tab w:val="left" w:pos="360"/>
                          </w:tabs>
                          <w:spacing w:before="80" w:line="280" w:lineRule="exact"/>
                          <w:ind w:left="181"/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tab/>
                          <w:t>Hitting  flashing  Light  Bar,  or  Completing  all  lights  on  Chest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tab/>
                          <w:t xml:space="preserve">Panel  opens 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i/>
                            <w:iCs/>
                            <w:sz w:val="26"/>
                            <w:lang w:val="en-US"/>
                          </w:rPr>
                          <w:t>VISOR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t xml:space="preserve">  for  </w:t>
                        </w:r>
                        <w:r>
                          <w:rPr>
                            <w:b/>
                            <w:bCs/>
                            <w:sz w:val="26"/>
                            <w:lang w:val="en-US"/>
                          </w:rPr>
                          <w:t>Multi-Ball</w:t>
                        </w:r>
                        <w:r>
                          <w:rPr>
                            <w:position w:val="6"/>
                            <w:sz w:val="20"/>
                            <w:lang w:val="en-US"/>
                          </w:rPr>
                          <w:t>™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t>.  Lighting  Chest  Panel  2nd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tab/>
                          <w:t xml:space="preserve">time  lights  </w:t>
                        </w:r>
                        <w:r w:rsidRPr="00034E31">
                          <w:rPr>
                            <w:rFonts w:ascii="Helvetica" w:hAnsi="Helvetica"/>
                            <w:b/>
                            <w:bCs/>
                            <w:i/>
                            <w:iCs/>
                            <w:outline/>
                            <w:spacing w:val="40"/>
                            <w:sz w:val="26"/>
                            <w:lang w:val="en-US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noFill/>
                            </w14:textFill>
                          </w:rPr>
                          <w:t>EXTRA  BALL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i/>
                            <w:iCs/>
                            <w:sz w:val="26"/>
                            <w:lang w:val="en-US"/>
                          </w:rPr>
                          <w:t>.</w:t>
                        </w:r>
                      </w:p>
                      <w:p w14:paraId="36CDEC2C" w14:textId="77777777" w:rsidR="00B926BC" w:rsidRDefault="00B926BC">
                        <w:pPr>
                          <w:tabs>
                            <w:tab w:val="left" w:pos="360"/>
                          </w:tabs>
                          <w:spacing w:before="80" w:line="280" w:lineRule="exact"/>
                          <w:ind w:left="181"/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tab/>
                          <w:t xml:space="preserve">Ramp  shot  advances  BONUS X  and  increases </w:t>
                        </w:r>
                        <w:r w:rsidRPr="00034E31">
                          <w:rPr>
                            <w:rFonts w:ascii="Helvetica" w:hAnsi="Helvetica"/>
                            <w:b/>
                            <w:bCs/>
                            <w:i/>
                            <w:iCs/>
                            <w:outline/>
                            <w:spacing w:val="40"/>
                            <w:sz w:val="26"/>
                            <w:lang w:val="en-US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noFill/>
                            </w14:textFill>
                          </w:rPr>
                          <w:t>SOLAR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t xml:space="preserve">  Value.</w:t>
                        </w:r>
                      </w:p>
                      <w:p w14:paraId="14EA1AF2" w14:textId="77777777" w:rsidR="00B926BC" w:rsidRDefault="00B926BC">
                        <w:pPr>
                          <w:tabs>
                            <w:tab w:val="left" w:pos="360"/>
                          </w:tabs>
                          <w:spacing w:before="80" w:line="280" w:lineRule="exact"/>
                          <w:ind w:left="181"/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tab/>
                          <w:t xml:space="preserve">During </w:t>
                        </w:r>
                        <w:r>
                          <w:rPr>
                            <w:b/>
                            <w:bCs/>
                            <w:sz w:val="26"/>
                            <w:lang w:val="en-US"/>
                          </w:rPr>
                          <w:t>Multi-Ball</w:t>
                        </w:r>
                        <w:r>
                          <w:rPr>
                            <w:position w:val="6"/>
                            <w:sz w:val="20"/>
                            <w:lang w:val="en-US"/>
                          </w:rPr>
                          <w:t>™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t>, locking  one  ball  and  then shooting up Ramp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tab/>
                          <w:t xml:space="preserve">scores  </w:t>
                        </w:r>
                        <w:r w:rsidRPr="00034E31">
                          <w:rPr>
                            <w:rFonts w:ascii="Helvetica" w:hAnsi="Helvetica"/>
                            <w:b/>
                            <w:bCs/>
                            <w:i/>
                            <w:iCs/>
                            <w:outline/>
                            <w:spacing w:val="40"/>
                            <w:sz w:val="26"/>
                            <w:lang w:val="en-US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noFill/>
                            </w14:textFill>
                          </w:rPr>
                          <w:t>SOLAR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t xml:space="preserve">  Value.</w:t>
                        </w:r>
                      </w:p>
                      <w:p w14:paraId="741869E9" w14:textId="77777777" w:rsidR="00B926BC" w:rsidRDefault="00B926BC">
                        <w:pPr>
                          <w:tabs>
                            <w:tab w:val="left" w:pos="360"/>
                          </w:tabs>
                          <w:spacing w:before="80" w:line="280" w:lineRule="exact"/>
                          <w:ind w:left="181"/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tab/>
                          <w:t xml:space="preserve">Jet  Bumpers  increase  </w:t>
                        </w:r>
                        <w:r w:rsidRPr="00034E31">
                          <w:rPr>
                            <w:rFonts w:ascii="Helvetica" w:hAnsi="Helvetica"/>
                            <w:b/>
                            <w:bCs/>
                            <w:outline/>
                            <w:spacing w:val="40"/>
                            <w:sz w:val="26"/>
                            <w:lang w:val="en-US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noFill/>
                            </w14:textFill>
                          </w:rPr>
                          <w:t>ENERGY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t xml:space="preserve">  Value.</w:t>
                        </w:r>
                      </w:p>
                      <w:p w14:paraId="67A41218" w14:textId="77777777" w:rsidR="00B926BC" w:rsidRDefault="00B926BC">
                        <w:pPr>
                          <w:tabs>
                            <w:tab w:val="left" w:pos="360"/>
                          </w:tabs>
                          <w:spacing w:before="80" w:line="280" w:lineRule="exact"/>
                          <w:ind w:left="181"/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tab/>
                          <w:t xml:space="preserve">Each  plunger  shot  advances  </w:t>
                        </w:r>
                        <w:r>
                          <w:rPr>
                            <w:rFonts w:ascii="New Venice" w:hAnsi="New Venice"/>
                            <w:b/>
                            <w:bCs/>
                            <w:sz w:val="26"/>
                            <w:lang w:val="en-US"/>
                          </w:rPr>
                          <w:t>VORTEX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6"/>
                            <w:lang w:val="en-US"/>
                          </w:rPr>
                          <w:t xml:space="preserve">  Value.</w:t>
                        </w:r>
                      </w:p>
                    </w:txbxContent>
                  </v:textbox>
                </v:shape>
                <v:shape id="Text Box 33" o:spid="_x0000_s1028" type="#_x0000_t202" style="position:absolute;left:46916;top:2741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78FB6ED4" w14:textId="77777777" w:rsidR="00B926BC" w:rsidRDefault="00B926BC">
                        <w:pPr>
                          <w:rPr>
                            <w:rFonts w:ascii="Helvetica" w:hAnsi="Helvetica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18"/>
                            <w:lang w:val="en-GB"/>
                          </w:rPr>
                          <w:t>16-549-1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5163E7" w14:textId="6D8A5C83" w:rsidR="00B926BC" w:rsidRDefault="00B926BC"/>
    <w:p w14:paraId="6072689C" w14:textId="77777777" w:rsidR="00B926BC" w:rsidRDefault="00B926BC"/>
    <w:p w14:paraId="202424C1" w14:textId="77777777" w:rsidR="00B926BC" w:rsidRDefault="00B926BC"/>
    <w:p w14:paraId="25A2D229" w14:textId="77777777" w:rsidR="00B926BC" w:rsidRDefault="00B926BC"/>
    <w:p w14:paraId="726544C2" w14:textId="77777777" w:rsidR="00B926BC" w:rsidRDefault="00B926BC"/>
    <w:p w14:paraId="320BCCD3" w14:textId="77777777" w:rsidR="00B926BC" w:rsidRDefault="00B926BC"/>
    <w:p w14:paraId="09BD885B" w14:textId="77777777" w:rsidR="00B926BC" w:rsidRDefault="00B926BC"/>
    <w:p w14:paraId="4724CC65" w14:textId="77777777" w:rsidR="00B926BC" w:rsidRDefault="00B926BC"/>
    <w:p w14:paraId="69C22784" w14:textId="77777777" w:rsidR="00B926BC" w:rsidRDefault="00B926BC"/>
    <w:p w14:paraId="5872D136" w14:textId="77777777" w:rsidR="00B926BC" w:rsidRDefault="00B926BC"/>
    <w:p w14:paraId="47D0F1CA" w14:textId="77777777" w:rsidR="00B926BC" w:rsidRDefault="00B926BC"/>
    <w:p w14:paraId="35D89ED0" w14:textId="77777777" w:rsidR="00B926BC" w:rsidRDefault="00B926BC"/>
    <w:p w14:paraId="52514F87" w14:textId="77777777" w:rsidR="00B926BC" w:rsidRDefault="00B926BC"/>
    <w:p w14:paraId="1464D034" w14:textId="77777777" w:rsidR="00B926BC" w:rsidRDefault="00B926BC"/>
    <w:p w14:paraId="7A940C6A" w14:textId="77777777" w:rsidR="00B926BC" w:rsidRDefault="00B926BC"/>
    <w:p w14:paraId="1CAD412F" w14:textId="77777777" w:rsidR="00B926BC" w:rsidRDefault="00B926BC"/>
    <w:p w14:paraId="3DAA7986" w14:textId="2023C3F3" w:rsidR="00B926BC" w:rsidRDefault="0098765C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B0DAB19" wp14:editId="56977E50">
                <wp:simplePos x="0" y="0"/>
                <wp:positionH relativeFrom="column">
                  <wp:posOffset>225425</wp:posOffset>
                </wp:positionH>
                <wp:positionV relativeFrom="paragraph">
                  <wp:posOffset>20955</wp:posOffset>
                </wp:positionV>
                <wp:extent cx="5544185" cy="2988310"/>
                <wp:effectExtent l="0" t="0" r="18415" b="2159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988310"/>
                          <a:chOff x="0" y="0"/>
                          <a:chExt cx="5544185" cy="2988310"/>
                        </a:xfrm>
                      </wpg:grpSpPr>
                      <wps:wsp>
                        <wps:cNvPr id="2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FF48A6" w14:textId="77777777" w:rsidR="005E1E90" w:rsidRPr="005E1E90" w:rsidRDefault="005E1E90" w:rsidP="005E1E90">
                              <w:pPr>
                                <w:pStyle w:val="Kop5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pacing w:val="20"/>
                                  <w:position w:val="6"/>
                                  <w:sz w:val="44"/>
                                  <w:lang w:val="de-DE"/>
                                </w:rPr>
                              </w:pPr>
                              <w:r w:rsidRPr="005E1E90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pacing w:val="20"/>
                                  <w:position w:val="6"/>
                                  <w:sz w:val="96"/>
                                  <w:lang w:val="de-DE"/>
                                </w:rPr>
                                <w:t>PIN•BOT</w:t>
                              </w:r>
                              <w:r w:rsidRPr="005E1E90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position w:val="54"/>
                                  <w:sz w:val="24"/>
                                  <w:lang w:val="de-DE"/>
                                </w:rPr>
                                <w:t>™</w:t>
                              </w:r>
                            </w:p>
                            <w:p w14:paraId="0692DE8D" w14:textId="77777777" w:rsidR="005E1E90" w:rsidRPr="005E1E90" w:rsidRDefault="005E1E90" w:rsidP="005E1E90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340" w:lineRule="exact"/>
                                <w:ind w:left="714" w:hanging="357"/>
                                <w:rPr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JET-TÜRME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erhöhen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Energiewerte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um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2.000.</w:t>
                              </w:r>
                            </w:p>
                            <w:p w14:paraId="4B707D52" w14:textId="77777777" w:rsidR="005E1E90" w:rsidRPr="005E1E90" w:rsidRDefault="005E1E90" w:rsidP="005E1E90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340" w:lineRule="exact"/>
                                <w:ind w:left="714" w:hanging="357"/>
                                <w:rPr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ENERGIE-WERTE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werden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von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Kugel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zu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Kugel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übertragen.</w:t>
                              </w:r>
                            </w:p>
                            <w:p w14:paraId="3584922C" w14:textId="77777777" w:rsidR="005E1E90" w:rsidRPr="005E1E90" w:rsidRDefault="005E1E90" w:rsidP="005E1E90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340" w:lineRule="exact"/>
                                <w:ind w:left="714" w:hanging="357"/>
                                <w:rPr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MULTI*BALL*SPIEL,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wenn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blinkende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Roboter-Augen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mit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br/>
                                <w:t>Kugeln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gefüllt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werden.</w:t>
                              </w:r>
                            </w:p>
                            <w:p w14:paraId="39E88497" w14:textId="77777777" w:rsidR="005E1E90" w:rsidRPr="005E1E90" w:rsidRDefault="005E1E90" w:rsidP="005E1E90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340" w:lineRule="exact"/>
                                <w:ind w:left="714" w:hanging="357"/>
                                <w:rPr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SONNEN*ENERGIE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wird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bei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jedem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Schuß</w:t>
                              </w:r>
                              <w:proofErr w:type="spellEnd"/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auf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die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br/>
                                <w:t>beleuchtete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Rampe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erhöht.</w:t>
                              </w:r>
                            </w:p>
                            <w:p w14:paraId="28337032" w14:textId="77777777" w:rsidR="005E1E90" w:rsidRPr="005E1E90" w:rsidRDefault="005E1E90" w:rsidP="005E1E90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340" w:lineRule="exact"/>
                                <w:ind w:left="714" w:hanging="357"/>
                                <w:rPr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EXTRA*BALL*CHANCE,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wenn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Chest</w:t>
                              </w:r>
                              <w:proofErr w:type="spellEnd"/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2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x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beleuchtet.</w:t>
                              </w:r>
                            </w:p>
                            <w:p w14:paraId="5863F1C0" w14:textId="77777777" w:rsidR="005E1E90" w:rsidRPr="005E1E90" w:rsidRDefault="005E1E90" w:rsidP="005E1E90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340" w:lineRule="exact"/>
                                <w:ind w:left="714" w:hanging="357"/>
                                <w:rPr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SPECIAL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bei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Erreichen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der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Sonne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und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Treffen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des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t>rechten</w:t>
                              </w:r>
                              <w:r w:rsidRPr="005E1E90">
                                <w:rPr>
                                  <w:sz w:val="30"/>
                                  <w:szCs w:val="30"/>
                                  <w:lang w:val="de-DE"/>
                                </w:rPr>
                                <w:br/>
                                <w:t>Stern-Targets.</w:t>
                              </w:r>
                            </w:p>
                            <w:p w14:paraId="0D3E2673" w14:textId="77777777" w:rsidR="005E1E90" w:rsidRPr="005E1E90" w:rsidRDefault="005E1E90" w:rsidP="005E1E90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340" w:lineRule="exact"/>
                                <w:ind w:left="714" w:hanging="357"/>
                                <w:rPr>
                                  <w:bCs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5E1E90">
                                <w:rPr>
                                  <w:bCs/>
                                  <w:sz w:val="30"/>
                                  <w:szCs w:val="30"/>
                                  <w:lang w:val="de-DE"/>
                                </w:rPr>
                                <w:t>BONUS: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bCs/>
                                  <w:sz w:val="30"/>
                                  <w:szCs w:val="30"/>
                                  <w:lang w:val="de-DE"/>
                                </w:rPr>
                                <w:t>Jeder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bCs/>
                                  <w:sz w:val="30"/>
                                  <w:szCs w:val="30"/>
                                  <w:lang w:val="de-DE"/>
                                </w:rPr>
                                <w:t>Planet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bCs/>
                                  <w:sz w:val="30"/>
                                  <w:szCs w:val="30"/>
                                  <w:lang w:val="de-DE"/>
                                </w:rPr>
                                <w:t>zählt</w:t>
                              </w:r>
                              <w:r w:rsidRPr="005E1E90">
                                <w:rPr>
                                  <w:bCs/>
                                  <w:spacing w:val="60"/>
                                  <w:sz w:val="30"/>
                                  <w:szCs w:val="30"/>
                                  <w:lang w:val="de-DE"/>
                                </w:rPr>
                                <w:t xml:space="preserve"> </w:t>
                              </w:r>
                              <w:r w:rsidRPr="005E1E90">
                                <w:rPr>
                                  <w:bCs/>
                                  <w:sz w:val="30"/>
                                  <w:szCs w:val="30"/>
                                  <w:lang w:val="de-DE"/>
                                </w:rPr>
                                <w:t>20.000.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377055" y="2740991"/>
                            <a:ext cx="92011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897D8A" w14:textId="77777777" w:rsidR="005E1E90" w:rsidRDefault="005E1E90" w:rsidP="005E1E90">
                              <w:pPr>
                                <w:jc w:val="right"/>
                                <w:rPr>
                                  <w:rFonts w:ascii="Helvetica" w:hAnsi="Helvetica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18"/>
                                  <w:lang w:val="en-GB"/>
                                </w:rPr>
                                <w:t>16-549-1-Ger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0DAB19" id="Groep 6" o:spid="_x0000_s1029" style="position:absolute;margin-left:17.75pt;margin-top:1.65pt;width:436.55pt;height:235.3pt;z-index:251659264" coordsize="55441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">
                <v:shape id="Text Box 126" o:spid="_x0000_s1030" type="#_x0000_t202" style="position:absolute;width:55441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14:paraId="32FF48A6" w14:textId="77777777" w:rsidR="005E1E90" w:rsidRPr="005E1E90" w:rsidRDefault="005E1E90" w:rsidP="005E1E90">
                        <w:pPr>
                          <w:pStyle w:val="Kop5"/>
                          <w:rPr>
                            <w:rFonts w:ascii="Times New Roman" w:hAnsi="Times New Roman" w:cs="Times New Roman"/>
                            <w:b/>
                            <w:bCs/>
                            <w:spacing w:val="20"/>
                            <w:position w:val="6"/>
                            <w:sz w:val="44"/>
                            <w:lang w:val="de-DE"/>
                          </w:rPr>
                        </w:pPr>
                        <w:r w:rsidRPr="005E1E90">
                          <w:rPr>
                            <w:rFonts w:ascii="Times New Roman" w:hAnsi="Times New Roman" w:cs="Times New Roman"/>
                            <w:b/>
                            <w:bCs/>
                            <w:spacing w:val="20"/>
                            <w:position w:val="6"/>
                            <w:sz w:val="96"/>
                            <w:lang w:val="de-DE"/>
                          </w:rPr>
                          <w:t>PIN•BOT</w:t>
                        </w:r>
                        <w:r w:rsidRPr="005E1E90">
                          <w:rPr>
                            <w:rFonts w:ascii="Times New Roman" w:hAnsi="Times New Roman" w:cs="Times New Roman"/>
                            <w:b/>
                            <w:bCs/>
                            <w:position w:val="54"/>
                            <w:sz w:val="24"/>
                            <w:lang w:val="de-DE"/>
                          </w:rPr>
                          <w:t>™</w:t>
                        </w:r>
                      </w:p>
                      <w:p w14:paraId="0692DE8D" w14:textId="77777777" w:rsidR="005E1E90" w:rsidRPr="005E1E90" w:rsidRDefault="005E1E90" w:rsidP="005E1E90">
                        <w:pPr>
                          <w:numPr>
                            <w:ilvl w:val="0"/>
                            <w:numId w:val="1"/>
                          </w:numPr>
                          <w:spacing w:line="340" w:lineRule="exact"/>
                          <w:ind w:left="714" w:hanging="357"/>
                          <w:rPr>
                            <w:sz w:val="30"/>
                            <w:szCs w:val="30"/>
                            <w:lang w:val="de-DE"/>
                          </w:rPr>
                        </w:pP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JET-TÜRME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erhöhen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Energiewerte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um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2.000.</w:t>
                        </w:r>
                      </w:p>
                      <w:p w14:paraId="4B707D52" w14:textId="77777777" w:rsidR="005E1E90" w:rsidRPr="005E1E90" w:rsidRDefault="005E1E90" w:rsidP="005E1E90">
                        <w:pPr>
                          <w:numPr>
                            <w:ilvl w:val="0"/>
                            <w:numId w:val="1"/>
                          </w:numPr>
                          <w:spacing w:line="340" w:lineRule="exact"/>
                          <w:ind w:left="714" w:hanging="357"/>
                          <w:rPr>
                            <w:sz w:val="30"/>
                            <w:szCs w:val="30"/>
                            <w:lang w:val="de-DE"/>
                          </w:rPr>
                        </w:pP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ENERGIE-WERTE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werden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von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Kugel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zu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Kugel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übertragen.</w:t>
                        </w:r>
                      </w:p>
                      <w:p w14:paraId="3584922C" w14:textId="77777777" w:rsidR="005E1E90" w:rsidRPr="005E1E90" w:rsidRDefault="005E1E90" w:rsidP="005E1E90">
                        <w:pPr>
                          <w:numPr>
                            <w:ilvl w:val="0"/>
                            <w:numId w:val="1"/>
                          </w:numPr>
                          <w:spacing w:line="340" w:lineRule="exact"/>
                          <w:ind w:left="714" w:hanging="357"/>
                          <w:rPr>
                            <w:sz w:val="30"/>
                            <w:szCs w:val="30"/>
                            <w:lang w:val="de-DE"/>
                          </w:rPr>
                        </w:pP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MULTI*BALL*SPIEL,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wenn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blinkende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Roboter-Augen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mit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br/>
                          <w:t>Kugeln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gefüllt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werden.</w:t>
                        </w:r>
                      </w:p>
                      <w:p w14:paraId="39E88497" w14:textId="77777777" w:rsidR="005E1E90" w:rsidRPr="005E1E90" w:rsidRDefault="005E1E90" w:rsidP="005E1E90">
                        <w:pPr>
                          <w:numPr>
                            <w:ilvl w:val="0"/>
                            <w:numId w:val="1"/>
                          </w:numPr>
                          <w:spacing w:line="340" w:lineRule="exact"/>
                          <w:ind w:left="714" w:hanging="357"/>
                          <w:rPr>
                            <w:sz w:val="30"/>
                            <w:szCs w:val="30"/>
                            <w:lang w:val="de-DE"/>
                          </w:rPr>
                        </w:pP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SONNEN*ENERGIE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wird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bei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jedem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proofErr w:type="spellStart"/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Schuß</w:t>
                        </w:r>
                        <w:proofErr w:type="spellEnd"/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auf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die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br/>
                          <w:t>beleuchtete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Rampe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erhöht.</w:t>
                        </w:r>
                      </w:p>
                      <w:p w14:paraId="28337032" w14:textId="77777777" w:rsidR="005E1E90" w:rsidRPr="005E1E90" w:rsidRDefault="005E1E90" w:rsidP="005E1E90">
                        <w:pPr>
                          <w:numPr>
                            <w:ilvl w:val="0"/>
                            <w:numId w:val="1"/>
                          </w:numPr>
                          <w:spacing w:line="340" w:lineRule="exact"/>
                          <w:ind w:left="714" w:hanging="357"/>
                          <w:rPr>
                            <w:sz w:val="30"/>
                            <w:szCs w:val="30"/>
                            <w:lang w:val="de-DE"/>
                          </w:rPr>
                        </w:pP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EXTRA*BALL*CHANCE,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wenn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proofErr w:type="spellStart"/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Chest</w:t>
                        </w:r>
                        <w:proofErr w:type="spellEnd"/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2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x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beleuchtet.</w:t>
                        </w:r>
                      </w:p>
                      <w:p w14:paraId="5863F1C0" w14:textId="77777777" w:rsidR="005E1E90" w:rsidRPr="005E1E90" w:rsidRDefault="005E1E90" w:rsidP="005E1E90">
                        <w:pPr>
                          <w:numPr>
                            <w:ilvl w:val="0"/>
                            <w:numId w:val="1"/>
                          </w:numPr>
                          <w:spacing w:line="340" w:lineRule="exact"/>
                          <w:ind w:left="714" w:hanging="357"/>
                          <w:rPr>
                            <w:sz w:val="30"/>
                            <w:szCs w:val="30"/>
                            <w:lang w:val="de-DE"/>
                          </w:rPr>
                        </w:pP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SPECIAL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bei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Erreichen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der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Sonne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und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Treffen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des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t>rechten</w:t>
                        </w:r>
                        <w:r w:rsidRPr="005E1E90">
                          <w:rPr>
                            <w:sz w:val="30"/>
                            <w:szCs w:val="30"/>
                            <w:lang w:val="de-DE"/>
                          </w:rPr>
                          <w:br/>
                          <w:t>Stern-Targets.</w:t>
                        </w:r>
                      </w:p>
                      <w:p w14:paraId="0D3E2673" w14:textId="77777777" w:rsidR="005E1E90" w:rsidRPr="005E1E90" w:rsidRDefault="005E1E90" w:rsidP="005E1E90">
                        <w:pPr>
                          <w:numPr>
                            <w:ilvl w:val="0"/>
                            <w:numId w:val="1"/>
                          </w:numPr>
                          <w:spacing w:line="340" w:lineRule="exact"/>
                          <w:ind w:left="714" w:hanging="357"/>
                          <w:rPr>
                            <w:bCs/>
                            <w:sz w:val="30"/>
                            <w:szCs w:val="30"/>
                            <w:lang w:val="de-DE"/>
                          </w:rPr>
                        </w:pPr>
                        <w:r w:rsidRPr="005E1E90">
                          <w:rPr>
                            <w:bCs/>
                            <w:sz w:val="30"/>
                            <w:szCs w:val="30"/>
                            <w:lang w:val="de-DE"/>
                          </w:rPr>
                          <w:t>BONUS: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bCs/>
                            <w:sz w:val="30"/>
                            <w:szCs w:val="30"/>
                            <w:lang w:val="de-DE"/>
                          </w:rPr>
                          <w:t>Jeder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bCs/>
                            <w:sz w:val="30"/>
                            <w:szCs w:val="30"/>
                            <w:lang w:val="de-DE"/>
                          </w:rPr>
                          <w:t>Planet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bCs/>
                            <w:sz w:val="30"/>
                            <w:szCs w:val="30"/>
                            <w:lang w:val="de-DE"/>
                          </w:rPr>
                          <w:t>zählt</w:t>
                        </w:r>
                        <w:r w:rsidRPr="005E1E90">
                          <w:rPr>
                            <w:bCs/>
                            <w:spacing w:val="60"/>
                            <w:sz w:val="30"/>
                            <w:szCs w:val="30"/>
                            <w:lang w:val="de-DE"/>
                          </w:rPr>
                          <w:t xml:space="preserve"> </w:t>
                        </w:r>
                        <w:r w:rsidRPr="005E1E90">
                          <w:rPr>
                            <w:bCs/>
                            <w:sz w:val="30"/>
                            <w:szCs w:val="30"/>
                            <w:lang w:val="de-DE"/>
                          </w:rPr>
                          <w:t>20.000.</w:t>
                        </w:r>
                      </w:p>
                    </w:txbxContent>
                  </v:textbox>
                </v:shape>
                <v:shape id="Text Box 127" o:spid="_x0000_s1031" type="#_x0000_t202" style="position:absolute;left:43770;top:27409;width:92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26897D8A" w14:textId="77777777" w:rsidR="005E1E90" w:rsidRDefault="005E1E90" w:rsidP="005E1E90">
                        <w:pPr>
                          <w:jc w:val="right"/>
                          <w:rPr>
                            <w:rFonts w:ascii="Helvetica" w:hAnsi="Helvetica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18"/>
                            <w:lang w:val="en-GB"/>
                          </w:rPr>
                          <w:t>16-549-1-Ger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04CE2A" w14:textId="22B6FD2C" w:rsidR="00B926BC" w:rsidRDefault="00B926BC"/>
    <w:p w14:paraId="6365FBD8" w14:textId="2DACB84A" w:rsidR="005E1E90" w:rsidRDefault="005E1E90" w:rsidP="005E1E90"/>
    <w:p w14:paraId="5A7B7E76" w14:textId="63110CC5" w:rsidR="005E1E90" w:rsidRDefault="005E1E90" w:rsidP="005E1E90"/>
    <w:p w14:paraId="4EAF4B69" w14:textId="77777777" w:rsidR="005E1E90" w:rsidRDefault="005E1E90" w:rsidP="005E1E90"/>
    <w:p w14:paraId="35ECCD1E" w14:textId="77777777" w:rsidR="005E1E90" w:rsidRDefault="005E1E90" w:rsidP="005E1E90"/>
    <w:p w14:paraId="5885C6CC" w14:textId="77777777" w:rsidR="005E1E90" w:rsidRDefault="005E1E90" w:rsidP="005E1E90"/>
    <w:p w14:paraId="1F286437" w14:textId="77777777" w:rsidR="005E1E90" w:rsidRDefault="005E1E90" w:rsidP="005E1E90"/>
    <w:p w14:paraId="6B995F3B" w14:textId="77777777" w:rsidR="005E1E90" w:rsidRDefault="005E1E90" w:rsidP="005E1E90"/>
    <w:p w14:paraId="75E73EAF" w14:textId="77777777" w:rsidR="005E1E90" w:rsidRDefault="005E1E90" w:rsidP="005E1E90"/>
    <w:p w14:paraId="435CC146" w14:textId="77777777" w:rsidR="005E1E90" w:rsidRDefault="005E1E90" w:rsidP="005E1E90"/>
    <w:p w14:paraId="586F8474" w14:textId="77777777" w:rsidR="005E1E90" w:rsidRDefault="005E1E90" w:rsidP="005E1E90"/>
    <w:p w14:paraId="493930CE" w14:textId="77777777" w:rsidR="005E1E90" w:rsidRDefault="005E1E90" w:rsidP="005E1E90"/>
    <w:p w14:paraId="3212206F" w14:textId="77777777" w:rsidR="005E1E90" w:rsidRDefault="005E1E90" w:rsidP="005E1E90"/>
    <w:p w14:paraId="7C7314BE" w14:textId="77777777" w:rsidR="005E1E90" w:rsidRDefault="005E1E90" w:rsidP="005E1E90"/>
    <w:p w14:paraId="65EFB5BB" w14:textId="77777777" w:rsidR="005E1E90" w:rsidRDefault="005E1E90" w:rsidP="005E1E90"/>
    <w:p w14:paraId="381BB8C0" w14:textId="77777777" w:rsidR="005E1E90" w:rsidRDefault="005E1E90" w:rsidP="005E1E90"/>
    <w:p w14:paraId="1A8B7438" w14:textId="77777777" w:rsidR="005E1E90" w:rsidRDefault="005E1E90" w:rsidP="005E1E90"/>
    <w:p w14:paraId="2568D672" w14:textId="77777777" w:rsidR="005E1E90" w:rsidRDefault="005E1E90" w:rsidP="005E1E90"/>
    <w:p w14:paraId="41F7ACE1" w14:textId="77777777" w:rsidR="00B926BC" w:rsidRDefault="00B926BC"/>
    <w:p w14:paraId="55B008EE" w14:textId="77777777" w:rsidR="00B926BC" w:rsidRDefault="00B926BC">
      <w:pPr>
        <w:rPr>
          <w:rFonts w:ascii="Arial" w:hAnsi="Arial" w:cs="Arial"/>
          <w:sz w:val="16"/>
        </w:rPr>
      </w:pPr>
    </w:p>
    <w:p w14:paraId="5D538074" w14:textId="77777777" w:rsidR="00B926BC" w:rsidRDefault="00B926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Times New Roman, Helvetica, New Venice.</w:t>
      </w:r>
    </w:p>
    <w:p w14:paraId="6773D4DB" w14:textId="77777777" w:rsidR="00B926BC" w:rsidRDefault="00B926BC">
      <w:pPr>
        <w:rPr>
          <w:rFonts w:ascii="Arial" w:hAnsi="Arial" w:cs="Arial"/>
          <w:sz w:val="16"/>
          <w:lang w:val="en-GB"/>
        </w:rPr>
      </w:pPr>
    </w:p>
    <w:p w14:paraId="61B9B2EB" w14:textId="77777777" w:rsidR="00B926BC" w:rsidRDefault="00B926B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C11C7A6" w14:textId="77777777" w:rsidR="00B926BC" w:rsidRDefault="00B926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16-549-1 confirmed.</w:t>
      </w:r>
    </w:p>
    <w:p w14:paraId="412502D2" w14:textId="77777777" w:rsidR="005E1E90" w:rsidRDefault="005E1E90" w:rsidP="005E1E9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16-549-1-Ger confirmed.</w:t>
      </w:r>
    </w:p>
    <w:p w14:paraId="43EA121F" w14:textId="77777777" w:rsidR="00B926BC" w:rsidRDefault="00B926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5C61551" w14:textId="77777777" w:rsidR="00B926BC" w:rsidRDefault="00B926BC">
      <w:pPr>
        <w:rPr>
          <w:rFonts w:ascii="Arial" w:hAnsi="Arial" w:cs="Arial"/>
          <w:sz w:val="16"/>
          <w:lang w:val="en-GB"/>
        </w:rPr>
      </w:pPr>
    </w:p>
    <w:p w14:paraId="1B2C870A" w14:textId="77777777" w:rsidR="00B926BC" w:rsidRDefault="00B926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6455078" w14:textId="77777777" w:rsidR="00B926BC" w:rsidRDefault="00B926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C2CCA28" w14:textId="77777777" w:rsidR="00B926BC" w:rsidRDefault="00B926BC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D545412" w14:textId="01158416" w:rsidR="005E1E90" w:rsidRDefault="005E1E9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C0D76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5E1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New Venice">
    <w:panose1 w:val="04020600000000000000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014EC"/>
    <w:multiLevelType w:val="hybridMultilevel"/>
    <w:tmpl w:val="92B22D08"/>
    <w:lvl w:ilvl="0" w:tplc="0AB2C0C4">
      <w:numFmt w:val="bullet"/>
      <w:lvlText w:val="•"/>
      <w:lvlJc w:val="left"/>
      <w:pPr>
        <w:ind w:left="720" w:hanging="360"/>
      </w:pPr>
      <w:rPr>
        <w:rFonts w:ascii="Arial Black" w:eastAsia="Times New Roman" w:hAnsi="Arial Blac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nl-NL" w:vendorID="9" w:dllVersion="512" w:checkStyle="1"/>
  <w:activeWritingStyle w:appName="MSWord" w:lang="nl-NL" w:vendorID="1" w:dllVersion="512" w:checkStyle="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E90"/>
    <w:rsid w:val="00034E31"/>
    <w:rsid w:val="000A007B"/>
    <w:rsid w:val="005E1E90"/>
    <w:rsid w:val="00714E73"/>
    <w:rsid w:val="0098765C"/>
    <w:rsid w:val="00B926BC"/>
    <w:rsid w:val="00EC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072B00"/>
  <w15:chartTrackingRefBased/>
  <w15:docId w15:val="{675AFAEC-17F6-4372-9119-BDBA32AFA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PIN•BOT</vt:lpstr>
    </vt:vector>
  </TitlesOfParts>
  <Company>www.inkochnito.nl</Company>
  <LinksUpToDate>false</LinksUpToDate>
  <CharactersWithSpaces>395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PIN•BOT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2010-10-26T20:02:00Z</cp:lastPrinted>
  <dcterms:created xsi:type="dcterms:W3CDTF">2021-09-28T18:31:00Z</dcterms:created>
  <dcterms:modified xsi:type="dcterms:W3CDTF">2021-09-28T18:33:00Z</dcterms:modified>
</cp:coreProperties>
</file>