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FEFD3" w14:textId="693CD709" w:rsidR="00A80121" w:rsidRDefault="00B47D97">
      <w:r>
        <w:rPr>
          <w:noProof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15993490" wp14:editId="344C1D0C">
                <wp:simplePos x="0" y="0"/>
                <wp:positionH relativeFrom="column">
                  <wp:posOffset>438267</wp:posOffset>
                </wp:positionH>
                <wp:positionV relativeFrom="paragraph">
                  <wp:posOffset>53874</wp:posOffset>
                </wp:positionV>
                <wp:extent cx="5543550" cy="3203575"/>
                <wp:effectExtent l="0" t="0" r="19050" b="158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203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E5491" id="Rechthoek 1" o:spid="_x0000_s1026" style="position:absolute;margin-left:34.5pt;margin-top:4.25pt;width:436.5pt;height:252.25pt;z-index:251643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" filled="f" strokecolor="#7f7f7f [1612]" strokeweight=".5pt">
                <v:stroke dashstyle="1 1"/>
              </v:rect>
            </w:pict>
          </mc:Fallback>
        </mc:AlternateContent>
      </w:r>
    </w:p>
    <w:p w14:paraId="29605250" w14:textId="078459EB" w:rsidR="006C488C" w:rsidRDefault="00B47D9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9BA02F" wp14:editId="5AB8C111">
                <wp:simplePos x="0" y="0"/>
                <wp:positionH relativeFrom="column">
                  <wp:posOffset>2314151</wp:posOffset>
                </wp:positionH>
                <wp:positionV relativeFrom="paragraph">
                  <wp:posOffset>84455</wp:posOffset>
                </wp:positionV>
                <wp:extent cx="1764030" cy="683895"/>
                <wp:effectExtent l="0" t="0" r="0" b="190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10BC5" w14:textId="60ED515E" w:rsidR="00C0453D" w:rsidRDefault="00C0453D" w:rsidP="00B47D97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</w:rPr>
                            </w:pPr>
                          </w:p>
                          <w:p w14:paraId="1B4A1576" w14:textId="77EC2129" w:rsidR="006C488C" w:rsidRPr="00211C3D" w:rsidRDefault="00DB56D5" w:rsidP="00B47D97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</w:rPr>
                            </w:pPr>
                            <w:r w:rsidRPr="00211C3D">
                              <w:rPr>
                                <w:rFonts w:ascii="Futura Hv BT" w:hAnsi="Futura Hv BT" w:cs="Arial"/>
                                <w:spacing w:val="20"/>
                              </w:rPr>
                              <w:t xml:space="preserve">5 </w:t>
                            </w:r>
                            <w:r w:rsidR="00432A50" w:rsidRPr="00211C3D">
                              <w:rPr>
                                <w:rFonts w:ascii="Futura Hv BT" w:hAnsi="Futura Hv BT" w:cs="Arial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9BA02F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82.2pt;margin-top:6.65pt;width:138.9pt;height:5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" filled="f" stroked="f">
                <v:textbox>
                  <w:txbxContent>
                    <w:p w14:paraId="38C10BC5" w14:textId="60ED515E" w:rsidR="00C0453D" w:rsidRDefault="00C0453D" w:rsidP="00B47D97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</w:p>
                    <w:p w14:paraId="1B4A1576" w14:textId="77EC2129" w:rsidR="006C488C" w:rsidRPr="00211C3D" w:rsidRDefault="00DB56D5" w:rsidP="00B47D97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11C3D">
                        <w:rPr>
                          <w:rFonts w:ascii="Futura Hv BT" w:hAnsi="Futura Hv BT" w:cs="Arial"/>
                          <w:spacing w:val="20"/>
                        </w:rPr>
                        <w:t xml:space="preserve">5 </w:t>
                      </w:r>
                      <w:r w:rsidR="00432A50" w:rsidRPr="00211C3D">
                        <w:rPr>
                          <w:rFonts w:ascii="Futura Hv BT" w:hAnsi="Futura Hv BT" w:cs="Arial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A2EF3" wp14:editId="485E7F63">
                <wp:simplePos x="0" y="0"/>
                <wp:positionH relativeFrom="column">
                  <wp:posOffset>4257392</wp:posOffset>
                </wp:positionH>
                <wp:positionV relativeFrom="paragraph">
                  <wp:posOffset>84962</wp:posOffset>
                </wp:positionV>
                <wp:extent cx="1399762" cy="654162"/>
                <wp:effectExtent l="0" t="0" r="0" b="0"/>
                <wp:wrapNone/>
                <wp:docPr id="3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9762" cy="6541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34C4C" w14:textId="21EE57A2" w:rsidR="006C488C" w:rsidRPr="000C233C" w:rsidRDefault="004C51C8" w:rsidP="0059552F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</w:pPr>
                            <w:r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>Score  Void</w:t>
                            </w:r>
                            <w:r w:rsidR="00A80121"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br/>
                              <w:t>I</w:t>
                            </w:r>
                            <w:r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>f</w:t>
                            </w:r>
                            <w:r w:rsidR="0059552F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br/>
                            </w:r>
                            <w:r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>Game</w:t>
                            </w:r>
                            <w:r w:rsidR="0059552F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 xml:space="preserve">  </w:t>
                            </w:r>
                            <w:r w:rsidR="00A80121"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>I</w:t>
                            </w:r>
                            <w:r w:rsidRPr="000C233C">
                              <w:rPr>
                                <w:rFonts w:ascii="Futura Bk BT" w:hAnsi="Futura Bk BT"/>
                                <w:spacing w:val="8"/>
                                <w:sz w:val="24"/>
                              </w:rPr>
                              <w:t>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A2EF3" id="Text Box 25" o:spid="_x0000_s1027" type="#_x0000_t202" style="position:absolute;margin-left:335.25pt;margin-top:6.7pt;width:110.2pt;height:5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" filled="f" stroked="f">
                <v:textbox>
                  <w:txbxContent>
                    <w:p w14:paraId="7A834C4C" w14:textId="21EE57A2" w:rsidR="006C488C" w:rsidRPr="000C233C" w:rsidRDefault="004C51C8" w:rsidP="0059552F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pacing w:val="8"/>
                          <w:sz w:val="24"/>
                        </w:rPr>
                      </w:pPr>
                      <w:r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t>Score  Void</w:t>
                      </w:r>
                      <w:r w:rsidR="00A80121"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br/>
                        <w:t>I</w:t>
                      </w:r>
                      <w:r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t>f</w:t>
                      </w:r>
                      <w:r w:rsidR="0059552F">
                        <w:rPr>
                          <w:rFonts w:ascii="Futura Bk BT" w:hAnsi="Futura Bk BT"/>
                          <w:spacing w:val="8"/>
                          <w:sz w:val="24"/>
                        </w:rPr>
                        <w:br/>
                      </w:r>
                      <w:r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t>Game</w:t>
                      </w:r>
                      <w:r w:rsidR="0059552F">
                        <w:rPr>
                          <w:rFonts w:ascii="Futura Bk BT" w:hAnsi="Futura Bk BT"/>
                          <w:spacing w:val="8"/>
                          <w:sz w:val="24"/>
                        </w:rPr>
                        <w:t xml:space="preserve">  </w:t>
                      </w:r>
                      <w:r w:rsidR="00A80121"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t>I</w:t>
                      </w:r>
                      <w:r w:rsidRPr="000C233C">
                        <w:rPr>
                          <w:rFonts w:ascii="Futura Bk BT" w:hAnsi="Futura Bk BT"/>
                          <w:spacing w:val="8"/>
                          <w:sz w:val="24"/>
                        </w:rPr>
                        <w:t>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0AC459" wp14:editId="51E9E866">
                <wp:simplePos x="0" y="0"/>
                <wp:positionH relativeFrom="column">
                  <wp:posOffset>2257542</wp:posOffset>
                </wp:positionH>
                <wp:positionV relativeFrom="paragraph">
                  <wp:posOffset>40539</wp:posOffset>
                </wp:positionV>
                <wp:extent cx="1862455" cy="781685"/>
                <wp:effectExtent l="0" t="0" r="23495" b="37465"/>
                <wp:wrapNone/>
                <wp:docPr id="3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38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EC476" id="Group 83" o:spid="_x0000_s1026" style="position:absolute;margin-left:177.75pt;margin-top:3.2pt;width:146.65pt;height:61.55pt;z-index:251667456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" strokecolor="gray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FB22FC" wp14:editId="158581D3">
                <wp:simplePos x="0" y="0"/>
                <wp:positionH relativeFrom="column">
                  <wp:posOffset>887038</wp:posOffset>
                </wp:positionH>
                <wp:positionV relativeFrom="paragraph">
                  <wp:posOffset>40557</wp:posOffset>
                </wp:positionV>
                <wp:extent cx="1183005" cy="621030"/>
                <wp:effectExtent l="0" t="0" r="0" b="7620"/>
                <wp:wrapNone/>
                <wp:docPr id="3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802DC" w14:textId="77777777" w:rsidR="006C488C" w:rsidRPr="0059552F" w:rsidRDefault="00A80121" w:rsidP="00C16825">
                            <w:pPr>
                              <w:pStyle w:val="Plattetekst2"/>
                              <w:spacing w:line="280" w:lineRule="exact"/>
                              <w:rPr>
                                <w:spacing w:val="8"/>
                              </w:rPr>
                            </w:pPr>
                            <w:r w:rsidRPr="0059552F">
                              <w:rPr>
                                <w:spacing w:val="8"/>
                              </w:rPr>
                              <w:t>For</w:t>
                            </w:r>
                            <w:r w:rsidRPr="0059552F">
                              <w:rPr>
                                <w:spacing w:val="8"/>
                              </w:rPr>
                              <w:br/>
                            </w:r>
                            <w:r w:rsidR="004C51C8" w:rsidRPr="0059552F">
                              <w:rPr>
                                <w:spacing w:val="8"/>
                              </w:rPr>
                              <w:t>Amusement</w:t>
                            </w:r>
                            <w:r w:rsidR="004C51C8" w:rsidRPr="0059552F">
                              <w:rPr>
                                <w:spacing w:val="8"/>
                              </w:rPr>
                              <w:br/>
                            </w:r>
                            <w:proofErr w:type="spellStart"/>
                            <w:r w:rsidR="004C51C8" w:rsidRPr="0059552F">
                              <w:rPr>
                                <w:spacing w:val="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B22FC" id="Text Box 24" o:spid="_x0000_s1028" type="#_x0000_t202" style="position:absolute;margin-left:69.85pt;margin-top:3.2pt;width:93.15pt;height:48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" filled="f" stroked="f">
                <v:textbox>
                  <w:txbxContent>
                    <w:p w14:paraId="407802DC" w14:textId="77777777" w:rsidR="006C488C" w:rsidRPr="0059552F" w:rsidRDefault="00A80121" w:rsidP="00C16825">
                      <w:pPr>
                        <w:pStyle w:val="Plattetekst2"/>
                        <w:spacing w:line="280" w:lineRule="exact"/>
                        <w:rPr>
                          <w:spacing w:val="8"/>
                        </w:rPr>
                      </w:pPr>
                      <w:r w:rsidRPr="0059552F">
                        <w:rPr>
                          <w:spacing w:val="8"/>
                        </w:rPr>
                        <w:t>For</w:t>
                      </w:r>
                      <w:r w:rsidRPr="0059552F">
                        <w:rPr>
                          <w:spacing w:val="8"/>
                        </w:rPr>
                        <w:br/>
                      </w:r>
                      <w:r w:rsidR="004C51C8" w:rsidRPr="0059552F">
                        <w:rPr>
                          <w:spacing w:val="8"/>
                        </w:rPr>
                        <w:t>Amusement</w:t>
                      </w:r>
                      <w:r w:rsidR="004C51C8" w:rsidRPr="0059552F">
                        <w:rPr>
                          <w:spacing w:val="8"/>
                        </w:rPr>
                        <w:br/>
                      </w:r>
                      <w:proofErr w:type="spellStart"/>
                      <w:r w:rsidR="004C51C8" w:rsidRPr="0059552F">
                        <w:rPr>
                          <w:spacing w:val="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F4286AD" w14:textId="3E054874" w:rsidR="006C488C" w:rsidRDefault="006C488C"/>
    <w:p w14:paraId="66357CDA" w14:textId="56106BED" w:rsidR="006C488C" w:rsidRDefault="006C488C"/>
    <w:p w14:paraId="2D03A784" w14:textId="3D791194" w:rsidR="006C488C" w:rsidRDefault="006C488C"/>
    <w:p w14:paraId="003E3126" w14:textId="5AADC23D" w:rsidR="006C488C" w:rsidRDefault="00B47D9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8EE474" wp14:editId="250A60C0">
                <wp:simplePos x="0" y="0"/>
                <wp:positionH relativeFrom="column">
                  <wp:posOffset>1149642</wp:posOffset>
                </wp:positionH>
                <wp:positionV relativeFrom="paragraph">
                  <wp:posOffset>89798</wp:posOffset>
                </wp:positionV>
                <wp:extent cx="4144645" cy="1129301"/>
                <wp:effectExtent l="0" t="0" r="0" b="0"/>
                <wp:wrapNone/>
                <wp:docPr id="3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129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307DD" w14:textId="70287A37" w:rsidR="00A80121" w:rsidRPr="0059552F" w:rsidRDefault="00211C3D" w:rsidP="0059552F">
                            <w:pPr>
                              <w:pStyle w:val="Kop6"/>
                              <w:spacing w:after="40"/>
                              <w:ind w:left="1862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60"/>
                                <w:sz w:val="24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60"/>
                                <w:sz w:val="24"/>
                                <w:lang w:val="en-GB"/>
                              </w:rPr>
                              <w:t>INSTRUCTIONS</w:t>
                            </w:r>
                          </w:p>
                          <w:p w14:paraId="57918FA3" w14:textId="65D7A204" w:rsidR="006C488C" w:rsidRPr="0059552F" w:rsidRDefault="006F2DFF" w:rsidP="00B47D97">
                            <w:pPr>
                              <w:pStyle w:val="Kop6"/>
                              <w:tabs>
                                <w:tab w:val="left" w:pos="546"/>
                              </w:tabs>
                              <w:spacing w:before="80" w:line="25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5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,</w:t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5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00,000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______________________</w:t>
                            </w:r>
                            <w:r w:rsidR="00B47D97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</w:t>
                            </w:r>
                            <w:r w:rsidR="000C233C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1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06403EB4" w14:textId="1C6F51B7" w:rsidR="006F2DFF" w:rsidRPr="0059552F" w:rsidRDefault="006F2DFF" w:rsidP="00B47D97">
                            <w:pPr>
                              <w:pStyle w:val="Kop6"/>
                              <w:tabs>
                                <w:tab w:val="left" w:pos="546"/>
                              </w:tabs>
                              <w:spacing w:line="25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="009336D0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6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,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5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00,000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_______________________</w:t>
                            </w:r>
                            <w:r w:rsidR="000C233C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2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Replays</w:t>
                            </w:r>
                          </w:p>
                          <w:p w14:paraId="69B234BD" w14:textId="759EA049" w:rsidR="006F2DFF" w:rsidRPr="0059552F" w:rsidRDefault="006F2DFF" w:rsidP="00B47D97">
                            <w:pPr>
                              <w:pStyle w:val="Kop6"/>
                              <w:tabs>
                                <w:tab w:val="left" w:pos="546"/>
                              </w:tabs>
                              <w:spacing w:line="25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="009336D0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7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,</w:t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5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00,000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_________________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</w:t>
                            </w:r>
                            <w:r w:rsidR="000C233C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3 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Replays</w:t>
                            </w:r>
                          </w:p>
                          <w:p w14:paraId="749E1D16" w14:textId="6178034F" w:rsidR="006F2DFF" w:rsidRPr="0059552F" w:rsidRDefault="006F2DFF" w:rsidP="00B47D97">
                            <w:pPr>
                              <w:pStyle w:val="Kop6"/>
                              <w:tabs>
                                <w:tab w:val="left" w:pos="546"/>
                              </w:tabs>
                              <w:spacing w:line="25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8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,</w:t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00,000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____________________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</w:t>
                            </w:r>
                            <w:r w:rsidR="000C233C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4 </w:t>
                            </w:r>
                            <w:r w:rsidR="00AC0EF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Replays</w:t>
                            </w:r>
                          </w:p>
                          <w:p w14:paraId="70CEBA71" w14:textId="4E5C3B2E" w:rsidR="00AC0EFD" w:rsidRDefault="00AC0EFD" w:rsidP="00B47D97">
                            <w:pPr>
                              <w:pStyle w:val="Kop6"/>
                              <w:tabs>
                                <w:tab w:val="left" w:pos="546"/>
                              </w:tabs>
                              <w:spacing w:line="25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="0059552F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9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,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</w:t>
                            </w:r>
                            <w:r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00,000</w:t>
                            </w:r>
                            <w:r w:rsidR="00211C3D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="00577FBE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________________________</w:t>
                            </w:r>
                            <w:r w:rsidR="00B47D97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</w:t>
                            </w:r>
                            <w:r w:rsidR="00B47D97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>5</w:t>
                            </w:r>
                            <w:r w:rsidR="00B47D97" w:rsidRPr="0059552F">
                              <w:rPr>
                                <w:rFonts w:ascii="Futura Hv BT" w:hAnsi="Futura Hv BT"/>
                                <w:b w:val="0"/>
                                <w:bCs w:val="0"/>
                                <w:sz w:val="23"/>
                                <w:szCs w:val="23"/>
                                <w:lang w:val="en-GB"/>
                              </w:rPr>
                              <w:t xml:space="preserve">  Replays</w:t>
                            </w:r>
                          </w:p>
                          <w:p w14:paraId="43572190" w14:textId="77777777" w:rsidR="00577FBE" w:rsidRPr="00577FBE" w:rsidRDefault="00577FBE" w:rsidP="00577FB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EE474" id="Text Box 13" o:spid="_x0000_s1029" type="#_x0000_t202" style="position:absolute;margin-left:90.5pt;margin-top:7.05pt;width:326.35pt;height:88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" filled="f" stroked="f">
                <v:textbox>
                  <w:txbxContent>
                    <w:p w14:paraId="654307DD" w14:textId="70287A37" w:rsidR="00A80121" w:rsidRPr="0059552F" w:rsidRDefault="00211C3D" w:rsidP="0059552F">
                      <w:pPr>
                        <w:pStyle w:val="Kop6"/>
                        <w:spacing w:after="40"/>
                        <w:ind w:left="1862"/>
                        <w:rPr>
                          <w:rFonts w:ascii="Futura Hv BT" w:hAnsi="Futura Hv BT"/>
                          <w:b w:val="0"/>
                          <w:bCs w:val="0"/>
                          <w:spacing w:val="60"/>
                          <w:sz w:val="24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pacing w:val="60"/>
                          <w:sz w:val="24"/>
                          <w:lang w:val="en-GB"/>
                        </w:rPr>
                        <w:t>INSTRUCTIONS</w:t>
                      </w:r>
                    </w:p>
                    <w:p w14:paraId="57918FA3" w14:textId="65D7A204" w:rsidR="006C488C" w:rsidRPr="0059552F" w:rsidRDefault="006F2DFF" w:rsidP="00B47D97">
                      <w:pPr>
                        <w:pStyle w:val="Kop6"/>
                        <w:tabs>
                          <w:tab w:val="left" w:pos="546"/>
                        </w:tabs>
                        <w:spacing w:before="80" w:line="250" w:lineRule="exact"/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ab/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5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,</w:t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5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00,000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______________________</w:t>
                      </w:r>
                      <w:r w:rsidR="00B47D97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</w:t>
                      </w:r>
                      <w:r w:rsidR="000C233C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1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Replay</w:t>
                      </w:r>
                    </w:p>
                    <w:p w14:paraId="06403EB4" w14:textId="1C6F51B7" w:rsidR="006F2DFF" w:rsidRPr="0059552F" w:rsidRDefault="006F2DFF" w:rsidP="00B47D97">
                      <w:pPr>
                        <w:pStyle w:val="Kop6"/>
                        <w:tabs>
                          <w:tab w:val="left" w:pos="546"/>
                        </w:tabs>
                        <w:spacing w:line="250" w:lineRule="exact"/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ab/>
                      </w:r>
                      <w:r w:rsidR="009336D0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6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,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5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00,000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_______________________</w:t>
                      </w:r>
                      <w:r w:rsidR="000C233C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2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Replays</w:t>
                      </w:r>
                    </w:p>
                    <w:p w14:paraId="69B234BD" w14:textId="759EA049" w:rsidR="006F2DFF" w:rsidRPr="0059552F" w:rsidRDefault="006F2DFF" w:rsidP="00B47D97">
                      <w:pPr>
                        <w:pStyle w:val="Kop6"/>
                        <w:tabs>
                          <w:tab w:val="left" w:pos="546"/>
                        </w:tabs>
                        <w:spacing w:line="250" w:lineRule="exact"/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ab/>
                      </w:r>
                      <w:r w:rsidR="009336D0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7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,</w:t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5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00,000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_________________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</w:t>
                      </w:r>
                      <w:r w:rsidR="000C233C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3 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Replays</w:t>
                      </w:r>
                    </w:p>
                    <w:p w14:paraId="749E1D16" w14:textId="6178034F" w:rsidR="006F2DFF" w:rsidRPr="0059552F" w:rsidRDefault="006F2DFF" w:rsidP="00B47D97">
                      <w:pPr>
                        <w:pStyle w:val="Kop6"/>
                        <w:tabs>
                          <w:tab w:val="left" w:pos="546"/>
                        </w:tabs>
                        <w:spacing w:line="250" w:lineRule="exact"/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ab/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8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,</w:t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00,000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____________________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</w:t>
                      </w:r>
                      <w:r w:rsidR="000C233C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4 </w:t>
                      </w:r>
                      <w:r w:rsidR="00AC0EF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Replays</w:t>
                      </w:r>
                    </w:p>
                    <w:p w14:paraId="70CEBA71" w14:textId="4E5C3B2E" w:rsidR="00AC0EFD" w:rsidRDefault="00AC0EFD" w:rsidP="00B47D97">
                      <w:pPr>
                        <w:pStyle w:val="Kop6"/>
                        <w:tabs>
                          <w:tab w:val="left" w:pos="546"/>
                        </w:tabs>
                        <w:spacing w:line="250" w:lineRule="exact"/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</w:pP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ab/>
                      </w:r>
                      <w:r w:rsidR="0059552F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9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,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</w:t>
                      </w:r>
                      <w:r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00,000</w:t>
                      </w:r>
                      <w:r w:rsidR="00211C3D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="00577FBE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________________________</w:t>
                      </w:r>
                      <w:r w:rsidR="00B47D97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</w:t>
                      </w:r>
                      <w:r w:rsidR="00B47D97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>5</w:t>
                      </w:r>
                      <w:r w:rsidR="00B47D97" w:rsidRPr="0059552F">
                        <w:rPr>
                          <w:rFonts w:ascii="Futura Hv BT" w:hAnsi="Futura Hv BT"/>
                          <w:b w:val="0"/>
                          <w:bCs w:val="0"/>
                          <w:sz w:val="23"/>
                          <w:szCs w:val="23"/>
                          <w:lang w:val="en-GB"/>
                        </w:rPr>
                        <w:t xml:space="preserve">  Replays</w:t>
                      </w:r>
                    </w:p>
                    <w:p w14:paraId="43572190" w14:textId="77777777" w:rsidR="00577FBE" w:rsidRPr="00577FBE" w:rsidRDefault="00577FBE" w:rsidP="00577FB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F02923" w14:textId="7100ECF0" w:rsidR="006C488C" w:rsidRDefault="00B47D9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EBA369" wp14:editId="387EE556">
                <wp:simplePos x="0" y="0"/>
                <wp:positionH relativeFrom="column">
                  <wp:posOffset>2407285</wp:posOffset>
                </wp:positionH>
                <wp:positionV relativeFrom="paragraph">
                  <wp:posOffset>150495</wp:posOffset>
                </wp:positionV>
                <wp:extent cx="1620000" cy="0"/>
                <wp:effectExtent l="0" t="0" r="0" b="0"/>
                <wp:wrapNone/>
                <wp:docPr id="3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0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AAE43" id="AutoShape 85" o:spid="_x0000_s1026" type="#_x0000_t32" style="position:absolute;margin-left:189.55pt;margin-top:11.85pt;width:127.5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" strokecolor="black [3213]" strokeweight="2pt"/>
            </w:pict>
          </mc:Fallback>
        </mc:AlternateContent>
      </w:r>
    </w:p>
    <w:p w14:paraId="5467159B" w14:textId="2EDEE8BE" w:rsidR="006C488C" w:rsidRDefault="006C488C"/>
    <w:p w14:paraId="11B4C722" w14:textId="4351CFDE" w:rsidR="006C488C" w:rsidRDefault="006C488C"/>
    <w:p w14:paraId="5F482570" w14:textId="550FD00F" w:rsidR="006C488C" w:rsidRDefault="006C488C"/>
    <w:p w14:paraId="6DD11B77" w14:textId="77777777" w:rsidR="006C488C" w:rsidRDefault="006C488C"/>
    <w:p w14:paraId="0A17A603" w14:textId="096F915F" w:rsidR="006C488C" w:rsidRDefault="00C0453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8605C" wp14:editId="5F560B8E">
                <wp:simplePos x="0" y="0"/>
                <wp:positionH relativeFrom="column">
                  <wp:posOffset>792172</wp:posOffset>
                </wp:positionH>
                <wp:positionV relativeFrom="paragraph">
                  <wp:posOffset>116396</wp:posOffset>
                </wp:positionV>
                <wp:extent cx="4945930" cy="1035742"/>
                <wp:effectExtent l="0" t="0" r="0" b="0"/>
                <wp:wrapNone/>
                <wp:docPr id="3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930" cy="103574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EDBC1" w14:textId="1B7901E3" w:rsidR="00C0453D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Advancing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center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column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to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top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top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center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target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for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Special.</w:t>
                            </w:r>
                          </w:p>
                          <w:p w14:paraId="2E420811" w14:textId="0A1F553D" w:rsidR="00C0453D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Making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numbers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1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to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5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lower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side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targets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for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Special.</w:t>
                            </w:r>
                          </w:p>
                          <w:p w14:paraId="63FAABC3" w14:textId="0B85CEFC" w:rsidR="00C0453D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Special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when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lit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targets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score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1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Replay.</w:t>
                            </w:r>
                          </w:p>
                          <w:p w14:paraId="7C3E3DB8" w14:textId="283860A0" w:rsidR="00C0453D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Making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numbers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1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to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5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scores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1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Replay.</w:t>
                            </w:r>
                          </w:p>
                          <w:p w14:paraId="4294F8D5" w14:textId="2144172A" w:rsidR="00C0453D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Making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numbers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1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to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5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and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advancing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center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column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to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top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center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hole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for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>Super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Special.</w:t>
                            </w:r>
                          </w:p>
                          <w:p w14:paraId="27284EF7" w14:textId="32C64A1F" w:rsidR="006C488C" w:rsidRPr="00577FBE" w:rsidRDefault="00C0453D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70" w:lineRule="exact"/>
                              <w:ind w:left="0" w:right="40"/>
                              <w:jc w:val="left"/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Super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Special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hole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when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lit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scores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5 </w:t>
                            </w:r>
                            <w:r w:rsid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577FBE">
                              <w:rPr>
                                <w:rFonts w:ascii="Rockwell" w:hAnsi="Rockwell"/>
                                <w:bCs w:val="0"/>
                                <w:sz w:val="17"/>
                                <w:szCs w:val="17"/>
                                <w:lang w:val="en-US"/>
                              </w:rPr>
                              <w:t xml:space="preserve">Replays. </w:t>
                            </w:r>
                          </w:p>
                          <w:p w14:paraId="018861A6" w14:textId="6BD5A001" w:rsidR="00C16825" w:rsidRPr="000C233C" w:rsidRDefault="00C16825" w:rsidP="00577FB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40"/>
                              <w:ind w:left="646" w:right="40"/>
                              <w:jc w:val="left"/>
                              <w:rPr>
                                <w:rFonts w:ascii="Times New Roman" w:hAnsi="Times New Roman" w:cs="Times New Roman"/>
                                <w:bCs w:val="0"/>
                                <w:spacing w:val="1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233C">
                              <w:rPr>
                                <w:rFonts w:ascii="Times New Roman" w:hAnsi="Times New Roman" w:cs="Times New Roman"/>
                                <w:bCs w:val="0"/>
                                <w:spacing w:val="14"/>
                                <w:sz w:val="20"/>
                                <w:szCs w:val="20"/>
                                <w:lang w:val="en-US"/>
                              </w:rPr>
                              <w:t>WILLIAMS MANUFACTURING CO.,</w:t>
                            </w:r>
                            <w:r w:rsidR="00577FBE">
                              <w:rPr>
                                <w:rFonts w:ascii="Times New Roman" w:hAnsi="Times New Roman" w:cs="Times New Roman"/>
                                <w:bCs w:val="0"/>
                                <w:spacing w:val="14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Pr="000C233C">
                              <w:rPr>
                                <w:rFonts w:ascii="Times New Roman" w:hAnsi="Times New Roman" w:cs="Times New Roman"/>
                                <w:bCs w:val="0"/>
                                <w:spacing w:val="14"/>
                                <w:sz w:val="20"/>
                                <w:szCs w:val="20"/>
                                <w:lang w:val="en-US"/>
                              </w:rPr>
                              <w:t xml:space="preserve"> CHICAGO 24, ILL.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8605C" id="Text Box 9" o:spid="_x0000_s1030" type="#_x0000_t202" style="position:absolute;margin-left:62.4pt;margin-top:9.15pt;width:389.45pt;height:8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" filled="f" stroked="f" strokeweight=".5pt">
                <v:stroke dashstyle="1 1" endcap="round"/>
                <v:textbox>
                  <w:txbxContent>
                    <w:p w14:paraId="6AFEDBC1" w14:textId="1B7901E3" w:rsidR="00C0453D" w:rsidRPr="00577FBE" w:rsidRDefault="00C0453D" w:rsidP="00577FBE">
                      <w:pPr>
                        <w:pStyle w:val="Bloktekst"/>
                        <w:tabs>
                          <w:tab w:val="clear" w:pos="198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Advancing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center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column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proofErr w:type="spellStart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to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top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proofErr w:type="spellStart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top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center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target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for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Special.</w:t>
                      </w:r>
                    </w:p>
                    <w:p w14:paraId="2E420811" w14:textId="0A1F553D" w:rsidR="00C0453D" w:rsidRPr="00577FBE" w:rsidRDefault="00C0453D" w:rsidP="00577FBE">
                      <w:pPr>
                        <w:pStyle w:val="Bloktekst"/>
                        <w:tabs>
                          <w:tab w:val="clear" w:pos="198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Making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numbers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1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to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5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proofErr w:type="spellStart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lower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side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targets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for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Special.</w:t>
                      </w:r>
                    </w:p>
                    <w:p w14:paraId="63FAABC3" w14:textId="0B85CEFC" w:rsidR="00C0453D" w:rsidRPr="00577FBE" w:rsidRDefault="00C0453D" w:rsidP="00577FBE">
                      <w:pPr>
                        <w:pStyle w:val="Bloktekst"/>
                        <w:tabs>
                          <w:tab w:val="clear" w:pos="198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Special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when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lit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targets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score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1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Replay.</w:t>
                      </w:r>
                    </w:p>
                    <w:p w14:paraId="7C3E3DB8" w14:textId="283860A0" w:rsidR="00C0453D" w:rsidRPr="00577FBE" w:rsidRDefault="00C0453D" w:rsidP="00577FBE">
                      <w:pPr>
                        <w:pStyle w:val="Bloktekst"/>
                        <w:tabs>
                          <w:tab w:val="clear" w:pos="198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Making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numbers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1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to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5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scores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1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Replay.</w:t>
                      </w:r>
                    </w:p>
                    <w:p w14:paraId="4294F8D5" w14:textId="2144172A" w:rsidR="00C0453D" w:rsidRPr="00577FBE" w:rsidRDefault="00C0453D" w:rsidP="00577FBE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Making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numbers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1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to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5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and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advancing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center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column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proofErr w:type="spellStart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to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top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proofErr w:type="spellStart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center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hole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ab/>
                        <w:t xml:space="preserve">for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>Super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Special.</w:t>
                      </w:r>
                    </w:p>
                    <w:p w14:paraId="27284EF7" w14:textId="32C64A1F" w:rsidR="006C488C" w:rsidRPr="00577FBE" w:rsidRDefault="00C0453D" w:rsidP="00577FBE">
                      <w:pPr>
                        <w:pStyle w:val="Bloktekst"/>
                        <w:tabs>
                          <w:tab w:val="clear" w:pos="1980"/>
                        </w:tabs>
                        <w:spacing w:line="170" w:lineRule="exact"/>
                        <w:ind w:left="0" w:right="40"/>
                        <w:jc w:val="left"/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</w:pP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Super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Special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hole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when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lit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scores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5 </w:t>
                      </w:r>
                      <w:r w:rsid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577FBE">
                        <w:rPr>
                          <w:rFonts w:ascii="Rockwell" w:hAnsi="Rockwell"/>
                          <w:bCs w:val="0"/>
                          <w:sz w:val="17"/>
                          <w:szCs w:val="17"/>
                          <w:lang w:val="en-US"/>
                        </w:rPr>
                        <w:t xml:space="preserve">Replays. </w:t>
                      </w:r>
                    </w:p>
                    <w:p w14:paraId="018861A6" w14:textId="6BD5A001" w:rsidR="00C16825" w:rsidRPr="000C233C" w:rsidRDefault="00C16825" w:rsidP="00577FBE">
                      <w:pPr>
                        <w:pStyle w:val="Bloktekst"/>
                        <w:tabs>
                          <w:tab w:val="clear" w:pos="1980"/>
                        </w:tabs>
                        <w:spacing w:before="40"/>
                        <w:ind w:left="646" w:right="40"/>
                        <w:jc w:val="left"/>
                        <w:rPr>
                          <w:rFonts w:ascii="Times New Roman" w:hAnsi="Times New Roman" w:cs="Times New Roman"/>
                          <w:bCs w:val="0"/>
                          <w:spacing w:val="14"/>
                          <w:sz w:val="20"/>
                          <w:szCs w:val="20"/>
                          <w:lang w:val="en-US"/>
                        </w:rPr>
                      </w:pPr>
                      <w:r w:rsidRPr="000C233C">
                        <w:rPr>
                          <w:rFonts w:ascii="Times New Roman" w:hAnsi="Times New Roman" w:cs="Times New Roman"/>
                          <w:bCs w:val="0"/>
                          <w:spacing w:val="14"/>
                          <w:sz w:val="20"/>
                          <w:szCs w:val="20"/>
                          <w:lang w:val="en-US"/>
                        </w:rPr>
                        <w:t>WILLIAMS MANUFACTURING CO.,</w:t>
                      </w:r>
                      <w:r w:rsidR="00577FBE">
                        <w:rPr>
                          <w:rFonts w:ascii="Times New Roman" w:hAnsi="Times New Roman" w:cs="Times New Roman"/>
                          <w:bCs w:val="0"/>
                          <w:spacing w:val="14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 w:rsidRPr="000C233C">
                        <w:rPr>
                          <w:rFonts w:ascii="Times New Roman" w:hAnsi="Times New Roman" w:cs="Times New Roman"/>
                          <w:bCs w:val="0"/>
                          <w:spacing w:val="14"/>
                          <w:sz w:val="20"/>
                          <w:szCs w:val="20"/>
                          <w:lang w:val="en-US"/>
                        </w:rPr>
                        <w:t xml:space="preserve"> CHICAGO 24, ILL.</w:t>
                      </w:r>
                    </w:p>
                  </w:txbxContent>
                </v:textbox>
              </v:shape>
            </w:pict>
          </mc:Fallback>
        </mc:AlternateContent>
      </w:r>
    </w:p>
    <w:p w14:paraId="48486548" w14:textId="0047D2FB" w:rsidR="006C488C" w:rsidRDefault="006C488C"/>
    <w:p w14:paraId="1C624ABC" w14:textId="6AF8F0AB" w:rsidR="006C488C" w:rsidRDefault="006C488C"/>
    <w:p w14:paraId="01D9BE08" w14:textId="1BFF0B68" w:rsidR="006C488C" w:rsidRDefault="006C488C"/>
    <w:p w14:paraId="195BE112" w14:textId="3193DFE3" w:rsidR="006C488C" w:rsidRDefault="006C488C"/>
    <w:p w14:paraId="74D630CD" w14:textId="1783E09B" w:rsidR="006C488C" w:rsidRDefault="006C488C"/>
    <w:p w14:paraId="581B2155" w14:textId="394C47B7" w:rsidR="006C488C" w:rsidRDefault="00577FB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9F8116" wp14:editId="139F106E">
                <wp:simplePos x="0" y="0"/>
                <wp:positionH relativeFrom="column">
                  <wp:posOffset>4973041</wp:posOffset>
                </wp:positionH>
                <wp:positionV relativeFrom="paragraph">
                  <wp:posOffset>16236</wp:posOffset>
                </wp:positionV>
                <wp:extent cx="494968" cy="150638"/>
                <wp:effectExtent l="0" t="0" r="635" b="1905"/>
                <wp:wrapNone/>
                <wp:docPr id="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968" cy="1506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6BDB5" w14:textId="51F3C139" w:rsidR="006C488C" w:rsidRPr="00577FBE" w:rsidRDefault="00577FBE" w:rsidP="009B793E">
                            <w:pPr>
                              <w:pStyle w:val="Kop6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77FBE">
                              <w:rPr>
                                <w:rFonts w:ascii="Times New Roman" w:hAnsi="Times New Roman" w:cs="Times New Roman"/>
                                <w:bCs w:val="0"/>
                                <w:sz w:val="15"/>
                                <w:szCs w:val="15"/>
                                <w:lang w:val="en-GB"/>
                              </w:rPr>
                              <w:t>P-3</w:t>
                            </w:r>
                            <w:r w:rsidR="009666AB" w:rsidRPr="00577FBE">
                              <w:rPr>
                                <w:rFonts w:ascii="Times New Roman" w:hAnsi="Times New Roman" w:cs="Times New Roman"/>
                                <w:bCs w:val="0"/>
                                <w:sz w:val="15"/>
                                <w:szCs w:val="15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F8116" id="Text Box 15" o:spid="_x0000_s1031" type="#_x0000_t202" style="position:absolute;margin-left:391.6pt;margin-top:1.3pt;width:38.95pt;height:11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" filled="f" stroked="f">
                <v:textbox inset="1mm,0,1mm,0">
                  <w:txbxContent>
                    <w:p w14:paraId="6556BDB5" w14:textId="51F3C139" w:rsidR="006C488C" w:rsidRPr="00577FBE" w:rsidRDefault="00577FBE" w:rsidP="009B793E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5"/>
                          <w:szCs w:val="15"/>
                          <w:lang w:val="en-GB"/>
                        </w:rPr>
                      </w:pPr>
                      <w:r w:rsidRPr="00577FBE">
                        <w:rPr>
                          <w:rFonts w:ascii="Times New Roman" w:hAnsi="Times New Roman" w:cs="Times New Roman"/>
                          <w:bCs w:val="0"/>
                          <w:sz w:val="15"/>
                          <w:szCs w:val="15"/>
                          <w:lang w:val="en-GB"/>
                        </w:rPr>
                        <w:t>P-3</w:t>
                      </w:r>
                      <w:r w:rsidR="009666AB" w:rsidRPr="00577FBE">
                        <w:rPr>
                          <w:rFonts w:ascii="Times New Roman" w:hAnsi="Times New Roman" w:cs="Times New Roman"/>
                          <w:bCs w:val="0"/>
                          <w:sz w:val="15"/>
                          <w:szCs w:val="15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7406A84" w14:textId="32B94A99" w:rsidR="000C233C" w:rsidRDefault="000C233C" w:rsidP="000C233C"/>
    <w:p w14:paraId="460742B7" w14:textId="7C8868DF" w:rsidR="00C16825" w:rsidRDefault="00C16825" w:rsidP="00D6366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2158A3" wp14:editId="0D0A1B3B">
                <wp:simplePos x="0" y="0"/>
                <wp:positionH relativeFrom="column">
                  <wp:posOffset>3972389</wp:posOffset>
                </wp:positionH>
                <wp:positionV relativeFrom="paragraph">
                  <wp:posOffset>164218</wp:posOffset>
                </wp:positionV>
                <wp:extent cx="1764030" cy="683895"/>
                <wp:effectExtent l="0" t="0" r="26670" b="20955"/>
                <wp:wrapNone/>
                <wp:docPr id="4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839B8E" w14:textId="77777777" w:rsidR="00C16825" w:rsidRPr="00C16825" w:rsidRDefault="00C16825" w:rsidP="00C16825">
                            <w:pPr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9315707" w14:textId="457221B3" w:rsidR="00C16825" w:rsidRPr="00C16825" w:rsidRDefault="00C16825" w:rsidP="00C16825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158A3" id="Text Box 78" o:spid="_x0000_s1032" type="#_x0000_t202" style="position:absolute;margin-left:312.8pt;margin-top:12.95pt;width:138.9pt;height:5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" filled="f" strokecolor="#7f7f7f [1612]" strokeweight=".5pt">
                <v:stroke dashstyle="1 1" endcap="round"/>
                <v:textbox>
                  <w:txbxContent>
                    <w:p w14:paraId="46839B8E" w14:textId="77777777" w:rsidR="00C16825" w:rsidRPr="00C16825" w:rsidRDefault="00C16825" w:rsidP="00C16825">
                      <w:pPr>
                        <w:jc w:val="center"/>
                        <w:rPr>
                          <w:rFonts w:ascii="Futura Hv BT" w:hAnsi="Futura Hv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14:paraId="69315707" w14:textId="457221B3" w:rsidR="00C16825" w:rsidRPr="00C16825" w:rsidRDefault="00C16825" w:rsidP="00C16825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sz w:val="28"/>
                          <w:szCs w:val="28"/>
                          <w:lang w:val="en-US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88A13C9" wp14:editId="57C354BD">
                <wp:simplePos x="0" y="0"/>
                <wp:positionH relativeFrom="column">
                  <wp:posOffset>2208253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08B23" w14:textId="77777777" w:rsidR="009B793E" w:rsidRPr="00C16825" w:rsidRDefault="009B793E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10c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3 PLAYS 25c</w:t>
                            </w:r>
                          </w:p>
                          <w:p w14:paraId="5F069289" w14:textId="77777777" w:rsidR="009B793E" w:rsidRPr="00C16825" w:rsidRDefault="009B793E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</w:t>
                            </w:r>
                            <w:proofErr w:type="spellEnd"/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 xml:space="preserve"> No. </w:t>
                            </w:r>
                            <w:r w:rsidR="007821C7"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A13C9" id="_x0000_s1033" type="#_x0000_t202" style="position:absolute;margin-left:173.9pt;margin-top:13pt;width:138.9pt;height:53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" filled="f" strokecolor="#7f7f7f [1612]" strokeweight=".5pt">
                <v:stroke dashstyle="1 1" endcap="round"/>
                <v:textbox>
                  <w:txbxContent>
                    <w:p w14:paraId="39A08B23" w14:textId="77777777" w:rsidR="009B793E" w:rsidRPr="00C16825" w:rsidRDefault="009B793E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10c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3 PLAYS 25c</w:t>
                      </w:r>
                    </w:p>
                    <w:p w14:paraId="5F069289" w14:textId="77777777" w:rsidR="009B793E" w:rsidRPr="00C16825" w:rsidRDefault="009B793E" w:rsidP="009B793E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SCS</w:t>
                      </w:r>
                      <w:proofErr w:type="spellEnd"/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 xml:space="preserve"> No. </w:t>
                      </w:r>
                      <w:r w:rsidR="007821C7"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425E722" wp14:editId="7B96BA3D">
                <wp:simplePos x="0" y="0"/>
                <wp:positionH relativeFrom="column">
                  <wp:posOffset>444182</wp:posOffset>
                </wp:positionH>
                <wp:positionV relativeFrom="paragraph">
                  <wp:posOffset>165382</wp:posOffset>
                </wp:positionV>
                <wp:extent cx="1764030" cy="683895"/>
                <wp:effectExtent l="0" t="0" r="26670" b="20955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74D327" w14:textId="77777777" w:rsidR="006F2DFF" w:rsidRPr="00C16825" w:rsidRDefault="006F2DFF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</w:pP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C16825">
                              <w:rPr>
                                <w:rFonts w:ascii="Futura Hv BT" w:hAnsi="Futura Hv BT" w:cs="Arial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72D56BE3" w14:textId="77777777" w:rsidR="006F2DFF" w:rsidRPr="00C16825" w:rsidRDefault="006F2DFF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</w:t>
                            </w:r>
                            <w:proofErr w:type="spellEnd"/>
                            <w:r w:rsidRPr="00C16825">
                              <w:rPr>
                                <w:rFonts w:ascii="Footlight MT" w:hAnsi="Footlight MT" w:cs="Arial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 xml:space="preserve">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5E722" id="Text Box 76" o:spid="_x0000_s1034" type="#_x0000_t202" style="position:absolute;margin-left:34.95pt;margin-top:13pt;width:138.9pt;height:53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" filled="f" strokecolor="#7f7f7f [1612]" strokeweight=".5pt">
                <v:stroke dashstyle="1 1" endcap="round"/>
                <v:textbox>
                  <w:txbxContent>
                    <w:p w14:paraId="4E74D327" w14:textId="77777777" w:rsidR="006F2DFF" w:rsidRPr="00C16825" w:rsidRDefault="006F2DFF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</w:pP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t>5c PER PLAY</w:t>
                      </w:r>
                      <w:r w:rsidRPr="00C16825">
                        <w:rPr>
                          <w:rFonts w:ascii="Futura Hv BT" w:hAnsi="Futura Hv BT" w:cs="Arial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72D56BE3" w14:textId="77777777" w:rsidR="006F2DFF" w:rsidRPr="00C16825" w:rsidRDefault="006F2DFF" w:rsidP="006F2DFF">
                      <w:pPr>
                        <w:jc w:val="right"/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>SCS</w:t>
                      </w:r>
                      <w:proofErr w:type="spellEnd"/>
                      <w:r w:rsidRPr="00C16825">
                        <w:rPr>
                          <w:rFonts w:ascii="Footlight MT" w:hAnsi="Footlight MT" w:cs="Arial"/>
                          <w:spacing w:val="8"/>
                          <w:sz w:val="16"/>
                          <w:szCs w:val="16"/>
                          <w:lang w:val="en-US"/>
                        </w:rPr>
                        <w:t xml:space="preserve">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09B1FE2C" w14:textId="22365CFC" w:rsidR="00C16825" w:rsidRDefault="00C16825" w:rsidP="00D63661"/>
    <w:p w14:paraId="41E17E7C" w14:textId="49E8A618" w:rsidR="006C488C" w:rsidRDefault="006C488C"/>
    <w:p w14:paraId="02BE24C8" w14:textId="104B3EF3" w:rsidR="006C488C" w:rsidRDefault="006C488C"/>
    <w:p w14:paraId="5395B5F1" w14:textId="77777777" w:rsidR="006C488C" w:rsidRDefault="006C488C"/>
    <w:p w14:paraId="217B9A0F" w14:textId="77777777" w:rsidR="000C233C" w:rsidRDefault="000C233C" w:rsidP="000C233C"/>
    <w:p w14:paraId="1DD1E96C" w14:textId="77777777" w:rsidR="000C233C" w:rsidRDefault="000C233C" w:rsidP="000C233C"/>
    <w:p w14:paraId="7DFCF314" w14:textId="77777777" w:rsidR="005F220D" w:rsidRDefault="005F220D">
      <w:pPr>
        <w:rPr>
          <w:rFonts w:ascii="Arial" w:hAnsi="Arial" w:cs="Arial"/>
          <w:sz w:val="16"/>
          <w:lang w:val="en-GB"/>
        </w:rPr>
      </w:pPr>
    </w:p>
    <w:p w14:paraId="695B06BB" w14:textId="0535DA1B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0C233C" w:rsidRPr="000C233C">
        <w:rPr>
          <w:rFonts w:ascii="Arial" w:hAnsi="Arial" w:cs="Arial"/>
          <w:sz w:val="16"/>
          <w:lang w:val="en-GB"/>
        </w:rPr>
        <w:t>Rockwell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</w:p>
    <w:p w14:paraId="641E1D35" w14:textId="61E8C97A" w:rsidR="006C488C" w:rsidRDefault="000C23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89x154mm</w:t>
      </w:r>
    </w:p>
    <w:p w14:paraId="3A863459" w14:textId="77777777" w:rsidR="000C233C" w:rsidRDefault="000C233C">
      <w:pPr>
        <w:rPr>
          <w:rFonts w:ascii="Arial" w:hAnsi="Arial" w:cs="Arial"/>
          <w:sz w:val="16"/>
          <w:lang w:val="en-GB"/>
        </w:rPr>
      </w:pPr>
    </w:p>
    <w:p w14:paraId="72535BF5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D633D84" w14:textId="642FC3C2" w:rsidR="005F220D" w:rsidRDefault="005F220D" w:rsidP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9F76E1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-3A confirmed.</w:t>
      </w:r>
    </w:p>
    <w:p w14:paraId="7598653B" w14:textId="770CB8F8" w:rsidR="007821C7" w:rsidRDefault="007821C7">
      <w:pPr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SCS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r w:rsidR="005F220D">
        <w:rPr>
          <w:rFonts w:ascii="Arial" w:hAnsi="Arial" w:cs="Arial"/>
          <w:sz w:val="16"/>
          <w:lang w:val="en-GB"/>
        </w:rPr>
        <w:t>inserts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5F220D">
        <w:rPr>
          <w:rFonts w:ascii="Arial" w:hAnsi="Arial" w:cs="Arial"/>
          <w:sz w:val="16"/>
          <w:lang w:val="en-GB"/>
        </w:rPr>
        <w:t xml:space="preserve"> and are also available in a separate file called </w:t>
      </w:r>
      <w:r w:rsidR="005F220D" w:rsidRPr="005F220D">
        <w:rPr>
          <w:rFonts w:ascii="Arial" w:hAnsi="Arial" w:cs="Arial"/>
          <w:sz w:val="16"/>
          <w:lang w:val="en-GB"/>
        </w:rPr>
        <w:t>Williams_SCS_cards.zip</w:t>
      </w:r>
      <w:r>
        <w:rPr>
          <w:rFonts w:ascii="Arial" w:hAnsi="Arial" w:cs="Arial"/>
          <w:sz w:val="16"/>
          <w:lang w:val="en-GB"/>
        </w:rPr>
        <w:t>.</w:t>
      </w:r>
    </w:p>
    <w:p w14:paraId="6E731E99" w14:textId="77777777" w:rsidR="005F220D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 w:rsidR="005F220D">
        <w:rPr>
          <w:rFonts w:ascii="Arial" w:hAnsi="Arial" w:cs="Arial"/>
          <w:sz w:val="16"/>
          <w:lang w:val="en-GB"/>
        </w:rPr>
        <w:t>.</w:t>
      </w:r>
    </w:p>
    <w:p w14:paraId="727074ED" w14:textId="37244347" w:rsidR="006C488C" w:rsidRDefault="005F22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files</w:t>
      </w:r>
      <w:r w:rsidR="00A80121">
        <w:rPr>
          <w:rFonts w:ascii="Arial" w:hAnsi="Arial" w:cs="Arial"/>
          <w:sz w:val="16"/>
          <w:lang w:val="en-GB"/>
        </w:rPr>
        <w:t xml:space="preserve"> can be found on my website.</w:t>
      </w:r>
    </w:p>
    <w:p w14:paraId="1B5662B0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14B953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2216989E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7E9BBB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D33EE9" w14:textId="77777777" w:rsidR="006C488C" w:rsidRDefault="009F76E1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214BE9" w14:textId="7A73321F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910A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Lynda Cursive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D803A4"/>
    <w:multiLevelType w:val="hybridMultilevel"/>
    <w:tmpl w:val="DCD2FF52"/>
    <w:lvl w:ilvl="0" w:tplc="6B2E1E18">
      <w:numFmt w:val="bullet"/>
      <w:lvlText w:val="—"/>
      <w:lvlJc w:val="left"/>
      <w:pPr>
        <w:ind w:left="720" w:hanging="360"/>
      </w:pPr>
      <w:rPr>
        <w:rFonts w:ascii="Futura Hv BT" w:eastAsia="Times New Roman" w:hAnsi="Futura Hv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233C"/>
    <w:rsid w:val="0018183C"/>
    <w:rsid w:val="001B3459"/>
    <w:rsid w:val="00211C3D"/>
    <w:rsid w:val="00214E32"/>
    <w:rsid w:val="002C1E11"/>
    <w:rsid w:val="0041582E"/>
    <w:rsid w:val="004254CA"/>
    <w:rsid w:val="00432A50"/>
    <w:rsid w:val="00466C69"/>
    <w:rsid w:val="004C51C8"/>
    <w:rsid w:val="00543D3F"/>
    <w:rsid w:val="00577FBE"/>
    <w:rsid w:val="0059552F"/>
    <w:rsid w:val="005F220D"/>
    <w:rsid w:val="00687E9D"/>
    <w:rsid w:val="006C488C"/>
    <w:rsid w:val="006F2DFF"/>
    <w:rsid w:val="007821C7"/>
    <w:rsid w:val="007910AD"/>
    <w:rsid w:val="009336D0"/>
    <w:rsid w:val="009666AB"/>
    <w:rsid w:val="009B793E"/>
    <w:rsid w:val="009F76E1"/>
    <w:rsid w:val="00A80121"/>
    <w:rsid w:val="00AC0EFD"/>
    <w:rsid w:val="00B47D97"/>
    <w:rsid w:val="00B55622"/>
    <w:rsid w:val="00B77113"/>
    <w:rsid w:val="00BB4F75"/>
    <w:rsid w:val="00C0453D"/>
    <w:rsid w:val="00C16825"/>
    <w:rsid w:val="00D63661"/>
    <w:rsid w:val="00D668BF"/>
    <w:rsid w:val="00DB27E4"/>
    <w:rsid w:val="00DB56D5"/>
    <w:rsid w:val="00DD3123"/>
    <w:rsid w:val="00EB58DF"/>
    <w:rsid w:val="00FE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2A798"/>
  <w15:docId w15:val="{421BF66D-0AD9-4AE8-BAF9-ED7154E9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D668BF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16825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16825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C16825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Arrow Head</vt:lpstr>
    </vt:vector>
  </TitlesOfParts>
  <Company>www.inkochnito.nl</Company>
  <LinksUpToDate>false</LinksUpToDate>
  <CharactersWithSpaces>667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Perky</dc:title>
  <dc:subject>score and instruction cards</dc:subject>
  <dc:creator>Inkochnito</dc:creator>
  <cp:keywords>www.inkochnito.nl</cp:keywords>
  <cp:lastModifiedBy>Peter Inkochnito</cp:lastModifiedBy>
  <cp:revision>4</cp:revision>
  <cp:lastPrinted>2021-07-27T09:44:00Z</cp:lastPrinted>
  <dcterms:created xsi:type="dcterms:W3CDTF">2021-11-07T18:12:00Z</dcterms:created>
  <dcterms:modified xsi:type="dcterms:W3CDTF">2021-11-07T18:36:00Z</dcterms:modified>
</cp:coreProperties>
</file>