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22" w:rsidRDefault="00685B78">
      <w:bookmarkStart w:id="0" w:name="_GoBack"/>
      <w:bookmarkEnd w:id="0"/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67359</wp:posOffset>
                </wp:positionV>
                <wp:extent cx="5471795" cy="3239770"/>
                <wp:effectExtent l="0" t="0" r="14605" b="17780"/>
                <wp:wrapNone/>
                <wp:docPr id="8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239770"/>
                          <a:chOff x="1257" y="2041"/>
                          <a:chExt cx="8617" cy="5102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57" y="2041"/>
                            <a:ext cx="8617" cy="510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0522" w:rsidRDefault="002F0522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:rsidR="002F0522" w:rsidRDefault="002F0522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:rsidR="002F0522" w:rsidRDefault="002F0522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:rsidR="002F0522" w:rsidRPr="004C3B5E" w:rsidRDefault="00685B78" w:rsidP="008F6CCB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40" w:lineRule="exact"/>
                                <w:ind w:left="567" w:right="522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1st  ball  played,  thru  top  roll-over  when  lit  scores  1  EXTRA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BALL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2F0522" w:rsidRPr="004C3B5E" w:rsidRDefault="00685B78" w:rsidP="008F6CCB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40" w:lineRule="exact"/>
                                <w:ind w:left="567" w:right="522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Knocking  down  4  red  targets,  </w:t>
                              </w:r>
                              <w:proofErr w:type="spellStart"/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 xml:space="preserve">  center  target  to  score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1  EXTRA  BALL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:rsidR="002F0522" w:rsidRPr="004C3B5E" w:rsidRDefault="00685B78" w:rsidP="008F6CCB">
                              <w:pPr>
                                <w:pStyle w:val="Bloktekst"/>
                                <w:tabs>
                                  <w:tab w:val="clear" w:pos="1980"/>
                                  <w:tab w:val="left" w:pos="851"/>
                                </w:tabs>
                                <w:spacing w:before="120" w:line="240" w:lineRule="exact"/>
                                <w:ind w:left="567" w:right="522"/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Webdings" w:hAnsi="Webdings"/>
                                  <w:position w:val="2"/>
                                  <w:sz w:val="12"/>
                                  <w:szCs w:val="18"/>
                                </w:rPr>
                                <w:t></w:t>
                              </w:r>
                              <w:r>
                                <w:rPr>
                                  <w:rFonts w:ascii="Futura Bk BT" w:hAnsi="Futura Bk BT"/>
                                  <w:sz w:val="16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Ball  thru  top  roll-over  when  advance  lite  is  lit  increases  value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4C3B5E"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  <w:t>of  center  target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5281"/>
                            <a:ext cx="6660" cy="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3B5E" w:rsidRDefault="004C3B5E" w:rsidP="004C3B5E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:rsidR="004C3B5E" w:rsidRPr="00733C4C" w:rsidRDefault="004C3B5E" w:rsidP="004C3B5E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SCORING  40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 . . . . . . . ADDS  1  BALL</w:t>
                              </w:r>
                            </w:p>
                            <w:p w:rsidR="004C3B5E" w:rsidRPr="00733C4C" w:rsidRDefault="004C3B5E" w:rsidP="004C3B5E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SCORING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733C4C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. . . . . . . . ADDS  1  BALL</w:t>
                              </w:r>
                            </w:p>
                            <w:p w:rsidR="002F0522" w:rsidRPr="00733C4C" w:rsidRDefault="002F0522">
                              <w:pPr>
                                <w:pStyle w:val="Kop6"/>
                                <w:spacing w:after="4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6721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522" w:rsidRPr="004C3B5E" w:rsidRDefault="00733C4C">
                              <w:pPr>
                                <w:pStyle w:val="Kop6"/>
                                <w:jc w:val="center"/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</w:pPr>
                              <w:r w:rsidRPr="004C3B5E"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  <w:t>29</w:t>
                              </w:r>
                              <w:r w:rsidR="004C3B5E" w:rsidRPr="004C3B5E"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  <w:t>7</w:t>
                              </w:r>
                              <w:r w:rsidRPr="004C3B5E"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  <w:t>-</w:t>
                              </w:r>
                              <w:r w:rsidR="004C3B5E" w:rsidRPr="004C3B5E"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  <w:t>2</w:t>
                              </w:r>
                              <w:r w:rsidRPr="004C3B5E">
                                <w:rPr>
                                  <w:rFonts w:ascii="Adobe Caslon Pro Bold" w:hAnsi="Adobe Caslon Pro Bold"/>
                                  <w:sz w:val="16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20" y="2221"/>
                            <a:ext cx="27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522" w:rsidRPr="004C3B5E" w:rsidRDefault="00685B78">
                              <w:pPr>
                                <w:pStyle w:val="Plattetekst2"/>
                                <w:rPr>
                                  <w:sz w:val="22"/>
                                </w:rPr>
                              </w:pPr>
                              <w:r w:rsidRPr="004C3B5E">
                                <w:rPr>
                                  <w:sz w:val="22"/>
                                </w:rPr>
                                <w:t>For  Amusement</w:t>
                              </w:r>
                              <w:r w:rsidRPr="004C3B5E">
                                <w:rPr>
                                  <w:sz w:val="22"/>
                                </w:rPr>
                                <w:br/>
                              </w:r>
                              <w:proofErr w:type="spellStart"/>
                              <w:r w:rsidRPr="004C3B5E">
                                <w:rPr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017" y="2221"/>
                            <a:ext cx="242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522" w:rsidRPr="004C3B5E" w:rsidRDefault="004C3B5E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2"/>
                                </w:rPr>
                              </w:pPr>
                              <w:r w:rsidRPr="004C3B5E">
                                <w:rPr>
                                  <w:rFonts w:ascii="Futura Bk BT" w:hAnsi="Futura Bk BT"/>
                                  <w:sz w:val="22"/>
                                </w:rPr>
                                <w:t>Minimum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5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Balls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</w:rPr>
                                <w:br/>
                                <w:t>Per</w:t>
                              </w:r>
                              <w:r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</w:t>
                              </w:r>
                              <w:r w:rsidRPr="004C3B5E">
                                <w:rPr>
                                  <w:rFonts w:ascii="Futura Bk BT" w:hAnsi="Futura Bk BT"/>
                                  <w:sz w:val="22"/>
                                </w:rPr>
                                <w:t xml:space="preserve">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2221"/>
                            <a:ext cx="252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0522" w:rsidRDefault="004C3B5E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thick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thick"/>
                                </w:rPr>
                                <w:t>PALOOKA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6" o:spid="_x0000_s1026" style="position:absolute;margin-left:18pt;margin-top:5.3pt;width:430.85pt;height:255.1pt;z-index:251659264" coordorigin="1257,2041" coordsize="8617,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1257;top:2041;width:8617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jbLwA&#10;AADaAAAADwAAAGRycy9kb3ducmV2LnhtbESPSwvCMBCE74L/IazgTVM9+KhGUUH06PO+NNsHNpvS&#10;xFr/vREEj8PMfMMs160pRUO1KywrGA0jEMSJ1QVnCm7X/WAGwnlkjaVlUvAmB+tVt7PEWNsXn6m5&#10;+EwECLsYFeTeV7GULsnJoBvaijh4qa0N+iDrTOoaXwFuSjmOook0WHBYyLGiXU7J4/I0CpIpblIs&#10;msP4eN8+z3xKH6NMKtXvtZsFCE+t/4d/7aNWMIfvlXAD5O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fhyNsvAAAANoAAAAPAAAAAAAAAAAAAAAAAJgCAABkcnMvZG93bnJldi54&#10;bWxQSwUGAAAAAAQABAD1AAAAgQMAAAAA&#10;" filled="f" strokecolor="gray" strokeweight=".5pt">
                  <v:stroke dashstyle="1 1" endcap="round"/>
                  <v:textbox>
                    <w:txbxContent>
                      <w:p w:rsidR="002F0522" w:rsidRDefault="002F0522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2F0522" w:rsidRDefault="002F0522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2F0522" w:rsidRDefault="002F0522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2F0522" w:rsidRPr="004C3B5E" w:rsidRDefault="00685B78" w:rsidP="008F6CCB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40" w:lineRule="exact"/>
                          <w:ind w:left="567" w:right="522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1st  ball  played,  thru  top  roll-over  when  lit  scores  1  EXTRA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BALL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2F0522" w:rsidRPr="004C3B5E" w:rsidRDefault="00685B78" w:rsidP="008F6CCB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40" w:lineRule="exact"/>
                          <w:ind w:left="567" w:right="522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Knocking  down  4  red  targets,  </w:t>
                        </w:r>
                        <w:proofErr w:type="spellStart"/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lites</w:t>
                        </w:r>
                        <w:proofErr w:type="spellEnd"/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 xml:space="preserve">  center  target  to  score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1  EXTRA  BALL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  <w:p w:rsidR="002F0522" w:rsidRPr="004C3B5E" w:rsidRDefault="00685B78" w:rsidP="008F6CCB">
                        <w:pPr>
                          <w:pStyle w:val="Bloktekst"/>
                          <w:tabs>
                            <w:tab w:val="clear" w:pos="1980"/>
                            <w:tab w:val="left" w:pos="851"/>
                          </w:tabs>
                          <w:spacing w:before="120" w:line="240" w:lineRule="exact"/>
                          <w:ind w:left="567" w:right="522"/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Webdings" w:hAnsi="Webdings"/>
                            <w:position w:val="2"/>
                            <w:sz w:val="12"/>
                            <w:szCs w:val="18"/>
                          </w:rPr>
                          <w:t></w:t>
                        </w:r>
                        <w:r>
                          <w:rPr>
                            <w:rFonts w:ascii="Futura Bk BT" w:hAnsi="Futura Bk BT"/>
                            <w:sz w:val="16"/>
                            <w:szCs w:val="26"/>
                            <w:lang w:val="en-US"/>
                          </w:rPr>
                          <w:tab/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Ball  thru  top  roll-over  when  advance  lite  is  lit  increases  value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="004C3B5E"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ab/>
                          <w:t>of  center  target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  <w:szCs w:val="26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13" o:spid="_x0000_s1028" type="#_x0000_t202" style="position:absolute;left:2160;top:5281;width:666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4C3B5E" w:rsidRDefault="004C3B5E" w:rsidP="004C3B5E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4C3B5E" w:rsidRPr="00733C4C" w:rsidRDefault="004C3B5E" w:rsidP="004C3B5E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SCORING  40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 . . . . . . . ADDS  1  BALL</w:t>
                        </w:r>
                      </w:p>
                      <w:p w:rsidR="004C3B5E" w:rsidRPr="00733C4C" w:rsidRDefault="004C3B5E" w:rsidP="004C3B5E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SCORING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733C4C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. . . . . . . . ADDS  1  BALL</w:t>
                        </w:r>
                      </w:p>
                      <w:p w:rsidR="002F0522" w:rsidRPr="00733C4C" w:rsidRDefault="002F0522">
                        <w:pPr>
                          <w:pStyle w:val="Kop6"/>
                          <w:spacing w:after="4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5" o:spid="_x0000_s1029" type="#_x0000_t202" style="position:absolute;left:5040;top:6721;width:10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vaUsMA&#10;AADbAAAADwAAAGRycy9kb3ducmV2LnhtbERPTWvCQBC9F/oflin0UszGUhqJWaUoBXtowah4HbJj&#10;EpqdDdk1bv99VxC8zeN9TrEMphMjDa61rGCapCCIK6tbrhXsd5+TGQjnkTV2lknBHzlYLh4fCsy1&#10;vfCWxtLXIoawy1FB432fS+mqhgy6xPbEkTvZwaCPcKilHvASw00nX9P0XRpsOTY02NOqoeq3PBsF&#10;m+wne8HDYbcOX9X38c2HbDwHpZ6fwscchKfg7+Kbe6Pj/Clcf4k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vaUsMAAADbAAAADwAAAAAAAAAAAAAAAACYAgAAZHJzL2Rv&#10;d25yZXYueG1sUEsFBgAAAAAEAAQA9QAAAIgDAAAAAA==&#10;" filled="f" stroked="f">
                  <v:textbox inset=",2.5mm,,0">
                    <w:txbxContent>
                      <w:p w:rsidR="002F0522" w:rsidRPr="004C3B5E" w:rsidRDefault="00733C4C">
                        <w:pPr>
                          <w:pStyle w:val="Kop6"/>
                          <w:jc w:val="center"/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</w:pPr>
                        <w:r w:rsidRPr="004C3B5E"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  <w:t>29</w:t>
                        </w:r>
                        <w:r w:rsidR="004C3B5E" w:rsidRPr="004C3B5E"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  <w:t>7</w:t>
                        </w:r>
                        <w:r w:rsidRPr="004C3B5E"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  <w:t>-</w:t>
                        </w:r>
                        <w:r w:rsidR="004C3B5E" w:rsidRPr="004C3B5E"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  <w:t>2</w:t>
                        </w:r>
                        <w:r w:rsidRPr="004C3B5E">
                          <w:rPr>
                            <w:rFonts w:ascii="Adobe Caslon Pro Bold" w:hAnsi="Adobe Caslon Pro Bold"/>
                            <w:sz w:val="16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24" o:spid="_x0000_s1030" type="#_x0000_t202" style="position:absolute;left:1620;top:2221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F0522" w:rsidRPr="004C3B5E" w:rsidRDefault="00685B78">
                        <w:pPr>
                          <w:pStyle w:val="Plattetekst2"/>
                          <w:rPr>
                            <w:sz w:val="22"/>
                          </w:rPr>
                        </w:pPr>
                        <w:r w:rsidRPr="004C3B5E">
                          <w:rPr>
                            <w:sz w:val="22"/>
                          </w:rPr>
                          <w:t>For  Amusement</w:t>
                        </w:r>
                        <w:r w:rsidRPr="004C3B5E">
                          <w:rPr>
                            <w:sz w:val="22"/>
                          </w:rPr>
                          <w:br/>
                        </w:r>
                        <w:proofErr w:type="spellStart"/>
                        <w:r w:rsidRPr="004C3B5E">
                          <w:rPr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7017;top:2221;width:242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2F0522" w:rsidRPr="004C3B5E" w:rsidRDefault="004C3B5E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2"/>
                          </w:rPr>
                        </w:pPr>
                        <w:r w:rsidRPr="004C3B5E">
                          <w:rPr>
                            <w:rFonts w:ascii="Futura Bk BT" w:hAnsi="Futura Bk BT"/>
                            <w:sz w:val="22"/>
                          </w:rPr>
                          <w:t>Minimum</w:t>
                        </w:r>
                        <w:r>
                          <w:rPr>
                            <w:rFonts w:ascii="Futura Bk BT" w:hAnsi="Futura Bk BT"/>
                            <w:sz w:val="22"/>
                          </w:rPr>
                          <w:t xml:space="preserve"> 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</w:rPr>
                          <w:t xml:space="preserve"> 5</w:t>
                        </w:r>
                        <w:r>
                          <w:rPr>
                            <w:rFonts w:ascii="Futura Bk BT" w:hAnsi="Futura Bk BT"/>
                            <w:sz w:val="22"/>
                          </w:rPr>
                          <w:t xml:space="preserve"> 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</w:rPr>
                          <w:t xml:space="preserve"> Balls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</w:rPr>
                          <w:br/>
                          <w:t>Per</w:t>
                        </w:r>
                        <w:r>
                          <w:rPr>
                            <w:rFonts w:ascii="Futura Bk BT" w:hAnsi="Futura Bk BT"/>
                            <w:sz w:val="22"/>
                          </w:rPr>
                          <w:t xml:space="preserve"> </w:t>
                        </w:r>
                        <w:r w:rsidRPr="004C3B5E">
                          <w:rPr>
                            <w:rFonts w:ascii="Futura Bk BT" w:hAnsi="Futura Bk BT"/>
                            <w:sz w:val="22"/>
                          </w:rPr>
                          <w:t xml:space="preserve"> Play</w:t>
                        </w:r>
                      </w:p>
                    </w:txbxContent>
                  </v:textbox>
                </v:shape>
                <v:shape id="Text Box 35" o:spid="_x0000_s1032" type="#_x0000_t202" style="position:absolute;left:4320;top:2221;width:25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F0522" w:rsidRDefault="004C3B5E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  <w:u w:val="thick"/>
                          </w:rPr>
                        </w:pPr>
                        <w:r>
                          <w:rPr>
                            <w:rFonts w:ascii="Futura Hv BT" w:hAnsi="Futura Hv BT" w:cs="Arial"/>
                            <w:spacing w:val="20"/>
                            <w:sz w:val="32"/>
                            <w:u w:val="thick"/>
                          </w:rPr>
                          <w:t>PALOOKA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2F0522"/>
    <w:p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Bk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</w:t>
      </w:r>
      <w:r w:rsidR="004C3B5E">
        <w:rPr>
          <w:rFonts w:ascii="Arial" w:hAnsi="Arial" w:cs="Arial"/>
          <w:sz w:val="16"/>
          <w:lang w:val="en-GB"/>
        </w:rPr>
        <w:t xml:space="preserve">, </w:t>
      </w:r>
      <w:r w:rsidR="004C3B5E" w:rsidRPr="004C3B5E">
        <w:rPr>
          <w:rFonts w:ascii="Arial" w:hAnsi="Arial" w:cs="Arial"/>
          <w:sz w:val="16"/>
          <w:lang w:val="en-GB"/>
        </w:rPr>
        <w:t>Adobe Caslon Pro Bold</w:t>
      </w:r>
      <w:r>
        <w:rPr>
          <w:rFonts w:ascii="Arial" w:hAnsi="Arial" w:cs="Arial"/>
          <w:sz w:val="16"/>
          <w:lang w:val="en-GB"/>
        </w:rPr>
        <w:t>.</w:t>
      </w:r>
    </w:p>
    <w:p w:rsidR="002F0522" w:rsidRDefault="008F6C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152x90mm</w:t>
      </w:r>
    </w:p>
    <w:p w:rsidR="008F6CCB" w:rsidRDefault="008F6CCB">
      <w:pPr>
        <w:rPr>
          <w:rFonts w:ascii="Arial" w:hAnsi="Arial" w:cs="Arial"/>
          <w:sz w:val="16"/>
          <w:lang w:val="en-GB"/>
        </w:rPr>
      </w:pPr>
    </w:p>
    <w:p w:rsidR="002F0522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29</w:t>
      </w:r>
      <w:r w:rsidR="008F6CCB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</w:t>
      </w:r>
      <w:r w:rsidR="008F6CCB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A</w:t>
      </w:r>
      <w:r w:rsidR="00685B78">
        <w:rPr>
          <w:rFonts w:ascii="Arial" w:hAnsi="Arial" w:cs="Arial"/>
          <w:sz w:val="16"/>
          <w:lang w:val="en-GB"/>
        </w:rPr>
        <w:t xml:space="preserve"> is confirmed.</w:t>
      </w:r>
    </w:p>
    <w:p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2F0522" w:rsidRDefault="002F0522">
      <w:pPr>
        <w:rPr>
          <w:rFonts w:ascii="Arial" w:hAnsi="Arial" w:cs="Arial"/>
          <w:sz w:val="16"/>
          <w:lang w:val="en-GB"/>
        </w:rPr>
      </w:pPr>
    </w:p>
    <w:p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2F0522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2F0522" w:rsidRDefault="003F3A1F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F0522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733C4C" w:rsidRDefault="00733C4C">
      <w:pPr>
        <w:rPr>
          <w:rFonts w:ascii="Arial" w:hAnsi="Arial" w:cs="Arial"/>
          <w:sz w:val="16"/>
          <w:lang w:val="en-GB"/>
        </w:rPr>
      </w:pPr>
    </w:p>
    <w:sectPr w:rsidR="00733C4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C4C"/>
    <w:rsid w:val="0029313C"/>
    <w:rsid w:val="002F0522"/>
    <w:rsid w:val="003F3A1F"/>
    <w:rsid w:val="004C3B5E"/>
    <w:rsid w:val="00685B78"/>
    <w:rsid w:val="00733C4C"/>
    <w:rsid w:val="008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River Boat</vt:lpstr>
    </vt:vector>
  </TitlesOfParts>
  <Company>www.inkochnito.nl</Company>
  <LinksUpToDate>false</LinksUpToDate>
  <CharactersWithSpaces>415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Palooka</dc:title>
  <dc:subject>score and instruction cards</dc:subject>
  <dc:creator>Inkochnito</dc:creator>
  <cp:keywords>score and instruction cards</cp:keywords>
  <cp:lastModifiedBy>Inkochnito</cp:lastModifiedBy>
  <cp:revision>4</cp:revision>
  <cp:lastPrinted>2013-05-10T06:56:00Z</cp:lastPrinted>
  <dcterms:created xsi:type="dcterms:W3CDTF">2013-05-10T06:40:00Z</dcterms:created>
  <dcterms:modified xsi:type="dcterms:W3CDTF">2013-05-10T06:56:00Z</dcterms:modified>
</cp:coreProperties>
</file>