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CF313" w14:textId="0A75265F" w:rsidR="00491986" w:rsidRDefault="0084026A">
      <w:r>
        <w:rPr>
          <w:noProof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4B4DCF38" wp14:editId="69921BD3">
                <wp:simplePos x="0" y="0"/>
                <wp:positionH relativeFrom="column">
                  <wp:posOffset>224147</wp:posOffset>
                </wp:positionH>
                <wp:positionV relativeFrom="paragraph">
                  <wp:posOffset>62106</wp:posOffset>
                </wp:positionV>
                <wp:extent cx="5471795" cy="2988310"/>
                <wp:effectExtent l="0" t="0" r="14605" b="21590"/>
                <wp:wrapNone/>
                <wp:docPr id="27" name="Groe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1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EEDDDB" w14:textId="77777777" w:rsidR="00491986" w:rsidRDefault="00491986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sz w:val="2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605641" y="682831"/>
                            <a:ext cx="4229100" cy="14326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5577BF" w14:textId="77777777" w:rsidR="00491986" w:rsidRDefault="00491986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>1  REPLAY  FOR  SCOR</w:t>
                              </w:r>
                              <w:r w:rsidR="003F772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>ING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 xml:space="preserve">  </w:t>
                              </w:r>
                              <w:r w:rsidR="003F772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>39,000</w:t>
                              </w:r>
                            </w:p>
                            <w:p w14:paraId="26DFC6F6" w14:textId="77777777" w:rsidR="003F772A" w:rsidRDefault="003F772A" w:rsidP="003F772A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>1  REPLAY  FOR  SCORING  54,000</w:t>
                              </w:r>
                            </w:p>
                            <w:p w14:paraId="766E81B5" w14:textId="77777777" w:rsidR="0091436C" w:rsidRDefault="0091436C" w:rsidP="0091436C">
                              <w:pPr>
                                <w:pStyle w:val="Kop6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</w:p>
                            <w:p w14:paraId="42B885CB" w14:textId="0872EF53" w:rsidR="0091436C" w:rsidRDefault="0091436C" w:rsidP="0091436C">
                              <w:pPr>
                                <w:pStyle w:val="Kop6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</w:p>
                            <w:p w14:paraId="4D914914" w14:textId="343725F9" w:rsidR="003F772A" w:rsidRPr="0091436C" w:rsidRDefault="00491986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91436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</w:t>
                              </w:r>
                              <w:r w:rsidR="003F772A" w:rsidRPr="0091436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MAKING  5  GOALS</w:t>
                              </w:r>
                            </w:p>
                            <w:p w14:paraId="59AD6380" w14:textId="77777777" w:rsidR="003F772A" w:rsidRPr="0091436C" w:rsidRDefault="003F772A" w:rsidP="003F772A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91436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  REPLAY  FOR  MAKING  7  GOALS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22514" y="142504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5E0306" w14:textId="77777777" w:rsidR="00491986" w:rsidRPr="003F772A" w:rsidRDefault="00491986">
                              <w:pPr>
                                <w:jc w:val="center"/>
                                <w:rPr>
                                  <w:rFonts w:ascii="Futura Md BT" w:hAnsi="Futura Md BT"/>
                                </w:rPr>
                              </w:pPr>
                              <w:r w:rsidRPr="003F772A">
                                <w:rPr>
                                  <w:rFonts w:ascii="Futura Md BT" w:hAnsi="Futura Md BT"/>
                                </w:rPr>
                                <w:t>For  Amusement</w:t>
                              </w:r>
                            </w:p>
                            <w:p w14:paraId="41A6EE19" w14:textId="77777777" w:rsidR="00491986" w:rsidRPr="003F772A" w:rsidRDefault="00491986">
                              <w:pPr>
                                <w:jc w:val="center"/>
                                <w:rPr>
                                  <w:rFonts w:ascii="Futura Md BT" w:hAnsi="Futura Md BT"/>
                                </w:rPr>
                              </w:pPr>
                              <w:proofErr w:type="spellStart"/>
                              <w:r w:rsidRPr="003F772A">
                                <w:rPr>
                                  <w:rFonts w:ascii="Futura Md BT" w:hAnsi="Futura Md BT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05101" y="142504"/>
                            <a:ext cx="1371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047720" w14:textId="77777777" w:rsidR="00491986" w:rsidRPr="003F772A" w:rsidRDefault="00491986">
                              <w:pPr>
                                <w:pStyle w:val="Platteteks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3F772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One  </w:t>
                              </w:r>
                              <w:r w:rsidR="003F772A" w:rsidRPr="003F772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o</w:t>
                              </w:r>
                              <w:r w:rsidR="005D569F" w:rsidRPr="003F772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r</w:t>
                              </w:r>
                              <w:r w:rsidRPr="003F772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</w:t>
                              </w:r>
                              <w:r w:rsidR="005D569F" w:rsidRPr="003F772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Two</w:t>
                              </w:r>
                              <w:r w:rsidRPr="003F772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12623" y="2755076"/>
                            <a:ext cx="530574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CCB8CD" w14:textId="77777777" w:rsidR="00491986" w:rsidRPr="00C613E0" w:rsidRDefault="00491986">
                              <w:pPr>
                                <w:pStyle w:val="Kop6"/>
                                <w:jc w:val="center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C613E0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35</w:t>
                              </w:r>
                              <w:r w:rsidR="00EB3255" w:rsidRPr="00C613E0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Pr="00C613E0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3F772A" w:rsidRPr="00C613E0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10343" y="2268187"/>
                            <a:ext cx="3429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996375" w14:textId="77777777" w:rsidR="00491986" w:rsidRDefault="003F772A">
                              <w:pPr>
                                <w:pStyle w:val="Kop6"/>
                                <w:jc w:val="both"/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>5</w:t>
                              </w:r>
                              <w:r w:rsidR="00491986"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 xml:space="preserve">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377537" y="142504"/>
                            <a:ext cx="2743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AFFA6F" w14:textId="155C68FE" w:rsidR="00491986" w:rsidRPr="0091436C" w:rsidRDefault="003F772A">
                              <w:pPr>
                                <w:spacing w:line="460" w:lineRule="exact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sz w:val="32"/>
                                  <w:szCs w:val="22"/>
                                  <w:u w:val="single"/>
                                </w:rPr>
                              </w:pPr>
                              <w:r w:rsidRPr="0091436C">
                                <w:rPr>
                                  <w:rFonts w:ascii="Futura Md BT" w:hAnsi="Futura Md BT" w:cs="Arial"/>
                                  <w:bCs/>
                                  <w:sz w:val="32"/>
                                  <w:szCs w:val="22"/>
                                  <w:u w:val="single"/>
                                </w:rPr>
                                <w:t xml:space="preserve">Olympic </w:t>
                              </w:r>
                              <w:r w:rsidR="0091436C">
                                <w:rPr>
                                  <w:rFonts w:ascii="Futura Md BT" w:hAnsi="Futura Md BT" w:cs="Arial"/>
                                  <w:bCs/>
                                  <w:sz w:val="32"/>
                                  <w:szCs w:val="22"/>
                                  <w:u w:val="single"/>
                                </w:rPr>
                                <w:t xml:space="preserve"> </w:t>
                              </w:r>
                              <w:r w:rsidRPr="0091436C">
                                <w:rPr>
                                  <w:rFonts w:ascii="Futura Md BT" w:hAnsi="Futura Md BT" w:cs="Arial"/>
                                  <w:bCs/>
                                  <w:sz w:val="32"/>
                                  <w:szCs w:val="22"/>
                                  <w:u w:val="single"/>
                                </w:rPr>
                                <w:t>Hockey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hte verbindingslijn 20"/>
                        <wps:cNvCnPr/>
                        <wps:spPr>
                          <a:xfrm>
                            <a:off x="724395" y="712520"/>
                            <a:ext cx="0" cy="576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Rechte verbindingslijn 21"/>
                        <wps:cNvCnPr/>
                        <wps:spPr>
                          <a:xfrm>
                            <a:off x="4791693" y="748146"/>
                            <a:ext cx="0" cy="576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Rechte verbindingslijn 23"/>
                        <wps:cNvCnPr/>
                        <wps:spPr>
                          <a:xfrm>
                            <a:off x="724395" y="1448790"/>
                            <a:ext cx="0" cy="6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Rechte verbindingslijn 24"/>
                        <wps:cNvCnPr/>
                        <wps:spPr>
                          <a:xfrm>
                            <a:off x="4785756" y="1484416"/>
                            <a:ext cx="0" cy="611505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Rechte verbindingslijn 25"/>
                        <wps:cNvCnPr/>
                        <wps:spPr>
                          <a:xfrm>
                            <a:off x="1068779" y="2179122"/>
                            <a:ext cx="0" cy="6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Rechte verbindingslijn 26"/>
                        <wps:cNvCnPr/>
                        <wps:spPr>
                          <a:xfrm>
                            <a:off x="4447309" y="2185060"/>
                            <a:ext cx="0" cy="611505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4DCF38" id="Groep 27" o:spid="_x0000_s1026" style="position:absolute;margin-left:17.65pt;margin-top:4.9pt;width:430.85pt;height:235.3pt;z-index:251670016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7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03EEDDDB" w14:textId="77777777" w:rsidR="00491986" w:rsidRDefault="00491986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sz w:val="2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3" o:spid="_x0000_s1028" type="#_x0000_t202" style="position:absolute;left:6056;top:6828;width:42291;height:14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615577BF" w14:textId="77777777" w:rsidR="00491986" w:rsidRDefault="00491986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  <w:t>1  REPLAY  FOR  SCOR</w:t>
                        </w:r>
                        <w:r w:rsidR="003F772A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  <w:t>ING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  <w:t xml:space="preserve">  </w:t>
                        </w:r>
                        <w:r w:rsidR="003F772A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  <w:t>39,000</w:t>
                        </w:r>
                      </w:p>
                      <w:p w14:paraId="26DFC6F6" w14:textId="77777777" w:rsidR="003F772A" w:rsidRDefault="003F772A" w:rsidP="003F772A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  <w:t>1  REPLAY  FOR  SCORING  54,000</w:t>
                        </w:r>
                      </w:p>
                      <w:p w14:paraId="766E81B5" w14:textId="77777777" w:rsidR="0091436C" w:rsidRDefault="0091436C" w:rsidP="0091436C">
                        <w:pPr>
                          <w:pStyle w:val="Kop6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</w:p>
                      <w:p w14:paraId="42B885CB" w14:textId="0872EF53" w:rsidR="0091436C" w:rsidRDefault="0091436C" w:rsidP="0091436C">
                        <w:pPr>
                          <w:pStyle w:val="Kop6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</w:p>
                      <w:p w14:paraId="4D914914" w14:textId="343725F9" w:rsidR="003F772A" w:rsidRPr="0091436C" w:rsidRDefault="00491986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91436C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FOR  </w:t>
                        </w:r>
                        <w:r w:rsidR="003F772A" w:rsidRPr="0091436C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MAKING  5  GOALS</w:t>
                        </w:r>
                      </w:p>
                      <w:p w14:paraId="59AD6380" w14:textId="77777777" w:rsidR="003F772A" w:rsidRPr="0091436C" w:rsidRDefault="003F772A" w:rsidP="003F772A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91436C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  REPLAY  FOR  MAKING  7  GOALS</w:t>
                        </w:r>
                      </w:p>
                    </w:txbxContent>
                  </v:textbox>
                </v:shape>
                <v:shape id="Text Box 24" o:spid="_x0000_s1029" type="#_x0000_t202" style="position:absolute;left:5225;top:1425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14:paraId="505E0306" w14:textId="77777777" w:rsidR="00491986" w:rsidRPr="003F772A" w:rsidRDefault="00491986">
                        <w:pPr>
                          <w:jc w:val="center"/>
                          <w:rPr>
                            <w:rFonts w:ascii="Futura Md BT" w:hAnsi="Futura Md BT"/>
                          </w:rPr>
                        </w:pPr>
                        <w:r w:rsidRPr="003F772A">
                          <w:rPr>
                            <w:rFonts w:ascii="Futura Md BT" w:hAnsi="Futura Md BT"/>
                          </w:rPr>
                          <w:t>For  Amusement</w:t>
                        </w:r>
                      </w:p>
                      <w:p w14:paraId="41A6EE19" w14:textId="77777777" w:rsidR="00491986" w:rsidRPr="003F772A" w:rsidRDefault="00491986">
                        <w:pPr>
                          <w:jc w:val="center"/>
                          <w:rPr>
                            <w:rFonts w:ascii="Futura Md BT" w:hAnsi="Futura Md BT"/>
                          </w:rPr>
                        </w:pPr>
                        <w:proofErr w:type="spellStart"/>
                        <w:r w:rsidRPr="003F772A">
                          <w:rPr>
                            <w:rFonts w:ascii="Futura Md BT" w:hAnsi="Futura Md BT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030" type="#_x0000_t202" style="position:absolute;left:37051;top:1425;width:1371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14:paraId="41047720" w14:textId="77777777" w:rsidR="00491986" w:rsidRPr="003F772A" w:rsidRDefault="00491986">
                        <w:pPr>
                          <w:pStyle w:val="Platteteks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3F772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One  </w:t>
                        </w:r>
                        <w:r w:rsidR="003F772A" w:rsidRPr="003F772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o</w:t>
                        </w:r>
                        <w:r w:rsidR="005D569F" w:rsidRPr="003F772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r</w:t>
                        </w:r>
                        <w:r w:rsidRPr="003F772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</w:t>
                        </w:r>
                        <w:r w:rsidR="005D569F" w:rsidRPr="003F772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Two</w:t>
                        </w:r>
                        <w:r w:rsidRPr="003F772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15" o:spid="_x0000_s1031" type="#_x0000_t202" style="position:absolute;left:45126;top:27550;width:530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49CCB8CD" w14:textId="77777777" w:rsidR="00491986" w:rsidRPr="00C613E0" w:rsidRDefault="00491986">
                        <w:pPr>
                          <w:pStyle w:val="Kop6"/>
                          <w:jc w:val="center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 w:rsidRPr="00C613E0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35</w:t>
                        </w:r>
                        <w:r w:rsidR="00EB3255" w:rsidRPr="00C613E0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1</w:t>
                        </w:r>
                        <w:r w:rsidRPr="00C613E0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3F772A" w:rsidRPr="00C613E0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  <v:shape id="Text Box 12" o:spid="_x0000_s1032" type="#_x0000_t202" style="position:absolute;left:11103;top:22681;width:342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11996375" w14:textId="77777777" w:rsidR="00491986" w:rsidRDefault="003F772A">
                        <w:pPr>
                          <w:pStyle w:val="Kop6"/>
                          <w:jc w:val="both"/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>5</w:t>
                        </w:r>
                        <w:r w:rsidR="00491986"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  <v:shape id="Text Box 35" o:spid="_x0000_s1033" type="#_x0000_t202" style="position:absolute;left:13775;top:1425;width:2743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EAFFA6F" w14:textId="155C68FE" w:rsidR="00491986" w:rsidRPr="0091436C" w:rsidRDefault="003F772A">
                        <w:pPr>
                          <w:spacing w:line="460" w:lineRule="exact"/>
                          <w:jc w:val="center"/>
                          <w:rPr>
                            <w:rFonts w:ascii="Futura Md BT" w:hAnsi="Futura Md BT" w:cs="Arial"/>
                            <w:bCs/>
                            <w:sz w:val="32"/>
                            <w:szCs w:val="22"/>
                            <w:u w:val="single"/>
                          </w:rPr>
                        </w:pPr>
                        <w:r w:rsidRPr="0091436C">
                          <w:rPr>
                            <w:rFonts w:ascii="Futura Md BT" w:hAnsi="Futura Md BT" w:cs="Arial"/>
                            <w:bCs/>
                            <w:sz w:val="32"/>
                            <w:szCs w:val="22"/>
                            <w:u w:val="single"/>
                          </w:rPr>
                          <w:t xml:space="preserve">Olympic </w:t>
                        </w:r>
                        <w:r w:rsidR="0091436C">
                          <w:rPr>
                            <w:rFonts w:ascii="Futura Md BT" w:hAnsi="Futura Md BT" w:cs="Arial"/>
                            <w:bCs/>
                            <w:sz w:val="32"/>
                            <w:szCs w:val="22"/>
                            <w:u w:val="single"/>
                          </w:rPr>
                          <w:t xml:space="preserve"> </w:t>
                        </w:r>
                        <w:r w:rsidRPr="0091436C">
                          <w:rPr>
                            <w:rFonts w:ascii="Futura Md BT" w:hAnsi="Futura Md BT" w:cs="Arial"/>
                            <w:bCs/>
                            <w:sz w:val="32"/>
                            <w:szCs w:val="22"/>
                            <w:u w:val="single"/>
                          </w:rPr>
                          <w:t>Hockey</w:t>
                        </w:r>
                      </w:p>
                    </w:txbxContent>
                  </v:textbox>
                </v:shape>
                <v:line id="Rechte verbindingslijn 20" o:spid="_x0000_s1034" style="position:absolute;visibility:visible;mso-wrap-style:square" from="7243,7125" to="7243,128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" strokecolor="#7f7f7f [1612]" strokeweight=".5pt">
                  <v:stroke dashstyle="1 1"/>
                </v:line>
                <v:line id="Rechte verbindingslijn 21" o:spid="_x0000_s1035" style="position:absolute;visibility:visible;mso-wrap-style:square" from="47916,7481" to="47916,13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" strokecolor="#7f7f7f [1612]" strokeweight=".5pt">
                  <v:stroke dashstyle="1 1"/>
                </v:line>
                <v:line id="Rechte verbindingslijn 23" o:spid="_x0000_s1036" style="position:absolute;visibility:visible;mso-wrap-style:square" from="7243,14487" to="7243,206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" strokecolor="#7f7f7f [1612]" strokeweight=".5pt">
                  <v:stroke dashstyle="1 1"/>
                </v:line>
                <v:line id="Rechte verbindingslijn 24" o:spid="_x0000_s1037" style="position:absolute;visibility:visible;mso-wrap-style:square" from="47857,14844" to="47857,20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" strokecolor="#7f7f7f [1612]" strokeweight=".5pt">
                  <v:stroke dashstyle="1 1"/>
                </v:line>
                <v:line id="Rechte verbindingslijn 25" o:spid="_x0000_s1038" style="position:absolute;visibility:visible;mso-wrap-style:square" from="10687,21791" to="10687,27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" strokecolor="#7f7f7f [1612]" strokeweight=".5pt">
                  <v:stroke dashstyle="1 1"/>
                </v:line>
                <v:line id="Rechte verbindingslijn 26" o:spid="_x0000_s1039" style="position:absolute;visibility:visible;mso-wrap-style:square" from="44473,21850" to="44473,27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" strokecolor="#7f7f7f [1612]" strokeweight=".5pt">
                  <v:stroke dashstyle="1 1"/>
                </v:line>
              </v:group>
            </w:pict>
          </mc:Fallback>
        </mc:AlternateContent>
      </w:r>
    </w:p>
    <w:p w14:paraId="7AE5D9E5" w14:textId="2C60635D" w:rsidR="00491986" w:rsidRDefault="00491986"/>
    <w:p w14:paraId="5EE516A8" w14:textId="17394B83" w:rsidR="00491986" w:rsidRDefault="00491986"/>
    <w:p w14:paraId="15A31D99" w14:textId="5A403B80" w:rsidR="00491986" w:rsidRDefault="00491986"/>
    <w:p w14:paraId="2DB34602" w14:textId="4FBE20C7" w:rsidR="00491986" w:rsidRDefault="00491986"/>
    <w:p w14:paraId="519182E2" w14:textId="428073F3" w:rsidR="00491986" w:rsidRDefault="00491986"/>
    <w:p w14:paraId="5656EEDE" w14:textId="5C22D714" w:rsidR="00491986" w:rsidRDefault="00491986"/>
    <w:p w14:paraId="6016A186" w14:textId="625F01C7" w:rsidR="00491986" w:rsidRDefault="00491986"/>
    <w:p w14:paraId="5F3F7A94" w14:textId="5CEF5A08" w:rsidR="00491986" w:rsidRDefault="00491986"/>
    <w:p w14:paraId="214E64FF" w14:textId="42651B62" w:rsidR="00491986" w:rsidRDefault="00491986"/>
    <w:p w14:paraId="57854D52" w14:textId="21696A7E" w:rsidR="00491986" w:rsidRDefault="00491986"/>
    <w:p w14:paraId="2FF435F5" w14:textId="6BE4F24B" w:rsidR="00491986" w:rsidRDefault="00491986"/>
    <w:p w14:paraId="46C6B273" w14:textId="35C7D200" w:rsidR="00491986" w:rsidRDefault="00491986"/>
    <w:p w14:paraId="4FB8B354" w14:textId="2112638D" w:rsidR="00491986" w:rsidRDefault="00491986"/>
    <w:p w14:paraId="7BC47747" w14:textId="34116EC9" w:rsidR="00491986" w:rsidRDefault="00491986"/>
    <w:p w14:paraId="3B20CFDC" w14:textId="5EB93C84" w:rsidR="00491986" w:rsidRDefault="00491986"/>
    <w:p w14:paraId="74D30881" w14:textId="38EA5DE3" w:rsidR="00491986" w:rsidRDefault="00491986"/>
    <w:p w14:paraId="5EFA380B" w14:textId="382DD4F9" w:rsidR="00491986" w:rsidRDefault="0084026A">
      <w:r>
        <w:rPr>
          <w:noProof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22C86D75" wp14:editId="25425475">
                <wp:simplePos x="0" y="0"/>
                <wp:positionH relativeFrom="column">
                  <wp:posOffset>223520</wp:posOffset>
                </wp:positionH>
                <wp:positionV relativeFrom="paragraph">
                  <wp:posOffset>70107</wp:posOffset>
                </wp:positionV>
                <wp:extent cx="5471795" cy="2988310"/>
                <wp:effectExtent l="0" t="0" r="14605" b="21590"/>
                <wp:wrapNone/>
                <wp:docPr id="28" name="Groe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2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255440" w14:textId="77777777" w:rsidR="0084026A" w:rsidRDefault="0084026A" w:rsidP="0084026A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sz w:val="2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605641" y="682831"/>
                            <a:ext cx="4229100" cy="14326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E66C58" w14:textId="6288F0B4" w:rsidR="0084026A" w:rsidRDefault="0084026A" w:rsidP="0084026A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>1  REPLAY  FOR  SCORING  29,000</w:t>
                              </w:r>
                            </w:p>
                            <w:p w14:paraId="1BD7382C" w14:textId="6C48556D" w:rsidR="0084026A" w:rsidRDefault="0084026A" w:rsidP="0084026A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  <w:t>1  REPLAY  FOR  SCORING  44,000</w:t>
                              </w:r>
                            </w:p>
                            <w:p w14:paraId="2A92BF69" w14:textId="77777777" w:rsidR="0084026A" w:rsidRDefault="0084026A" w:rsidP="0084026A">
                              <w:pPr>
                                <w:pStyle w:val="Kop6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</w:p>
                            <w:p w14:paraId="5AC5E74D" w14:textId="77777777" w:rsidR="0084026A" w:rsidRDefault="0084026A" w:rsidP="0084026A">
                              <w:pPr>
                                <w:pStyle w:val="Kop6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</w:p>
                            <w:p w14:paraId="75474BBD" w14:textId="2356C6BE" w:rsidR="0084026A" w:rsidRPr="0091436C" w:rsidRDefault="0084026A" w:rsidP="0084026A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91436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MAKING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Pr="0091436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GOALS</w:t>
                              </w:r>
                            </w:p>
                            <w:p w14:paraId="4B317889" w14:textId="21EBEFA5" w:rsidR="0084026A" w:rsidRPr="0091436C" w:rsidRDefault="0084026A" w:rsidP="0084026A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91436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MAKING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6</w:t>
                              </w:r>
                              <w:r w:rsidRPr="0091436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GOALS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22514" y="142504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5E4D39" w14:textId="77777777" w:rsidR="0084026A" w:rsidRPr="003F772A" w:rsidRDefault="0084026A" w:rsidP="0084026A">
                              <w:pPr>
                                <w:jc w:val="center"/>
                                <w:rPr>
                                  <w:rFonts w:ascii="Futura Md BT" w:hAnsi="Futura Md BT"/>
                                </w:rPr>
                              </w:pPr>
                              <w:r w:rsidRPr="003F772A">
                                <w:rPr>
                                  <w:rFonts w:ascii="Futura Md BT" w:hAnsi="Futura Md BT"/>
                                </w:rPr>
                                <w:t>For  Amusement</w:t>
                              </w:r>
                            </w:p>
                            <w:p w14:paraId="30C54246" w14:textId="77777777" w:rsidR="0084026A" w:rsidRPr="003F772A" w:rsidRDefault="0084026A" w:rsidP="0084026A">
                              <w:pPr>
                                <w:jc w:val="center"/>
                                <w:rPr>
                                  <w:rFonts w:ascii="Futura Md BT" w:hAnsi="Futura Md BT"/>
                                </w:rPr>
                              </w:pPr>
                              <w:proofErr w:type="spellStart"/>
                              <w:r w:rsidRPr="003F772A">
                                <w:rPr>
                                  <w:rFonts w:ascii="Futura Md BT" w:hAnsi="Futura Md BT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05101" y="142504"/>
                            <a:ext cx="1371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30CB99" w14:textId="77777777" w:rsidR="0084026A" w:rsidRPr="003F772A" w:rsidRDefault="0084026A" w:rsidP="0084026A">
                              <w:pPr>
                                <w:pStyle w:val="Platteteks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3F772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One  or  Two</w:t>
                              </w:r>
                              <w:r w:rsidRPr="003F772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12623" y="2755076"/>
                            <a:ext cx="530574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E6C7AF" w14:textId="77777777" w:rsidR="0084026A" w:rsidRPr="00C613E0" w:rsidRDefault="0084026A" w:rsidP="0084026A">
                              <w:pPr>
                                <w:pStyle w:val="Kop6"/>
                                <w:jc w:val="center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C613E0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351-1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10343" y="2268187"/>
                            <a:ext cx="3429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89290" w14:textId="2DBE2428" w:rsidR="0084026A" w:rsidRDefault="0084026A" w:rsidP="0084026A">
                              <w:pPr>
                                <w:pStyle w:val="Kop6"/>
                                <w:jc w:val="both"/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>3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377537" y="142504"/>
                            <a:ext cx="2743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FA4B56" w14:textId="77777777" w:rsidR="0084026A" w:rsidRPr="0091436C" w:rsidRDefault="0084026A" w:rsidP="0084026A">
                              <w:pPr>
                                <w:spacing w:line="460" w:lineRule="exact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sz w:val="32"/>
                                  <w:szCs w:val="22"/>
                                  <w:u w:val="single"/>
                                </w:rPr>
                              </w:pPr>
                              <w:r w:rsidRPr="0091436C">
                                <w:rPr>
                                  <w:rFonts w:ascii="Futura Md BT" w:hAnsi="Futura Md BT" w:cs="Arial"/>
                                  <w:bCs/>
                                  <w:sz w:val="32"/>
                                  <w:szCs w:val="22"/>
                                  <w:u w:val="single"/>
                                </w:rPr>
                                <w:t xml:space="preserve">Olympic 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32"/>
                                  <w:szCs w:val="22"/>
                                  <w:u w:val="single"/>
                                </w:rPr>
                                <w:t xml:space="preserve"> </w:t>
                              </w:r>
                              <w:r w:rsidRPr="0091436C">
                                <w:rPr>
                                  <w:rFonts w:ascii="Futura Md BT" w:hAnsi="Futura Md BT" w:cs="Arial"/>
                                  <w:bCs/>
                                  <w:sz w:val="32"/>
                                  <w:szCs w:val="22"/>
                                  <w:u w:val="single"/>
                                </w:rPr>
                                <w:t>Hockey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hte verbindingslijn 36"/>
                        <wps:cNvCnPr/>
                        <wps:spPr>
                          <a:xfrm>
                            <a:off x="724395" y="712520"/>
                            <a:ext cx="0" cy="576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Rechte verbindingslijn 37"/>
                        <wps:cNvCnPr/>
                        <wps:spPr>
                          <a:xfrm>
                            <a:off x="4791693" y="748146"/>
                            <a:ext cx="0" cy="576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Rechte verbindingslijn 38"/>
                        <wps:cNvCnPr/>
                        <wps:spPr>
                          <a:xfrm>
                            <a:off x="724395" y="1448790"/>
                            <a:ext cx="0" cy="6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Rechte verbindingslijn 39"/>
                        <wps:cNvCnPr/>
                        <wps:spPr>
                          <a:xfrm>
                            <a:off x="4785756" y="1484416"/>
                            <a:ext cx="0" cy="611505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Rechte verbindingslijn 40"/>
                        <wps:cNvCnPr/>
                        <wps:spPr>
                          <a:xfrm>
                            <a:off x="1068779" y="2179122"/>
                            <a:ext cx="0" cy="6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Rechte verbindingslijn 41"/>
                        <wps:cNvCnPr/>
                        <wps:spPr>
                          <a:xfrm>
                            <a:off x="4447309" y="2185060"/>
                            <a:ext cx="0" cy="611505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C86D75" id="Groep 28" o:spid="_x0000_s1040" style="position:absolute;margin-left:17.6pt;margin-top:5.5pt;width:430.85pt;height:235.3pt;z-index:251672064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">
                <v:shape id="Text Box 9" o:spid="_x0000_s1041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22255440" w14:textId="77777777" w:rsidR="0084026A" w:rsidRDefault="0084026A" w:rsidP="0084026A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sz w:val="2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3" o:spid="_x0000_s1042" type="#_x0000_t202" style="position:absolute;left:6056;top:6828;width:42291;height:14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14:paraId="4DE66C58" w14:textId="6288F0B4" w:rsidR="0084026A" w:rsidRDefault="0084026A" w:rsidP="0084026A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  <w:t>1  REPLAY  FOR  SCORING  29,000</w:t>
                        </w:r>
                      </w:p>
                      <w:p w14:paraId="1BD7382C" w14:textId="6C48556D" w:rsidR="0084026A" w:rsidRDefault="0084026A" w:rsidP="0084026A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  <w:t>1  REPLAY  FOR  SCORING  44,000</w:t>
                        </w:r>
                      </w:p>
                      <w:p w14:paraId="2A92BF69" w14:textId="77777777" w:rsidR="0084026A" w:rsidRDefault="0084026A" w:rsidP="0084026A">
                        <w:pPr>
                          <w:pStyle w:val="Kop6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</w:p>
                      <w:p w14:paraId="5AC5E74D" w14:textId="77777777" w:rsidR="0084026A" w:rsidRDefault="0084026A" w:rsidP="0084026A">
                        <w:pPr>
                          <w:pStyle w:val="Kop6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</w:p>
                      <w:p w14:paraId="75474BBD" w14:textId="2356C6BE" w:rsidR="0084026A" w:rsidRPr="0091436C" w:rsidRDefault="0084026A" w:rsidP="0084026A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91436C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FOR  MAKING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4</w:t>
                        </w:r>
                        <w:r w:rsidRPr="0091436C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GOALS</w:t>
                        </w:r>
                      </w:p>
                      <w:p w14:paraId="4B317889" w14:textId="21EBEFA5" w:rsidR="0084026A" w:rsidRPr="0091436C" w:rsidRDefault="0084026A" w:rsidP="0084026A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91436C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FOR  MAKING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6</w:t>
                        </w:r>
                        <w:r w:rsidRPr="0091436C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GOALS</w:t>
                        </w:r>
                      </w:p>
                    </w:txbxContent>
                  </v:textbox>
                </v:shape>
                <v:shape id="Text Box 24" o:spid="_x0000_s1043" type="#_x0000_t202" style="position:absolute;left:5225;top:1425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14:paraId="045E4D39" w14:textId="77777777" w:rsidR="0084026A" w:rsidRPr="003F772A" w:rsidRDefault="0084026A" w:rsidP="0084026A">
                        <w:pPr>
                          <w:jc w:val="center"/>
                          <w:rPr>
                            <w:rFonts w:ascii="Futura Md BT" w:hAnsi="Futura Md BT"/>
                          </w:rPr>
                        </w:pPr>
                        <w:r w:rsidRPr="003F772A">
                          <w:rPr>
                            <w:rFonts w:ascii="Futura Md BT" w:hAnsi="Futura Md BT"/>
                          </w:rPr>
                          <w:t>For  Amusement</w:t>
                        </w:r>
                      </w:p>
                      <w:p w14:paraId="30C54246" w14:textId="77777777" w:rsidR="0084026A" w:rsidRPr="003F772A" w:rsidRDefault="0084026A" w:rsidP="0084026A">
                        <w:pPr>
                          <w:jc w:val="center"/>
                          <w:rPr>
                            <w:rFonts w:ascii="Futura Md BT" w:hAnsi="Futura Md BT"/>
                          </w:rPr>
                        </w:pPr>
                        <w:proofErr w:type="spellStart"/>
                        <w:r w:rsidRPr="003F772A">
                          <w:rPr>
                            <w:rFonts w:ascii="Futura Md BT" w:hAnsi="Futura Md BT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044" type="#_x0000_t202" style="position:absolute;left:37051;top:1425;width:1371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<v:textbox>
                    <w:txbxContent>
                      <w:p w14:paraId="1230CB99" w14:textId="77777777" w:rsidR="0084026A" w:rsidRPr="003F772A" w:rsidRDefault="0084026A" w:rsidP="0084026A">
                        <w:pPr>
                          <w:pStyle w:val="Platteteks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3F772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One  or  Two</w:t>
                        </w:r>
                        <w:r w:rsidRPr="003F772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15" o:spid="_x0000_s1045" type="#_x0000_t202" style="position:absolute;left:45126;top:27550;width:530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14:paraId="04E6C7AF" w14:textId="77777777" w:rsidR="0084026A" w:rsidRPr="00C613E0" w:rsidRDefault="0084026A" w:rsidP="0084026A">
                        <w:pPr>
                          <w:pStyle w:val="Kop6"/>
                          <w:jc w:val="center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 w:rsidRPr="00C613E0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351-1</w:t>
                        </w:r>
                      </w:p>
                    </w:txbxContent>
                  </v:textbox>
                </v:shape>
                <v:shape id="Text Box 12" o:spid="_x0000_s1046" type="#_x0000_t202" style="position:absolute;left:11103;top:22681;width:342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<v:textbox>
                    <w:txbxContent>
                      <w:p w14:paraId="73589290" w14:textId="2DBE2428" w:rsidR="0084026A" w:rsidRDefault="0084026A" w:rsidP="0084026A">
                        <w:pPr>
                          <w:pStyle w:val="Kop6"/>
                          <w:jc w:val="both"/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>3  BALLS  PER  GAME</w:t>
                        </w:r>
                      </w:p>
                    </w:txbxContent>
                  </v:textbox>
                </v:shape>
                <v:shape id="Text Box 35" o:spid="_x0000_s1047" type="#_x0000_t202" style="position:absolute;left:13775;top:1425;width:2743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79FA4B56" w14:textId="77777777" w:rsidR="0084026A" w:rsidRPr="0091436C" w:rsidRDefault="0084026A" w:rsidP="0084026A">
                        <w:pPr>
                          <w:spacing w:line="460" w:lineRule="exact"/>
                          <w:jc w:val="center"/>
                          <w:rPr>
                            <w:rFonts w:ascii="Futura Md BT" w:hAnsi="Futura Md BT" w:cs="Arial"/>
                            <w:bCs/>
                            <w:sz w:val="32"/>
                            <w:szCs w:val="22"/>
                            <w:u w:val="single"/>
                          </w:rPr>
                        </w:pPr>
                        <w:r w:rsidRPr="0091436C">
                          <w:rPr>
                            <w:rFonts w:ascii="Futura Md BT" w:hAnsi="Futura Md BT" w:cs="Arial"/>
                            <w:bCs/>
                            <w:sz w:val="32"/>
                            <w:szCs w:val="22"/>
                            <w:u w:val="single"/>
                          </w:rPr>
                          <w:t xml:space="preserve">Olympic </w:t>
                        </w:r>
                        <w:r>
                          <w:rPr>
                            <w:rFonts w:ascii="Futura Md BT" w:hAnsi="Futura Md BT" w:cs="Arial"/>
                            <w:bCs/>
                            <w:sz w:val="32"/>
                            <w:szCs w:val="22"/>
                            <w:u w:val="single"/>
                          </w:rPr>
                          <w:t xml:space="preserve"> </w:t>
                        </w:r>
                        <w:r w:rsidRPr="0091436C">
                          <w:rPr>
                            <w:rFonts w:ascii="Futura Md BT" w:hAnsi="Futura Md BT" w:cs="Arial"/>
                            <w:bCs/>
                            <w:sz w:val="32"/>
                            <w:szCs w:val="22"/>
                            <w:u w:val="single"/>
                          </w:rPr>
                          <w:t>Hockey</w:t>
                        </w:r>
                      </w:p>
                    </w:txbxContent>
                  </v:textbox>
                </v:shape>
                <v:line id="Rechte verbindingslijn 36" o:spid="_x0000_s1048" style="position:absolute;visibility:visible;mso-wrap-style:square" from="7243,7125" to="7243,128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" strokecolor="#7f7f7f [1612]" strokeweight=".5pt">
                  <v:stroke dashstyle="1 1"/>
                </v:line>
                <v:line id="Rechte verbindingslijn 37" o:spid="_x0000_s1049" style="position:absolute;visibility:visible;mso-wrap-style:square" from="47916,7481" to="47916,13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" strokecolor="#7f7f7f [1612]" strokeweight=".5pt">
                  <v:stroke dashstyle="1 1"/>
                </v:line>
                <v:line id="Rechte verbindingslijn 38" o:spid="_x0000_s1050" style="position:absolute;visibility:visible;mso-wrap-style:square" from="7243,14487" to="7243,206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" strokecolor="#7f7f7f [1612]" strokeweight=".5pt">
                  <v:stroke dashstyle="1 1"/>
                </v:line>
                <v:line id="Rechte verbindingslijn 39" o:spid="_x0000_s1051" style="position:absolute;visibility:visible;mso-wrap-style:square" from="47857,14844" to="47857,20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" strokecolor="#7f7f7f [1612]" strokeweight=".5pt">
                  <v:stroke dashstyle="1 1"/>
                </v:line>
                <v:line id="Rechte verbindingslijn 40" o:spid="_x0000_s1052" style="position:absolute;visibility:visible;mso-wrap-style:square" from="10687,21791" to="10687,27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" strokecolor="#7f7f7f [1612]" strokeweight=".5pt">
                  <v:stroke dashstyle="1 1"/>
                </v:line>
                <v:line id="Rechte verbindingslijn 41" o:spid="_x0000_s1053" style="position:absolute;visibility:visible;mso-wrap-style:square" from="44473,21850" to="44473,27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" strokecolor="#7f7f7f [1612]" strokeweight=".5pt">
                  <v:stroke dashstyle="1 1"/>
                </v:line>
              </v:group>
            </w:pict>
          </mc:Fallback>
        </mc:AlternateContent>
      </w:r>
    </w:p>
    <w:p w14:paraId="68F9FF56" w14:textId="31299BAD" w:rsidR="0091436C" w:rsidRDefault="0091436C"/>
    <w:p w14:paraId="06E52618" w14:textId="6711FD43" w:rsidR="0091436C" w:rsidRDefault="0091436C"/>
    <w:p w14:paraId="4E3AAB13" w14:textId="3624359E" w:rsidR="0091436C" w:rsidRDefault="0091436C"/>
    <w:p w14:paraId="2629C7DD" w14:textId="0F373BC8" w:rsidR="0084026A" w:rsidRDefault="0084026A"/>
    <w:p w14:paraId="54FD1EA7" w14:textId="0D8DD2F3" w:rsidR="0084026A" w:rsidRDefault="0084026A"/>
    <w:p w14:paraId="14E2656F" w14:textId="4C5A0CCB" w:rsidR="0084026A" w:rsidRDefault="0084026A"/>
    <w:p w14:paraId="35A9ADCD" w14:textId="497D5415" w:rsidR="0084026A" w:rsidRDefault="0084026A"/>
    <w:p w14:paraId="680F95D3" w14:textId="38F3A495" w:rsidR="0084026A" w:rsidRDefault="0084026A"/>
    <w:p w14:paraId="75FDB54D" w14:textId="21214EA0" w:rsidR="0084026A" w:rsidRDefault="0084026A"/>
    <w:p w14:paraId="15D20926" w14:textId="35B5B30C" w:rsidR="0084026A" w:rsidRDefault="0084026A"/>
    <w:p w14:paraId="16A2AEB3" w14:textId="7A14CC9C" w:rsidR="0084026A" w:rsidRDefault="0084026A"/>
    <w:p w14:paraId="0AFA76BC" w14:textId="45A9B9BA" w:rsidR="0084026A" w:rsidRDefault="0084026A"/>
    <w:p w14:paraId="1B46ED96" w14:textId="0B15653E" w:rsidR="0084026A" w:rsidRDefault="0084026A"/>
    <w:p w14:paraId="4ED9B584" w14:textId="1115796C" w:rsidR="0084026A" w:rsidRDefault="0084026A"/>
    <w:p w14:paraId="7FDFF05C" w14:textId="4D14E83E" w:rsidR="0084026A" w:rsidRDefault="0084026A"/>
    <w:p w14:paraId="361E5EE0" w14:textId="462A94BC" w:rsidR="0084026A" w:rsidRDefault="0084026A"/>
    <w:p w14:paraId="6A98D692" w14:textId="046C9CEC" w:rsidR="0084026A" w:rsidRDefault="0084026A"/>
    <w:p w14:paraId="55CCC334" w14:textId="04384106" w:rsidR="0084026A" w:rsidRDefault="0084026A"/>
    <w:p w14:paraId="0A911187" w14:textId="41546B33" w:rsidR="0084026A" w:rsidRDefault="00C613E0">
      <w:r>
        <w:rPr>
          <w:noProof/>
        </w:rPr>
        <mc:AlternateContent>
          <mc:Choice Requires="wpg">
            <w:drawing>
              <wp:anchor distT="0" distB="0" distL="114300" distR="114300" simplePos="0" relativeHeight="251679232" behindDoc="0" locked="0" layoutInCell="1" allowOverlap="1" wp14:anchorId="0226E03F" wp14:editId="6367D5C6">
                <wp:simplePos x="0" y="0"/>
                <wp:positionH relativeFrom="column">
                  <wp:posOffset>222320</wp:posOffset>
                </wp:positionH>
                <wp:positionV relativeFrom="paragraph">
                  <wp:posOffset>126777</wp:posOffset>
                </wp:positionV>
                <wp:extent cx="1583690" cy="395605"/>
                <wp:effectExtent l="0" t="0" r="16510" b="23495"/>
                <wp:wrapNone/>
                <wp:docPr id="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3690" cy="395605"/>
                          <a:chOff x="0" y="0"/>
                          <a:chExt cx="1583690" cy="395605"/>
                        </a:xfrm>
                      </wpg:grpSpPr>
                      <wps:wsp>
                        <wps:cNvPr id="7" name="Tekstvak 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642C45" w14:textId="70E1A213" w:rsidR="00C613E0" w:rsidRPr="00BB11C2" w:rsidRDefault="00C613E0" w:rsidP="00C613E0">
                              <w:pPr>
                                <w:spacing w:before="120" w:line="240" w:lineRule="exact"/>
                                <w:ind w:left="284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pacing w:val="20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pacing w:val="20"/>
                                </w:rPr>
                                <w:t xml:space="preserve">GOAL 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pacing w:val="20"/>
                                </w:rPr>
                                <w:t>SCORE ADJ.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175657" y="306475"/>
                            <a:ext cx="404345" cy="88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6034029" w14:textId="48BA3356" w:rsidR="00C613E0" w:rsidRPr="00EF3D45" w:rsidRDefault="00C613E0" w:rsidP="00C613E0">
                              <w:pPr>
                                <w:tabs>
                                  <w:tab w:val="left" w:pos="1843"/>
                                </w:tabs>
                                <w:spacing w:line="120" w:lineRule="exac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351-6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26E03F" id="Groep 6" o:spid="_x0000_s1054" style="position:absolute;margin-left:17.5pt;margin-top:10pt;width:124.7pt;height:31.15pt;z-index:251679232" coordsize="15836,3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">
                <v:shape id="Tekstvak 7" o:spid="_x0000_s1055" type="#_x0000_t202" style="position:absolute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68642C45" w14:textId="70E1A213" w:rsidR="00C613E0" w:rsidRPr="00BB11C2" w:rsidRDefault="00C613E0" w:rsidP="00C613E0">
                        <w:pPr>
                          <w:spacing w:before="120" w:line="240" w:lineRule="exact"/>
                          <w:ind w:left="284"/>
                          <w:rPr>
                            <w:rFonts w:ascii="Futura LT Condensed" w:hAnsi="Futura LT Condensed"/>
                            <w:b/>
                            <w:color w:val="C00000"/>
                            <w:spacing w:val="20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pacing w:val="20"/>
                          </w:rPr>
                          <w:t xml:space="preserve">GOAL 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pacing w:val="20"/>
                          </w:rPr>
                          <w:t>SCORE ADJ.</w:t>
                        </w:r>
                      </w:p>
                    </w:txbxContent>
                  </v:textbox>
                </v:shape>
                <v:shape id="Tekstvak 2" o:spid="_x0000_s1056" type="#_x0000_t202" style="position:absolute;left:11756;top:3064;width:4044;height:8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" filled="f" stroked="f" strokeweight=".5pt">
                  <v:stroke dashstyle="1 1"/>
                  <v:textbox inset="0,0,0,0">
                    <w:txbxContent>
                      <w:p w14:paraId="66034029" w14:textId="48BA3356" w:rsidR="00C613E0" w:rsidRPr="00EF3D45" w:rsidRDefault="00C613E0" w:rsidP="00C613E0">
                        <w:pPr>
                          <w:tabs>
                            <w:tab w:val="left" w:pos="1843"/>
                          </w:tabs>
                          <w:spacing w:line="120" w:lineRule="exac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351-6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09ECF4D" w14:textId="78571F30" w:rsidR="0084026A" w:rsidRDefault="0084026A"/>
    <w:p w14:paraId="4044EF83" w14:textId="495F4EF0" w:rsidR="00491986" w:rsidRDefault="00491986"/>
    <w:p w14:paraId="73CC4699" w14:textId="77777777" w:rsidR="00491986" w:rsidRDefault="00491986"/>
    <w:p w14:paraId="7EBD5EDA" w14:textId="77777777" w:rsidR="00491986" w:rsidRDefault="00491986"/>
    <w:p w14:paraId="41ECDA64" w14:textId="77777777" w:rsidR="00491986" w:rsidRDefault="00491986"/>
    <w:p w14:paraId="3682F849" w14:textId="77777777" w:rsidR="00491986" w:rsidRDefault="00491986"/>
    <w:p w14:paraId="597BC6B5" w14:textId="77777777" w:rsidR="00491986" w:rsidRDefault="00491986"/>
    <w:p w14:paraId="7C8304D0" w14:textId="77777777" w:rsidR="00491986" w:rsidRDefault="00491986"/>
    <w:p w14:paraId="495C9174" w14:textId="77777777" w:rsidR="003F772A" w:rsidRDefault="003F772A">
      <w:pPr>
        <w:sectPr w:rsidR="003F772A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7F44EC93" w14:textId="5C18804F" w:rsidR="00491986" w:rsidRDefault="00914B56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48512" behindDoc="0" locked="0" layoutInCell="1" allowOverlap="1" wp14:anchorId="32FF4392" wp14:editId="0FADBB17">
                <wp:simplePos x="0" y="0"/>
                <wp:positionH relativeFrom="column">
                  <wp:posOffset>227344</wp:posOffset>
                </wp:positionH>
                <wp:positionV relativeFrom="paragraph">
                  <wp:posOffset>160306</wp:posOffset>
                </wp:positionV>
                <wp:extent cx="5471795" cy="2988310"/>
                <wp:effectExtent l="0" t="0" r="14605" b="21590"/>
                <wp:wrapNone/>
                <wp:docPr id="47" name="Groep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3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8E6642" w14:textId="77777777" w:rsidR="00491986" w:rsidRDefault="00491986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ind w:left="539" w:right="59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szCs w:val="26"/>
                                  <w:lang w:val="en-US"/>
                                </w:rPr>
                              </w:pPr>
                            </w:p>
                            <w:p w14:paraId="60F5B376" w14:textId="77777777" w:rsidR="00491986" w:rsidRDefault="00491986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ind w:left="539" w:right="59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szCs w:val="26"/>
                                  <w:lang w:val="en-US"/>
                                </w:rPr>
                              </w:pPr>
                            </w:p>
                            <w:p w14:paraId="4CF2ACA1" w14:textId="77777777" w:rsidR="00491986" w:rsidRDefault="00491986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ind w:left="539" w:right="59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szCs w:val="26"/>
                                  <w:lang w:val="en-US"/>
                                </w:rPr>
                              </w:pPr>
                            </w:p>
                            <w:p w14:paraId="14D57282" w14:textId="77777777" w:rsidR="00491986" w:rsidRDefault="00491986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ind w:left="539" w:right="59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szCs w:val="26"/>
                                  <w:lang w:val="en-US"/>
                                </w:rPr>
                              </w:pPr>
                            </w:p>
                            <w:p w14:paraId="5B96ACC8" w14:textId="77777777" w:rsidR="00491986" w:rsidRDefault="00491986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ind w:left="539" w:right="59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szCs w:val="26"/>
                                  <w:lang w:val="en-US"/>
                                </w:rPr>
                              </w:pPr>
                            </w:p>
                            <w:p w14:paraId="3E6F6067" w14:textId="77777777" w:rsidR="00491986" w:rsidRDefault="00491986" w:rsidP="0084026A">
                              <w:pPr>
                                <w:pStyle w:val="Bloktekst"/>
                                <w:tabs>
                                  <w:tab w:val="clear" w:pos="1980"/>
                                  <w:tab w:val="left" w:pos="798"/>
                                </w:tabs>
                                <w:spacing w:line="220" w:lineRule="exact"/>
                                <w:ind w:left="518" w:right="59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t>Insert coin and wait for machine to reset before inserting coin for</w:t>
                              </w:r>
                              <w:r w:rsidR="00EB3255"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t>second</w:t>
                              </w:r>
                              <w:r w:rsidR="00EB3255"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EB3255"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t>player.</w:t>
                              </w:r>
                            </w:p>
                            <w:p w14:paraId="51D230E6" w14:textId="77777777" w:rsidR="00491986" w:rsidRDefault="00491986" w:rsidP="0084026A">
                              <w:pPr>
                                <w:pStyle w:val="Bloktekst"/>
                                <w:tabs>
                                  <w:tab w:val="clear" w:pos="1980"/>
                                  <w:tab w:val="left" w:pos="798"/>
                                </w:tabs>
                                <w:spacing w:before="120" w:line="220" w:lineRule="exact"/>
                                <w:ind w:left="518" w:right="59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t xml:space="preserve">Each  player  shoots  one  ball  at  a  time  as  indicated  on  </w:t>
                              </w:r>
                              <w:proofErr w:type="spellStart"/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t>backglass</w:t>
                              </w:r>
                              <w:proofErr w:type="spellEnd"/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  <w:p w14:paraId="07AACD76" w14:textId="77777777" w:rsidR="00491986" w:rsidRDefault="00491986" w:rsidP="0084026A">
                              <w:pPr>
                                <w:pStyle w:val="Bloktekst"/>
                                <w:tabs>
                                  <w:tab w:val="clear" w:pos="1980"/>
                                  <w:tab w:val="left" w:pos="798"/>
                                </w:tabs>
                                <w:spacing w:before="120" w:line="220" w:lineRule="exact"/>
                                <w:ind w:left="518" w:right="59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EB325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>T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t>ilt  does  not  disqualify  player.</w:t>
                              </w:r>
                            </w:p>
                            <w:p w14:paraId="3E98DC8B" w14:textId="77777777" w:rsidR="00491986" w:rsidRPr="00EB3255" w:rsidRDefault="00491986" w:rsidP="0084026A">
                              <w:pPr>
                                <w:pStyle w:val="Bloktekst"/>
                                <w:tabs>
                                  <w:tab w:val="clear" w:pos="1980"/>
                                  <w:tab w:val="left" w:pos="798"/>
                                </w:tabs>
                                <w:spacing w:before="80" w:line="220" w:lineRule="exact"/>
                                <w:ind w:left="518" w:right="59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765933" w:rsidRPr="00EC545C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>Game starts with puck at center ice.  All advances move puck closer to goal</w:t>
                              </w:r>
                              <w:r w:rsidR="00765933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>.</w:t>
                              </w:r>
                            </w:p>
                            <w:p w14:paraId="09518E93" w14:textId="77777777" w:rsidR="00491986" w:rsidRDefault="00491986" w:rsidP="0084026A">
                              <w:pPr>
                                <w:pStyle w:val="Bloktekst"/>
                                <w:tabs>
                                  <w:tab w:val="clear" w:pos="1980"/>
                                  <w:tab w:val="left" w:pos="798"/>
                                </w:tabs>
                                <w:spacing w:before="80" w:line="220" w:lineRule="exact"/>
                                <w:ind w:left="518" w:right="59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765933" w:rsidRPr="00EB3255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Making </w:t>
                              </w:r>
                              <w:r w:rsidR="00765933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="00765933" w:rsidRPr="00EB3255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>a</w:t>
                              </w:r>
                              <w:r w:rsidR="00765933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="00765933" w:rsidRPr="00EB3255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goal</w:t>
                              </w:r>
                              <w:r w:rsidR="00765933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="00765933" w:rsidRPr="00EB3255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="00765933" w:rsidRPr="00EB3255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>lites</w:t>
                              </w:r>
                              <w:proofErr w:type="spellEnd"/>
                              <w:r w:rsidR="00765933" w:rsidRPr="00EB3255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="00765933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="00765933" w:rsidRPr="00EB3255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>side</w:t>
                              </w:r>
                              <w:r w:rsidR="00765933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="00765933" w:rsidRPr="00EB3255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rollover</w:t>
                              </w:r>
                              <w:r w:rsidR="00765933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="00765933" w:rsidRPr="00EB3255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lanes</w:t>
                              </w:r>
                              <w:r w:rsidR="00765933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="00765933" w:rsidRPr="00EB3255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in</w:t>
                              </w:r>
                              <w:r w:rsidR="00765933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="00765933" w:rsidRPr="00EB3255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middle</w:t>
                              </w:r>
                              <w:r w:rsidR="00765933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="00765933" w:rsidRPr="00EB3255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of </w:t>
                              </w:r>
                              <w:r w:rsidR="00765933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="00765933" w:rsidRPr="00EB3255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>playfield</w:t>
                              </w:r>
                              <w:r w:rsidR="00765933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>.</w:t>
                              </w:r>
                            </w:p>
                            <w:p w14:paraId="18D75B39" w14:textId="6565F0D1" w:rsidR="00491986" w:rsidRDefault="00491986" w:rsidP="0084026A">
                              <w:pPr>
                                <w:pStyle w:val="Bloktekst"/>
                                <w:tabs>
                                  <w:tab w:val="clear" w:pos="1980"/>
                                  <w:tab w:val="left" w:pos="798"/>
                                </w:tabs>
                                <w:spacing w:before="80" w:line="220" w:lineRule="exact"/>
                                <w:ind w:left="518" w:right="59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765933" w:rsidRPr="00EC545C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While </w:t>
                              </w:r>
                              <w:r w:rsidR="00765933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="00765933" w:rsidRPr="00EC545C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>puck</w:t>
                              </w:r>
                              <w:r w:rsidR="00765933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="00765933" w:rsidRPr="00EC545C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is</w:t>
                              </w:r>
                              <w:r w:rsidR="00765933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="00765933" w:rsidRPr="00EC545C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in </w:t>
                              </w:r>
                              <w:r w:rsidR="00765933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="00765933" w:rsidRPr="00EC545C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goal </w:t>
                              </w:r>
                              <w:r w:rsidR="00765933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="00765933" w:rsidRPr="00EC545C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position, </w:t>
                              </w:r>
                              <w:r w:rsidR="00765933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="00765933" w:rsidRPr="00EC545C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center </w:t>
                              </w:r>
                              <w:r w:rsidR="00765933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="00765933" w:rsidRPr="00EC545C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jet </w:t>
                              </w:r>
                              <w:r w:rsidR="00765933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="00765933" w:rsidRPr="00EC545C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>bumper</w:t>
                              </w:r>
                              <w:r w:rsidR="00765933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="00765933" w:rsidRPr="00EC545C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scores</w:t>
                              </w:r>
                              <w:r w:rsidR="00765933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="00765933" w:rsidRPr="00EC545C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1000 </w:t>
                              </w:r>
                              <w:r w:rsidR="00765933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="00765933" w:rsidRPr="00EC545C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>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  <w:p w14:paraId="18D34791" w14:textId="77777777" w:rsidR="00491986" w:rsidRDefault="00491986" w:rsidP="0084026A">
                              <w:pPr>
                                <w:pStyle w:val="Bloktekst"/>
                                <w:tabs>
                                  <w:tab w:val="clear" w:pos="1980"/>
                                  <w:tab w:val="left" w:pos="798"/>
                                </w:tabs>
                                <w:spacing w:before="120" w:line="220" w:lineRule="exact"/>
                                <w:ind w:left="518" w:right="59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765933" w:rsidRPr="00EC545C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>For additional goals, with the same ball in play, return puck to center ice</w:t>
                              </w:r>
                              <w:r w:rsidR="00765933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br/>
                                <w:t xml:space="preserve"> </w:t>
                              </w:r>
                              <w:r w:rsidR="00765933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ab/>
                              </w:r>
                              <w:r w:rsidR="00765933" w:rsidRPr="00EC545C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through </w:t>
                              </w:r>
                              <w:r w:rsidR="00765933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="00765933" w:rsidRPr="00EC545C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>either</w:t>
                              </w:r>
                              <w:r w:rsidR="00765933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="00765933" w:rsidRPr="00EC545C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lit</w:t>
                              </w:r>
                              <w:r w:rsidR="00765933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="00765933" w:rsidRPr="00EC545C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side</w:t>
                              </w:r>
                              <w:r w:rsidR="00765933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="00765933" w:rsidRPr="00EC545C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rollover</w:t>
                              </w:r>
                              <w:r w:rsidR="00765933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="00765933" w:rsidRPr="00EC545C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lane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  <w:p w14:paraId="039DC460" w14:textId="77777777" w:rsidR="0084026A" w:rsidRDefault="00765933" w:rsidP="0084026A">
                              <w:pPr>
                                <w:pStyle w:val="Bloktekst"/>
                                <w:tabs>
                                  <w:tab w:val="clear" w:pos="1980"/>
                                  <w:tab w:val="left" w:pos="798"/>
                                </w:tabs>
                                <w:spacing w:before="80" w:line="220" w:lineRule="exact"/>
                                <w:ind w:left="518" w:right="59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EC545C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>Making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Pr="00EC545C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“A”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Pr="00EC545C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>and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Pr="00EC545C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“B”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Pr="00EC545C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opens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Pr="00EC545C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>gate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  <w:p w14:paraId="7C6D3F71" w14:textId="3C55FB33" w:rsidR="00765933" w:rsidRDefault="0084026A" w:rsidP="0084026A">
                              <w:pPr>
                                <w:pStyle w:val="Bloktekst"/>
                                <w:tabs>
                                  <w:tab w:val="clear" w:pos="1980"/>
                                  <w:tab w:val="left" w:pos="798"/>
                                </w:tabs>
                                <w:spacing w:before="80" w:line="220" w:lineRule="exact"/>
                                <w:ind w:left="518" w:right="59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>1 replay for matching last two numbers on score reels to number that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ab/>
                                <w:t>appears  on  back  glass  when  game  is  over.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371600" y="141312"/>
                            <a:ext cx="2743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FBF676" w14:textId="77777777" w:rsidR="00491986" w:rsidRPr="0084026A" w:rsidRDefault="00491986">
                              <w:pPr>
                                <w:pStyle w:val="Kop2"/>
                                <w:jc w:val="center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22"/>
                                  <w:u w:val="single"/>
                                  <w:lang w:val="en-GB"/>
                                </w:rPr>
                              </w:pPr>
                              <w:r w:rsidRPr="0084026A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22"/>
                                  <w:u w:val="single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114800" y="2723738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322751" w14:textId="34F157EA" w:rsidR="00491986" w:rsidRPr="00C613E0" w:rsidRDefault="00491986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C613E0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35</w:t>
                              </w:r>
                              <w:r w:rsidR="00765933" w:rsidRPr="00C613E0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Pr="00C613E0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84026A" w:rsidRPr="00C613E0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FF4392" id="Groep 47" o:spid="_x0000_s1057" style="position:absolute;margin-left:17.9pt;margin-top:12.6pt;width:430.85pt;height:235.3pt;z-index:251648512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">
                <v:shape id="Text Box 30" o:spid="_x0000_s1058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3B8E6642" w14:textId="77777777" w:rsidR="00491986" w:rsidRDefault="00491986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ind w:left="539" w:right="590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szCs w:val="26"/>
                            <w:lang w:val="en-US"/>
                          </w:rPr>
                        </w:pPr>
                      </w:p>
                      <w:p w14:paraId="60F5B376" w14:textId="77777777" w:rsidR="00491986" w:rsidRDefault="00491986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ind w:left="539" w:right="590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szCs w:val="26"/>
                            <w:lang w:val="en-US"/>
                          </w:rPr>
                        </w:pPr>
                      </w:p>
                      <w:p w14:paraId="4CF2ACA1" w14:textId="77777777" w:rsidR="00491986" w:rsidRDefault="00491986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ind w:left="539" w:right="590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szCs w:val="26"/>
                            <w:lang w:val="en-US"/>
                          </w:rPr>
                        </w:pPr>
                      </w:p>
                      <w:p w14:paraId="14D57282" w14:textId="77777777" w:rsidR="00491986" w:rsidRDefault="00491986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ind w:left="539" w:right="590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szCs w:val="26"/>
                            <w:lang w:val="en-US"/>
                          </w:rPr>
                        </w:pPr>
                      </w:p>
                      <w:p w14:paraId="5B96ACC8" w14:textId="77777777" w:rsidR="00491986" w:rsidRDefault="00491986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ind w:left="539" w:right="590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szCs w:val="26"/>
                            <w:lang w:val="en-US"/>
                          </w:rPr>
                        </w:pPr>
                      </w:p>
                      <w:p w14:paraId="3E6F6067" w14:textId="77777777" w:rsidR="00491986" w:rsidRDefault="00491986" w:rsidP="0084026A">
                        <w:pPr>
                          <w:pStyle w:val="Bloktekst"/>
                          <w:tabs>
                            <w:tab w:val="clear" w:pos="1980"/>
                            <w:tab w:val="left" w:pos="798"/>
                          </w:tabs>
                          <w:spacing w:line="220" w:lineRule="exact"/>
                          <w:ind w:left="518" w:right="590"/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t>Insert coin and wait for machine to reset before inserting coin for</w:t>
                        </w:r>
                        <w:r w:rsidR="00EB3255"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t>second</w:t>
                        </w:r>
                        <w:r w:rsidR="00EB3255"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="00EB3255"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t>player.</w:t>
                        </w:r>
                      </w:p>
                      <w:p w14:paraId="51D230E6" w14:textId="77777777" w:rsidR="00491986" w:rsidRDefault="00491986" w:rsidP="0084026A">
                        <w:pPr>
                          <w:pStyle w:val="Bloktekst"/>
                          <w:tabs>
                            <w:tab w:val="clear" w:pos="1980"/>
                            <w:tab w:val="left" w:pos="798"/>
                          </w:tabs>
                          <w:spacing w:before="120" w:line="220" w:lineRule="exact"/>
                          <w:ind w:left="518" w:right="590"/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t xml:space="preserve">Each  player  shoots  one  ball  at  a  time  as  indicated  on  </w:t>
                        </w:r>
                        <w:proofErr w:type="spellStart"/>
                        <w:r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t>backglass</w:t>
                        </w:r>
                        <w:proofErr w:type="spellEnd"/>
                        <w:r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t>.</w:t>
                        </w:r>
                      </w:p>
                      <w:p w14:paraId="07AACD76" w14:textId="77777777" w:rsidR="00491986" w:rsidRDefault="00491986" w:rsidP="0084026A">
                        <w:pPr>
                          <w:pStyle w:val="Bloktekst"/>
                          <w:tabs>
                            <w:tab w:val="clear" w:pos="1980"/>
                            <w:tab w:val="left" w:pos="798"/>
                          </w:tabs>
                          <w:spacing w:before="120" w:line="220" w:lineRule="exact"/>
                          <w:ind w:left="518" w:right="590"/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="00EB325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T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t>ilt  does  not  disqualify  player.</w:t>
                        </w:r>
                      </w:p>
                      <w:p w14:paraId="3E98DC8B" w14:textId="77777777" w:rsidR="00491986" w:rsidRPr="00EB3255" w:rsidRDefault="00491986" w:rsidP="0084026A">
                        <w:pPr>
                          <w:pStyle w:val="Bloktekst"/>
                          <w:tabs>
                            <w:tab w:val="clear" w:pos="1980"/>
                            <w:tab w:val="left" w:pos="798"/>
                          </w:tabs>
                          <w:spacing w:before="80" w:line="220" w:lineRule="exact"/>
                          <w:ind w:left="518" w:right="590"/>
                          <w:rPr>
                            <w:rFonts w:ascii="Futura Hv BT" w:hAnsi="Futura Hv BT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="00765933" w:rsidRPr="00EC545C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>Game starts with puck at center ice.  All advances move puck closer to goal</w:t>
                        </w:r>
                        <w:r w:rsidR="00765933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>.</w:t>
                        </w:r>
                      </w:p>
                      <w:p w14:paraId="09518E93" w14:textId="77777777" w:rsidR="00491986" w:rsidRDefault="00491986" w:rsidP="0084026A">
                        <w:pPr>
                          <w:pStyle w:val="Bloktekst"/>
                          <w:tabs>
                            <w:tab w:val="clear" w:pos="1980"/>
                            <w:tab w:val="left" w:pos="798"/>
                          </w:tabs>
                          <w:spacing w:before="80" w:line="220" w:lineRule="exact"/>
                          <w:ind w:left="518" w:right="590"/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="00765933" w:rsidRPr="00EB3255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Making </w:t>
                        </w:r>
                        <w:r w:rsidR="00765933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="00765933" w:rsidRPr="00EB3255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>a</w:t>
                        </w:r>
                        <w:r w:rsidR="00765933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="00765933" w:rsidRPr="00EB3255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goal</w:t>
                        </w:r>
                        <w:r w:rsidR="00765933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="00765933" w:rsidRPr="00EB3255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proofErr w:type="spellStart"/>
                        <w:r w:rsidR="00765933" w:rsidRPr="00EB3255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>lites</w:t>
                        </w:r>
                        <w:proofErr w:type="spellEnd"/>
                        <w:r w:rsidR="00765933" w:rsidRPr="00EB3255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="00765933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="00765933" w:rsidRPr="00EB3255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>side</w:t>
                        </w:r>
                        <w:r w:rsidR="00765933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="00765933" w:rsidRPr="00EB3255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rollover</w:t>
                        </w:r>
                        <w:r w:rsidR="00765933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="00765933" w:rsidRPr="00EB3255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lanes</w:t>
                        </w:r>
                        <w:r w:rsidR="00765933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="00765933" w:rsidRPr="00EB3255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in</w:t>
                        </w:r>
                        <w:r w:rsidR="00765933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="00765933" w:rsidRPr="00EB3255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middle</w:t>
                        </w:r>
                        <w:r w:rsidR="00765933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="00765933" w:rsidRPr="00EB3255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of </w:t>
                        </w:r>
                        <w:r w:rsidR="00765933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="00765933" w:rsidRPr="00EB3255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>playfield</w:t>
                        </w:r>
                        <w:r w:rsidR="00765933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>.</w:t>
                        </w:r>
                      </w:p>
                      <w:p w14:paraId="18D75B39" w14:textId="6565F0D1" w:rsidR="00491986" w:rsidRDefault="00491986" w:rsidP="0084026A">
                        <w:pPr>
                          <w:pStyle w:val="Bloktekst"/>
                          <w:tabs>
                            <w:tab w:val="clear" w:pos="1980"/>
                            <w:tab w:val="left" w:pos="798"/>
                          </w:tabs>
                          <w:spacing w:before="80" w:line="220" w:lineRule="exact"/>
                          <w:ind w:left="518" w:right="590"/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="00765933" w:rsidRPr="00EC545C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While </w:t>
                        </w:r>
                        <w:r w:rsidR="00765933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="00765933" w:rsidRPr="00EC545C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>puck</w:t>
                        </w:r>
                        <w:r w:rsidR="00765933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="00765933" w:rsidRPr="00EC545C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is</w:t>
                        </w:r>
                        <w:r w:rsidR="00765933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="00765933" w:rsidRPr="00EC545C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in </w:t>
                        </w:r>
                        <w:r w:rsidR="00765933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="00765933" w:rsidRPr="00EC545C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goal </w:t>
                        </w:r>
                        <w:r w:rsidR="00765933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="00765933" w:rsidRPr="00EC545C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position, </w:t>
                        </w:r>
                        <w:r w:rsidR="00765933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="00765933" w:rsidRPr="00EC545C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center </w:t>
                        </w:r>
                        <w:r w:rsidR="00765933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="00765933" w:rsidRPr="00EC545C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jet </w:t>
                        </w:r>
                        <w:r w:rsidR="00765933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="00765933" w:rsidRPr="00EC545C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>bumper</w:t>
                        </w:r>
                        <w:r w:rsidR="00765933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="00765933" w:rsidRPr="00EC545C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scores</w:t>
                        </w:r>
                        <w:r w:rsidR="00765933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="00765933" w:rsidRPr="00EC545C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1000 </w:t>
                        </w:r>
                        <w:r w:rsidR="00765933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="00765933" w:rsidRPr="00EC545C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>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t>.</w:t>
                        </w:r>
                      </w:p>
                      <w:p w14:paraId="18D34791" w14:textId="77777777" w:rsidR="00491986" w:rsidRDefault="00491986" w:rsidP="0084026A">
                        <w:pPr>
                          <w:pStyle w:val="Bloktekst"/>
                          <w:tabs>
                            <w:tab w:val="clear" w:pos="1980"/>
                            <w:tab w:val="left" w:pos="798"/>
                          </w:tabs>
                          <w:spacing w:before="120" w:line="220" w:lineRule="exact"/>
                          <w:ind w:left="518" w:right="590"/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="00765933" w:rsidRPr="00EC545C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>For additional goals, with the same ball in play, return puck to center ice</w:t>
                        </w:r>
                        <w:r w:rsidR="00765933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br/>
                          <w:t xml:space="preserve"> </w:t>
                        </w:r>
                        <w:r w:rsidR="00765933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ab/>
                        </w:r>
                        <w:r w:rsidR="00765933" w:rsidRPr="00EC545C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through </w:t>
                        </w:r>
                        <w:r w:rsidR="00765933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="00765933" w:rsidRPr="00EC545C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>either</w:t>
                        </w:r>
                        <w:r w:rsidR="00765933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="00765933" w:rsidRPr="00EC545C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lit</w:t>
                        </w:r>
                        <w:r w:rsidR="00765933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="00765933" w:rsidRPr="00EC545C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side</w:t>
                        </w:r>
                        <w:r w:rsidR="00765933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="00765933" w:rsidRPr="00EC545C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rollover</w:t>
                        </w:r>
                        <w:r w:rsidR="00765933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="00765933" w:rsidRPr="00EC545C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lane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t>.</w:t>
                        </w:r>
                      </w:p>
                      <w:p w14:paraId="039DC460" w14:textId="77777777" w:rsidR="0084026A" w:rsidRDefault="00765933" w:rsidP="0084026A">
                        <w:pPr>
                          <w:pStyle w:val="Bloktekst"/>
                          <w:tabs>
                            <w:tab w:val="clear" w:pos="1980"/>
                            <w:tab w:val="left" w:pos="798"/>
                          </w:tabs>
                          <w:spacing w:before="80" w:line="220" w:lineRule="exact"/>
                          <w:ind w:left="518" w:right="590"/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EC545C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>Making</w:t>
                        </w:r>
                        <w:r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Pr="00EC545C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“A” </w:t>
                        </w:r>
                        <w:r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Pr="00EC545C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>and</w:t>
                        </w:r>
                        <w:r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Pr="00EC545C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“B” </w:t>
                        </w:r>
                        <w:r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Pr="00EC545C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opens </w:t>
                        </w:r>
                        <w:r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Pr="00EC545C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>gate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t>.</w:t>
                        </w:r>
                      </w:p>
                      <w:p w14:paraId="7C6D3F71" w14:textId="3C55FB33" w:rsidR="00765933" w:rsidRDefault="0084026A" w:rsidP="0084026A">
                        <w:pPr>
                          <w:pStyle w:val="Bloktekst"/>
                          <w:tabs>
                            <w:tab w:val="clear" w:pos="1980"/>
                            <w:tab w:val="left" w:pos="798"/>
                          </w:tabs>
                          <w:spacing w:before="80" w:line="220" w:lineRule="exact"/>
                          <w:ind w:left="518" w:right="590"/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>1 replay for matching last two numbers on score reels to number that</w:t>
                        </w:r>
                        <w:r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ab/>
                          <w:t>appears  on  back  glass  when  game  is  over.</w:t>
                        </w:r>
                      </w:p>
                    </w:txbxContent>
                  </v:textbox>
                </v:shape>
                <v:shape id="Text Box 31" o:spid="_x0000_s1059" type="#_x0000_t202" style="position:absolute;left:13716;top:1413;width:2743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<v:textbox>
                    <w:txbxContent>
                      <w:p w14:paraId="40FBF676" w14:textId="77777777" w:rsidR="00491986" w:rsidRPr="0084026A" w:rsidRDefault="00491986">
                        <w:pPr>
                          <w:pStyle w:val="Kop2"/>
                          <w:jc w:val="center"/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22"/>
                            <w:u w:val="single"/>
                            <w:lang w:val="en-GB"/>
                          </w:rPr>
                        </w:pPr>
                        <w:r w:rsidRPr="0084026A"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22"/>
                            <w:u w:val="single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32" o:spid="_x0000_s1060" type="#_x0000_t202" style="position:absolute;left:41148;top:27237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" filled="f" stroked="f">
                  <v:textbox>
                    <w:txbxContent>
                      <w:p w14:paraId="11322751" w14:textId="34F157EA" w:rsidR="00491986" w:rsidRPr="00C613E0" w:rsidRDefault="00491986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 w:rsidRPr="00C613E0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35</w:t>
                        </w:r>
                        <w:r w:rsidR="00765933" w:rsidRPr="00C613E0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1</w:t>
                        </w:r>
                        <w:r w:rsidRPr="00C613E0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84026A" w:rsidRPr="00C613E0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234B0A7" w14:textId="54564D88" w:rsidR="00491986" w:rsidRDefault="00491986"/>
    <w:p w14:paraId="0A69A3DA" w14:textId="77777777" w:rsidR="00491986" w:rsidRDefault="00491986"/>
    <w:p w14:paraId="11BFA9FB" w14:textId="77777777" w:rsidR="00491986" w:rsidRDefault="00491986"/>
    <w:p w14:paraId="00E8B61D" w14:textId="77777777" w:rsidR="00491986" w:rsidRDefault="00491986"/>
    <w:p w14:paraId="7A9F254A" w14:textId="77777777" w:rsidR="00491986" w:rsidRDefault="00491986"/>
    <w:p w14:paraId="46666EE9" w14:textId="77777777" w:rsidR="00491986" w:rsidRDefault="00491986"/>
    <w:p w14:paraId="62B9BCBB" w14:textId="77777777" w:rsidR="00491986" w:rsidRDefault="00491986"/>
    <w:p w14:paraId="0A8A34D8" w14:textId="77777777" w:rsidR="00491986" w:rsidRDefault="00491986"/>
    <w:p w14:paraId="7319ECF3" w14:textId="77777777" w:rsidR="00491986" w:rsidRDefault="00491986"/>
    <w:p w14:paraId="44A4261B" w14:textId="77777777" w:rsidR="00491986" w:rsidRDefault="00491986"/>
    <w:p w14:paraId="6856AF26" w14:textId="77777777" w:rsidR="00491986" w:rsidRDefault="00491986"/>
    <w:p w14:paraId="608A40BC" w14:textId="77777777" w:rsidR="00491986" w:rsidRDefault="00491986"/>
    <w:p w14:paraId="32E256C5" w14:textId="77777777" w:rsidR="00491986" w:rsidRDefault="00491986"/>
    <w:p w14:paraId="3027A1AD" w14:textId="77777777" w:rsidR="00491986" w:rsidRDefault="00491986"/>
    <w:p w14:paraId="7B724914" w14:textId="272C1DBB" w:rsidR="00491986" w:rsidRDefault="00491986"/>
    <w:p w14:paraId="6A6A7F4C" w14:textId="2751B780" w:rsidR="00491986" w:rsidRDefault="00491986"/>
    <w:p w14:paraId="12A26A58" w14:textId="10AB4FB0" w:rsidR="00491986" w:rsidRDefault="00491986"/>
    <w:p w14:paraId="7BD65C60" w14:textId="171CCD29" w:rsidR="00491986" w:rsidRDefault="00914B56">
      <w:r>
        <w:rPr>
          <w:noProof/>
        </w:rPr>
        <mc:AlternateContent>
          <mc:Choice Requires="wpg">
            <w:drawing>
              <wp:anchor distT="0" distB="0" distL="114300" distR="114300" simplePos="0" relativeHeight="251677184" behindDoc="0" locked="0" layoutInCell="1" allowOverlap="1" wp14:anchorId="745BEC99" wp14:editId="22854DD4">
                <wp:simplePos x="0" y="0"/>
                <wp:positionH relativeFrom="column">
                  <wp:posOffset>227330</wp:posOffset>
                </wp:positionH>
                <wp:positionV relativeFrom="paragraph">
                  <wp:posOffset>-6350</wp:posOffset>
                </wp:positionV>
                <wp:extent cx="5471795" cy="2988310"/>
                <wp:effectExtent l="0" t="0" r="14605" b="21590"/>
                <wp:wrapNone/>
                <wp:docPr id="46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43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C490F4" w14:textId="77777777" w:rsidR="00914B56" w:rsidRDefault="00914B56" w:rsidP="00914B56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ind w:left="539" w:right="59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szCs w:val="26"/>
                                  <w:lang w:val="en-US"/>
                                </w:rPr>
                              </w:pPr>
                            </w:p>
                            <w:p w14:paraId="5CF9BF0D" w14:textId="77777777" w:rsidR="00914B56" w:rsidRDefault="00914B56" w:rsidP="00914B56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ind w:left="539" w:right="59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szCs w:val="26"/>
                                  <w:lang w:val="en-US"/>
                                </w:rPr>
                              </w:pPr>
                            </w:p>
                            <w:p w14:paraId="74232A77" w14:textId="77777777" w:rsidR="00914B56" w:rsidRDefault="00914B56" w:rsidP="00914B56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ind w:left="539" w:right="59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szCs w:val="26"/>
                                  <w:lang w:val="en-US"/>
                                </w:rPr>
                              </w:pPr>
                            </w:p>
                            <w:p w14:paraId="042101C8" w14:textId="77777777" w:rsidR="00914B56" w:rsidRDefault="00914B56" w:rsidP="00914B56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ind w:left="539" w:right="59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szCs w:val="26"/>
                                  <w:lang w:val="en-US"/>
                                </w:rPr>
                              </w:pPr>
                            </w:p>
                            <w:p w14:paraId="014E1486" w14:textId="77777777" w:rsidR="00914B56" w:rsidRDefault="00914B56" w:rsidP="00914B56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ind w:left="539" w:right="59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szCs w:val="26"/>
                                  <w:lang w:val="en-US"/>
                                </w:rPr>
                              </w:pPr>
                            </w:p>
                            <w:p w14:paraId="2B761B5E" w14:textId="77777777" w:rsidR="00914B56" w:rsidRDefault="00914B56" w:rsidP="00914B56">
                              <w:pPr>
                                <w:pStyle w:val="Bloktekst"/>
                                <w:tabs>
                                  <w:tab w:val="clear" w:pos="1980"/>
                                  <w:tab w:val="left" w:pos="798"/>
                                </w:tabs>
                                <w:spacing w:line="220" w:lineRule="exact"/>
                                <w:ind w:left="518" w:right="59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t>Insert coin and wait for machine to reset before inserting coin for second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tab/>
                                <w:t>player.</w:t>
                              </w:r>
                            </w:p>
                            <w:p w14:paraId="6D04B1F3" w14:textId="77777777" w:rsidR="00914B56" w:rsidRDefault="00914B56" w:rsidP="00914B56">
                              <w:pPr>
                                <w:pStyle w:val="Bloktekst"/>
                                <w:tabs>
                                  <w:tab w:val="clear" w:pos="1980"/>
                                  <w:tab w:val="left" w:pos="798"/>
                                </w:tabs>
                                <w:spacing w:before="120" w:line="220" w:lineRule="exact"/>
                                <w:ind w:left="518" w:right="59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t xml:space="preserve">Each  player  shoots  one  ball  at  a  time  as  indicated  on  </w:t>
                              </w:r>
                              <w:proofErr w:type="spellStart"/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t>backglass</w:t>
                              </w:r>
                              <w:proofErr w:type="spellEnd"/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  <w:p w14:paraId="682BA396" w14:textId="77777777" w:rsidR="00914B56" w:rsidRDefault="00914B56" w:rsidP="00914B56">
                              <w:pPr>
                                <w:pStyle w:val="Bloktekst"/>
                                <w:tabs>
                                  <w:tab w:val="clear" w:pos="1980"/>
                                  <w:tab w:val="left" w:pos="798"/>
                                </w:tabs>
                                <w:spacing w:before="120" w:line="220" w:lineRule="exact"/>
                                <w:ind w:left="518" w:right="59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T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t>ilt  does  not  disqualify  player.</w:t>
                              </w:r>
                            </w:p>
                            <w:p w14:paraId="6D2F8DBA" w14:textId="77777777" w:rsidR="00914B56" w:rsidRPr="00EB3255" w:rsidRDefault="00914B56" w:rsidP="00914B56">
                              <w:pPr>
                                <w:pStyle w:val="Bloktekst"/>
                                <w:tabs>
                                  <w:tab w:val="clear" w:pos="1980"/>
                                  <w:tab w:val="left" w:pos="798"/>
                                </w:tabs>
                                <w:spacing w:before="80" w:line="220" w:lineRule="exact"/>
                                <w:ind w:left="518" w:right="59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EC545C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>Game starts with puck at center ice.  All advances move puck closer to goal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>.</w:t>
                              </w:r>
                            </w:p>
                            <w:p w14:paraId="545D0969" w14:textId="77777777" w:rsidR="00914B56" w:rsidRDefault="00914B56" w:rsidP="00914B56">
                              <w:pPr>
                                <w:pStyle w:val="Bloktekst"/>
                                <w:tabs>
                                  <w:tab w:val="clear" w:pos="1980"/>
                                  <w:tab w:val="left" w:pos="798"/>
                                </w:tabs>
                                <w:spacing w:before="80" w:line="220" w:lineRule="exact"/>
                                <w:ind w:left="518" w:right="59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EB3255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Making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Pr="00EB3255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>a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Pr="00EB3255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goal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Pr="00EB3255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EB3255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>lites</w:t>
                              </w:r>
                              <w:proofErr w:type="spellEnd"/>
                              <w:r w:rsidRPr="00EB3255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Pr="00EB3255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>side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Pr="00EB3255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rollover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Pr="00EB3255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lanes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Pr="00EB3255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in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Pr="00EB3255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middle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Pr="00EB3255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Pr="00EB3255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>playfield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>.</w:t>
                              </w:r>
                            </w:p>
                            <w:p w14:paraId="103EF044" w14:textId="77777777" w:rsidR="00914B56" w:rsidRDefault="00914B56" w:rsidP="00914B56">
                              <w:pPr>
                                <w:pStyle w:val="Bloktekst"/>
                                <w:tabs>
                                  <w:tab w:val="clear" w:pos="1980"/>
                                  <w:tab w:val="left" w:pos="798"/>
                                </w:tabs>
                                <w:spacing w:before="80" w:line="220" w:lineRule="exact"/>
                                <w:ind w:left="518" w:right="59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EC545C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While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Pr="00EC545C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>puck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Pr="00EC545C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is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Pr="00EC545C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in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Pr="00EC545C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goal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Pr="00EC545C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position,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Pr="00EC545C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center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Pr="00EC545C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jet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Pr="00EC545C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>bumper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Pr="00EC545C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scores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Pr="00EC545C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1000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Pr="00EC545C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>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  <w:p w14:paraId="5994227D" w14:textId="77777777" w:rsidR="00914B56" w:rsidRDefault="00914B56" w:rsidP="00914B56">
                              <w:pPr>
                                <w:pStyle w:val="Bloktekst"/>
                                <w:tabs>
                                  <w:tab w:val="clear" w:pos="1980"/>
                                  <w:tab w:val="left" w:pos="798"/>
                                </w:tabs>
                                <w:spacing w:before="120" w:line="220" w:lineRule="exact"/>
                                <w:ind w:left="518" w:right="59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EC545C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>For additional goals, with the same ball in play, return puck to center ice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ab/>
                              </w:r>
                              <w:r w:rsidRPr="00EC545C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through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Pr="00EC545C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>either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Pr="00EC545C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lit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Pr="00EC545C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side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Pr="00EC545C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rollover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Pr="00EC545C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lane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  <w:p w14:paraId="22FC01AF" w14:textId="77777777" w:rsidR="00914B56" w:rsidRDefault="00914B56" w:rsidP="00914B56">
                              <w:pPr>
                                <w:pStyle w:val="Bloktekst"/>
                                <w:tabs>
                                  <w:tab w:val="clear" w:pos="1980"/>
                                  <w:tab w:val="left" w:pos="798"/>
                                </w:tabs>
                                <w:spacing w:before="80" w:line="220" w:lineRule="exact"/>
                                <w:ind w:left="518" w:right="59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EC545C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>Making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Pr="00EC545C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“A”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Pr="00EC545C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>and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Pr="00EC545C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“B”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Pr="00EC545C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opens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 xml:space="preserve"> </w:t>
                              </w:r>
                              <w:r w:rsidRPr="00EC545C">
                                <w:rPr>
                                  <w:rFonts w:ascii="Futura Hv BT" w:hAnsi="Futura Hv BT"/>
                                  <w:b w:val="0"/>
                                  <w:szCs w:val="18"/>
                                </w:rPr>
                                <w:t>gate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371600" y="156385"/>
                            <a:ext cx="2743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C276FC" w14:textId="77777777" w:rsidR="0084026A" w:rsidRPr="00914B56" w:rsidRDefault="0084026A" w:rsidP="0084026A">
                              <w:pPr>
                                <w:pStyle w:val="Kop2"/>
                                <w:jc w:val="center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22"/>
                                  <w:u w:val="single"/>
                                  <w:lang w:val="en-GB"/>
                                </w:rPr>
                              </w:pPr>
                              <w:r w:rsidRPr="00914B56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22"/>
                                  <w:u w:val="single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089679" y="2738811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5B86EE" w14:textId="77777777" w:rsidR="0084026A" w:rsidRPr="00C613E0" w:rsidRDefault="0084026A" w:rsidP="0084026A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C613E0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351-4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5BEC99" id="Groep 46" o:spid="_x0000_s1061" style="position:absolute;margin-left:17.9pt;margin-top:-.5pt;width:430.85pt;height:235.3pt;z-index:251677184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">
                <v:shape id="Text Box 30" o:spid="_x0000_s1062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31C490F4" w14:textId="77777777" w:rsidR="00914B56" w:rsidRDefault="00914B56" w:rsidP="00914B56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ind w:left="539" w:right="590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szCs w:val="26"/>
                            <w:lang w:val="en-US"/>
                          </w:rPr>
                        </w:pPr>
                      </w:p>
                      <w:p w14:paraId="5CF9BF0D" w14:textId="77777777" w:rsidR="00914B56" w:rsidRDefault="00914B56" w:rsidP="00914B56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ind w:left="539" w:right="590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szCs w:val="26"/>
                            <w:lang w:val="en-US"/>
                          </w:rPr>
                        </w:pPr>
                      </w:p>
                      <w:p w14:paraId="74232A77" w14:textId="77777777" w:rsidR="00914B56" w:rsidRDefault="00914B56" w:rsidP="00914B56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ind w:left="539" w:right="590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szCs w:val="26"/>
                            <w:lang w:val="en-US"/>
                          </w:rPr>
                        </w:pPr>
                      </w:p>
                      <w:p w14:paraId="042101C8" w14:textId="77777777" w:rsidR="00914B56" w:rsidRDefault="00914B56" w:rsidP="00914B56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ind w:left="539" w:right="590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szCs w:val="26"/>
                            <w:lang w:val="en-US"/>
                          </w:rPr>
                        </w:pPr>
                      </w:p>
                      <w:p w14:paraId="014E1486" w14:textId="77777777" w:rsidR="00914B56" w:rsidRDefault="00914B56" w:rsidP="00914B56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ind w:left="539" w:right="590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szCs w:val="26"/>
                            <w:lang w:val="en-US"/>
                          </w:rPr>
                        </w:pPr>
                      </w:p>
                      <w:p w14:paraId="2B761B5E" w14:textId="77777777" w:rsidR="00914B56" w:rsidRDefault="00914B56" w:rsidP="00914B56">
                        <w:pPr>
                          <w:pStyle w:val="Bloktekst"/>
                          <w:tabs>
                            <w:tab w:val="clear" w:pos="1980"/>
                            <w:tab w:val="left" w:pos="798"/>
                          </w:tabs>
                          <w:spacing w:line="220" w:lineRule="exact"/>
                          <w:ind w:left="518" w:right="590"/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t>Insert coin and wait for machine to reset before inserting coin for second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tab/>
                          <w:t>player.</w:t>
                        </w:r>
                      </w:p>
                      <w:p w14:paraId="6D04B1F3" w14:textId="77777777" w:rsidR="00914B56" w:rsidRDefault="00914B56" w:rsidP="00914B56">
                        <w:pPr>
                          <w:pStyle w:val="Bloktekst"/>
                          <w:tabs>
                            <w:tab w:val="clear" w:pos="1980"/>
                            <w:tab w:val="left" w:pos="798"/>
                          </w:tabs>
                          <w:spacing w:before="120" w:line="220" w:lineRule="exact"/>
                          <w:ind w:left="518" w:right="590"/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t xml:space="preserve">Each  player  shoots  one  ball  at  a  time  as  indicated  on  </w:t>
                        </w:r>
                        <w:proofErr w:type="spellStart"/>
                        <w:r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t>backglass</w:t>
                        </w:r>
                        <w:proofErr w:type="spellEnd"/>
                        <w:r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t>.</w:t>
                        </w:r>
                      </w:p>
                      <w:p w14:paraId="682BA396" w14:textId="77777777" w:rsidR="00914B56" w:rsidRDefault="00914B56" w:rsidP="00914B56">
                        <w:pPr>
                          <w:pStyle w:val="Bloktekst"/>
                          <w:tabs>
                            <w:tab w:val="clear" w:pos="1980"/>
                            <w:tab w:val="left" w:pos="798"/>
                          </w:tabs>
                          <w:spacing w:before="120" w:line="220" w:lineRule="exact"/>
                          <w:ind w:left="518" w:right="590"/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>T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t>ilt  does  not  disqualify  player.</w:t>
                        </w:r>
                      </w:p>
                      <w:p w14:paraId="6D2F8DBA" w14:textId="77777777" w:rsidR="00914B56" w:rsidRPr="00EB3255" w:rsidRDefault="00914B56" w:rsidP="00914B56">
                        <w:pPr>
                          <w:pStyle w:val="Bloktekst"/>
                          <w:tabs>
                            <w:tab w:val="clear" w:pos="1980"/>
                            <w:tab w:val="left" w:pos="798"/>
                          </w:tabs>
                          <w:spacing w:before="80" w:line="220" w:lineRule="exact"/>
                          <w:ind w:left="518" w:right="590"/>
                          <w:rPr>
                            <w:rFonts w:ascii="Futura Hv BT" w:hAnsi="Futura Hv BT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EC545C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>Game starts with puck at center ice.  All advances move puck closer to goal</w:t>
                        </w:r>
                        <w:r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>.</w:t>
                        </w:r>
                      </w:p>
                      <w:p w14:paraId="545D0969" w14:textId="77777777" w:rsidR="00914B56" w:rsidRDefault="00914B56" w:rsidP="00914B56">
                        <w:pPr>
                          <w:pStyle w:val="Bloktekst"/>
                          <w:tabs>
                            <w:tab w:val="clear" w:pos="1980"/>
                            <w:tab w:val="left" w:pos="798"/>
                          </w:tabs>
                          <w:spacing w:before="80" w:line="220" w:lineRule="exact"/>
                          <w:ind w:left="518" w:right="590"/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EB3255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Making </w:t>
                        </w:r>
                        <w:r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Pr="00EB3255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>a</w:t>
                        </w:r>
                        <w:r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Pr="00EB3255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goal</w:t>
                        </w:r>
                        <w:r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Pr="00EB3255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proofErr w:type="spellStart"/>
                        <w:r w:rsidRPr="00EB3255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>lites</w:t>
                        </w:r>
                        <w:proofErr w:type="spellEnd"/>
                        <w:r w:rsidRPr="00EB3255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Pr="00EB3255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>side</w:t>
                        </w:r>
                        <w:r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Pr="00EB3255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rollover</w:t>
                        </w:r>
                        <w:r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Pr="00EB3255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lanes</w:t>
                        </w:r>
                        <w:r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Pr="00EB3255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in</w:t>
                        </w:r>
                        <w:r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Pr="00EB3255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middle</w:t>
                        </w:r>
                        <w:r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Pr="00EB3255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of </w:t>
                        </w:r>
                        <w:r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Pr="00EB3255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>playfield</w:t>
                        </w:r>
                        <w:r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>.</w:t>
                        </w:r>
                      </w:p>
                      <w:p w14:paraId="103EF044" w14:textId="77777777" w:rsidR="00914B56" w:rsidRDefault="00914B56" w:rsidP="00914B56">
                        <w:pPr>
                          <w:pStyle w:val="Bloktekst"/>
                          <w:tabs>
                            <w:tab w:val="clear" w:pos="1980"/>
                            <w:tab w:val="left" w:pos="798"/>
                          </w:tabs>
                          <w:spacing w:before="80" w:line="220" w:lineRule="exact"/>
                          <w:ind w:left="518" w:right="590"/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EC545C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While </w:t>
                        </w:r>
                        <w:r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Pr="00EC545C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>puck</w:t>
                        </w:r>
                        <w:r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Pr="00EC545C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is</w:t>
                        </w:r>
                        <w:r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Pr="00EC545C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in </w:t>
                        </w:r>
                        <w:r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Pr="00EC545C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goal </w:t>
                        </w:r>
                        <w:r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Pr="00EC545C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position, </w:t>
                        </w:r>
                        <w:r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Pr="00EC545C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center </w:t>
                        </w:r>
                        <w:r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Pr="00EC545C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jet </w:t>
                        </w:r>
                        <w:r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Pr="00EC545C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>bumper</w:t>
                        </w:r>
                        <w:r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Pr="00EC545C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scores</w:t>
                        </w:r>
                        <w:r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Pr="00EC545C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1000 </w:t>
                        </w:r>
                        <w:r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Pr="00EC545C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>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t>.</w:t>
                        </w:r>
                      </w:p>
                      <w:p w14:paraId="5994227D" w14:textId="77777777" w:rsidR="00914B56" w:rsidRDefault="00914B56" w:rsidP="00914B56">
                        <w:pPr>
                          <w:pStyle w:val="Bloktekst"/>
                          <w:tabs>
                            <w:tab w:val="clear" w:pos="1980"/>
                            <w:tab w:val="left" w:pos="798"/>
                          </w:tabs>
                          <w:spacing w:before="120" w:line="220" w:lineRule="exact"/>
                          <w:ind w:left="518" w:right="590"/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EC545C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>For additional goals, with the same ball in play, return puck to center ice</w:t>
                        </w:r>
                        <w:r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ab/>
                        </w:r>
                        <w:r w:rsidRPr="00EC545C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through </w:t>
                        </w:r>
                        <w:r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Pr="00EC545C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>either</w:t>
                        </w:r>
                        <w:r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Pr="00EC545C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lit</w:t>
                        </w:r>
                        <w:r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Pr="00EC545C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side</w:t>
                        </w:r>
                        <w:r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Pr="00EC545C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rollover</w:t>
                        </w:r>
                        <w:r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Pr="00EC545C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lane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t>.</w:t>
                        </w:r>
                      </w:p>
                      <w:p w14:paraId="22FC01AF" w14:textId="77777777" w:rsidR="00914B56" w:rsidRDefault="00914B56" w:rsidP="00914B56">
                        <w:pPr>
                          <w:pStyle w:val="Bloktekst"/>
                          <w:tabs>
                            <w:tab w:val="clear" w:pos="1980"/>
                            <w:tab w:val="left" w:pos="798"/>
                          </w:tabs>
                          <w:spacing w:before="80" w:line="220" w:lineRule="exact"/>
                          <w:ind w:left="518" w:right="590"/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EC545C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>Making</w:t>
                        </w:r>
                        <w:r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Pr="00EC545C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“A” </w:t>
                        </w:r>
                        <w:r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Pr="00EC545C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>and</w:t>
                        </w:r>
                        <w:r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Pr="00EC545C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“B” </w:t>
                        </w:r>
                        <w:r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Pr="00EC545C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opens </w:t>
                        </w:r>
                        <w:r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 xml:space="preserve"> </w:t>
                        </w:r>
                        <w:r w:rsidRPr="00EC545C">
                          <w:rPr>
                            <w:rFonts w:ascii="Futura Hv BT" w:hAnsi="Futura Hv BT"/>
                            <w:b w:val="0"/>
                            <w:szCs w:val="18"/>
                          </w:rPr>
                          <w:t>gate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31" o:spid="_x0000_s1063" type="#_x0000_t202" style="position:absolute;left:13716;top:1563;width:2743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" filled="f" stroked="f">
                  <v:textbox>
                    <w:txbxContent>
                      <w:p w14:paraId="47C276FC" w14:textId="77777777" w:rsidR="0084026A" w:rsidRPr="00914B56" w:rsidRDefault="0084026A" w:rsidP="0084026A">
                        <w:pPr>
                          <w:pStyle w:val="Kop2"/>
                          <w:jc w:val="center"/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22"/>
                            <w:u w:val="single"/>
                            <w:lang w:val="en-GB"/>
                          </w:rPr>
                        </w:pPr>
                        <w:r w:rsidRPr="00914B56"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22"/>
                            <w:u w:val="single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32" o:spid="_x0000_s1064" type="#_x0000_t202" style="position:absolute;left:40896;top:27388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Fl8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bDKoXrl/gD5PYfAAD//wMAUEsBAi0AFAAGAAgAAAAhANvh9svuAAAAhQEAABMAAAAAAAAAAAAA&#10;AAAAAAAAAFtDb250ZW50X1R5cGVzXS54bWxQSwECLQAUAAYACAAAACEAWvQsW78AAAAVAQAACwAA&#10;AAAAAAAAAAAAAAAfAQAAX3JlbHMvLnJlbHNQSwECLQAUAAYACAAAACEAX0RZfMMAAADbAAAADwAA&#10;AAAAAAAAAAAAAAAHAgAAZHJzL2Rvd25yZXYueG1sUEsFBgAAAAADAAMAtwAAAPcCAAAAAA==&#10;" filled="f" stroked="f">
                  <v:textbox>
                    <w:txbxContent>
                      <w:p w14:paraId="0A5B86EE" w14:textId="77777777" w:rsidR="0084026A" w:rsidRPr="00C613E0" w:rsidRDefault="0084026A" w:rsidP="0084026A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 w:rsidRPr="00C613E0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351-4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45402B8" w14:textId="13E68538" w:rsidR="0084026A" w:rsidRDefault="0084026A" w:rsidP="0084026A"/>
    <w:p w14:paraId="55F937C4" w14:textId="426F7442" w:rsidR="0084026A" w:rsidRDefault="0084026A" w:rsidP="0084026A"/>
    <w:p w14:paraId="54DD3BD5" w14:textId="77777777" w:rsidR="0084026A" w:rsidRDefault="0084026A" w:rsidP="0084026A"/>
    <w:p w14:paraId="464D4E38" w14:textId="77777777" w:rsidR="0084026A" w:rsidRDefault="0084026A" w:rsidP="0084026A"/>
    <w:p w14:paraId="1EBE8D24" w14:textId="77777777" w:rsidR="0084026A" w:rsidRDefault="0084026A" w:rsidP="0084026A"/>
    <w:p w14:paraId="0F396CE8" w14:textId="77777777" w:rsidR="0084026A" w:rsidRDefault="0084026A" w:rsidP="0084026A"/>
    <w:p w14:paraId="2913B70E" w14:textId="77777777" w:rsidR="0084026A" w:rsidRDefault="0084026A" w:rsidP="0084026A"/>
    <w:p w14:paraId="74626575" w14:textId="77777777" w:rsidR="0084026A" w:rsidRDefault="0084026A" w:rsidP="0084026A"/>
    <w:p w14:paraId="7DDB1D61" w14:textId="77777777" w:rsidR="0084026A" w:rsidRDefault="0084026A" w:rsidP="0084026A"/>
    <w:p w14:paraId="5A031762" w14:textId="77777777" w:rsidR="0084026A" w:rsidRDefault="0084026A" w:rsidP="0084026A"/>
    <w:p w14:paraId="43A50243" w14:textId="77777777" w:rsidR="0084026A" w:rsidRDefault="0084026A" w:rsidP="0084026A"/>
    <w:p w14:paraId="2C54A141" w14:textId="77777777" w:rsidR="0084026A" w:rsidRDefault="0084026A" w:rsidP="0084026A"/>
    <w:p w14:paraId="45BAF715" w14:textId="77777777" w:rsidR="0084026A" w:rsidRDefault="0084026A" w:rsidP="0084026A"/>
    <w:p w14:paraId="30A5AA82" w14:textId="77777777" w:rsidR="0084026A" w:rsidRDefault="0084026A" w:rsidP="0084026A"/>
    <w:p w14:paraId="5E8B1ACF" w14:textId="77777777" w:rsidR="0084026A" w:rsidRDefault="0084026A" w:rsidP="0084026A"/>
    <w:p w14:paraId="19907262" w14:textId="42F5330E" w:rsidR="0084026A" w:rsidRDefault="0084026A" w:rsidP="0084026A"/>
    <w:p w14:paraId="2D96D79E" w14:textId="46F7568A" w:rsidR="0084026A" w:rsidRDefault="0084026A"/>
    <w:p w14:paraId="19BFD243" w14:textId="6EF21DEB" w:rsidR="00914B56" w:rsidRDefault="00914B56"/>
    <w:p w14:paraId="26853E2A" w14:textId="77777777" w:rsidR="00491986" w:rsidRDefault="00491986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Futura Hv BT, Futura </w:t>
      </w:r>
      <w:proofErr w:type="spellStart"/>
      <w:r>
        <w:rPr>
          <w:rFonts w:ascii="Arial" w:hAnsi="Arial" w:cs="Arial"/>
          <w:sz w:val="16"/>
          <w:lang w:val="en-GB"/>
        </w:rPr>
        <w:t>ExtraBold</w:t>
      </w:r>
      <w:proofErr w:type="spellEnd"/>
      <w:r>
        <w:rPr>
          <w:rFonts w:ascii="Arial" w:hAnsi="Arial" w:cs="Arial"/>
          <w:sz w:val="16"/>
          <w:lang w:val="en-GB"/>
        </w:rPr>
        <w:t>, Futura Md BT, Futura Medium, Times New Roman.</w:t>
      </w:r>
    </w:p>
    <w:p w14:paraId="60AE9D02" w14:textId="18CE7D7D" w:rsidR="00491986" w:rsidRDefault="00C613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152x83mm</w:t>
      </w:r>
    </w:p>
    <w:p w14:paraId="44B0E632" w14:textId="77777777" w:rsidR="00C613E0" w:rsidRDefault="00C613E0">
      <w:pPr>
        <w:rPr>
          <w:rFonts w:ascii="Arial" w:hAnsi="Arial" w:cs="Arial"/>
          <w:sz w:val="16"/>
          <w:lang w:val="en-GB"/>
        </w:rPr>
      </w:pPr>
    </w:p>
    <w:p w14:paraId="25CA4812" w14:textId="77777777" w:rsidR="00491986" w:rsidRDefault="00491986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5C3B950F" w14:textId="77777777" w:rsidR="00491986" w:rsidRDefault="0049198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35</w:t>
      </w:r>
      <w:r w:rsidR="00765933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>-</w:t>
      </w:r>
      <w:r w:rsidR="003F772A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 (</w:t>
      </w:r>
      <w:r w:rsidR="003F772A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balls) </w:t>
      </w:r>
      <w:r w:rsidR="003F772A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74D234F7" w14:textId="77777777" w:rsidR="00491986" w:rsidRDefault="0049198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35</w:t>
      </w:r>
      <w:r w:rsidR="00765933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>-</w:t>
      </w:r>
      <w:r w:rsidR="003F772A"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 (</w:t>
      </w:r>
      <w:r w:rsidR="003F772A"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 xml:space="preserve"> balls) is needed.</w:t>
      </w:r>
    </w:p>
    <w:p w14:paraId="3F46E3BD" w14:textId="3B13685F" w:rsidR="003F772A" w:rsidRDefault="003F772A" w:rsidP="003F772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351-3 is </w:t>
      </w:r>
      <w:r w:rsidR="00914B56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1D9B94D1" w14:textId="77777777" w:rsidR="00491986" w:rsidRDefault="0049198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35</w:t>
      </w:r>
      <w:r w:rsidR="00765933">
        <w:rPr>
          <w:rFonts w:ascii="Arial" w:hAnsi="Arial" w:cs="Arial"/>
          <w:sz w:val="16"/>
          <w:lang w:val="en-GB"/>
        </w:rPr>
        <w:t>1-4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14:paraId="637C31F4" w14:textId="1A9B5C44" w:rsidR="00C613E0" w:rsidRDefault="00C613E0" w:rsidP="00C613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Label </w:t>
      </w:r>
      <w:r>
        <w:rPr>
          <w:rFonts w:ascii="Arial" w:hAnsi="Arial" w:cs="Arial"/>
          <w:sz w:val="16"/>
          <w:lang w:val="en-GB"/>
        </w:rPr>
        <w:t>351-</w:t>
      </w:r>
      <w:r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14:paraId="74A8D084" w14:textId="77777777" w:rsidR="00491986" w:rsidRDefault="0049198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0B5459CF" w14:textId="77777777" w:rsidR="00491986" w:rsidRDefault="00491986">
      <w:pPr>
        <w:rPr>
          <w:rFonts w:ascii="Arial" w:hAnsi="Arial" w:cs="Arial"/>
          <w:sz w:val="16"/>
          <w:lang w:val="en-GB"/>
        </w:rPr>
      </w:pPr>
    </w:p>
    <w:p w14:paraId="3E06056F" w14:textId="77777777" w:rsidR="00491986" w:rsidRDefault="0049198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80B45C0" w14:textId="77777777" w:rsidR="00491986" w:rsidRDefault="0049198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37F82BC" w14:textId="77777777" w:rsidR="00491986" w:rsidRDefault="00C613E0">
      <w:pPr>
        <w:rPr>
          <w:rFonts w:ascii="Arial" w:hAnsi="Arial" w:cs="Arial"/>
          <w:sz w:val="16"/>
          <w:lang w:val="en-GB"/>
        </w:rPr>
      </w:pPr>
      <w:hyperlink r:id="rId5" w:history="1">
        <w:r w:rsidR="00491986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DC731AD" w14:textId="1833BA35" w:rsidR="00765933" w:rsidRDefault="0076593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make a donation via </w:t>
      </w:r>
      <w:r w:rsidR="004F1EF2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765933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A58"/>
    <w:rsid w:val="003F772A"/>
    <w:rsid w:val="004166B8"/>
    <w:rsid w:val="00491986"/>
    <w:rsid w:val="004F1EF2"/>
    <w:rsid w:val="005D569F"/>
    <w:rsid w:val="00743069"/>
    <w:rsid w:val="00765933"/>
    <w:rsid w:val="0084026A"/>
    <w:rsid w:val="0091436C"/>
    <w:rsid w:val="00914B56"/>
    <w:rsid w:val="00B20E84"/>
    <w:rsid w:val="00C613E0"/>
    <w:rsid w:val="00DA3A58"/>
    <w:rsid w:val="00E304B2"/>
    <w:rsid w:val="00EB3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288547"/>
  <w15:docId w15:val="{14929810-16F5-4321-A320-5A46EE542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9Char">
    <w:name w:val="Kop 9 Char"/>
    <w:link w:val="Kop9"/>
    <w:rsid w:val="003F772A"/>
    <w:rPr>
      <w:rFonts w:ascii="Arial Narrow" w:hAnsi="Arial Narrow" w:cs="Arial"/>
      <w:b/>
      <w:bCs/>
      <w:sz w:val="28"/>
      <w:szCs w:val="24"/>
    </w:rPr>
  </w:style>
  <w:style w:type="character" w:customStyle="1" w:styleId="Kop6Char">
    <w:name w:val="Kop 6 Char"/>
    <w:link w:val="Kop6"/>
    <w:rsid w:val="003F772A"/>
    <w:rPr>
      <w:rFonts w:ascii="Arial" w:hAnsi="Arial" w:cs="Arial"/>
      <w:b/>
      <w:bCs/>
      <w:sz w:val="32"/>
      <w:szCs w:val="24"/>
    </w:rPr>
  </w:style>
  <w:style w:type="character" w:customStyle="1" w:styleId="PlattetekstChar">
    <w:name w:val="Platte tekst Char"/>
    <w:link w:val="Plattetekst"/>
    <w:semiHidden/>
    <w:rsid w:val="003F772A"/>
    <w:rPr>
      <w:rFonts w:ascii="Arial Narrow" w:hAnsi="Arial Narrow"/>
      <w:b/>
      <w:bCs/>
      <w:sz w:val="2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91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Olympic Hockey</vt:lpstr>
    </vt:vector>
  </TitlesOfParts>
  <Company>www.inkochnito.nl</Company>
  <LinksUpToDate>false</LinksUpToDate>
  <CharactersWithSpaces>593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Olympic Hockey</dc:title>
  <dc:subject>score and instruction cards</dc:subject>
  <dc:creator>Inkochnito</dc:creator>
  <cp:keywords>www.inkochnito.nl</cp:keywords>
  <cp:lastModifiedBy>Peter Inkochnito</cp:lastModifiedBy>
  <cp:revision>4</cp:revision>
  <cp:lastPrinted>2015-01-05T17:48:00Z</cp:lastPrinted>
  <dcterms:created xsi:type="dcterms:W3CDTF">2021-09-06T07:44:00Z</dcterms:created>
  <dcterms:modified xsi:type="dcterms:W3CDTF">2022-03-25T08:09:00Z</dcterms:modified>
</cp:coreProperties>
</file>