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052" w:rsidRDefault="00711052"/>
    <w:p w:rsidR="004C5366" w:rsidRDefault="004C5366"/>
    <w:p w:rsidR="00711052" w:rsidRDefault="00E03655">
      <w:r w:rsidRPr="00E03655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12.45pt;width:430.85pt;height:235.3pt;z-index:251655168" filled="f" strokecolor="gray" strokeweight=".5pt">
            <v:stroke dashstyle="1 1" endcap="round"/>
            <v:textbox style="mso-next-textbox:#_x0000_s1041" inset="0,0,0,0">
              <w:txbxContent>
                <w:p w:rsidR="00711052" w:rsidRDefault="00711052">
                  <w:pPr>
                    <w:pStyle w:val="Kop8"/>
                    <w:spacing w:before="80"/>
                    <w:rPr>
                      <w:rFonts w:ascii="Book Antiqua" w:hAnsi="Book Antiqua" w:cs="Times New Roman"/>
                      <w:sz w:val="28"/>
                    </w:rPr>
                  </w:pPr>
                  <w:r>
                    <w:rPr>
                      <w:rFonts w:ascii="Book Antiqua" w:hAnsi="Book Antiqua" w:cs="Times New Roman"/>
                      <w:sz w:val="28"/>
                    </w:rPr>
                    <w:t>NO GOOD GOFERS</w:t>
                  </w:r>
                  <w:r>
                    <w:rPr>
                      <w:rFonts w:ascii="Book Antiqua" w:hAnsi="Book Antiqua" w:cs="Times New Roman"/>
                      <w:b w:val="0"/>
                      <w:bCs/>
                      <w:position w:val="10"/>
                    </w:rPr>
                    <w:t>™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OBJECT: </w:t>
                  </w:r>
                  <w:r>
                    <w:rPr>
                      <w:rFonts w:ascii="Book Antiqua" w:hAnsi="Book Antiqua" w:cs="Times New Roman"/>
                    </w:rPr>
                    <w:t xml:space="preserve">Play as many holes of golf as possible and attack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BUZZ</w:t>
                  </w:r>
                  <w:r>
                    <w:rPr>
                      <w:rFonts w:ascii="Book Antiqua" w:hAnsi="Book Antiqua" w:cs="Times New Roman"/>
                    </w:rPr>
                    <w:t xml:space="preserve"> and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BUD</w:t>
                  </w:r>
                  <w:r>
                    <w:rPr>
                      <w:rFonts w:ascii="Book Antiqua" w:hAnsi="Book Antiqua" w:cs="Times New Roman"/>
                    </w:rPr>
                    <w:t>, the Gofers.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34"/>
                    <w:rPr>
                      <w:rFonts w:ascii="Book Antiqua" w:hAnsi="Book Antiqua" w:cs="Times New Roman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GOLF: </w:t>
                  </w:r>
                  <w:r>
                    <w:rPr>
                      <w:rFonts w:ascii="Book Antiqua" w:hAnsi="Book Antiqua" w:cs="Times New Roman"/>
                    </w:rPr>
                    <w:t xml:space="preserve">To complete a hole of golf complete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LIT DRIVE SHOTS</w:t>
                  </w:r>
                  <w:r>
                    <w:rPr>
                      <w:rFonts w:ascii="Book Antiqua" w:hAnsi="Book Antiqua" w:cs="Times New Roman"/>
                    </w:rPr>
                    <w:t xml:space="preserve"> then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SHOOT</w:t>
                  </w:r>
                  <w:r>
                    <w:rPr>
                      <w:rFonts w:ascii="Book Antiqua" w:hAnsi="Book Antiqua" w:cs="Times New Roman"/>
                    </w:rPr>
                    <w:t xml:space="preserve"> for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PUTT-OUT</w:t>
                  </w:r>
                  <w:r>
                    <w:rPr>
                      <w:rFonts w:ascii="Book Antiqua" w:hAnsi="Book Antiqua" w:cs="Times New Roman"/>
                    </w:rPr>
                    <w:t>.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WHEEL AWARDS: </w:t>
                  </w:r>
                  <w:r>
                    <w:rPr>
                      <w:rFonts w:ascii="Book Antiqua" w:hAnsi="Book Antiqua" w:cs="Times New Roman"/>
                    </w:rPr>
                    <w:t xml:space="preserve">The wheel award pointed at by the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WHEEL VALUE</w:t>
                  </w:r>
                  <w:r>
                    <w:rPr>
                      <w:rFonts w:ascii="Book Antiqua" w:hAnsi="Book Antiqua" w:cs="Times New Roman"/>
                    </w:rPr>
                    <w:t xml:space="preserve"> lamp is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AWARDED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br/>
                  </w:r>
                  <w:r>
                    <w:rPr>
                      <w:rFonts w:ascii="Book Antiqua" w:hAnsi="Book Antiqua" w:cs="Times New Roman"/>
                    </w:rPr>
                    <w:t xml:space="preserve"> </w:t>
                  </w:r>
                  <w:r>
                    <w:rPr>
                      <w:rFonts w:ascii="Book Antiqua" w:hAnsi="Book Antiqua" w:cs="Times New Roman"/>
                    </w:rPr>
                    <w:tab/>
                    <w:t xml:space="preserve">when you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PUTT-OUT</w:t>
                  </w:r>
                  <w:r>
                    <w:rPr>
                      <w:rFonts w:ascii="Book Antiqua" w:hAnsi="Book Antiqua" w:cs="Times New Roman"/>
                    </w:rPr>
                    <w:t>.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  <w:position w:val="6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MULTIBALL</w:t>
                  </w:r>
                  <w:r>
                    <w:rPr>
                      <w:rFonts w:ascii="Book Antiqua" w:hAnsi="Book Antiqua" w:cs="Times New Roman"/>
                      <w:position w:val="6"/>
                      <w:sz w:val="12"/>
                    </w:rPr>
                    <w:t>™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: SHOOT the CENTER RAMP</w:t>
                  </w:r>
                  <w:r>
                    <w:rPr>
                      <w:rFonts w:ascii="Book Antiqua" w:hAnsi="Book Antiqua" w:cs="Times New Roman"/>
                    </w:rPr>
                    <w:t xml:space="preserve"> when the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RAISE GOFER LAMP</w:t>
                  </w:r>
                  <w:r>
                    <w:rPr>
                      <w:rFonts w:ascii="Book Antiqua" w:hAnsi="Book Antiqua" w:cs="Times New Roman"/>
                    </w:rPr>
                    <w:t xml:space="preserve"> is lit.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HIT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br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ab/>
                    <w:t xml:space="preserve">RAISED GOFER </w:t>
                  </w:r>
                  <w:r>
                    <w:rPr>
                      <w:rFonts w:ascii="Book Antiqua" w:hAnsi="Book Antiqua" w:cs="Times New Roman"/>
                    </w:rPr>
                    <w:t>to light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 LOCK</w:t>
                  </w:r>
                  <w:r>
                    <w:rPr>
                      <w:rFonts w:ascii="Book Antiqua" w:hAnsi="Book Antiqua" w:cs="Times New Roman"/>
                    </w:rPr>
                    <w:t xml:space="preserve">. 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LOCK TWO</w:t>
                  </w:r>
                  <w:r>
                    <w:rPr>
                      <w:rFonts w:ascii="Book Antiqua" w:hAnsi="Book Antiqua" w:cs="Times New Roman"/>
                    </w:rPr>
                    <w:t xml:space="preserve">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BALLS to LIGHT CLUBHOUSE for</w:t>
                  </w:r>
                  <w:r>
                    <w:rPr>
                      <w:rFonts w:ascii="Book Antiqua" w:hAnsi="Book Antiqua" w:cs="Times New Roman"/>
                    </w:rPr>
                    <w:br/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MULTIBALL</w:t>
                  </w:r>
                  <w:r>
                    <w:rPr>
                      <w:rFonts w:ascii="Book Antiqua" w:hAnsi="Book Antiqua" w:cs="Times New Roman"/>
                      <w:position w:val="6"/>
                      <w:sz w:val="12"/>
                    </w:rPr>
                    <w:t>™</w:t>
                  </w:r>
                  <w:r>
                    <w:rPr>
                      <w:rFonts w:ascii="Book Antiqua" w:hAnsi="Book Antiqua" w:cs="Times New Roman"/>
                      <w:position w:val="6"/>
                    </w:rPr>
                    <w:t>.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JACKPOT: In MULTIBALL</w:t>
                  </w:r>
                  <w:r>
                    <w:rPr>
                      <w:rFonts w:ascii="Book Antiqua" w:hAnsi="Book Antiqua" w:cs="Times New Roman"/>
                      <w:position w:val="6"/>
                      <w:sz w:val="12"/>
                    </w:rPr>
                    <w:t>™</w:t>
                  </w:r>
                  <w:r>
                    <w:rPr>
                      <w:rFonts w:ascii="Book Antiqua" w:hAnsi="Book Antiqua" w:cs="Times New Roman"/>
                      <w:b/>
                      <w:bCs w:val="0"/>
                      <w:position w:val="6"/>
                    </w:rPr>
                    <w:t xml:space="preserve"> </w:t>
                  </w:r>
                  <w:proofErr w:type="gramStart"/>
                  <w:r>
                    <w:rPr>
                      <w:rFonts w:ascii="Book Antiqua" w:hAnsi="Book Antiqua" w:cs="Times New Roman"/>
                    </w:rPr>
                    <w:t>shoot</w:t>
                  </w:r>
                  <w:proofErr w:type="gramEnd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 SIDE RAMP</w:t>
                  </w:r>
                  <w:r>
                    <w:rPr>
                      <w:rFonts w:ascii="Book Antiqua" w:hAnsi="Book Antiqua" w:cs="Times New Roman"/>
                    </w:rPr>
                    <w:t xml:space="preserve">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for JACKPOT.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  <w:b/>
                      <w:bCs w:val="0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SUPER JACKPOT: </w:t>
                  </w:r>
                  <w:r>
                    <w:rPr>
                      <w:rFonts w:ascii="Book Antiqua" w:hAnsi="Book Antiqua" w:cs="Times New Roman"/>
                    </w:rPr>
                    <w:t xml:space="preserve">After making a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JACKPOT</w:t>
                  </w:r>
                  <w:r>
                    <w:rPr>
                      <w:rFonts w:ascii="Book Antiqua" w:hAnsi="Book Antiqua" w:cs="Times New Roman"/>
                    </w:rPr>
                    <w:t xml:space="preserve"> a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HOLE-IN-ONE</w:t>
                  </w:r>
                  <w:r>
                    <w:rPr>
                      <w:rFonts w:ascii="Book Antiqua" w:hAnsi="Book Antiqua" w:cs="Times New Roman"/>
                    </w:rPr>
                    <w:t xml:space="preserve"> awards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SUPER JACKPOT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EXTRA BALL: </w:t>
                  </w:r>
                  <w:r>
                    <w:rPr>
                      <w:rFonts w:ascii="Book Antiqua" w:hAnsi="Book Antiqua" w:cs="Times New Roman"/>
                    </w:rPr>
                    <w:t xml:space="preserve">Extra ball is awarded by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Completing Holes of Golf</w:t>
                  </w:r>
                  <w:r>
                    <w:rPr>
                      <w:rFonts w:ascii="Book Antiqua" w:hAnsi="Book Antiqua" w:cs="Times New Roman"/>
                    </w:rPr>
                    <w:t xml:space="preserve"> and from the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WHEEL,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br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ab/>
                    <w:t xml:space="preserve">BONUS X </w:t>
                  </w:r>
                  <w:r>
                    <w:rPr>
                      <w:rFonts w:ascii="Book Antiqua" w:hAnsi="Book Antiqua" w:cs="Times New Roman"/>
                    </w:rPr>
                    <w:t>and other hidden features!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  <w:b/>
                      <w:bCs w:val="0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RIPOFF</w:t>
                  </w:r>
                  <w:proofErr w:type="gramStart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!:</w:t>
                  </w:r>
                  <w:proofErr w:type="gramEnd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 </w:t>
                  </w:r>
                  <w:r>
                    <w:rPr>
                      <w:rFonts w:ascii="Book Antiqua" w:hAnsi="Book Antiqua" w:cs="Times New Roman"/>
                    </w:rPr>
                    <w:t xml:space="preserve">Start </w:t>
                  </w:r>
                  <w:proofErr w:type="spellStart"/>
                  <w:r>
                    <w:rPr>
                      <w:rFonts w:ascii="Book Antiqua" w:hAnsi="Book Antiqua" w:cs="Times New Roman"/>
                    </w:rPr>
                    <w:t>Ripoff</w:t>
                  </w:r>
                  <w:proofErr w:type="spellEnd"/>
                  <w:r>
                    <w:rPr>
                      <w:rFonts w:ascii="Book Antiqua" w:hAnsi="Book Antiqua" w:cs="Times New Roman"/>
                    </w:rPr>
                    <w:t xml:space="preserve"> by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Hitting the CAPTIVE BALL</w:t>
                  </w:r>
                  <w:r>
                    <w:rPr>
                      <w:rFonts w:ascii="Book Antiqua" w:hAnsi="Book Antiqua" w:cs="Times New Roman"/>
                    </w:rPr>
                    <w:t xml:space="preserve">. While in </w:t>
                  </w:r>
                  <w:proofErr w:type="spellStart"/>
                  <w:r>
                    <w:rPr>
                      <w:rFonts w:ascii="Book Antiqua" w:hAnsi="Book Antiqua" w:cs="Times New Roman"/>
                    </w:rPr>
                    <w:t>Ripoff</w:t>
                  </w:r>
                  <w:proofErr w:type="spellEnd"/>
                  <w:r>
                    <w:rPr>
                      <w:rFonts w:ascii="Book Antiqua" w:hAnsi="Book Antiqua" w:cs="Times New Roman"/>
                    </w:rPr>
                    <w:t xml:space="preserve">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Shoot for the </w:t>
                  </w:r>
                  <w:proofErr w:type="gramStart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Two</w:t>
                  </w:r>
                  <w:proofErr w:type="gramEnd"/>
                  <w:r>
                    <w:rPr>
                      <w:rFonts w:ascii="Book Antiqua" w:hAnsi="Book Antiqua" w:cs="Times New Roman"/>
                    </w:rPr>
                    <w:br/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proofErr w:type="spellStart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center</w:t>
                  </w:r>
                  <w:proofErr w:type="spellEnd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 ramps.</w:t>
                  </w:r>
                  <w:r>
                    <w:rPr>
                      <w:rFonts w:ascii="Book Antiqua" w:hAnsi="Book Antiqua" w:cs="Times New Roman"/>
                    </w:rPr>
                    <w:t xml:space="preserve"> Hit the Captive Ball to </w:t>
                  </w:r>
                  <w:proofErr w:type="gramStart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Add</w:t>
                  </w:r>
                  <w:proofErr w:type="gramEnd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 another ball!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</w:rPr>
                  </w:pPr>
                  <w:r>
                    <w:rPr>
                      <w:rFonts w:ascii="Book Antiqua" w:hAnsi="Book Antiqua" w:cs="Times New Roman"/>
                    </w:rPr>
                    <w:t>♦</w:t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DRIVING RANGE: </w:t>
                  </w:r>
                  <w:r>
                    <w:rPr>
                      <w:rFonts w:ascii="Book Antiqua" w:hAnsi="Book Antiqua" w:cs="Times New Roman"/>
                    </w:rPr>
                    <w:t xml:space="preserve">When the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SLAM RAMP</w:t>
                  </w:r>
                  <w:r>
                    <w:rPr>
                      <w:rFonts w:ascii="Book Antiqua" w:hAnsi="Book Antiqua" w:cs="Times New Roman"/>
                      <w:position w:val="6"/>
                      <w:sz w:val="12"/>
                    </w:rPr>
                    <w:t>™</w:t>
                  </w:r>
                  <w:r>
                    <w:rPr>
                      <w:rFonts w:ascii="Book Antiqua" w:hAnsi="Book Antiqua" w:cs="Times New Roman"/>
                    </w:rPr>
                    <w:t xml:space="preserve"> is lowered shoot the ball onto the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DRIVING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br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ab/>
                    <w:t xml:space="preserve">RANGE </w:t>
                  </w:r>
                  <w:r>
                    <w:rPr>
                      <w:rFonts w:ascii="Book Antiqua" w:hAnsi="Book Antiqua" w:cs="Times New Roman"/>
                    </w:rPr>
                    <w:t>to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 AWARD YARDAGE, HIT THE CART </w:t>
                  </w:r>
                  <w:r>
                    <w:rPr>
                      <w:rFonts w:ascii="Book Antiqua" w:hAnsi="Book Antiqua" w:cs="Times New Roman"/>
                    </w:rPr>
                    <w:t xml:space="preserve">or get a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HOLE-IN-ONE.</w:t>
                  </w:r>
                </w:p>
                <w:p w:rsidR="00711052" w:rsidRDefault="0071105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/>
                    </w:rPr>
                  </w:pP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</w:rPr>
                    <w:tab/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HINT: </w:t>
                  </w:r>
                  <w:r>
                    <w:rPr>
                      <w:rFonts w:ascii="Book Antiqua" w:hAnsi="Book Antiqua" w:cs="Times New Roman"/>
                    </w:rPr>
                    <w:t xml:space="preserve">Complete nine holes of golf for chance at </w:t>
                  </w:r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 xml:space="preserve">HOLE-IN-ONE </w:t>
                  </w:r>
                  <w:proofErr w:type="gramStart"/>
                  <w:r>
                    <w:rPr>
                      <w:rFonts w:ascii="Book Antiqua" w:hAnsi="Book Antiqua" w:cs="Times New Roman"/>
                      <w:b/>
                      <w:bCs w:val="0"/>
                    </w:rPr>
                    <w:t>CHALLENGE.!</w:t>
                  </w:r>
                  <w:proofErr w:type="gramEnd"/>
                </w:p>
              </w:txbxContent>
            </v:textbox>
          </v:shape>
        </w:pict>
      </w:r>
    </w:p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/>
    <w:p w:rsidR="00711052" w:rsidRDefault="00711052" w:rsidP="004C5366">
      <w:pPr>
        <w:jc w:val="right"/>
      </w:pPr>
    </w:p>
    <w:p w:rsidR="00711052" w:rsidRDefault="00711052"/>
    <w:p w:rsidR="00711052" w:rsidRDefault="00711052"/>
    <w:p w:rsidR="00711052" w:rsidRDefault="00711052"/>
    <w:p w:rsidR="00711052" w:rsidRDefault="00E03655">
      <w:r w:rsidRPr="00E03655">
        <w:rPr>
          <w:noProof/>
          <w:sz w:val="20"/>
        </w:rPr>
        <w:pict>
          <v:shape id="_x0000_s1057" type="#_x0000_t202" style="position:absolute;margin-left:396pt;margin-top:7.8pt;width:54pt;height:18pt;z-index:251656192" filled="f" stroked="f">
            <v:textbox style="mso-next-textbox:#_x0000_s1057">
              <w:txbxContent>
                <w:p w:rsidR="00711052" w:rsidRDefault="00711052">
                  <w:pPr>
                    <w:rPr>
                      <w:rFonts w:ascii="Book Antiqua" w:hAnsi="Book Antiqua"/>
                      <w:sz w:val="14"/>
                    </w:rPr>
                  </w:pPr>
                  <w:r>
                    <w:rPr>
                      <w:rFonts w:ascii="Book Antiqua" w:hAnsi="Book Antiqua"/>
                      <w:sz w:val="14"/>
                    </w:rPr>
                    <w:t>16-10525.2</w:t>
                  </w:r>
                </w:p>
              </w:txbxContent>
            </v:textbox>
          </v:shape>
        </w:pict>
      </w:r>
    </w:p>
    <w:p w:rsidR="00711052" w:rsidRDefault="00711052"/>
    <w:p w:rsidR="00152192" w:rsidRDefault="00152192" w:rsidP="00152192"/>
    <w:p w:rsidR="004C5366" w:rsidRDefault="004C5366" w:rsidP="00152192"/>
    <w:p w:rsidR="004C5366" w:rsidRDefault="004C5366" w:rsidP="00152192"/>
    <w:p w:rsidR="004C5366" w:rsidRDefault="004C5366" w:rsidP="00152192"/>
    <w:p w:rsidR="004C5366" w:rsidRDefault="004C5366" w:rsidP="00152192"/>
    <w:p w:rsidR="00152192" w:rsidRDefault="00E03655" w:rsidP="00152192">
      <w:r w:rsidRPr="00E03655">
        <w:rPr>
          <w:noProof/>
          <w:sz w:val="20"/>
        </w:rPr>
        <w:pict>
          <v:shape id="_x0000_s1142" type="#_x0000_t202" style="position:absolute;margin-left:17.85pt;margin-top:12.45pt;width:430.85pt;height:235.3pt;z-index:251657216" filled="f" strokecolor="gray" strokeweight=".5pt">
            <v:stroke dashstyle="1 1" endcap="round"/>
            <v:textbox style="mso-next-textbox:#_x0000_s1142" inset="0,0,0,0">
              <w:txbxContent>
                <w:p w:rsidR="00152192" w:rsidRPr="00E902A7" w:rsidRDefault="00152192" w:rsidP="00152192">
                  <w:pPr>
                    <w:pStyle w:val="Kop8"/>
                    <w:spacing w:before="80"/>
                    <w:rPr>
                      <w:rFonts w:ascii="Book Antiqua" w:hAnsi="Book Antiqua" w:cs="Times New Roman"/>
                      <w:sz w:val="28"/>
                      <w:lang w:val="nl-NL"/>
                    </w:rPr>
                  </w:pPr>
                  <w:r w:rsidRPr="00E902A7">
                    <w:rPr>
                      <w:rFonts w:ascii="Book Antiqua" w:hAnsi="Book Antiqua" w:cs="Times New Roman"/>
                      <w:sz w:val="28"/>
                      <w:lang w:val="nl-NL"/>
                    </w:rPr>
                    <w:t>NO GOOD GOFERS</w:t>
                  </w:r>
                  <w:r w:rsidRPr="00E902A7">
                    <w:rPr>
                      <w:rFonts w:ascii="Book Antiqua" w:hAnsi="Book Antiqua" w:cs="Times New Roman"/>
                      <w:b w:val="0"/>
                      <w:bCs/>
                      <w:position w:val="10"/>
                      <w:lang w:val="nl-NL"/>
                    </w:rPr>
                    <w:t>™</w:t>
                  </w:r>
                </w:p>
                <w:p w:rsidR="00152192" w:rsidRPr="00152192" w:rsidRDefault="00152192" w:rsidP="0015219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jc w:val="left"/>
                    <w:rPr>
                      <w:rFonts w:ascii="Book Antiqua" w:hAnsi="Book Antiqua" w:cs="Times New Roman"/>
                      <w:lang w:val="nl-NL"/>
                    </w:rPr>
                  </w:pPr>
                  <w:r w:rsidRPr="00152192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152192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DOEL: 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 xml:space="preserve">Speel zoveel mogelijk golf holes en val </w:t>
                  </w:r>
                  <w:r w:rsidRPr="00152192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BUZZ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 xml:space="preserve"> en </w:t>
                  </w:r>
                  <w:r w:rsidRPr="00152192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BUD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 xml:space="preserve">, </w:t>
                  </w:r>
                  <w:r>
                    <w:rPr>
                      <w:rFonts w:ascii="Book Antiqua" w:hAnsi="Book Antiqua" w:cs="Times New Roman"/>
                      <w:lang w:val="nl-NL"/>
                    </w:rPr>
                    <w:t>de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proofErr w:type="spellStart"/>
                  <w:r w:rsidRPr="00152192">
                    <w:rPr>
                      <w:rFonts w:ascii="Book Antiqua" w:hAnsi="Book Antiqua" w:cs="Times New Roman"/>
                      <w:lang w:val="nl-NL"/>
                    </w:rPr>
                    <w:t>Gofers</w:t>
                  </w:r>
                  <w:proofErr w:type="spellEnd"/>
                  <w:r>
                    <w:rPr>
                      <w:rFonts w:ascii="Book Antiqua" w:hAnsi="Book Antiqua" w:cs="Times New Roman"/>
                      <w:lang w:val="nl-NL"/>
                    </w:rPr>
                    <w:t>, aan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>.</w:t>
                  </w:r>
                </w:p>
                <w:p w:rsidR="00152192" w:rsidRPr="00152192" w:rsidRDefault="00152192" w:rsidP="0015219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34"/>
                    <w:rPr>
                      <w:rFonts w:ascii="Book Antiqua" w:hAnsi="Book Antiqua" w:cs="Times New Roman"/>
                      <w:lang w:val="nl-NL"/>
                    </w:rPr>
                  </w:pPr>
                  <w:r w:rsidRPr="00152192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152192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GOLF: 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 xml:space="preserve">Om een hole te maken schiet je een verlicht </w:t>
                  </w:r>
                  <w:r w:rsidRPr="00152192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DRIVE SHOT</w:t>
                  </w:r>
                  <w:r>
                    <w:rPr>
                      <w:rFonts w:ascii="Book Antiqua" w:hAnsi="Book Antiqua" w:cs="Times New Roman"/>
                      <w:lang w:val="nl-NL"/>
                    </w:rPr>
                    <w:t xml:space="preserve"> daarna schiet je </w:t>
                  </w:r>
                  <w:r w:rsidRPr="00152192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PUTT-OUT</w:t>
                  </w:r>
                  <w:r w:rsidRPr="00152192">
                    <w:rPr>
                      <w:rFonts w:ascii="Book Antiqua" w:hAnsi="Book Antiqua" w:cs="Times New Roman"/>
                      <w:lang w:val="nl-NL"/>
                    </w:rPr>
                    <w:t>.</w:t>
                  </w:r>
                </w:p>
                <w:p w:rsidR="00152192" w:rsidRPr="00335F08" w:rsidRDefault="00152192" w:rsidP="00335F0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246"/>
                    <w:jc w:val="left"/>
                    <w:rPr>
                      <w:rFonts w:ascii="Book Antiqua" w:hAnsi="Book Antiqua" w:cs="Times New Roman"/>
                      <w:lang w:val="nl-NL"/>
                    </w:rPr>
                  </w:pPr>
                  <w:r w:rsidRPr="00335F08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335F08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335F08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WHEEL </w:t>
                  </w:r>
                  <w:r w:rsidR="00335F08" w:rsidRPr="00335F08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WAARDE</w:t>
                  </w:r>
                  <w:r w:rsidRPr="00335F08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: </w:t>
                  </w:r>
                  <w:r w:rsidR="00335F08" w:rsidRPr="00335F08">
                    <w:rPr>
                      <w:rFonts w:ascii="Book Antiqua" w:hAnsi="Book Antiqua" w:cs="Times New Roman"/>
                      <w:lang w:val="nl-NL"/>
                    </w:rPr>
                    <w:t>De waarde van het wiel is weergegeven door de lamp. De waarde waar</w:t>
                  </w:r>
                  <w:r w:rsidR="00335F08">
                    <w:rPr>
                      <w:rFonts w:ascii="Book Antiqua" w:hAnsi="Book Antiqua" w:cs="Times New Roman"/>
                      <w:lang w:val="nl-NL"/>
                    </w:rPr>
                    <w:t>naar</w:t>
                  </w:r>
                  <w:r w:rsidR="00335F08">
                    <w:rPr>
                      <w:rFonts w:ascii="Book Antiqua" w:hAnsi="Book Antiqua" w:cs="Times New Roman"/>
                      <w:lang w:val="nl-NL"/>
                    </w:rPr>
                    <w:br/>
                    <w:t xml:space="preserve"> </w:t>
                  </w:r>
                  <w:r w:rsidR="00335F08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="00335F08" w:rsidRPr="00335F08">
                    <w:rPr>
                      <w:rFonts w:ascii="Book Antiqua" w:hAnsi="Book Antiqua" w:cs="Times New Roman"/>
                      <w:lang w:val="nl-NL"/>
                    </w:rPr>
                    <w:t xml:space="preserve">de pijl naar wijst is de beloning als je </w:t>
                  </w:r>
                  <w:r w:rsidR="00335F08" w:rsidRPr="00335F08">
                    <w:rPr>
                      <w:rFonts w:ascii="Book Antiqua" w:hAnsi="Book Antiqua" w:cs="Times New Roman"/>
                      <w:b/>
                      <w:lang w:val="nl-NL"/>
                    </w:rPr>
                    <w:t>PUTT</w:t>
                  </w:r>
                  <w:r w:rsidR="00335F08">
                    <w:rPr>
                      <w:rFonts w:ascii="Book Antiqua" w:hAnsi="Book Antiqua" w:cs="Times New Roman"/>
                      <w:b/>
                      <w:lang w:val="nl-NL"/>
                    </w:rPr>
                    <w:t>-OUT</w:t>
                  </w:r>
                  <w:r w:rsidR="00335F08" w:rsidRPr="00335F08">
                    <w:rPr>
                      <w:rFonts w:ascii="Book Antiqua" w:hAnsi="Book Antiqua" w:cs="Times New Roman"/>
                      <w:lang w:val="nl-NL"/>
                    </w:rPr>
                    <w:t xml:space="preserve"> schiet.</w:t>
                  </w:r>
                </w:p>
                <w:p w:rsidR="00152192" w:rsidRPr="00BD2D4C" w:rsidRDefault="00152192" w:rsidP="00BD2D4C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246"/>
                    <w:jc w:val="left"/>
                    <w:rPr>
                      <w:rFonts w:ascii="Book Antiqua" w:hAnsi="Book Antiqua" w:cs="Times New Roman"/>
                      <w:position w:val="6"/>
                      <w:lang w:val="nl-NL"/>
                    </w:rPr>
                  </w:pPr>
                  <w:r w:rsidRPr="00335F08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335F08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335F08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MULTIBAL: </w:t>
                  </w:r>
                  <w:r w:rsidR="00335F08" w:rsidRPr="00335F08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Schiet de middelste helling zodra de </w:t>
                  </w:r>
                  <w:r w:rsidRPr="00335F08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RAISE GOFER </w:t>
                  </w:r>
                  <w:r w:rsidR="00335F08" w:rsidRPr="00335F08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lamp aan is. </w:t>
                  </w:r>
                  <w:r w:rsidR="00335F08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Schiet de </w:t>
                  </w:r>
                  <w:r w:rsidRP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GOFER</w:t>
                  </w:r>
                  <w:r w:rsid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br/>
                    <w:t xml:space="preserve"> </w:t>
                  </w:r>
                  <w:r w:rsid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ab/>
                  </w:r>
                  <w:r w:rsidRPr="00BD2D4C">
                    <w:rPr>
                      <w:rFonts w:ascii="Book Antiqua" w:hAnsi="Book Antiqua" w:cs="Times New Roman"/>
                      <w:lang w:val="nl-NL"/>
                    </w:rPr>
                    <w:t>o</w:t>
                  </w:r>
                  <w:r w:rsidR="00335F08" w:rsidRPr="00BD2D4C">
                    <w:rPr>
                      <w:rFonts w:ascii="Book Antiqua" w:hAnsi="Book Antiqua" w:cs="Times New Roman"/>
                      <w:lang w:val="nl-NL"/>
                    </w:rPr>
                    <w:t xml:space="preserve">m </w:t>
                  </w:r>
                  <w:r w:rsidRP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LOCK</w:t>
                  </w:r>
                  <w:r w:rsidR="00335F08" w:rsidRP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 </w:t>
                  </w:r>
                  <w:r w:rsidR="00335F08" w:rsidRPr="00BD2D4C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te </w:t>
                  </w:r>
                  <w:r w:rsidR="00335F08" w:rsidRPr="00BD2D4C">
                    <w:rPr>
                      <w:rFonts w:ascii="Book Antiqua" w:hAnsi="Book Antiqua" w:cs="Times New Roman"/>
                      <w:lang w:val="nl-NL"/>
                    </w:rPr>
                    <w:t>verlichten.</w:t>
                  </w:r>
                  <w:r w:rsidRPr="00BD2D4C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P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LOCK </w:t>
                  </w:r>
                  <w:r w:rsidR="00BD2D4C" w:rsidRPr="00BD2D4C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2 ballen om </w:t>
                  </w:r>
                  <w:r w:rsidRP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CLUBHOUSE</w:t>
                  </w:r>
                  <w:r w:rsid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 </w:t>
                  </w:r>
                  <w:r w:rsidR="00BD2D4C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te verlichten voor </w:t>
                  </w:r>
                  <w:r w:rsidRP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MULTIBAL</w:t>
                  </w:r>
                  <w:r w:rsidR="00BD2D4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.</w:t>
                  </w:r>
                </w:p>
                <w:p w:rsidR="00152192" w:rsidRPr="005609EC" w:rsidRDefault="00152192" w:rsidP="0015219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  <w:lang w:val="nl-NL"/>
                    </w:rPr>
                  </w:pPr>
                  <w:r w:rsidRPr="005609EC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5609EC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JACKPOT: </w:t>
                  </w:r>
                  <w:r w:rsidR="00BD2D4C" w:rsidRPr="005609EC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Schiet tijdens </w:t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MULTIBAL</w:t>
                  </w:r>
                  <w:r w:rsidR="00BD2D4C"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 </w:t>
                  </w:r>
                  <w:r w:rsidR="00BD2D4C" w:rsidRPr="005609EC">
                    <w:rPr>
                      <w:rFonts w:ascii="Book Antiqua" w:hAnsi="Book Antiqua" w:cs="Times New Roman"/>
                      <w:lang w:val="nl-NL"/>
                    </w:rPr>
                    <w:t xml:space="preserve">de zijhelling voor </w:t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JACKPOT.</w:t>
                  </w:r>
                </w:p>
                <w:p w:rsidR="00152192" w:rsidRPr="005609EC" w:rsidRDefault="00152192" w:rsidP="005609EC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88"/>
                    <w:jc w:val="left"/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</w:pPr>
                  <w:r w:rsidRPr="005609EC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5609EC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SUPER JACKPOT: </w:t>
                  </w:r>
                  <w:r w:rsidR="005609EC" w:rsidRPr="005609EC">
                    <w:rPr>
                      <w:rFonts w:ascii="Book Antiqua" w:hAnsi="Book Antiqua" w:cs="Times New Roman"/>
                      <w:lang w:val="nl-NL"/>
                    </w:rPr>
                    <w:t xml:space="preserve">Het maken van </w:t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JACKPOT</w:t>
                  </w:r>
                  <w:r w:rsidRPr="005609EC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5609EC" w:rsidRPr="005609EC">
                    <w:rPr>
                      <w:rFonts w:ascii="Book Antiqua" w:hAnsi="Book Antiqua" w:cs="Times New Roman"/>
                      <w:lang w:val="nl-NL"/>
                    </w:rPr>
                    <w:t xml:space="preserve">in een </w:t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HOLE-IN-ONE</w:t>
                  </w:r>
                  <w:r w:rsidR="005609EC" w:rsidRPr="005609EC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Pr="005609EC">
                    <w:rPr>
                      <w:rFonts w:ascii="Book Antiqua" w:hAnsi="Book Antiqua" w:cs="Times New Roman"/>
                      <w:lang w:val="nl-NL"/>
                    </w:rPr>
                    <w:t>w</w:t>
                  </w:r>
                  <w:r w:rsidR="005609EC">
                    <w:rPr>
                      <w:rFonts w:ascii="Book Antiqua" w:hAnsi="Book Antiqua" w:cs="Times New Roman"/>
                      <w:lang w:val="nl-NL"/>
                    </w:rPr>
                    <w:t>ordt beloond</w:t>
                  </w:r>
                  <w:r w:rsidR="005609EC">
                    <w:rPr>
                      <w:rFonts w:ascii="Book Antiqua" w:hAnsi="Book Antiqua" w:cs="Times New Roman"/>
                      <w:lang w:val="nl-NL"/>
                    </w:rPr>
                    <w:br/>
                    <w:t xml:space="preserve"> </w:t>
                  </w:r>
                  <w:r w:rsidR="005609EC">
                    <w:rPr>
                      <w:rFonts w:ascii="Book Antiqua" w:hAnsi="Book Antiqua" w:cs="Times New Roman"/>
                      <w:lang w:val="nl-NL"/>
                    </w:rPr>
                    <w:tab/>
                    <w:t xml:space="preserve">met een </w:t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SUPER JACKPOT</w:t>
                  </w:r>
                </w:p>
                <w:p w:rsidR="00152192" w:rsidRPr="005609EC" w:rsidRDefault="00152192" w:rsidP="005609EC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88"/>
                    <w:jc w:val="left"/>
                    <w:rPr>
                      <w:rFonts w:ascii="Book Antiqua" w:hAnsi="Book Antiqua" w:cs="Times New Roman"/>
                      <w:lang w:val="nl-NL"/>
                    </w:rPr>
                  </w:pPr>
                  <w:r w:rsidRPr="005609EC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5609EC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EXTRA BAL: </w:t>
                  </w:r>
                  <w:r w:rsidRPr="005609EC">
                    <w:rPr>
                      <w:rFonts w:ascii="Book Antiqua" w:hAnsi="Book Antiqua" w:cs="Times New Roman"/>
                      <w:lang w:val="nl-NL"/>
                    </w:rPr>
                    <w:t xml:space="preserve">Extra bal </w:t>
                  </w:r>
                  <w:r w:rsidR="005609EC" w:rsidRPr="005609EC">
                    <w:rPr>
                      <w:rFonts w:ascii="Book Antiqua" w:hAnsi="Book Antiqua" w:cs="Times New Roman"/>
                      <w:lang w:val="nl-NL"/>
                    </w:rPr>
                    <w:t xml:space="preserve">kan verkregen worden </w:t>
                  </w:r>
                  <w:r w:rsidR="005609EC">
                    <w:rPr>
                      <w:rFonts w:ascii="Book Antiqua" w:hAnsi="Book Antiqua" w:cs="Times New Roman"/>
                      <w:lang w:val="nl-NL"/>
                    </w:rPr>
                    <w:t xml:space="preserve">via het </w:t>
                  </w:r>
                  <w:r w:rsidR="005609EC" w:rsidRPr="005609EC">
                    <w:rPr>
                      <w:rFonts w:ascii="Book Antiqua" w:hAnsi="Book Antiqua" w:cs="Times New Roman"/>
                      <w:b/>
                      <w:lang w:val="nl-NL"/>
                    </w:rPr>
                    <w:t>Wheel, Bonus X,</w:t>
                  </w:r>
                  <w:r w:rsidR="005609EC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5609EC" w:rsidRPr="005609EC">
                    <w:rPr>
                      <w:rFonts w:ascii="Book Antiqua" w:hAnsi="Book Antiqua" w:cs="Times New Roman"/>
                      <w:lang w:val="nl-NL"/>
                    </w:rPr>
                    <w:t xml:space="preserve">alle </w:t>
                  </w:r>
                  <w:r w:rsidR="005609EC" w:rsidRPr="005609EC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Holes </w:t>
                  </w:r>
                  <w:r w:rsidR="005609EC" w:rsidRPr="005609EC">
                    <w:rPr>
                      <w:rFonts w:ascii="Book Antiqua" w:hAnsi="Book Antiqua" w:cs="Times New Roman"/>
                      <w:bCs w:val="0"/>
                      <w:lang w:val="nl-NL"/>
                    </w:rPr>
                    <w:t>compleet</w:t>
                  </w:r>
                  <w:r w:rsidR="005609EC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 of</w:t>
                  </w:r>
                  <w:r w:rsid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br/>
                    <w:t xml:space="preserve"> </w:t>
                  </w:r>
                  <w:r w:rsid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ab/>
                  </w:r>
                  <w:r w:rsidR="005609EC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via </w:t>
                  </w:r>
                  <w:r w:rsid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>andere verborgen opties!</w:t>
                  </w:r>
                </w:p>
                <w:p w:rsidR="00152192" w:rsidRPr="00D52A51" w:rsidRDefault="00152192" w:rsidP="00D52A51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88"/>
                    <w:jc w:val="left"/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</w:pPr>
                  <w:r w:rsidRPr="00D52A51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RIPOFF!: 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 xml:space="preserve">Start </w:t>
                  </w:r>
                  <w:proofErr w:type="spellStart"/>
                  <w:r w:rsidRPr="00D52A51">
                    <w:rPr>
                      <w:rFonts w:ascii="Book Antiqua" w:hAnsi="Book Antiqua" w:cs="Times New Roman"/>
                      <w:b/>
                      <w:lang w:val="nl-NL"/>
                    </w:rPr>
                    <w:t>Ripoff</w:t>
                  </w:r>
                  <w:proofErr w:type="spellEnd"/>
                  <w:r w:rsidRPr="00D52A51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>door het raken van de opgesloten ballen.</w:t>
                  </w:r>
                  <w:r w:rsidR="00D52A51">
                    <w:rPr>
                      <w:rFonts w:ascii="Book Antiqua" w:hAnsi="Book Antiqua" w:cs="Times New Roman"/>
                      <w:lang w:val="nl-NL"/>
                    </w:rPr>
                    <w:t xml:space="preserve"> Schiet tijdens </w:t>
                  </w:r>
                  <w:proofErr w:type="spellStart"/>
                  <w:r w:rsidRPr="00D52A51">
                    <w:rPr>
                      <w:rFonts w:ascii="Book Antiqua" w:hAnsi="Book Antiqua" w:cs="Times New Roman"/>
                      <w:b/>
                      <w:lang w:val="nl-NL"/>
                    </w:rPr>
                    <w:t>Ripoff</w:t>
                  </w:r>
                  <w:proofErr w:type="spellEnd"/>
                  <w:r w:rsidRPr="00D52A51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>de twee</w:t>
                  </w:r>
                  <w:r w:rsidR="00D52A51"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br/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ab/>
                    <w:t>middelste hellingen</w:t>
                  </w:r>
                  <w:r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>.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>Raak de opgesloten ballen om een bal toe te</w:t>
                  </w:r>
                  <w:r w:rsidR="00D52A51">
                    <w:rPr>
                      <w:rFonts w:ascii="Book Antiqua" w:hAnsi="Book Antiqua" w:cs="Times New Roman"/>
                      <w:lang w:val="nl-NL"/>
                    </w:rPr>
                    <w:t xml:space="preserve"> voegen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!</w:t>
                  </w:r>
                </w:p>
                <w:p w:rsidR="00152192" w:rsidRPr="00D52A51" w:rsidRDefault="00152192" w:rsidP="0015219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 w:cs="Times New Roman"/>
                      <w:lang w:val="nl-NL"/>
                    </w:rPr>
                  </w:pPr>
                  <w:r w:rsidRPr="00D52A51">
                    <w:rPr>
                      <w:rFonts w:ascii="Book Antiqua" w:hAnsi="Book Antiqua" w:cs="Times New Roman"/>
                      <w:lang w:val="nl-NL"/>
                    </w:rPr>
                    <w:t>♦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DRIVING RANGE: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 xml:space="preserve">Zodra de 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SLAM RAMP</w:t>
                  </w:r>
                  <w:r w:rsidRPr="00D52A51">
                    <w:rPr>
                      <w:rFonts w:ascii="Book Antiqua" w:hAnsi="Book Antiqua" w:cs="Times New Roman"/>
                      <w:position w:val="6"/>
                      <w:sz w:val="12"/>
                      <w:lang w:val="nl-NL"/>
                    </w:rPr>
                    <w:t>™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 xml:space="preserve">omlaag is, schiet de bal dan op de 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DRIVING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br/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ab/>
                    <w:t xml:space="preserve">RANGE 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>o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>m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 AWARD YARDAGE, HIT THE CART 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>o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>f</w:t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 xml:space="preserve">een 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HOLE-IN-ONE</w:t>
                  </w:r>
                  <w:r w:rsidR="00D52A51"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 </w:t>
                  </w:r>
                  <w:r w:rsidR="00D52A51"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>te krijgen.</w:t>
                  </w:r>
                </w:p>
                <w:p w:rsidR="00152192" w:rsidRPr="00D52A51" w:rsidRDefault="00152192" w:rsidP="00152192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Book Antiqua" w:hAnsi="Book Antiqua"/>
                      <w:lang w:val="nl-NL"/>
                    </w:rPr>
                  </w:pPr>
                  <w:r w:rsidRPr="00D52A51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D52A51">
                    <w:rPr>
                      <w:rFonts w:ascii="Book Antiqua" w:hAnsi="Book Antiqua" w:cs="Times New Roman"/>
                      <w:lang w:val="nl-NL"/>
                    </w:rPr>
                    <w:tab/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HINT: </w:t>
                  </w:r>
                  <w:r w:rsidR="00D52A51"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 xml:space="preserve">Maak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 xml:space="preserve">9 holes </w:t>
                  </w:r>
                  <w:r w:rsidR="00D52A51">
                    <w:rPr>
                      <w:rFonts w:ascii="Book Antiqua" w:hAnsi="Book Antiqua" w:cs="Times New Roman"/>
                      <w:lang w:val="nl-NL"/>
                    </w:rPr>
                    <w:t xml:space="preserve">compleet </w:t>
                  </w:r>
                  <w:r w:rsidR="00D52A51" w:rsidRPr="00D52A51">
                    <w:rPr>
                      <w:rFonts w:ascii="Book Antiqua" w:hAnsi="Book Antiqua" w:cs="Times New Roman"/>
                      <w:lang w:val="nl-NL"/>
                    </w:rPr>
                    <w:t xml:space="preserve">voor een 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 xml:space="preserve">HOLE-IN-ONE </w:t>
                  </w:r>
                  <w:r w:rsidR="00D52A51" w:rsidRPr="00D52A51">
                    <w:rPr>
                      <w:rFonts w:ascii="Book Antiqua" w:hAnsi="Book Antiqua" w:cs="Times New Roman"/>
                      <w:bCs w:val="0"/>
                      <w:lang w:val="nl-NL"/>
                    </w:rPr>
                    <w:t>uitdaging</w:t>
                  </w:r>
                  <w:r w:rsidRPr="00D52A51">
                    <w:rPr>
                      <w:rFonts w:ascii="Book Antiqua" w:hAnsi="Book Antiqua" w:cs="Times New Roman"/>
                      <w:b/>
                      <w:bCs w:val="0"/>
                      <w:lang w:val="nl-NL"/>
                    </w:rPr>
                    <w:t>!</w:t>
                  </w:r>
                </w:p>
              </w:txbxContent>
            </v:textbox>
          </v:shape>
        </w:pict>
      </w:r>
    </w:p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152192" w:rsidP="00152192"/>
    <w:p w:rsidR="00152192" w:rsidRDefault="00E03655" w:rsidP="00152192">
      <w:r w:rsidRPr="00E03655">
        <w:rPr>
          <w:noProof/>
          <w:sz w:val="20"/>
        </w:rPr>
        <w:pict>
          <v:shape id="_x0000_s1143" type="#_x0000_t202" style="position:absolute;margin-left:374.4pt;margin-top:7.8pt;width:75.6pt;height:18pt;z-index:251658240" filled="f" stroked="f">
            <v:textbox style="mso-next-textbox:#_x0000_s1143">
              <w:txbxContent>
                <w:p w:rsidR="00152192" w:rsidRDefault="00152192" w:rsidP="00152192">
                  <w:pPr>
                    <w:rPr>
                      <w:rFonts w:ascii="Book Antiqua" w:hAnsi="Book Antiqua"/>
                      <w:sz w:val="14"/>
                    </w:rPr>
                  </w:pPr>
                  <w:r>
                    <w:rPr>
                      <w:rFonts w:ascii="Book Antiqua" w:hAnsi="Book Antiqua"/>
                      <w:sz w:val="14"/>
                    </w:rPr>
                    <w:t>16-10525.2-Du</w:t>
                  </w:r>
                  <w:r>
                    <w:rPr>
                      <w:rFonts w:ascii="Webdings" w:hAnsi="Webdings" w:cs="Webdings"/>
                      <w:sz w:val="18"/>
                      <w:szCs w:val="18"/>
                    </w:rPr>
                    <w:t></w:t>
                  </w:r>
                </w:p>
              </w:txbxContent>
            </v:textbox>
          </v:shape>
        </w:pict>
      </w:r>
    </w:p>
    <w:p w:rsidR="00152192" w:rsidRDefault="00152192" w:rsidP="00152192"/>
    <w:p w:rsidR="00152192" w:rsidRDefault="00152192" w:rsidP="00152192"/>
    <w:p w:rsidR="00711052" w:rsidRDefault="00711052"/>
    <w:p w:rsidR="00A55C43" w:rsidRDefault="00A55C43"/>
    <w:p w:rsidR="00A55C43" w:rsidRDefault="00A55C43"/>
    <w:p w:rsidR="00A55C43" w:rsidRDefault="00A55C43"/>
    <w:p w:rsidR="00A55C43" w:rsidRDefault="00A55C43"/>
    <w:p w:rsidR="00A55C43" w:rsidRDefault="00A55C43"/>
    <w:p w:rsidR="00A55C43" w:rsidRDefault="00A55C43"/>
    <w:p w:rsidR="00A55C43" w:rsidRDefault="00A55C43" w:rsidP="00A55C43"/>
    <w:p w:rsidR="00A55C43" w:rsidRDefault="00E03655" w:rsidP="00A55C43">
      <w:r w:rsidRPr="00E03655">
        <w:rPr>
          <w:noProof/>
          <w:sz w:val="20"/>
        </w:rPr>
        <w:pict>
          <v:shape id="_x0000_s1144" type="#_x0000_t202" style="position:absolute;margin-left:17.85pt;margin-top:12.45pt;width:430.85pt;height:235.3pt;z-index:251659264" filled="f" strokecolor="gray" strokeweight=".5pt">
            <v:stroke dashstyle="1 1" endcap="round"/>
            <v:textbox style="mso-next-textbox:#_x0000_s1144" inset="0,0,0,0">
              <w:txbxContent>
                <w:p w:rsidR="00A55C43" w:rsidRPr="00E902A7" w:rsidRDefault="00A55C43" w:rsidP="00A55C43">
                  <w:pPr>
                    <w:pStyle w:val="Kop8"/>
                    <w:spacing w:before="80"/>
                    <w:rPr>
                      <w:rFonts w:ascii="Helvetica" w:hAnsi="Helvetica" w:cs="Times New Roman"/>
                      <w:sz w:val="28"/>
                      <w:lang w:val="de-DE"/>
                    </w:rPr>
                  </w:pPr>
                  <w:r w:rsidRPr="00E902A7">
                    <w:rPr>
                      <w:rFonts w:ascii="Helvetica" w:hAnsi="Helvetica" w:cs="Times New Roman"/>
                      <w:sz w:val="24"/>
                      <w:szCs w:val="24"/>
                      <w:lang w:val="de-DE"/>
                    </w:rPr>
                    <w:t>NO GOOD GOFERS</w:t>
                  </w:r>
                  <w:r w:rsidRPr="00E902A7">
                    <w:rPr>
                      <w:rFonts w:ascii="Helvetica" w:hAnsi="Helvetica" w:cs="Times New Roman"/>
                      <w:b w:val="0"/>
                      <w:bCs/>
                      <w:position w:val="4"/>
                      <w:lang w:val="de-DE"/>
                    </w:rPr>
                    <w:t>™</w:t>
                  </w:r>
                </w:p>
                <w:p w:rsidR="00A55C43" w:rsidRPr="00B04516" w:rsidRDefault="00A55C43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lang w:val="de-DE"/>
                    </w:rPr>
                  </w:pPr>
                  <w:r w:rsidRPr="00B04516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B04516"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>ZIEL</w:t>
                  </w:r>
                  <w:r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: </w:t>
                  </w:r>
                  <w:r w:rsidR="00B04516" w:rsidRPr="00B04516">
                    <w:rPr>
                      <w:rFonts w:ascii="Helvetica" w:hAnsi="Helvetica" w:cs="Times New Roman"/>
                      <w:lang w:val="de-DE"/>
                    </w:rPr>
                    <w:t xml:space="preserve">Spiele möglichst viele Golflöcher </w:t>
                  </w:r>
                  <w:r w:rsidR="00B04516" w:rsidRPr="00D006AE">
                    <w:rPr>
                      <w:rFonts w:ascii="Helvetica" w:hAnsi="Helvetica" w:cs="Times New Roman"/>
                      <w:lang w:val="de-DE"/>
                    </w:rPr>
                    <w:t xml:space="preserve">und greife </w:t>
                  </w:r>
                  <w:r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BUZZ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B04516" w:rsidRPr="00D006AE">
                    <w:rPr>
                      <w:rFonts w:ascii="Helvetica" w:hAnsi="Helvetica" w:cs="Times New Roman"/>
                      <w:lang w:val="de-DE"/>
                    </w:rPr>
                    <w:t>u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 xml:space="preserve">nd </w:t>
                  </w:r>
                  <w:r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BUD</w:t>
                  </w:r>
                  <w:r w:rsidR="00B04516" w:rsidRPr="00D006AE">
                    <w:rPr>
                      <w:rFonts w:ascii="Helvetica" w:hAnsi="Helvetica" w:cs="Times New Roman"/>
                      <w:lang w:val="de-DE"/>
                    </w:rPr>
                    <w:t xml:space="preserve"> die</w:t>
                  </w:r>
                  <w:r w:rsidR="00B04516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proofErr w:type="spellStart"/>
                  <w:r w:rsidR="00B04516">
                    <w:rPr>
                      <w:rFonts w:ascii="Helvetica" w:hAnsi="Helvetica" w:cs="Times New Roman"/>
                      <w:lang w:val="de-DE"/>
                    </w:rPr>
                    <w:t>Gofers</w:t>
                  </w:r>
                  <w:proofErr w:type="spellEnd"/>
                  <w:r w:rsidR="00B04516">
                    <w:rPr>
                      <w:rFonts w:ascii="Helvetica" w:hAnsi="Helvetica" w:cs="Times New Roman"/>
                      <w:lang w:val="de-DE"/>
                    </w:rPr>
                    <w:t xml:space="preserve"> an.</w:t>
                  </w:r>
                </w:p>
                <w:p w:rsidR="00A55C43" w:rsidRPr="00D006AE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34"/>
                    <w:rPr>
                      <w:rFonts w:ascii="Helvetica" w:hAnsi="Helvetica" w:cs="Times New Roman"/>
                      <w:lang w:val="de-DE"/>
                    </w:rPr>
                  </w:pPr>
                  <w:r w:rsidRPr="00B04516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GOLF: </w:t>
                  </w:r>
                  <w:r w:rsidRPr="00B04516">
                    <w:rPr>
                      <w:rFonts w:ascii="Helvetica" w:hAnsi="Helvetica" w:cs="Times New Roman"/>
                      <w:lang w:val="de-DE"/>
                    </w:rPr>
                    <w:t xml:space="preserve">Um ein Loch abzuschließen, 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 xml:space="preserve">komplettiere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LIT DRIVE SHOTS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>und triff dann ins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br/>
                    <w:t xml:space="preserve"> 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ab/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PUTT-OUT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>.</w:t>
                  </w:r>
                </w:p>
                <w:p w:rsidR="00A55C43" w:rsidRPr="00B04516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lang w:val="de-DE"/>
                    </w:rPr>
                  </w:pPr>
                  <w:r w:rsidRPr="00B04516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B0451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WHEEL AWARDS: </w:t>
                  </w:r>
                  <w:r w:rsidRPr="00B04516">
                    <w:rPr>
                      <w:rFonts w:ascii="Helvetica" w:hAnsi="Helvetica" w:cs="Times New Roman"/>
                      <w:lang w:val="de-DE"/>
                    </w:rPr>
                    <w:t xml:space="preserve">Der auf dem Rad angezeigte Wert wird 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 xml:space="preserve">beim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PUTT-OUT</w:t>
                  </w:r>
                  <w:r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>gewährt</w:t>
                  </w:r>
                  <w:r>
                    <w:rPr>
                      <w:rFonts w:ascii="Helvetica" w:hAnsi="Helvetica" w:cs="Times New Roman"/>
                      <w:lang w:val="de-DE"/>
                    </w:rPr>
                    <w:t>.</w:t>
                  </w:r>
                </w:p>
                <w:p w:rsidR="00A55C43" w:rsidRPr="00D006AE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position w:val="6"/>
                      <w:lang w:val="de-DE"/>
                    </w:rPr>
                  </w:pPr>
                  <w:r w:rsidRPr="004C0FF5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4C0FF5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4C0FF5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MULTIBALL: </w:t>
                  </w:r>
                  <w:r w:rsidR="004C0FF5" w:rsidRPr="004C0FF5">
                    <w:rPr>
                      <w:rFonts w:ascii="Helvetica" w:hAnsi="Helvetica" w:cs="Times New Roman"/>
                      <w:lang w:val="de-DE"/>
                    </w:rPr>
                    <w:t xml:space="preserve">Wenn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 xml:space="preserve">die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RAISE</w:t>
                  </w:r>
                  <w:r w:rsidR="004C0FF5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-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GOFER</w:t>
                  </w:r>
                  <w:r w:rsidR="004C0FF5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-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LAMP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>aufleuchtet, schieße auf die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br/>
                    <w:t xml:space="preserve">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ab/>
                    <w:t xml:space="preserve">Mittelrampe und beleuchte </w:t>
                  </w:r>
                  <w:r w:rsidR="004C0FF5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 xml:space="preserve">LOCH mit Treffen in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RAI</w:t>
                  </w:r>
                  <w:r w:rsidR="004C0FF5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SED GOFER.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>Loche zwei Bälle ein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br/>
                    <w:t xml:space="preserve">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ab/>
                    <w:t xml:space="preserve">um </w:t>
                  </w:r>
                  <w:r w:rsidR="004C0FF5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CLUBHOUSE zum Multiball zu beleuchten.</w:t>
                  </w:r>
                </w:p>
                <w:p w:rsidR="00A55C43" w:rsidRPr="00D006AE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lang w:val="de-DE"/>
                    </w:rPr>
                  </w:pPr>
                  <w:r w:rsidRPr="004C0FF5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4C0FF5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4C0FF5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JACKPOT: </w:t>
                  </w:r>
                  <w:r w:rsidR="004C0FF5" w:rsidRPr="004C0FF5">
                    <w:rPr>
                      <w:rFonts w:ascii="Helvetica" w:hAnsi="Helvetica" w:cs="Times New Roman"/>
                      <w:lang w:val="de-DE"/>
                    </w:rPr>
                    <w:t xml:space="preserve">Triff im Multiball die seitliche Rampe </w:t>
                  </w:r>
                  <w:r w:rsidR="004C0FF5" w:rsidRPr="00D006AE">
                    <w:rPr>
                      <w:rFonts w:ascii="Helvetica" w:hAnsi="Helvetica" w:cs="Times New Roman"/>
                      <w:lang w:val="de-DE"/>
                    </w:rPr>
                    <w:t xml:space="preserve">zum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JACKPOT.</w:t>
                  </w:r>
                </w:p>
                <w:p w:rsidR="00A55C43" w:rsidRPr="00D006AE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Cs w:val="0"/>
                      <w:lang w:val="de-DE"/>
                    </w:rPr>
                  </w:pPr>
                  <w:r w:rsidRPr="00D006AE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SUPER JACKPOT: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 xml:space="preserve">Nach einem Jackpot führt ein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HOLE-IN-ONE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>zum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SUPER JACKPOT</w:t>
                  </w:r>
                  <w:r w:rsidR="00D006AE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!</w:t>
                  </w:r>
                </w:p>
                <w:p w:rsidR="00A55C43" w:rsidRPr="00D006AE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lang w:val="de-DE"/>
                    </w:rPr>
                  </w:pPr>
                  <w:r w:rsidRPr="00D006AE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EXTRA BALL: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>wird nach Komplettierung aller Golflöcher, über das Wheel, den Bonus X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br/>
                    <w:t xml:space="preserve">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ab/>
                    <w:t>und nach versteckten Features gew</w:t>
                  </w:r>
                  <w:r w:rsidR="00D006AE">
                    <w:rPr>
                      <w:rFonts w:ascii="Helvetica" w:hAnsi="Helvetica" w:cs="Times New Roman"/>
                      <w:lang w:val="de-DE"/>
                    </w:rPr>
                    <w:t>ährt.</w:t>
                  </w:r>
                </w:p>
                <w:p w:rsidR="00A55C43" w:rsidRPr="004C5366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Cs w:val="0"/>
                      <w:lang w:val="de-DE"/>
                    </w:rPr>
                  </w:pPr>
                  <w:r w:rsidRPr="00D006AE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RIPOFF: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>s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>tart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>et nach Treffen der gefangenen Kugel.</w:t>
                  </w:r>
                  <w:r w:rsidR="00D006AE">
                    <w:rPr>
                      <w:rFonts w:ascii="Helvetica" w:hAnsi="Helvetica" w:cs="Times New Roman"/>
                      <w:lang w:val="de-DE"/>
                    </w:rPr>
                    <w:t xml:space="preserve"> </w:t>
                  </w:r>
                  <w:r w:rsidR="00D006AE" w:rsidRPr="00D006AE">
                    <w:rPr>
                      <w:rFonts w:ascii="Helvetica" w:hAnsi="Helvetica" w:cs="Times New Roman"/>
                      <w:b/>
                      <w:lang w:val="de-DE"/>
                    </w:rPr>
                    <w:t>Im RIPOFF auf zwei</w:t>
                  </w:r>
                  <w:r w:rsidR="00D006AE" w:rsidRPr="00D006AE">
                    <w:rPr>
                      <w:rFonts w:ascii="Helvetica" w:hAnsi="Helvetica" w:cs="Times New Roman"/>
                      <w:b/>
                      <w:lang w:val="de-DE"/>
                    </w:rPr>
                    <w:br/>
                  </w:r>
                  <w:r w:rsidR="00D006AE" w:rsidRPr="004C5366">
                    <w:rPr>
                      <w:rFonts w:ascii="Helvetica" w:hAnsi="Helvetica" w:cs="Times New Roman"/>
                      <w:b/>
                      <w:lang w:val="de-DE"/>
                    </w:rPr>
                    <w:t xml:space="preserve"> </w:t>
                  </w:r>
                  <w:r w:rsidR="00D006AE" w:rsidRPr="004C5366">
                    <w:rPr>
                      <w:rFonts w:ascii="Helvetica" w:hAnsi="Helvetica" w:cs="Times New Roman"/>
                      <w:b/>
                      <w:lang w:val="de-DE"/>
                    </w:rPr>
                    <w:tab/>
                    <w:t>Mittelrampen zielen.</w:t>
                  </w:r>
                  <w:r w:rsidR="00D006AE" w:rsidRPr="004C5366">
                    <w:rPr>
                      <w:rFonts w:ascii="Helvetica" w:hAnsi="Helvetica" w:cs="Times New Roman"/>
                      <w:lang w:val="de-DE"/>
                    </w:rPr>
                    <w:t xml:space="preserve"> Ein Treffer der gefangenen Kugel ergibt eine Zusatzkugel</w:t>
                  </w:r>
                </w:p>
                <w:p w:rsidR="00A55C43" w:rsidRPr="00D006AE" w:rsidRDefault="00B0451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lang w:val="de-DE"/>
                    </w:rPr>
                  </w:pPr>
                  <w:r w:rsidRPr="00D006AE">
                    <w:rPr>
                      <w:rFonts w:ascii="Helvetica" w:hAnsi="Helvetica" w:cs="Times New Roman"/>
                      <w:b/>
                      <w:bCs w:val="0"/>
                      <w:sz w:val="28"/>
                      <w:szCs w:val="28"/>
                      <w:lang w:val="de-DE"/>
                    </w:rPr>
                    <w:t>•</w:t>
                  </w:r>
                  <w:r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ab/>
                  </w:r>
                  <w:r w:rsidR="00A55C43"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DRIVING RANGE: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 xml:space="preserve">Schieße die Kugel in die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DRIVING</w:t>
                  </w:r>
                  <w:r w:rsidR="00D006AE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 xml:space="preserve"> 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 xml:space="preserve">RANGE </w:t>
                  </w:r>
                  <w:r w:rsidR="00D006AE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sobald die SLAM RAMP</w:t>
                  </w:r>
                  <w:r w:rsidR="00D006AE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br/>
                    <w:t xml:space="preserve"> </w:t>
                  </w:r>
                  <w:r w:rsidR="00D006AE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ab/>
                    <w:t xml:space="preserve">abgesenkt ist, um </w:t>
                  </w:r>
                  <w:r w:rsidR="00A55C43" w:rsidRPr="00D006AE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>YARDAGE, HIT THE CART</w:t>
                  </w:r>
                  <w:r w:rsidR="00A55C43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 xml:space="preserve"> 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>o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>de</w:t>
                  </w:r>
                  <w:r w:rsidR="00A55C43" w:rsidRPr="00D006AE">
                    <w:rPr>
                      <w:rFonts w:ascii="Helvetica" w:hAnsi="Helvetica" w:cs="Times New Roman"/>
                      <w:lang w:val="de-DE"/>
                    </w:rPr>
                    <w:t xml:space="preserve">r </w:t>
                  </w:r>
                  <w:r w:rsidR="00D006AE" w:rsidRPr="00D006AE">
                    <w:rPr>
                      <w:rFonts w:ascii="Helvetica" w:hAnsi="Helvetica" w:cs="Times New Roman"/>
                      <w:lang w:val="de-DE"/>
                    </w:rPr>
                    <w:t xml:space="preserve">ein </w:t>
                  </w:r>
                  <w:r w:rsidR="00D006AE" w:rsidRPr="00D006AE">
                    <w:rPr>
                      <w:rFonts w:ascii="Helvetica" w:hAnsi="Helvetica" w:cs="Times New Roman"/>
                      <w:bCs w:val="0"/>
                      <w:lang w:val="de-DE"/>
                    </w:rPr>
                    <w:t>HOLE-IN-ONE zu erhalten.</w:t>
                  </w:r>
                </w:p>
                <w:p w:rsidR="00A55C43" w:rsidRPr="004C5366" w:rsidRDefault="004C5366" w:rsidP="00A55C43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/>
                      <w:lang w:val="de-DE"/>
                    </w:rPr>
                  </w:pPr>
                  <w:r>
                    <w:rPr>
                      <w:rFonts w:ascii="Helvetica" w:hAnsi="Helvetica" w:cs="Times New Roman"/>
                      <w:lang w:val="de-DE"/>
                    </w:rPr>
                    <w:tab/>
                  </w:r>
                  <w:r w:rsidR="00A55C43" w:rsidRPr="004C536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>H</w:t>
                  </w:r>
                  <w:r w:rsidRPr="004C536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>inweis</w:t>
                  </w:r>
                  <w:r w:rsidR="00A55C43" w:rsidRPr="004C5366">
                    <w:rPr>
                      <w:rFonts w:ascii="Helvetica" w:hAnsi="Helvetica" w:cs="Times New Roman"/>
                      <w:b/>
                      <w:bCs w:val="0"/>
                      <w:lang w:val="de-DE"/>
                    </w:rPr>
                    <w:t xml:space="preserve">: </w:t>
                  </w:r>
                  <w:r w:rsidRPr="004C5366">
                    <w:rPr>
                      <w:rFonts w:ascii="Helvetica" w:hAnsi="Helvetica" w:cs="Times New Roman"/>
                      <w:lang w:val="de-DE"/>
                    </w:rPr>
                    <w:t xml:space="preserve">Mit 9 Golf-Löchern hast Du die Chance zum </w:t>
                  </w:r>
                  <w:r>
                    <w:rPr>
                      <w:rFonts w:ascii="Helvetica" w:hAnsi="Helvetica" w:cs="Times New Roman"/>
                      <w:bCs w:val="0"/>
                      <w:lang w:val="de-DE"/>
                    </w:rPr>
                    <w:t>HOLE-IN-ONE CHALLENGE.</w:t>
                  </w:r>
                </w:p>
              </w:txbxContent>
            </v:textbox>
          </v:shape>
        </w:pict>
      </w:r>
    </w:p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4C5366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A55C43" w:rsidP="00A55C43"/>
    <w:p w:rsidR="00A55C43" w:rsidRDefault="00E03655" w:rsidP="00A55C43">
      <w:r w:rsidRPr="00E03655">
        <w:rPr>
          <w:noProof/>
          <w:sz w:val="20"/>
        </w:rPr>
        <w:pict>
          <v:shape id="_x0000_s1145" type="#_x0000_t202" style="position:absolute;margin-left:396pt;margin-top:7.8pt;width:54pt;height:18pt;z-index:251660288" filled="f" stroked="f">
            <v:textbox style="mso-next-textbox:#_x0000_s1145">
              <w:txbxContent>
                <w:p w:rsidR="00A55C43" w:rsidRPr="004C5366" w:rsidRDefault="00A55C43" w:rsidP="00A55C43">
                  <w:pPr>
                    <w:rPr>
                      <w:rFonts w:ascii="Helvetica" w:hAnsi="Helvetica"/>
                      <w:sz w:val="14"/>
                    </w:rPr>
                  </w:pPr>
                  <w:r w:rsidRPr="004C5366">
                    <w:rPr>
                      <w:rFonts w:ascii="Helvetica" w:hAnsi="Helvetica"/>
                      <w:sz w:val="14"/>
                    </w:rPr>
                    <w:t>16-1052</w:t>
                  </w:r>
                  <w:r w:rsidR="004C5366" w:rsidRPr="004C5366">
                    <w:rPr>
                      <w:rFonts w:ascii="Helvetica" w:hAnsi="Helvetica"/>
                      <w:sz w:val="14"/>
                    </w:rPr>
                    <w:t>6</w:t>
                  </w:r>
                </w:p>
              </w:txbxContent>
            </v:textbox>
          </v:shape>
        </w:pict>
      </w:r>
    </w:p>
    <w:p w:rsidR="00A55C43" w:rsidRDefault="00A55C43" w:rsidP="00A55C43"/>
    <w:p w:rsidR="00D567EF" w:rsidRDefault="00D567EF" w:rsidP="00D567EF"/>
    <w:p w:rsidR="00D567EF" w:rsidRDefault="00E03655" w:rsidP="00D567EF">
      <w:r w:rsidRPr="00E03655">
        <w:rPr>
          <w:noProof/>
          <w:sz w:val="20"/>
        </w:rPr>
        <w:pict>
          <v:shape id="_x0000_s1146" type="#_x0000_t202" style="position:absolute;margin-left:17.85pt;margin-top:12.45pt;width:430.85pt;height:235.3pt;z-index:251662336" filled="f" strokecolor="gray" strokeweight=".5pt">
            <v:stroke dashstyle="1 1" endcap="round"/>
            <v:textbox style="mso-next-textbox:#_x0000_s1146" inset="0,0,0,0">
              <w:txbxContent>
                <w:p w:rsidR="00D567EF" w:rsidRPr="00B24848" w:rsidRDefault="00712296" w:rsidP="00D567EF">
                  <w:pPr>
                    <w:pStyle w:val="Kop8"/>
                    <w:spacing w:before="80"/>
                    <w:rPr>
                      <w:rFonts w:ascii="Helvetica" w:hAnsi="Helvetica" w:cs="Times New Roman"/>
                      <w:sz w:val="28"/>
                      <w:lang w:val="fr-FR"/>
                    </w:rPr>
                  </w:pPr>
                  <w:r w:rsidRPr="00B24848">
                    <w:rPr>
                      <w:rFonts w:ascii="Helvetica" w:hAnsi="Helvetica" w:cs="Times New Roman"/>
                      <w:sz w:val="24"/>
                      <w:szCs w:val="24"/>
                      <w:lang w:val="fr-FR"/>
                    </w:rPr>
                    <w:t>NO GOOD GOPHERS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</w:r>
                  <w:r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SUJET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="00E902A7" w:rsidRPr="00B24848">
                    <w:rPr>
                      <w:rFonts w:ascii="Helvetica" w:hAnsi="Helvetica" w:cs="Times New Roman"/>
                      <w:lang w:val="fr-FR"/>
                    </w:rPr>
                    <w:t xml:space="preserve">Jouez autant de trous que possible et attaquez </w:t>
                  </w:r>
                  <w:r w:rsidR="00E902A7" w:rsidRPr="00B24848">
                    <w:rPr>
                      <w:rFonts w:ascii="Helvetica" w:hAnsi="Helvetica" w:cs="Times New Roman"/>
                      <w:b/>
                      <w:lang w:val="fr-FR"/>
                    </w:rPr>
                    <w:t>BUZ et BUD</w:t>
                  </w:r>
                  <w:r w:rsidR="00E902A7" w:rsidRPr="00B24848">
                    <w:rPr>
                      <w:rFonts w:ascii="Helvetica" w:hAnsi="Helvetica" w:cs="Times New Roman"/>
                      <w:lang w:val="fr-FR"/>
                    </w:rPr>
                    <w:t xml:space="preserve"> les </w:t>
                  </w:r>
                  <w:r w:rsidR="00E902A7" w:rsidRPr="00B24848">
                    <w:rPr>
                      <w:rFonts w:ascii="Helvetica" w:hAnsi="Helvetica" w:cs="Times New Roman"/>
                      <w:b/>
                      <w:lang w:val="fr-FR"/>
                    </w:rPr>
                    <w:t>Golfeurs.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334"/>
                    <w:rPr>
                      <w:rFonts w:ascii="Helvetica" w:hAnsi="Helvetica" w:cs="Times New Roman"/>
                      <w:b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  <w:t xml:space="preserve">GOLF: </w:t>
                  </w:r>
                  <w:r w:rsidR="00E902A7" w:rsidRPr="00B24848">
                    <w:rPr>
                      <w:rFonts w:ascii="Helvetica" w:hAnsi="Helvetica" w:cs="Times New Roman"/>
                      <w:lang w:val="fr-FR"/>
                    </w:rPr>
                    <w:t>Pour finir un trou, finir</w:t>
                  </w:r>
                  <w:r w:rsidR="00D567EF" w:rsidRP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LIT DRIVE SHOTS</w:t>
                  </w:r>
                  <w:r w:rsidR="00E902A7" w:rsidRPr="00B24848">
                    <w:rPr>
                      <w:rFonts w:ascii="Helvetica" w:hAnsi="Helvetica" w:cs="Times New Roman"/>
                      <w:lang w:val="fr-FR"/>
                    </w:rPr>
                    <w:t xml:space="preserve"> puis viser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PUTT-OUT</w:t>
                  </w:r>
                  <w:r w:rsidR="00D567EF" w:rsidRPr="00B24848">
                    <w:rPr>
                      <w:rFonts w:ascii="Helvetica" w:hAnsi="Helvetica" w:cs="Times New Roman"/>
                      <w:b/>
                      <w:lang w:val="fr-FR"/>
                    </w:rPr>
                    <w:t>.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</w:r>
                  <w:r w:rsidR="00E902A7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GAIN ROUE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="00E902A7" w:rsidRPr="00B24848">
                    <w:rPr>
                      <w:rFonts w:ascii="Helvetica" w:hAnsi="Helvetica" w:cs="Times New Roman"/>
                      <w:lang w:val="fr-FR"/>
                    </w:rPr>
                    <w:t>La valeur pointée par la roue est obtenue par l’éjecteur</w:t>
                  </w:r>
                  <w:r w:rsidR="00D567EF" w:rsidRP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PUTT-OUT</w:t>
                  </w:r>
                  <w:r w:rsidR="00D567EF" w:rsidRPr="00B24848">
                    <w:rPr>
                      <w:rFonts w:ascii="Helvetica" w:hAnsi="Helvetica" w:cs="Times New Roman"/>
                      <w:b/>
                      <w:lang w:val="fr-FR"/>
                    </w:rPr>
                    <w:t>.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  <w:t>MULTIB</w:t>
                  </w:r>
                  <w:r w:rsidR="00B24848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I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LL</w:t>
                  </w:r>
                  <w:r w:rsidR="00B24848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E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t>Visez la rampe centrale quand la lampe</w:t>
                  </w:r>
                  <w:r w:rsidR="00D567EF" w:rsidRP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RAISE-GOFER</w:t>
                  </w:r>
                  <w:r w:rsidR="00D567EF" w:rsidRP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t>est allumée.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br/>
                    <w:t xml:space="preserve"> 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tab/>
                    <w:t xml:space="preserve">Touchez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RAISE GOFER</w:t>
                  </w:r>
                  <w:r w:rsidR="00B24848" w:rsidRPr="00B24848">
                    <w:rPr>
                      <w:rFonts w:ascii="Helvetica" w:hAnsi="Helvetica" w:cs="Times New Roman"/>
                      <w:bCs w:val="0"/>
                      <w:lang w:val="fr-FR"/>
                    </w:rPr>
                    <w:t xml:space="preserve"> pour allumer le </w:t>
                  </w:r>
                  <w:r w:rsidR="00B24848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LOCK.</w:t>
                  </w:r>
                  <w:r w:rsidR="00B24848" w:rsidRPr="00B24848">
                    <w:rPr>
                      <w:rFonts w:ascii="Helvetica" w:hAnsi="Helvetica" w:cs="Times New Roman"/>
                      <w:bCs w:val="0"/>
                      <w:lang w:val="fr-FR"/>
                    </w:rPr>
                    <w:t xml:space="preserve"> 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t>Bloquer deux billes pour allumer le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br/>
                    <w:t xml:space="preserve"> </w:t>
                  </w:r>
                  <w:r w:rsidR="00B24848" w:rsidRPr="00B24848">
                    <w:rPr>
                      <w:rFonts w:ascii="Helvetica" w:hAnsi="Helvetica" w:cs="Times New Roman"/>
                      <w:lang w:val="fr-FR"/>
                    </w:rPr>
                    <w:tab/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CLUBHOUSE</w:t>
                  </w:r>
                  <w:r w:rsidR="00D567EF" w:rsidRPr="00B24848">
                    <w:rPr>
                      <w:rFonts w:ascii="Helvetica" w:hAnsi="Helvetica" w:cs="Times New Roman"/>
                      <w:bCs w:val="0"/>
                      <w:lang w:val="fr-FR"/>
                    </w:rPr>
                    <w:t xml:space="preserve"> </w:t>
                  </w:r>
                  <w:r w:rsidR="00B24848" w:rsidRPr="00B24848">
                    <w:rPr>
                      <w:rFonts w:ascii="Helvetica" w:hAnsi="Helvetica" w:cs="Times New Roman"/>
                      <w:bCs w:val="0"/>
                      <w:lang w:val="fr-FR"/>
                    </w:rPr>
                    <w:t xml:space="preserve">pour le </w:t>
                  </w:r>
                  <w:proofErr w:type="spellStart"/>
                  <w:r w:rsidR="00B24848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Multibille</w:t>
                  </w:r>
                  <w:proofErr w:type="spellEnd"/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.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  <w:t xml:space="preserve">JACKPOT: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 xml:space="preserve">En </w:t>
                  </w:r>
                  <w:proofErr w:type="spellStart"/>
                  <w:r w:rsidR="00B24848">
                    <w:rPr>
                      <w:rFonts w:ascii="Helvetica" w:hAnsi="Helvetica" w:cs="Times New Roman"/>
                      <w:lang w:val="fr-FR"/>
                    </w:rPr>
                    <w:t>multibille</w:t>
                  </w:r>
                  <w:proofErr w:type="spellEnd"/>
                  <w:r w:rsidR="00B24848">
                    <w:rPr>
                      <w:rFonts w:ascii="Helvetica" w:hAnsi="Helvetica" w:cs="Times New Roman"/>
                      <w:lang w:val="fr-FR"/>
                    </w:rPr>
                    <w:t>, visez la rampe latéral pour le</w:t>
                  </w:r>
                  <w:r w:rsidR="00D567EF" w:rsidRP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JACKPOT.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  <w:t xml:space="preserve">SUPER JACKPOT: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 xml:space="preserve">Après avoir obtenu un </w:t>
                  </w:r>
                  <w:r w:rsidR="00B24848">
                    <w:rPr>
                      <w:rFonts w:ascii="Helvetica" w:hAnsi="Helvetica" w:cs="Times New Roman"/>
                      <w:b/>
                      <w:lang w:val="fr-FR"/>
                    </w:rPr>
                    <w:t>JACKPOT</w:t>
                  </w:r>
                  <w:r w:rsidR="00B24848" w:rsidRPr="00B24848">
                    <w:rPr>
                      <w:rFonts w:ascii="Helvetica" w:hAnsi="Helvetica" w:cs="Times New Roman"/>
                      <w:b/>
                      <w:lang w:val="fr-FR"/>
                    </w:rPr>
                    <w:t>,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 xml:space="preserve"> un 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HOLE-IN-ONE</w:t>
                  </w:r>
                  <w:r w:rsidR="00D567EF" w:rsidRP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>donne le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br/>
                    <w:t xml:space="preserve">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ab/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SUPER JACKPOT!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  <w:t>EXTRA B</w:t>
                  </w:r>
                  <w:r w:rsid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I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LL</w:t>
                  </w:r>
                  <w:r w:rsid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E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 xml:space="preserve">L’extra bille est obtenue en faisant tous les trous </w:t>
                  </w:r>
                  <w:r w:rsidR="00B24848">
                    <w:rPr>
                      <w:rFonts w:ascii="Helvetica" w:hAnsi="Helvetica" w:cs="Times New Roman"/>
                      <w:b/>
                      <w:lang w:val="fr-FR"/>
                    </w:rPr>
                    <w:t>(HOLES OF GOLF),</w:t>
                  </w:r>
                  <w:r w:rsidR="00B24848">
                    <w:rPr>
                      <w:rFonts w:ascii="Helvetica" w:hAnsi="Helvetica" w:cs="Times New Roman"/>
                      <w:b/>
                      <w:lang w:val="fr-FR"/>
                    </w:rPr>
                    <w:br/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ab/>
                    <w:t xml:space="preserve">depuis la roue, en </w:t>
                  </w:r>
                  <w:r w:rsidR="00B24848">
                    <w:rPr>
                      <w:rFonts w:ascii="Helvetica" w:hAnsi="Helvetica" w:cs="Times New Roman"/>
                      <w:b/>
                      <w:lang w:val="fr-FR"/>
                    </w:rPr>
                    <w:t xml:space="preserve">BONUS X et </w:t>
                  </w:r>
                  <w:r w:rsidR="00B24848">
                    <w:rPr>
                      <w:rFonts w:ascii="Helvetica" w:hAnsi="Helvetica" w:cs="Times New Roman"/>
                      <w:lang w:val="fr-FR"/>
                    </w:rPr>
                    <w:t xml:space="preserve">d’autres </w:t>
                  </w:r>
                  <w:r w:rsidR="00B24848">
                    <w:rPr>
                      <w:rFonts w:ascii="Helvetica" w:hAnsi="Helvetica" w:cs="Times New Roman"/>
                      <w:b/>
                      <w:u w:val="single"/>
                      <w:lang w:val="fr-FR"/>
                    </w:rPr>
                    <w:t>combinaisons secrètes</w:t>
                  </w:r>
                  <w:r w:rsidR="008F4FB9">
                    <w:rPr>
                      <w:rFonts w:ascii="Helvetica" w:hAnsi="Helvetica" w:cs="Times New Roman"/>
                      <w:b/>
                      <w:lang w:val="fr-FR"/>
                    </w:rPr>
                    <w:t>.</w:t>
                  </w:r>
                </w:p>
                <w:p w:rsidR="00D567EF" w:rsidRPr="008F4FB9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bCs w:val="0"/>
                      <w:u w:val="single"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  <w:t>RIPOFF</w:t>
                  </w:r>
                  <w:r w:rsid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!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 xml:space="preserve">Démarrez le en touchant la bille captive. </w:t>
                  </w:r>
                  <w:r w:rsidR="008F4FB9">
                    <w:rPr>
                      <w:rFonts w:ascii="Helvetica" w:hAnsi="Helvetica" w:cs="Times New Roman"/>
                      <w:b/>
                      <w:lang w:val="fr-FR"/>
                    </w:rPr>
                    <w:t>Viser les deux rampes centrales.</w:t>
                  </w:r>
                  <w:r w:rsidR="008F4FB9">
                    <w:rPr>
                      <w:rFonts w:ascii="Helvetica" w:hAnsi="Helvetica" w:cs="Times New Roman"/>
                      <w:b/>
                      <w:lang w:val="fr-FR"/>
                    </w:rPr>
                    <w:br/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 xml:space="preserve"> 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ab/>
                    <w:t xml:space="preserve">Touchez la bille captive pour ajouter </w:t>
                  </w:r>
                  <w:r w:rsidR="008F4FB9">
                    <w:rPr>
                      <w:rFonts w:ascii="Helvetica" w:hAnsi="Helvetica" w:cs="Times New Roman"/>
                      <w:u w:val="single"/>
                      <w:lang w:val="fr-FR"/>
                    </w:rPr>
                    <w:t>une autre bille!</w:t>
                  </w:r>
                </w:p>
                <w:p w:rsidR="00D567EF" w:rsidRPr="00B24848" w:rsidRDefault="00712296" w:rsidP="00B24848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rPr>
                      <w:rFonts w:ascii="Helvetica" w:hAnsi="Helvetica" w:cs="Times New Roman"/>
                      <w:lang w:val="fr-FR"/>
                    </w:rPr>
                  </w:pPr>
                  <w:r w:rsidRPr="00B24848">
                    <w:rPr>
                      <w:rFonts w:ascii="Wingdings" w:hAnsi="Wingdings" w:cs="Wingdings"/>
                      <w:szCs w:val="18"/>
                      <w:lang w:val="fr-FR"/>
                    </w:rPr>
                    <w:t>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ab/>
                  </w:r>
                  <w:r w:rsid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DISTANCE</w:t>
                  </w:r>
                  <w:r w:rsidR="00D567EF" w:rsidRPr="00B24848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 xml:space="preserve">Quand la rampe </w:t>
                  </w:r>
                  <w:r w:rsidR="008F4FB9">
                    <w:rPr>
                      <w:rFonts w:ascii="Helvetica" w:hAnsi="Helvetica" w:cs="Times New Roman"/>
                      <w:b/>
                      <w:lang w:val="fr-FR"/>
                    </w:rPr>
                    <w:t>SLAM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 xml:space="preserve"> est abaissée, visez le </w:t>
                  </w:r>
                  <w:r w:rsidR="008F4FB9">
                    <w:rPr>
                      <w:rFonts w:ascii="Helvetica" w:hAnsi="Helvetica" w:cs="Times New Roman"/>
                      <w:b/>
                      <w:lang w:val="fr-FR"/>
                    </w:rPr>
                    <w:t>DRIVING RANGE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 xml:space="preserve"> pour obtenir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br/>
                    <w:t xml:space="preserve"> </w:t>
                  </w:r>
                  <w:r w:rsidR="008F4FB9">
                    <w:rPr>
                      <w:rFonts w:ascii="Helvetica" w:hAnsi="Helvetica" w:cs="Times New Roman"/>
                      <w:lang w:val="fr-FR"/>
                    </w:rPr>
                    <w:tab/>
                  </w:r>
                  <w:r w:rsidR="008F4FB9" w:rsidRP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LA DISTANCE (YARDAGE), </w:t>
                  </w:r>
                  <w:r w:rsidR="008F4FB9">
                    <w:rPr>
                      <w:rFonts w:ascii="Helvetica" w:hAnsi="Helvetica" w:cs="Times New Roman"/>
                      <w:bCs w:val="0"/>
                      <w:lang w:val="fr-FR"/>
                    </w:rPr>
                    <w:t xml:space="preserve">toucher le </w:t>
                  </w:r>
                  <w:r w:rsid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CART,</w:t>
                  </w:r>
                  <w:r w:rsidR="008F4FB9">
                    <w:rPr>
                      <w:rFonts w:ascii="Helvetica" w:hAnsi="Helvetica" w:cs="Times New Roman"/>
                      <w:bCs w:val="0"/>
                      <w:lang w:val="fr-FR"/>
                    </w:rPr>
                    <w:t xml:space="preserve"> ou obtenir un </w:t>
                  </w:r>
                  <w:r w:rsid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HOLE-IN-ONE.</w:t>
                  </w:r>
                </w:p>
                <w:p w:rsidR="00D567EF" w:rsidRPr="008F4FB9" w:rsidRDefault="008F4FB9" w:rsidP="008F4FB9">
                  <w:pPr>
                    <w:pStyle w:val="Plattetekst3"/>
                    <w:tabs>
                      <w:tab w:val="left" w:pos="540"/>
                    </w:tabs>
                    <w:spacing w:before="80" w:line="200" w:lineRule="exact"/>
                    <w:ind w:left="181" w:right="516"/>
                    <w:jc w:val="center"/>
                    <w:rPr>
                      <w:rFonts w:ascii="Helvetica" w:hAnsi="Helvetica"/>
                      <w:lang w:val="fr-FR"/>
                    </w:rPr>
                  </w:pPr>
                  <w:r w:rsidRP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>TRUC</w:t>
                  </w:r>
                  <w:r w:rsidR="00D567EF" w:rsidRPr="008F4FB9">
                    <w:rPr>
                      <w:rFonts w:ascii="Helvetica" w:hAnsi="Helvetica" w:cs="Times New Roman"/>
                      <w:b/>
                      <w:bCs w:val="0"/>
                      <w:lang w:val="fr-FR"/>
                    </w:rPr>
                    <w:t xml:space="preserve">: </w:t>
                  </w:r>
                  <w:r w:rsidRPr="008F4FB9">
                    <w:rPr>
                      <w:rFonts w:ascii="Helvetica" w:hAnsi="Helvetica" w:cs="Times New Roman"/>
                      <w:b/>
                      <w:lang w:val="fr-FR"/>
                    </w:rPr>
                    <w:t>Faites 9 trous pour une chance d’être le battez-vous du HOLE-IN-ONE.</w:t>
                  </w:r>
                </w:p>
              </w:txbxContent>
            </v:textbox>
          </v:shape>
        </w:pict>
      </w:r>
    </w:p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D567EF" w:rsidP="00D567EF"/>
    <w:p w:rsidR="00D567EF" w:rsidRDefault="00E03655" w:rsidP="00D567EF">
      <w:r w:rsidRPr="00E03655">
        <w:rPr>
          <w:noProof/>
          <w:sz w:val="20"/>
        </w:rPr>
        <w:pict>
          <v:shape id="_x0000_s1147" type="#_x0000_t202" style="position:absolute;margin-left:396pt;margin-top:7.8pt;width:54pt;height:18pt;z-index:251663360" filled="f" stroked="f">
            <v:textbox style="mso-next-textbox:#_x0000_s1147">
              <w:txbxContent>
                <w:p w:rsidR="00D567EF" w:rsidRPr="004C5366" w:rsidRDefault="00D567EF" w:rsidP="00D567EF">
                  <w:pPr>
                    <w:rPr>
                      <w:rFonts w:ascii="Helvetica" w:hAnsi="Helvetica"/>
                      <w:sz w:val="14"/>
                    </w:rPr>
                  </w:pPr>
                  <w:r w:rsidRPr="004C5366">
                    <w:rPr>
                      <w:rFonts w:ascii="Helvetica" w:hAnsi="Helvetica"/>
                      <w:sz w:val="14"/>
                    </w:rPr>
                    <w:t>16-1052</w:t>
                  </w:r>
                  <w:r w:rsidR="008F4FB9">
                    <w:rPr>
                      <w:rFonts w:ascii="Helvetica" w:hAnsi="Helvetica"/>
                      <w:sz w:val="14"/>
                    </w:rPr>
                    <w:t>7-1</w:t>
                  </w:r>
                </w:p>
              </w:txbxContent>
            </v:textbox>
          </v:shape>
        </w:pict>
      </w:r>
    </w:p>
    <w:p w:rsidR="00D567EF" w:rsidRDefault="00D567EF" w:rsidP="00D567EF"/>
    <w:p w:rsidR="00A55C43" w:rsidRDefault="00A55C43"/>
    <w:p w:rsidR="00711052" w:rsidRDefault="0071105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Book </w:t>
      </w:r>
      <w:proofErr w:type="spellStart"/>
      <w:r>
        <w:rPr>
          <w:rFonts w:ascii="Arial" w:hAnsi="Arial" w:cs="Arial"/>
          <w:sz w:val="16"/>
          <w:lang w:val="en-GB"/>
        </w:rPr>
        <w:t>Antiqua</w:t>
      </w:r>
      <w:proofErr w:type="spellEnd"/>
      <w:r w:rsidR="00D567EF">
        <w:rPr>
          <w:rFonts w:ascii="Arial" w:hAnsi="Arial" w:cs="Arial"/>
          <w:sz w:val="16"/>
          <w:lang w:val="en-GB"/>
        </w:rPr>
        <w:t xml:space="preserve">, </w:t>
      </w:r>
      <w:r w:rsidR="00D567EF" w:rsidRPr="00D567EF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:rsidR="00711052" w:rsidRDefault="00711052">
      <w:pPr>
        <w:rPr>
          <w:rFonts w:ascii="Arial" w:hAnsi="Arial" w:cs="Arial"/>
          <w:sz w:val="16"/>
          <w:lang w:val="en-GB"/>
        </w:rPr>
      </w:pPr>
    </w:p>
    <w:p w:rsidR="00711052" w:rsidRDefault="0071105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11052" w:rsidRDefault="0071105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16-10525.2 </w:t>
      </w:r>
      <w:r w:rsidR="004C5366">
        <w:rPr>
          <w:rFonts w:ascii="Arial" w:hAnsi="Arial" w:cs="Arial"/>
          <w:sz w:val="16"/>
          <w:lang w:val="en-GB"/>
        </w:rPr>
        <w:t xml:space="preserve">English </w:t>
      </w:r>
      <w:proofErr w:type="gramStart"/>
      <w:r w:rsidR="004C5366">
        <w:rPr>
          <w:rFonts w:ascii="Arial" w:hAnsi="Arial" w:cs="Arial"/>
          <w:sz w:val="16"/>
          <w:lang w:val="en-GB"/>
        </w:rPr>
        <w:t>card</w:t>
      </w:r>
      <w:proofErr w:type="gramEnd"/>
      <w:r w:rsidR="004C536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:rsidR="00152192" w:rsidRDefault="001521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16-10525.2-Du is my own </w:t>
      </w:r>
      <w:r w:rsidR="004C5366">
        <w:rPr>
          <w:rFonts w:ascii="Arial" w:hAnsi="Arial" w:cs="Arial"/>
          <w:sz w:val="16"/>
          <w:lang w:val="en-GB"/>
        </w:rPr>
        <w:t xml:space="preserve">Dutch </w:t>
      </w:r>
      <w:r>
        <w:rPr>
          <w:rFonts w:ascii="Arial" w:hAnsi="Arial" w:cs="Arial"/>
          <w:sz w:val="16"/>
          <w:lang w:val="en-GB"/>
        </w:rPr>
        <w:t>translation.</w:t>
      </w:r>
    </w:p>
    <w:p w:rsidR="004C5366" w:rsidRDefault="004C5366" w:rsidP="004C53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16-10526 German </w:t>
      </w:r>
      <w:proofErr w:type="gramStart"/>
      <w:r>
        <w:rPr>
          <w:rFonts w:ascii="Arial" w:hAnsi="Arial" w:cs="Arial"/>
          <w:sz w:val="16"/>
          <w:lang w:val="en-GB"/>
        </w:rPr>
        <w:t>card</w:t>
      </w:r>
      <w:proofErr w:type="gramEnd"/>
      <w:r>
        <w:rPr>
          <w:rFonts w:ascii="Arial" w:hAnsi="Arial" w:cs="Arial"/>
          <w:sz w:val="16"/>
          <w:lang w:val="en-GB"/>
        </w:rPr>
        <w:t xml:space="preserve"> confirmed.</w:t>
      </w:r>
    </w:p>
    <w:p w:rsidR="00D567EF" w:rsidRDefault="00D567EF" w:rsidP="00D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16-10527</w:t>
      </w:r>
      <w:r w:rsidR="000D2B20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French card confirmed.</w:t>
      </w:r>
    </w:p>
    <w:p w:rsidR="00711052" w:rsidRDefault="0071105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11052" w:rsidRDefault="00711052">
      <w:pPr>
        <w:rPr>
          <w:rFonts w:ascii="Arial" w:hAnsi="Arial" w:cs="Arial"/>
          <w:sz w:val="16"/>
          <w:lang w:val="en-GB"/>
        </w:rPr>
      </w:pPr>
    </w:p>
    <w:p w:rsidR="00711052" w:rsidRDefault="0071105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11052" w:rsidRDefault="0071105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11052" w:rsidRDefault="00E03655">
      <w:pPr>
        <w:rPr>
          <w:rFonts w:ascii="Arial" w:hAnsi="Arial" w:cs="Arial"/>
          <w:sz w:val="16"/>
          <w:lang w:val="en-GB"/>
        </w:rPr>
      </w:pPr>
      <w:hyperlink r:id="rId4" w:history="1">
        <w:r w:rsidR="0071105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567EF" w:rsidRDefault="00D567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D567EF" w:rsidSect="00E03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152192"/>
    <w:rsid w:val="000D2B20"/>
    <w:rsid w:val="00152192"/>
    <w:rsid w:val="002F7FCA"/>
    <w:rsid w:val="00335F08"/>
    <w:rsid w:val="004A5F20"/>
    <w:rsid w:val="004C0FF5"/>
    <w:rsid w:val="004C5366"/>
    <w:rsid w:val="005609EC"/>
    <w:rsid w:val="00617344"/>
    <w:rsid w:val="00711052"/>
    <w:rsid w:val="00712296"/>
    <w:rsid w:val="008F4FB9"/>
    <w:rsid w:val="00A55C43"/>
    <w:rsid w:val="00B04516"/>
    <w:rsid w:val="00B24848"/>
    <w:rsid w:val="00BD2D4C"/>
    <w:rsid w:val="00D006AE"/>
    <w:rsid w:val="00D52A51"/>
    <w:rsid w:val="00D567EF"/>
    <w:rsid w:val="00E03655"/>
    <w:rsid w:val="00E902A7"/>
    <w:rsid w:val="00FD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655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03655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03655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E03655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E03655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E03655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E03655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E03655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E03655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03655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E03655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E03655"/>
    <w:rPr>
      <w:color w:val="0000FF"/>
      <w:u w:val="single"/>
    </w:rPr>
  </w:style>
  <w:style w:type="paragraph" w:styleId="Plattetekst3">
    <w:name w:val="Body Text 3"/>
    <w:basedOn w:val="Standaard"/>
    <w:semiHidden/>
    <w:rsid w:val="00E03655"/>
    <w:pPr>
      <w:spacing w:before="100" w:line="180" w:lineRule="exact"/>
      <w:ind w:right="239"/>
      <w:jc w:val="both"/>
    </w:pPr>
    <w:rPr>
      <w:rFonts w:ascii="Arial" w:hAnsi="Arial" w:cs="Arial"/>
      <w:bCs/>
      <w:sz w:val="18"/>
      <w:szCs w:val="15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82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No Good Gofers</vt:lpstr>
      <vt:lpstr>Williams No Good Gofers</vt:lpstr>
    </vt:vector>
  </TitlesOfParts>
  <Company>www.inkochnito.nl</Company>
  <LinksUpToDate>false</LinksUpToDate>
  <CharactersWithSpaces>536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No Good Gofers</dc:title>
  <dc:subject>Score and instruction cards</dc:subject>
  <dc:creator>Inkochnito</dc:creator>
  <cp:lastModifiedBy>Inkochnito</cp:lastModifiedBy>
  <cp:revision>6</cp:revision>
  <cp:lastPrinted>2011-12-23T21:04:00Z</cp:lastPrinted>
  <dcterms:created xsi:type="dcterms:W3CDTF">2011-12-20T22:01:00Z</dcterms:created>
  <dcterms:modified xsi:type="dcterms:W3CDTF">2011-12-23T21:04:00Z</dcterms:modified>
</cp:coreProperties>
</file>