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A76" w14:textId="354B02DF" w:rsidR="00D77AE2" w:rsidRDefault="00843FDF" w:rsidP="00D77AE2">
      <w:r>
        <w:rPr>
          <w:noProof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19B9F1AB" wp14:editId="27544EC8">
                <wp:simplePos x="0" y="0"/>
                <wp:positionH relativeFrom="column">
                  <wp:posOffset>181966</wp:posOffset>
                </wp:positionH>
                <wp:positionV relativeFrom="paragraph">
                  <wp:posOffset>36551</wp:posOffset>
                </wp:positionV>
                <wp:extent cx="5543550" cy="3167380"/>
                <wp:effectExtent l="0" t="0" r="19050" b="1397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167380"/>
                          <a:chOff x="0" y="0"/>
                          <a:chExt cx="5543550" cy="3167380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0" y="0"/>
                            <a:ext cx="5543550" cy="3167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7" name="Group 83"/>
                        <wpg:cNvGrpSpPr>
                          <a:grpSpLocks/>
                        </wpg:cNvGrpSpPr>
                        <wpg:grpSpPr bwMode="auto">
                          <a:xfrm>
                            <a:off x="1828800" y="102412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98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8912" y="270662"/>
                            <a:ext cx="1161001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A02BE" w14:textId="77777777" w:rsidR="00D77AE2" w:rsidRPr="00A94C58" w:rsidRDefault="00D77AE2" w:rsidP="00D77AE2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</w:pPr>
                              <w:r w:rsidRPr="00A94C58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t>For</w:t>
                              </w:r>
                              <w:r w:rsidRPr="00A94C58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br/>
                                <w:t>Amusement</w:t>
                              </w:r>
                              <w:r w:rsidRPr="00A94C58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br/>
                              </w:r>
                              <w:proofErr w:type="spellStart"/>
                              <w:r w:rsidRPr="00A94C58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133088" y="263347"/>
                            <a:ext cx="938849" cy="557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E7F9C1" w14:textId="77777777" w:rsidR="00D77AE2" w:rsidRPr="00A94C58" w:rsidRDefault="00D77AE2" w:rsidP="00D77AE2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94C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Score  Void</w:t>
                              </w:r>
                            </w:p>
                            <w:p w14:paraId="25654CF0" w14:textId="77777777" w:rsidR="00D77AE2" w:rsidRPr="00A94C58" w:rsidRDefault="00D77AE2" w:rsidP="00D77AE2">
                              <w:pPr>
                                <w:pStyle w:val="Plattetekst"/>
                                <w:spacing w:line="240" w:lineRule="exact"/>
                                <w:ind w:left="19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94C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If  Game</w:t>
                              </w:r>
                            </w:p>
                            <w:p w14:paraId="3A45555A" w14:textId="77777777" w:rsidR="00D77AE2" w:rsidRPr="00A94C58" w:rsidRDefault="00D77AE2" w:rsidP="00D77AE2">
                              <w:pPr>
                                <w:pStyle w:val="Plattetekst"/>
                                <w:spacing w:line="240" w:lineRule="exact"/>
                                <w:ind w:left="16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94C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201875" y="395020"/>
                            <a:ext cx="1540299" cy="24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E82016" w14:textId="1B5ED78B" w:rsidR="00D77AE2" w:rsidRPr="00A94C58" w:rsidRDefault="00A94C58" w:rsidP="00D77AE2">
                              <w:pPr>
                                <w:rPr>
                                  <w:rFonts w:ascii="Futura Hv BT" w:hAnsi="Futura Hv BT" w:cs="Arial"/>
                                  <w:spacing w:val="20"/>
                                </w:rPr>
                              </w:pPr>
                              <w:r w:rsidRPr="00A94C58"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t>10c PER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16966" y="958291"/>
                            <a:ext cx="4792980" cy="202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96E6E2" w14:textId="77777777" w:rsidR="00A94C58" w:rsidRPr="00843FDF" w:rsidRDefault="00A94C58" w:rsidP="00843FDF">
                              <w:pPr>
                                <w:pStyle w:val="Kop6"/>
                                <w:spacing w:after="40"/>
                                <w:ind w:left="32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24"/>
                                  <w:lang w:val="en-GB"/>
                                </w:rPr>
                              </w:pPr>
                              <w:r w:rsidRPr="00843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24"/>
                                  <w:lang w:val="en-GB"/>
                                </w:rPr>
                                <w:t>NAGS</w:t>
                              </w:r>
                            </w:p>
                            <w:p w14:paraId="34239CEC" w14:textId="6394122F" w:rsidR="00D77AE2" w:rsidRPr="00843FDF" w:rsidRDefault="00D77AE2" w:rsidP="00A94C58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483285E8" w14:textId="48E278E7" w:rsidR="00A94C58" w:rsidRPr="00843FDF" w:rsidRDefault="00A94C58" w:rsidP="00A94C5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42" w:right="213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3FDF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TO </w:t>
                              </w:r>
                              <w:r w:rsidRPr="00843FDF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843FDF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START </w:t>
                              </w:r>
                              <w:r w:rsidRPr="00843FDF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843FDF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RACE</w:t>
                              </w:r>
                              <w:r w:rsidRPr="00843FDF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843FDF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— </w:t>
                              </w:r>
                              <w:r w:rsidRPr="00843FDF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843FDF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After resetting game, raise 1 Ball and shoot. Do not</w:t>
                              </w:r>
                              <w:r w:rsidRPr="00843FDF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raise 2nd ball until 1st ball has passed through starting gate roll overs.</w:t>
                              </w:r>
                            </w:p>
                            <w:p w14:paraId="6496D8AD" w14:textId="351F1646" w:rsidR="00A94C58" w:rsidRPr="00843FDF" w:rsidRDefault="00A94C58" w:rsidP="00843FDF">
                              <w:pPr>
                                <w:pStyle w:val="Kop6"/>
                                <w:spacing w:before="80" w:line="320" w:lineRule="exact"/>
                                <w:ind w:left="799"/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43FDF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10</w:t>
                              </w:r>
                              <w:r w:rsidRPr="00843FDF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 Replays  for  Selected  Hoss  winning  in  1  Ball</w:t>
                              </w:r>
                            </w:p>
                            <w:p w14:paraId="0A0343A3" w14:textId="798447DE" w:rsidR="00A94C58" w:rsidRPr="00843FDF" w:rsidRDefault="00A94C58" w:rsidP="00843FDF">
                              <w:pPr>
                                <w:pStyle w:val="Kop6"/>
                                <w:spacing w:line="320" w:lineRule="exact"/>
                                <w:ind w:left="798"/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43FDF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843FDF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5  Replays  for  Selected  Hoss  winning  in  2  Balls</w:t>
                              </w:r>
                            </w:p>
                            <w:p w14:paraId="3A466F13" w14:textId="6374CEB4" w:rsidR="00A94C58" w:rsidRPr="00843FDF" w:rsidRDefault="00A94C58" w:rsidP="00843FDF">
                              <w:pPr>
                                <w:pStyle w:val="Kop6"/>
                                <w:spacing w:line="320" w:lineRule="exact"/>
                                <w:ind w:left="798"/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43FDF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843FDF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2  Replays  for  Selected  Hoss  winning  in  3  Balls</w:t>
                              </w:r>
                            </w:p>
                            <w:p w14:paraId="3B2001D9" w14:textId="66CAACAE" w:rsidR="00A94C58" w:rsidRPr="00843FDF" w:rsidRDefault="00A94C58" w:rsidP="00843FDF">
                              <w:pPr>
                                <w:pStyle w:val="Kop6"/>
                                <w:spacing w:line="320" w:lineRule="exact"/>
                                <w:ind w:left="798"/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43FDF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843FDF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1  Replays  for  Selected  Hoss  winning  in  4  Balls</w:t>
                              </w:r>
                            </w:p>
                            <w:p w14:paraId="55F3A26B" w14:textId="6E2113FB" w:rsidR="00A94C58" w:rsidRPr="00843FDF" w:rsidRDefault="00A94C58" w:rsidP="00843FDF">
                              <w:pPr>
                                <w:pStyle w:val="Kop6"/>
                                <w:spacing w:line="320" w:lineRule="exact"/>
                                <w:ind w:left="798"/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43FDF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843FDF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1  Replays  for  Selected  Hoss  winning  in  5  Balls</w:t>
                              </w:r>
                            </w:p>
                            <w:p w14:paraId="557595B6" w14:textId="08A8E909" w:rsidR="00D77AE2" w:rsidRPr="00843FDF" w:rsidRDefault="00843FDF" w:rsidP="00843FDF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20"/>
                                <w:ind w:left="0" w:right="215"/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</w:pPr>
                              <w:r w:rsidRPr="00843FDF">
                                <w:rPr>
                                  <w:rFonts w:ascii="Futura Md BT" w:hAnsi="Futura Md BT"/>
                                  <w:sz w:val="19"/>
                                  <w:szCs w:val="19"/>
                                  <w:lang w:val="en-US"/>
                                </w:rPr>
                                <w:t>Race over when ANY hoss registers win or when 5 balls have been played.</w:t>
                              </w:r>
                              <w:r w:rsidRPr="00843FDF">
                                <w:rPr>
                                  <w:rFonts w:ascii="Futura Md BT" w:hAnsi="Futura Md BT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011680" y="1155801"/>
                            <a:ext cx="1512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89043" y="2926080"/>
                            <a:ext cx="547735" cy="16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1FAE8" w14:textId="44976D7A" w:rsidR="00D77AE2" w:rsidRPr="00843FDF" w:rsidRDefault="00843FDF" w:rsidP="00D77A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843FD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  <w:t>234-</w:t>
                              </w:r>
                              <w:r w:rsidR="00151EFB" w:rsidRPr="00843FD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B9F1AB" id="Groep 1" o:spid="_x0000_s1026" style="position:absolute;margin-left:14.35pt;margin-top:2.9pt;width:436.5pt;height:249.4pt;z-index:251860992" coordsize="55435,3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">
                <v:rect id="Rechthoek 48" o:spid="_x0000_s1027" style="position:absolute;width:55435;height:31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group id="Group 83" o:spid="_x0000_s1028" style="position:absolute;left:18288;top:1024;width:18624;height:7816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9" o:spid="_x0000_s1029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" strokecolor="gray [1629]" strokeweight=".5pt">
                    <v:stroke dashstyle="1 1" endcap="round"/>
                  </v:shape>
                  <v:shape id="AutoShape 80" o:spid="_x0000_s1030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" strokecolor="gray" strokeweight=".5pt">
                    <v:stroke dashstyle="1 1" endcap="round"/>
                  </v:shape>
                  <v:shape id="AutoShape 81" o:spid="_x0000_s1031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" strokecolor="gray" strokeweight=".5pt">
                    <v:stroke dashstyle="1 1" endcap="round"/>
                  </v:shape>
                  <v:shape id="AutoShape 82" o:spid="_x0000_s1032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" strokecolor="gray" strokeweight=".5pt">
                    <v:stroke dashstyle="1 1" endcap="round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33" type="#_x0000_t202" style="position:absolute;left:4389;top:2706;width:1161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0F1A02BE" w14:textId="77777777" w:rsidR="00D77AE2" w:rsidRPr="00A94C58" w:rsidRDefault="00D77AE2" w:rsidP="00D77AE2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  <w:bCs w:val="0"/>
                          </w:rPr>
                        </w:pPr>
                        <w:r w:rsidRPr="00A94C58">
                          <w:rPr>
                            <w:rFonts w:ascii="Futura Md BT" w:hAnsi="Futura Md BT"/>
                            <w:b w:val="0"/>
                            <w:bCs w:val="0"/>
                          </w:rPr>
                          <w:t>For</w:t>
                        </w:r>
                        <w:r w:rsidRPr="00A94C58">
                          <w:rPr>
                            <w:rFonts w:ascii="Futura Md BT" w:hAnsi="Futura Md BT"/>
                            <w:b w:val="0"/>
                            <w:bCs w:val="0"/>
                          </w:rPr>
                          <w:br/>
                          <w:t>Amusement</w:t>
                        </w:r>
                        <w:r w:rsidRPr="00A94C58">
                          <w:rPr>
                            <w:rFonts w:ascii="Futura Md BT" w:hAnsi="Futura Md BT"/>
                            <w:b w:val="0"/>
                            <w:bCs w:val="0"/>
                          </w:rPr>
                          <w:br/>
                        </w:r>
                        <w:proofErr w:type="spellStart"/>
                        <w:r w:rsidRPr="00A94C58">
                          <w:rPr>
                            <w:rFonts w:ascii="Futura Md BT" w:hAnsi="Futura Md BT"/>
                            <w:b w:val="0"/>
                            <w:bCs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4" type="#_x0000_t202" style="position:absolute;left:41330;top:2633;width:9389;height:5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73E7F9C1" w14:textId="77777777" w:rsidR="00D77AE2" w:rsidRPr="00A94C58" w:rsidRDefault="00D77AE2" w:rsidP="00D77AE2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94C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Score  Void</w:t>
                        </w:r>
                      </w:p>
                      <w:p w14:paraId="25654CF0" w14:textId="77777777" w:rsidR="00D77AE2" w:rsidRPr="00A94C58" w:rsidRDefault="00D77AE2" w:rsidP="00D77AE2">
                        <w:pPr>
                          <w:pStyle w:val="Plattetekst"/>
                          <w:spacing w:line="240" w:lineRule="exact"/>
                          <w:ind w:left="19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94C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If  Game</w:t>
                        </w:r>
                      </w:p>
                      <w:p w14:paraId="3A45555A" w14:textId="77777777" w:rsidR="00D77AE2" w:rsidRPr="00A94C58" w:rsidRDefault="00D77AE2" w:rsidP="00D77AE2">
                        <w:pPr>
                          <w:pStyle w:val="Plattetekst"/>
                          <w:spacing w:line="240" w:lineRule="exact"/>
                          <w:ind w:left="16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94C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Is  Tilted</w:t>
                        </w:r>
                      </w:p>
                    </w:txbxContent>
                  </v:textbox>
                </v:shape>
                <v:shape id="Text Box 35" o:spid="_x0000_s1035" type="#_x0000_t202" style="position:absolute;left:22018;top:3950;width:15403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10E82016" w14:textId="1B5ED78B" w:rsidR="00D77AE2" w:rsidRPr="00A94C58" w:rsidRDefault="00A94C58" w:rsidP="00D77AE2">
                        <w:pPr>
                          <w:rPr>
                            <w:rFonts w:ascii="Futura Hv BT" w:hAnsi="Futura Hv BT" w:cs="Arial"/>
                            <w:spacing w:val="20"/>
                          </w:rPr>
                        </w:pPr>
                        <w:r w:rsidRPr="00A94C58">
                          <w:rPr>
                            <w:rFonts w:ascii="Futura Hv BT" w:hAnsi="Futura Hv BT" w:cs="Arial"/>
                            <w:spacing w:val="20"/>
                          </w:rPr>
                          <w:t>10c PER PLAY</w:t>
                        </w:r>
                      </w:p>
                    </w:txbxContent>
                  </v:textbox>
                </v:shape>
                <v:shape id="Text Box 13" o:spid="_x0000_s1036" type="#_x0000_t202" style="position:absolute;left:4169;top:9582;width:47930;height:20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6396E6E2" w14:textId="77777777" w:rsidR="00A94C58" w:rsidRPr="00843FDF" w:rsidRDefault="00A94C58" w:rsidP="00843FDF">
                        <w:pPr>
                          <w:pStyle w:val="Kop6"/>
                          <w:spacing w:after="40"/>
                          <w:ind w:left="3290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24"/>
                            <w:lang w:val="en-GB"/>
                          </w:rPr>
                        </w:pPr>
                        <w:r w:rsidRPr="00843FDF"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24"/>
                            <w:lang w:val="en-GB"/>
                          </w:rPr>
                          <w:t>NAGS</w:t>
                        </w:r>
                      </w:p>
                      <w:p w14:paraId="34239CEC" w14:textId="6394122F" w:rsidR="00D77AE2" w:rsidRPr="00843FDF" w:rsidRDefault="00D77AE2" w:rsidP="00A94C58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483285E8" w14:textId="48E278E7" w:rsidR="00A94C58" w:rsidRPr="00843FDF" w:rsidRDefault="00A94C58" w:rsidP="00A94C58">
                        <w:pPr>
                          <w:pStyle w:val="Bloktekst"/>
                          <w:tabs>
                            <w:tab w:val="clear" w:pos="1980"/>
                          </w:tabs>
                          <w:ind w:left="42" w:right="213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843FDF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TO </w:t>
                        </w:r>
                        <w:r w:rsidRPr="00843FDF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843FDF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START </w:t>
                        </w:r>
                        <w:r w:rsidRPr="00843FDF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843FDF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RACE</w:t>
                        </w:r>
                        <w:r w:rsidRPr="00843FDF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843FDF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— </w:t>
                        </w:r>
                        <w:r w:rsidRPr="00843FDF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843FDF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After resetting game, raise 1 Ball and shoot. Do not</w:t>
                        </w:r>
                        <w:r w:rsidRPr="00843FDF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raise 2nd ball until 1st ball has passed through starting gate roll overs.</w:t>
                        </w:r>
                      </w:p>
                      <w:p w14:paraId="6496D8AD" w14:textId="351F1646" w:rsidR="00A94C58" w:rsidRPr="00843FDF" w:rsidRDefault="00A94C58" w:rsidP="00843FDF">
                        <w:pPr>
                          <w:pStyle w:val="Kop6"/>
                          <w:spacing w:before="80" w:line="320" w:lineRule="exact"/>
                          <w:ind w:left="799"/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843FDF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  <w:t>10</w:t>
                        </w:r>
                        <w:r w:rsidRPr="00843FDF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  for  Selected  Hoss  winning  in  1  Ball</w:t>
                        </w:r>
                      </w:p>
                      <w:p w14:paraId="0A0343A3" w14:textId="798447DE" w:rsidR="00A94C58" w:rsidRPr="00843FDF" w:rsidRDefault="00A94C58" w:rsidP="00843FDF">
                        <w:pPr>
                          <w:pStyle w:val="Kop6"/>
                          <w:spacing w:line="320" w:lineRule="exact"/>
                          <w:ind w:left="798"/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843FDF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843FDF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  <w:t>5  Replays  for  Selected  Hoss  winning  in  2  Balls</w:t>
                        </w:r>
                      </w:p>
                      <w:p w14:paraId="3A466F13" w14:textId="6374CEB4" w:rsidR="00A94C58" w:rsidRPr="00843FDF" w:rsidRDefault="00A94C58" w:rsidP="00843FDF">
                        <w:pPr>
                          <w:pStyle w:val="Kop6"/>
                          <w:spacing w:line="320" w:lineRule="exact"/>
                          <w:ind w:left="798"/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843FDF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843FDF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  <w:t>2  Replays  for  Selected  Hoss  winning  in  3  Balls</w:t>
                        </w:r>
                      </w:p>
                      <w:p w14:paraId="3B2001D9" w14:textId="66CAACAE" w:rsidR="00A94C58" w:rsidRPr="00843FDF" w:rsidRDefault="00A94C58" w:rsidP="00843FDF">
                        <w:pPr>
                          <w:pStyle w:val="Kop6"/>
                          <w:spacing w:line="320" w:lineRule="exact"/>
                          <w:ind w:left="798"/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843FDF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843FDF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  <w:t>1  Replays  for  Selected  Hoss  winning  in  4  Balls</w:t>
                        </w:r>
                      </w:p>
                      <w:p w14:paraId="55F3A26B" w14:textId="6E2113FB" w:rsidR="00A94C58" w:rsidRPr="00843FDF" w:rsidRDefault="00A94C58" w:rsidP="00843FDF">
                        <w:pPr>
                          <w:pStyle w:val="Kop6"/>
                          <w:spacing w:line="320" w:lineRule="exact"/>
                          <w:ind w:left="798"/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843FDF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843FDF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  <w:t>1  Replays  for  Selected  Hoss  winning  in  5  Balls</w:t>
                        </w:r>
                      </w:p>
                      <w:p w14:paraId="557595B6" w14:textId="08A8E909" w:rsidR="00D77AE2" w:rsidRPr="00843FDF" w:rsidRDefault="00843FDF" w:rsidP="00843FDF">
                        <w:pPr>
                          <w:pStyle w:val="Bloktekst"/>
                          <w:tabs>
                            <w:tab w:val="clear" w:pos="1980"/>
                          </w:tabs>
                          <w:spacing w:before="120"/>
                          <w:ind w:left="0" w:right="215"/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</w:pPr>
                        <w:r w:rsidRPr="00843FDF">
                          <w:rPr>
                            <w:rFonts w:ascii="Futura Md BT" w:hAnsi="Futura Md BT"/>
                            <w:sz w:val="19"/>
                            <w:szCs w:val="19"/>
                            <w:lang w:val="en-US"/>
                          </w:rPr>
                          <w:t>Race over when ANY hoss registers win or when 5 balls have been played.</w:t>
                        </w:r>
                        <w:r w:rsidRPr="00843FDF">
                          <w:rPr>
                            <w:rFonts w:ascii="Futura Md BT" w:hAnsi="Futura Md BT"/>
                            <w:sz w:val="19"/>
                            <w:szCs w:val="19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AutoShape 85" o:spid="_x0000_s1037" type="#_x0000_t32" style="position:absolute;left:20116;top:11558;width:151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" strokecolor="black [3213]" strokeweight="1pt"/>
                <v:shape id="Text Box 15" o:spid="_x0000_s1038" type="#_x0000_t202" style="position:absolute;left:46890;top:29260;width:5477;height:1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4F81FAE8" w14:textId="44976D7A" w:rsidR="00D77AE2" w:rsidRPr="00843FDF" w:rsidRDefault="00843FDF" w:rsidP="00D77AE2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</w:pPr>
                        <w:r w:rsidRPr="00843FDF"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  <w:t>234-</w:t>
                        </w:r>
                        <w:r w:rsidR="00151EFB" w:rsidRPr="00843FDF"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  <w:t>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FDD515" w14:textId="39A4EF12" w:rsidR="00D77AE2" w:rsidRDefault="00D77AE2" w:rsidP="00D77AE2"/>
    <w:p w14:paraId="02E48D21" w14:textId="7E540A9F" w:rsidR="00D77AE2" w:rsidRDefault="00D77AE2" w:rsidP="00D77AE2"/>
    <w:p w14:paraId="1506E044" w14:textId="77777777" w:rsidR="00D77AE2" w:rsidRDefault="00D77AE2" w:rsidP="00D77AE2"/>
    <w:p w14:paraId="43D649CD" w14:textId="77777777" w:rsidR="00D77AE2" w:rsidRDefault="00D77AE2" w:rsidP="00D77AE2"/>
    <w:p w14:paraId="0EDA17B1" w14:textId="49D46424" w:rsidR="00D77AE2" w:rsidRDefault="00D77AE2" w:rsidP="00D77AE2"/>
    <w:p w14:paraId="5FCB8916" w14:textId="0BF3886E" w:rsidR="00D77AE2" w:rsidRDefault="00D77AE2" w:rsidP="00D77AE2"/>
    <w:p w14:paraId="1E56FC24" w14:textId="77777777" w:rsidR="00D77AE2" w:rsidRDefault="00D77AE2" w:rsidP="00D77AE2"/>
    <w:p w14:paraId="0A13C12E" w14:textId="77777777" w:rsidR="00D77AE2" w:rsidRDefault="00D77AE2" w:rsidP="00D77AE2"/>
    <w:p w14:paraId="32E6BBDB" w14:textId="77777777" w:rsidR="00D77AE2" w:rsidRDefault="00D77AE2" w:rsidP="00D77AE2"/>
    <w:p w14:paraId="58C19899" w14:textId="77777777" w:rsidR="00D77AE2" w:rsidRDefault="00D77AE2" w:rsidP="00D77AE2"/>
    <w:p w14:paraId="16080FD5" w14:textId="4C18E015" w:rsidR="00D77AE2" w:rsidRDefault="00D77AE2" w:rsidP="00D77AE2"/>
    <w:p w14:paraId="4E542795" w14:textId="1F87AB75" w:rsidR="00D77AE2" w:rsidRDefault="00D77AE2" w:rsidP="00D77AE2"/>
    <w:p w14:paraId="0D7F6ABB" w14:textId="485E2875" w:rsidR="00D77AE2" w:rsidRDefault="00D77AE2" w:rsidP="00D77AE2"/>
    <w:p w14:paraId="6C2E351D" w14:textId="0C9F110C" w:rsidR="00D77AE2" w:rsidRDefault="00D77AE2" w:rsidP="00D77AE2"/>
    <w:p w14:paraId="43B887AE" w14:textId="3B75BCD3" w:rsidR="00D77AE2" w:rsidRDefault="00D77AE2" w:rsidP="00D77AE2"/>
    <w:p w14:paraId="1939F8A7" w14:textId="498FFB44" w:rsidR="00D77AE2" w:rsidRDefault="00D77AE2" w:rsidP="00D77AE2"/>
    <w:p w14:paraId="6004DB5C" w14:textId="1B7E7E2F" w:rsidR="00D77AE2" w:rsidRDefault="00D77AE2" w:rsidP="00D77AE2"/>
    <w:p w14:paraId="29246148" w14:textId="533FF97A" w:rsidR="0007516C" w:rsidRDefault="00843FDF" w:rsidP="0007516C">
      <w:r>
        <w:rPr>
          <w:noProof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15768D17" wp14:editId="3EB26504">
                <wp:simplePos x="0" y="0"/>
                <wp:positionH relativeFrom="column">
                  <wp:posOffset>180975</wp:posOffset>
                </wp:positionH>
                <wp:positionV relativeFrom="paragraph">
                  <wp:posOffset>48260</wp:posOffset>
                </wp:positionV>
                <wp:extent cx="5543550" cy="3167380"/>
                <wp:effectExtent l="0" t="0" r="19050" b="1397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167380"/>
                          <a:chOff x="0" y="0"/>
                          <a:chExt cx="5543550" cy="3167380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5543550" cy="3167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Group 83"/>
                        <wpg:cNvGrpSpPr>
                          <a:grpSpLocks/>
                        </wpg:cNvGrpSpPr>
                        <wpg:grpSpPr bwMode="auto">
                          <a:xfrm>
                            <a:off x="1828800" y="102412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5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8912" y="270662"/>
                            <a:ext cx="1161001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239901" w14:textId="77777777" w:rsidR="00843FDF" w:rsidRPr="00A94C58" w:rsidRDefault="00843FDF" w:rsidP="00843FDF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</w:pPr>
                              <w:r w:rsidRPr="00A94C58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t>For</w:t>
                              </w:r>
                              <w:r w:rsidRPr="00A94C58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br/>
                                <w:t>Amusement</w:t>
                              </w:r>
                              <w:r w:rsidRPr="00A94C58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br/>
                              </w:r>
                              <w:proofErr w:type="spellStart"/>
                              <w:r w:rsidRPr="00A94C58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133088" y="263347"/>
                            <a:ext cx="938849" cy="557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B1AA1B" w14:textId="77777777" w:rsidR="00843FDF" w:rsidRPr="00A94C58" w:rsidRDefault="00843FDF" w:rsidP="00843FDF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94C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Score  Void</w:t>
                              </w:r>
                            </w:p>
                            <w:p w14:paraId="5DD7B97B" w14:textId="77777777" w:rsidR="00843FDF" w:rsidRPr="00A94C58" w:rsidRDefault="00843FDF" w:rsidP="00843FDF">
                              <w:pPr>
                                <w:pStyle w:val="Plattetekst"/>
                                <w:spacing w:line="240" w:lineRule="exact"/>
                                <w:ind w:left="19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94C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If  Game</w:t>
                              </w:r>
                            </w:p>
                            <w:p w14:paraId="37F37E46" w14:textId="77777777" w:rsidR="00843FDF" w:rsidRPr="00A94C58" w:rsidRDefault="00843FDF" w:rsidP="00843FDF">
                              <w:pPr>
                                <w:pStyle w:val="Plattetekst"/>
                                <w:spacing w:line="240" w:lineRule="exact"/>
                                <w:ind w:left="16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94C5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201875" y="395020"/>
                            <a:ext cx="1540299" cy="24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00E10" w14:textId="77777777" w:rsidR="00843FDF" w:rsidRPr="00A94C58" w:rsidRDefault="00843FDF" w:rsidP="00843FDF">
                              <w:pPr>
                                <w:rPr>
                                  <w:rFonts w:ascii="Futura Hv BT" w:hAnsi="Futura Hv BT" w:cs="Arial"/>
                                  <w:spacing w:val="20"/>
                                </w:rPr>
                              </w:pPr>
                              <w:r w:rsidRPr="00A94C58"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t>10c PER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16966" y="958291"/>
                            <a:ext cx="4792980" cy="202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82BFE" w14:textId="77777777" w:rsidR="00843FDF" w:rsidRPr="00843FDF" w:rsidRDefault="00843FDF" w:rsidP="00843FDF">
                              <w:pPr>
                                <w:pStyle w:val="Kop6"/>
                                <w:spacing w:after="40"/>
                                <w:ind w:left="32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24"/>
                                  <w:lang w:val="en-GB"/>
                                </w:rPr>
                              </w:pPr>
                              <w:r w:rsidRPr="00843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24"/>
                                  <w:lang w:val="en-GB"/>
                                </w:rPr>
                                <w:t>NAGS</w:t>
                              </w:r>
                            </w:p>
                            <w:p w14:paraId="066C8140" w14:textId="77777777" w:rsidR="00843FDF" w:rsidRPr="00843FDF" w:rsidRDefault="00843FDF" w:rsidP="00843FDF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0BA71CCA" w14:textId="77777777" w:rsidR="00843FDF" w:rsidRPr="00843FDF" w:rsidRDefault="00843FDF" w:rsidP="00843FDF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42" w:right="213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3FDF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TO  START  RACE  —  After resetting game, raise 1 Ball and shoot. Do not</w:t>
                              </w:r>
                              <w:r w:rsidRPr="00843FDF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raise 2nd ball until 1st ball has passed through starting gate roll overs.</w:t>
                              </w:r>
                            </w:p>
                            <w:p w14:paraId="25082F20" w14:textId="729ED7AE" w:rsidR="00843FDF" w:rsidRPr="00843FDF" w:rsidRDefault="00843FDF" w:rsidP="00843FDF">
                              <w:pPr>
                                <w:pStyle w:val="Kop6"/>
                                <w:spacing w:before="80" w:line="320" w:lineRule="exact"/>
                                <w:ind w:left="799"/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 5</w:t>
                              </w:r>
                              <w:r w:rsidRPr="00843FDF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 Replays  for  Selected  Hoss  winning  in  1  Ball</w:t>
                              </w:r>
                            </w:p>
                            <w:p w14:paraId="4604ABE0" w14:textId="77777777" w:rsidR="00843FDF" w:rsidRPr="00843FDF" w:rsidRDefault="00843FDF" w:rsidP="00843FDF">
                              <w:pPr>
                                <w:pStyle w:val="Kop6"/>
                                <w:spacing w:line="320" w:lineRule="exact"/>
                                <w:ind w:left="798"/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43FDF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 5  Replays  for  Selected  Hoss  winning  in  2  Balls</w:t>
                              </w:r>
                            </w:p>
                            <w:p w14:paraId="3C4294A1" w14:textId="77777777" w:rsidR="00843FDF" w:rsidRPr="00843FDF" w:rsidRDefault="00843FDF" w:rsidP="00843FDF">
                              <w:pPr>
                                <w:pStyle w:val="Kop6"/>
                                <w:spacing w:line="320" w:lineRule="exact"/>
                                <w:ind w:left="798"/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43FDF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 2  Replays  for  Selected  Hoss  winning  in  3  Balls</w:t>
                              </w:r>
                            </w:p>
                            <w:p w14:paraId="614CBFAD" w14:textId="77777777" w:rsidR="00843FDF" w:rsidRPr="00843FDF" w:rsidRDefault="00843FDF" w:rsidP="00843FDF">
                              <w:pPr>
                                <w:pStyle w:val="Kop6"/>
                                <w:spacing w:line="320" w:lineRule="exact"/>
                                <w:ind w:left="798"/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43FDF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 1  Replays  for  Selected  Hoss  winning  in  4  Balls</w:t>
                              </w:r>
                            </w:p>
                            <w:p w14:paraId="58622BDC" w14:textId="77777777" w:rsidR="00843FDF" w:rsidRPr="00843FDF" w:rsidRDefault="00843FDF" w:rsidP="00843FDF">
                              <w:pPr>
                                <w:pStyle w:val="Kop6"/>
                                <w:spacing w:line="320" w:lineRule="exact"/>
                                <w:ind w:left="798"/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843FDF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 1  Replays  for  Selected  Hoss  winning  in  5  Balls</w:t>
                              </w:r>
                            </w:p>
                            <w:p w14:paraId="493972DC" w14:textId="77777777" w:rsidR="00843FDF" w:rsidRPr="00843FDF" w:rsidRDefault="00843FDF" w:rsidP="00843FDF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20"/>
                                <w:ind w:left="0" w:right="215"/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</w:pPr>
                              <w:r w:rsidRPr="00843FDF">
                                <w:rPr>
                                  <w:rFonts w:ascii="Futura Md BT" w:hAnsi="Futura Md BT"/>
                                  <w:sz w:val="19"/>
                                  <w:szCs w:val="19"/>
                                  <w:lang w:val="en-US"/>
                                </w:rPr>
                                <w:t>Race over when ANY hoss registers win or when 5 balls have been played.</w:t>
                              </w:r>
                              <w:r w:rsidRPr="00843FDF">
                                <w:rPr>
                                  <w:rFonts w:ascii="Futura Md BT" w:hAnsi="Futura Md BT"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011680" y="1155801"/>
                            <a:ext cx="1512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89043" y="2926080"/>
                            <a:ext cx="547735" cy="16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F836E4" w14:textId="70421975" w:rsidR="00843FDF" w:rsidRPr="00843FDF" w:rsidRDefault="00843FDF" w:rsidP="00843FD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843FD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  <w:t>234-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  <w:t>3</w:t>
                              </w:r>
                              <w:r w:rsidRPr="00843FD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768D17" id="Groep 2" o:spid="_x0000_s1039" style="position:absolute;margin-left:14.25pt;margin-top:3.8pt;width:436.5pt;height:249.4pt;z-index:251883520" coordsize="55435,3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">
                <v:rect id="Rechthoek 3" o:spid="_x0000_s1040" style="position:absolute;width:55435;height:31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group id="Group 83" o:spid="_x0000_s1041" style="position:absolute;left:18288;top:1024;width:18624;height:7816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AutoShape 79" o:spid="_x0000_s1042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" strokecolor="gray [1629]" strokeweight=".5pt">
                    <v:stroke dashstyle="1 1" endcap="round"/>
                  </v:shape>
                  <v:shape id="AutoShape 80" o:spid="_x0000_s1043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" strokecolor="gray" strokeweight=".5pt">
                    <v:stroke dashstyle="1 1" endcap="round"/>
                  </v:shape>
                  <v:shape id="AutoShape 81" o:spid="_x0000_s1044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" strokecolor="gray" strokeweight=".5pt">
                    <v:stroke dashstyle="1 1" endcap="round"/>
                  </v:shape>
                  <v:shape id="AutoShape 82" o:spid="_x0000_s1045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" strokecolor="gray" strokeweight=".5pt">
                    <v:stroke dashstyle="1 1" endcap="round"/>
                  </v:shape>
                </v:group>
                <v:shape id="Text Box 24" o:spid="_x0000_s1046" type="#_x0000_t202" style="position:absolute;left:4389;top:2706;width:1161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5B239901" w14:textId="77777777" w:rsidR="00843FDF" w:rsidRPr="00A94C58" w:rsidRDefault="00843FDF" w:rsidP="00843FDF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  <w:bCs w:val="0"/>
                          </w:rPr>
                        </w:pPr>
                        <w:r w:rsidRPr="00A94C58">
                          <w:rPr>
                            <w:rFonts w:ascii="Futura Md BT" w:hAnsi="Futura Md BT"/>
                            <w:b w:val="0"/>
                            <w:bCs w:val="0"/>
                          </w:rPr>
                          <w:t>For</w:t>
                        </w:r>
                        <w:r w:rsidRPr="00A94C58">
                          <w:rPr>
                            <w:rFonts w:ascii="Futura Md BT" w:hAnsi="Futura Md BT"/>
                            <w:b w:val="0"/>
                            <w:bCs w:val="0"/>
                          </w:rPr>
                          <w:br/>
                          <w:t>Amusement</w:t>
                        </w:r>
                        <w:r w:rsidRPr="00A94C58">
                          <w:rPr>
                            <w:rFonts w:ascii="Futura Md BT" w:hAnsi="Futura Md BT"/>
                            <w:b w:val="0"/>
                            <w:bCs w:val="0"/>
                          </w:rPr>
                          <w:br/>
                        </w:r>
                        <w:proofErr w:type="spellStart"/>
                        <w:r w:rsidRPr="00A94C58">
                          <w:rPr>
                            <w:rFonts w:ascii="Futura Md BT" w:hAnsi="Futura Md BT"/>
                            <w:b w:val="0"/>
                            <w:bCs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7" type="#_x0000_t202" style="position:absolute;left:41330;top:2633;width:9389;height:5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7FB1AA1B" w14:textId="77777777" w:rsidR="00843FDF" w:rsidRPr="00A94C58" w:rsidRDefault="00843FDF" w:rsidP="00843FDF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94C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Score  Void</w:t>
                        </w:r>
                      </w:p>
                      <w:p w14:paraId="5DD7B97B" w14:textId="77777777" w:rsidR="00843FDF" w:rsidRPr="00A94C58" w:rsidRDefault="00843FDF" w:rsidP="00843FDF">
                        <w:pPr>
                          <w:pStyle w:val="Plattetekst"/>
                          <w:spacing w:line="240" w:lineRule="exact"/>
                          <w:ind w:left="19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94C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If  Game</w:t>
                        </w:r>
                      </w:p>
                      <w:p w14:paraId="37F37E46" w14:textId="77777777" w:rsidR="00843FDF" w:rsidRPr="00A94C58" w:rsidRDefault="00843FDF" w:rsidP="00843FDF">
                        <w:pPr>
                          <w:pStyle w:val="Plattetekst"/>
                          <w:spacing w:line="240" w:lineRule="exact"/>
                          <w:ind w:left="16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94C5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Is  Tilted</w:t>
                        </w:r>
                      </w:p>
                    </w:txbxContent>
                  </v:textbox>
                </v:shape>
                <v:shape id="Text Box 35" o:spid="_x0000_s1048" type="#_x0000_t202" style="position:absolute;left:22018;top:3950;width:15403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13400E10" w14:textId="77777777" w:rsidR="00843FDF" w:rsidRPr="00A94C58" w:rsidRDefault="00843FDF" w:rsidP="00843FDF">
                        <w:pPr>
                          <w:rPr>
                            <w:rFonts w:ascii="Futura Hv BT" w:hAnsi="Futura Hv BT" w:cs="Arial"/>
                            <w:spacing w:val="20"/>
                          </w:rPr>
                        </w:pPr>
                        <w:r w:rsidRPr="00A94C58">
                          <w:rPr>
                            <w:rFonts w:ascii="Futura Hv BT" w:hAnsi="Futura Hv BT" w:cs="Arial"/>
                            <w:spacing w:val="20"/>
                          </w:rPr>
                          <w:t>10c PER PLAY</w:t>
                        </w:r>
                      </w:p>
                    </w:txbxContent>
                  </v:textbox>
                </v:shape>
                <v:shape id="Text Box 13" o:spid="_x0000_s1049" type="#_x0000_t202" style="position:absolute;left:4169;top:9582;width:47930;height:20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1B682BFE" w14:textId="77777777" w:rsidR="00843FDF" w:rsidRPr="00843FDF" w:rsidRDefault="00843FDF" w:rsidP="00843FDF">
                        <w:pPr>
                          <w:pStyle w:val="Kop6"/>
                          <w:spacing w:after="40"/>
                          <w:ind w:left="3290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24"/>
                            <w:lang w:val="en-GB"/>
                          </w:rPr>
                        </w:pPr>
                        <w:r w:rsidRPr="00843FDF"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24"/>
                            <w:lang w:val="en-GB"/>
                          </w:rPr>
                          <w:t>NAGS</w:t>
                        </w:r>
                      </w:p>
                      <w:p w14:paraId="066C8140" w14:textId="77777777" w:rsidR="00843FDF" w:rsidRPr="00843FDF" w:rsidRDefault="00843FDF" w:rsidP="00843FDF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0BA71CCA" w14:textId="77777777" w:rsidR="00843FDF" w:rsidRPr="00843FDF" w:rsidRDefault="00843FDF" w:rsidP="00843FDF">
                        <w:pPr>
                          <w:pStyle w:val="Bloktekst"/>
                          <w:tabs>
                            <w:tab w:val="clear" w:pos="1980"/>
                          </w:tabs>
                          <w:ind w:left="42" w:right="213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843FDF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TO  START  RACE  —  After resetting game, raise 1 Ball and shoot. Do not</w:t>
                        </w:r>
                        <w:r w:rsidRPr="00843FDF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raise 2nd ball until 1st ball has passed through starting gate roll overs.</w:t>
                        </w:r>
                      </w:p>
                      <w:p w14:paraId="25082F20" w14:textId="729ED7AE" w:rsidR="00843FDF" w:rsidRPr="00843FDF" w:rsidRDefault="00843FDF" w:rsidP="00843FDF">
                        <w:pPr>
                          <w:pStyle w:val="Kop6"/>
                          <w:spacing w:before="80" w:line="320" w:lineRule="exact"/>
                          <w:ind w:left="799"/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5</w:t>
                        </w:r>
                        <w:r w:rsidRPr="00843FDF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  for  Selected  Hoss  winning  in  1  Ball</w:t>
                        </w:r>
                      </w:p>
                      <w:p w14:paraId="4604ABE0" w14:textId="77777777" w:rsidR="00843FDF" w:rsidRPr="00843FDF" w:rsidRDefault="00843FDF" w:rsidP="00843FDF">
                        <w:pPr>
                          <w:pStyle w:val="Kop6"/>
                          <w:spacing w:line="320" w:lineRule="exact"/>
                          <w:ind w:left="798"/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843FDF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5  Replays  for  Selected  Hoss  winning  in  2  Balls</w:t>
                        </w:r>
                      </w:p>
                      <w:p w14:paraId="3C4294A1" w14:textId="77777777" w:rsidR="00843FDF" w:rsidRPr="00843FDF" w:rsidRDefault="00843FDF" w:rsidP="00843FDF">
                        <w:pPr>
                          <w:pStyle w:val="Kop6"/>
                          <w:spacing w:line="320" w:lineRule="exact"/>
                          <w:ind w:left="798"/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843FDF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2  Replays  for  Selected  Hoss  winning  in  3  Balls</w:t>
                        </w:r>
                      </w:p>
                      <w:p w14:paraId="614CBFAD" w14:textId="77777777" w:rsidR="00843FDF" w:rsidRPr="00843FDF" w:rsidRDefault="00843FDF" w:rsidP="00843FDF">
                        <w:pPr>
                          <w:pStyle w:val="Kop6"/>
                          <w:spacing w:line="320" w:lineRule="exact"/>
                          <w:ind w:left="798"/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843FDF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1  Replays  for  Selected  Hoss  winning  in  4  Balls</w:t>
                        </w:r>
                      </w:p>
                      <w:p w14:paraId="58622BDC" w14:textId="77777777" w:rsidR="00843FDF" w:rsidRPr="00843FDF" w:rsidRDefault="00843FDF" w:rsidP="00843FDF">
                        <w:pPr>
                          <w:pStyle w:val="Kop6"/>
                          <w:spacing w:line="320" w:lineRule="exact"/>
                          <w:ind w:left="798"/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843FDF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1  Replays  for  Selected  Hoss  winning  in  5  Balls</w:t>
                        </w:r>
                      </w:p>
                      <w:p w14:paraId="493972DC" w14:textId="77777777" w:rsidR="00843FDF" w:rsidRPr="00843FDF" w:rsidRDefault="00843FDF" w:rsidP="00843FDF">
                        <w:pPr>
                          <w:pStyle w:val="Bloktekst"/>
                          <w:tabs>
                            <w:tab w:val="clear" w:pos="1980"/>
                          </w:tabs>
                          <w:spacing w:before="120"/>
                          <w:ind w:left="0" w:right="215"/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</w:pPr>
                        <w:r w:rsidRPr="00843FDF">
                          <w:rPr>
                            <w:rFonts w:ascii="Futura Md BT" w:hAnsi="Futura Md BT"/>
                            <w:sz w:val="19"/>
                            <w:szCs w:val="19"/>
                            <w:lang w:val="en-US"/>
                          </w:rPr>
                          <w:t>Race over when ANY hoss registers win or when 5 balls have been played.</w:t>
                        </w:r>
                        <w:r w:rsidRPr="00843FDF">
                          <w:rPr>
                            <w:rFonts w:ascii="Futura Md BT" w:hAnsi="Futura Md BT"/>
                            <w:sz w:val="19"/>
                            <w:szCs w:val="19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AutoShape 85" o:spid="_x0000_s1050" type="#_x0000_t32" style="position:absolute;left:20116;top:11558;width:151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pJOwAAAANsAAAAPAAAAZHJzL2Rvd25yZXYueG1sRE9Na8JA&#10;EL0L/odlCt7Mpha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E96STsAAAADbAAAADwAAAAAA&#10;AAAAAAAAAAAHAgAAZHJzL2Rvd25yZXYueG1sUEsFBgAAAAADAAMAtwAAAPQCAAAAAA==&#10;" strokecolor="black [3213]" strokeweight="1pt"/>
                <v:shape id="Text Box 15" o:spid="_x0000_s1051" type="#_x0000_t202" style="position:absolute;left:46890;top:29260;width:5477;height:1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3BF836E4" w14:textId="70421975" w:rsidR="00843FDF" w:rsidRPr="00843FDF" w:rsidRDefault="00843FDF" w:rsidP="00843FD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</w:pPr>
                        <w:r w:rsidRPr="00843FDF"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  <w:t>234-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  <w:t>3</w:t>
                        </w:r>
                        <w:r w:rsidRPr="00843FDF"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AEBB56" w14:textId="5436BEBB" w:rsidR="00151EFB" w:rsidRDefault="00151EFB" w:rsidP="00151EFB"/>
    <w:p w14:paraId="74559C0B" w14:textId="77777777" w:rsidR="00151EFB" w:rsidRDefault="00151EFB" w:rsidP="00151EFB"/>
    <w:p w14:paraId="13504EFB" w14:textId="77777777" w:rsidR="00151EFB" w:rsidRDefault="00151EFB" w:rsidP="00151EFB"/>
    <w:p w14:paraId="0AF2A5C4" w14:textId="77777777" w:rsidR="00151EFB" w:rsidRDefault="00151EFB" w:rsidP="00151EFB"/>
    <w:p w14:paraId="19CDF49F" w14:textId="77777777" w:rsidR="00151EFB" w:rsidRDefault="00151EFB" w:rsidP="00151EFB"/>
    <w:p w14:paraId="0D2E35E1" w14:textId="77777777" w:rsidR="00151EFB" w:rsidRDefault="00151EFB" w:rsidP="00151EFB"/>
    <w:p w14:paraId="40D5C278" w14:textId="77777777" w:rsidR="00151EFB" w:rsidRDefault="00151EFB" w:rsidP="00151EFB"/>
    <w:p w14:paraId="6392453E" w14:textId="77777777" w:rsidR="00151EFB" w:rsidRDefault="00151EFB" w:rsidP="00151EFB"/>
    <w:p w14:paraId="7D773895" w14:textId="77777777" w:rsidR="00151EFB" w:rsidRDefault="00151EFB" w:rsidP="00151EFB"/>
    <w:p w14:paraId="61C29CE5" w14:textId="77777777" w:rsidR="00151EFB" w:rsidRDefault="00151EFB" w:rsidP="00151EFB"/>
    <w:p w14:paraId="0209E545" w14:textId="77777777" w:rsidR="00151EFB" w:rsidRDefault="00151EFB" w:rsidP="00151EFB"/>
    <w:p w14:paraId="50AD4701" w14:textId="77777777" w:rsidR="00151EFB" w:rsidRDefault="00151EFB" w:rsidP="00151EFB"/>
    <w:p w14:paraId="2289E163" w14:textId="77777777" w:rsidR="00151EFB" w:rsidRDefault="00151EFB" w:rsidP="00151EFB"/>
    <w:p w14:paraId="1E984C4A" w14:textId="77777777" w:rsidR="00151EFB" w:rsidRDefault="00151EFB" w:rsidP="00151EFB"/>
    <w:p w14:paraId="53B364A2" w14:textId="77777777" w:rsidR="00151EFB" w:rsidRDefault="00151EFB" w:rsidP="00151EFB"/>
    <w:p w14:paraId="24288C12" w14:textId="77777777" w:rsidR="00151EFB" w:rsidRDefault="00151EFB" w:rsidP="00151EFB"/>
    <w:p w14:paraId="429253A0" w14:textId="28669758" w:rsidR="00151EFB" w:rsidRDefault="00151EFB" w:rsidP="00151EFB"/>
    <w:p w14:paraId="029EE6BD" w14:textId="47FD2F13" w:rsidR="00151EFB" w:rsidRDefault="00570356" w:rsidP="00151EFB">
      <w:r>
        <w:rPr>
          <w:noProof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52051220" wp14:editId="524612A2">
                <wp:simplePos x="0" y="0"/>
                <wp:positionH relativeFrom="column">
                  <wp:posOffset>180340</wp:posOffset>
                </wp:positionH>
                <wp:positionV relativeFrom="paragraph">
                  <wp:posOffset>62230</wp:posOffset>
                </wp:positionV>
                <wp:extent cx="3492000" cy="1908000"/>
                <wp:effectExtent l="0" t="0" r="13335" b="1651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2000" cy="1908000"/>
                          <a:chOff x="0" y="0"/>
                          <a:chExt cx="3492000" cy="1908000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3492000" cy="19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9028" y="207563"/>
                            <a:ext cx="2954020" cy="155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6D15A3" w14:textId="77777777" w:rsidR="00570356" w:rsidRDefault="00570356" w:rsidP="00570356">
                              <w:pPr>
                                <w:ind w:left="1652"/>
                                <w:rPr>
                                  <w:rFonts w:ascii="Futura Md BT" w:hAnsi="Futura Md BT" w:cs="Arial"/>
                                  <w:b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570356">
                                <w:rPr>
                                  <w:rFonts w:ascii="Futura Md BT" w:hAnsi="Futura Md BT" w:cs="Arial"/>
                                  <w:b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SCORE</w:t>
                              </w:r>
                            </w:p>
                            <w:p w14:paraId="04E3DA0C" w14:textId="77777777" w:rsidR="00570356" w:rsidRPr="00570356" w:rsidRDefault="00570356" w:rsidP="00570356">
                              <w:pPr>
                                <w:rPr>
                                  <w:rFonts w:ascii="Futura Md BT" w:hAnsi="Futura Md BT" w:cs="Arial"/>
                                  <w:b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430AAF1" w14:textId="77777777" w:rsidR="00570356" w:rsidRPr="00570356" w:rsidRDefault="00570356" w:rsidP="00570356">
                              <w:pPr>
                                <w:spacing w:line="480" w:lineRule="exact"/>
                                <w:ind w:right="212"/>
                                <w:jc w:val="both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7035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 Replay  for  each  score  of  600  points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 w:rsidRPr="0057035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2  Replays  for  each  score  of  700  points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 w:rsidRPr="0057035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  Replays  for  each  score  of  800  points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88079" y="1570749"/>
                            <a:ext cx="547735" cy="16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1ABC50" w14:textId="686CDD69" w:rsidR="00570356" w:rsidRPr="00570356" w:rsidRDefault="00570356" w:rsidP="0057035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57035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  <w:t>234-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  <w:t>8</w:t>
                              </w:r>
                              <w:r w:rsidRPr="0057035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051220" id="Groep 16" o:spid="_x0000_s1052" style="position:absolute;margin-left:14.2pt;margin-top:4.9pt;width:274.95pt;height:150.25pt;z-index:251885568" coordsize="3492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">
                <v:rect id="Rechthoek 17" o:spid="_x0000_s1053" style="position:absolute;width:34920;height:19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Text Box 25" o:spid="_x0000_s1054" type="#_x0000_t202" style="position:absolute;left:3590;top:2075;width:29540;height:15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56D15A3" w14:textId="77777777" w:rsidR="00570356" w:rsidRDefault="00570356" w:rsidP="00570356">
                        <w:pPr>
                          <w:ind w:left="1652"/>
                          <w:rPr>
                            <w:rFonts w:ascii="Futura Md BT" w:hAnsi="Futura Md BT" w:cs="Arial"/>
                            <w:b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570356">
                          <w:rPr>
                            <w:rFonts w:ascii="Futura Md BT" w:hAnsi="Futura Md BT" w:cs="Arial"/>
                            <w:b/>
                            <w:spacing w:val="20"/>
                            <w:sz w:val="32"/>
                            <w:szCs w:val="32"/>
                            <w:lang w:val="en-US"/>
                          </w:rPr>
                          <w:t>SCORE</w:t>
                        </w:r>
                      </w:p>
                      <w:p w14:paraId="04E3DA0C" w14:textId="77777777" w:rsidR="00570356" w:rsidRPr="00570356" w:rsidRDefault="00570356" w:rsidP="00570356">
                        <w:pPr>
                          <w:rPr>
                            <w:rFonts w:ascii="Futura Md BT" w:hAnsi="Futura Md BT" w:cs="Arial"/>
                            <w:b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3430AAF1" w14:textId="77777777" w:rsidR="00570356" w:rsidRPr="00570356" w:rsidRDefault="00570356" w:rsidP="00570356">
                        <w:pPr>
                          <w:spacing w:line="480" w:lineRule="exact"/>
                          <w:ind w:right="212"/>
                          <w:jc w:val="both"/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570356"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1  Replay  for  each  score  of  600  points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570356"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2  Replays  for  each  score  of  700  points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570356"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3  Replays  for  each  score  of  800  points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15" o:spid="_x0000_s1055" type="#_x0000_t202" style="position:absolute;left:27880;top:15707;width:5478;height:1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4A1ABC50" w14:textId="686CDD69" w:rsidR="00570356" w:rsidRPr="00570356" w:rsidRDefault="00570356" w:rsidP="0057035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</w:pPr>
                        <w:r w:rsidRPr="00570356"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  <w:t>234-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  <w:t>8</w:t>
                        </w:r>
                        <w:r w:rsidRPr="00570356"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674EA8" w14:textId="73FCE57F" w:rsidR="00151EFB" w:rsidRDefault="00151EFB" w:rsidP="000867D3">
      <w:pPr>
        <w:rPr>
          <w:lang w:val="en-US"/>
        </w:rPr>
      </w:pPr>
    </w:p>
    <w:p w14:paraId="4C526026" w14:textId="3C73F67F" w:rsidR="00151EFB" w:rsidRDefault="00151EFB" w:rsidP="000867D3">
      <w:pPr>
        <w:rPr>
          <w:lang w:val="en-US"/>
        </w:rPr>
      </w:pPr>
    </w:p>
    <w:p w14:paraId="0E7BF157" w14:textId="0B0E60E9" w:rsidR="00151EFB" w:rsidRDefault="00151EFB" w:rsidP="000867D3">
      <w:pPr>
        <w:rPr>
          <w:lang w:val="en-US"/>
        </w:rPr>
      </w:pPr>
    </w:p>
    <w:p w14:paraId="688031B2" w14:textId="77777777" w:rsidR="00151EFB" w:rsidRDefault="00151EFB" w:rsidP="000867D3">
      <w:pPr>
        <w:rPr>
          <w:lang w:val="en-US"/>
        </w:rPr>
      </w:pPr>
    </w:p>
    <w:p w14:paraId="15083278" w14:textId="5D076514" w:rsidR="00C75E10" w:rsidRDefault="00C75E10">
      <w:pPr>
        <w:rPr>
          <w:lang w:val="en-US"/>
        </w:rPr>
      </w:pPr>
    </w:p>
    <w:p w14:paraId="7FBD9797" w14:textId="52B52A5E" w:rsidR="00570356" w:rsidRDefault="00570356">
      <w:pPr>
        <w:rPr>
          <w:lang w:val="en-US"/>
        </w:rPr>
      </w:pPr>
    </w:p>
    <w:p w14:paraId="0B272DF2" w14:textId="791A4F90" w:rsidR="00570356" w:rsidRDefault="00570356">
      <w:pPr>
        <w:rPr>
          <w:lang w:val="en-US"/>
        </w:rPr>
      </w:pPr>
    </w:p>
    <w:p w14:paraId="016B3F6D" w14:textId="0A6CF2AC" w:rsidR="00570356" w:rsidRDefault="00570356">
      <w:pPr>
        <w:rPr>
          <w:lang w:val="en-US"/>
        </w:rPr>
      </w:pPr>
    </w:p>
    <w:p w14:paraId="10A65B33" w14:textId="590560AC" w:rsidR="00570356" w:rsidRDefault="00570356">
      <w:pPr>
        <w:rPr>
          <w:lang w:val="en-US"/>
        </w:rPr>
      </w:pPr>
    </w:p>
    <w:p w14:paraId="3E5A7DF7" w14:textId="309F35DD" w:rsidR="00570356" w:rsidRDefault="00570356">
      <w:pPr>
        <w:rPr>
          <w:lang w:val="en-US"/>
        </w:rPr>
      </w:pPr>
    </w:p>
    <w:p w14:paraId="66E21D8C" w14:textId="0B9481E4" w:rsidR="00570356" w:rsidRDefault="00570356">
      <w:pPr>
        <w:rPr>
          <w:lang w:val="en-US"/>
        </w:rPr>
      </w:pPr>
    </w:p>
    <w:p w14:paraId="5B47CF3C" w14:textId="77777777" w:rsidR="00570356" w:rsidRPr="002A2805" w:rsidRDefault="00570356">
      <w:pPr>
        <w:rPr>
          <w:lang w:val="en-US"/>
        </w:rPr>
      </w:pPr>
    </w:p>
    <w:p w14:paraId="7684D758" w14:textId="77777777" w:rsidR="00C75E10" w:rsidRPr="002A2805" w:rsidRDefault="00C75E10">
      <w:pPr>
        <w:rPr>
          <w:lang w:val="en-US"/>
        </w:rPr>
      </w:pPr>
    </w:p>
    <w:p w14:paraId="61463C2F" w14:textId="77777777" w:rsidR="00C75E10" w:rsidRPr="002A2805" w:rsidRDefault="00C75E10">
      <w:pPr>
        <w:rPr>
          <w:lang w:val="en-US"/>
        </w:rPr>
        <w:sectPr w:rsidR="00C75E10" w:rsidRPr="002A2805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AD31A5C" w14:textId="510D9143" w:rsidR="00151EFB" w:rsidRDefault="00570356" w:rsidP="00151EF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81472" behindDoc="0" locked="0" layoutInCell="1" allowOverlap="1" wp14:anchorId="108A8A97" wp14:editId="5BD3DAA0">
                <wp:simplePos x="0" y="0"/>
                <wp:positionH relativeFrom="column">
                  <wp:posOffset>94183</wp:posOffset>
                </wp:positionH>
                <wp:positionV relativeFrom="paragraph">
                  <wp:posOffset>36551</wp:posOffset>
                </wp:positionV>
                <wp:extent cx="3492000" cy="1908000"/>
                <wp:effectExtent l="0" t="0" r="13335" b="1651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2000" cy="1908000"/>
                          <a:chOff x="0" y="0"/>
                          <a:chExt cx="3492000" cy="1908000"/>
                        </a:xfrm>
                      </wpg:grpSpPr>
                      <wps:wsp>
                        <wps:cNvPr id="194" name="Rechthoek 194"/>
                        <wps:cNvSpPr/>
                        <wps:spPr>
                          <a:xfrm>
                            <a:off x="0" y="0"/>
                            <a:ext cx="3492000" cy="19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52375" y="207513"/>
                            <a:ext cx="3060545" cy="155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511A0E" w14:textId="77777777" w:rsidR="00570356" w:rsidRDefault="00843FDF" w:rsidP="00570356">
                              <w:pPr>
                                <w:ind w:left="1834"/>
                                <w:rPr>
                                  <w:rFonts w:ascii="Futura Md BT" w:hAnsi="Futura Md BT" w:cs="Arial"/>
                                  <w:b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570356">
                                <w:rPr>
                                  <w:rFonts w:ascii="Futura Md BT" w:hAnsi="Futura Md BT" w:cs="Arial"/>
                                  <w:b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SCORE</w:t>
                              </w:r>
                            </w:p>
                            <w:p w14:paraId="1D6E6FC6" w14:textId="0E3081B0" w:rsidR="00843FDF" w:rsidRPr="00570356" w:rsidRDefault="00843FDF" w:rsidP="00570356">
                              <w:pPr>
                                <w:rPr>
                                  <w:rFonts w:ascii="Futura Md BT" w:hAnsi="Futura Md BT" w:cs="Arial"/>
                                  <w:b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6FD15F29" w14:textId="09364F27" w:rsidR="00843FDF" w:rsidRPr="00570356" w:rsidRDefault="00570356" w:rsidP="00570356">
                              <w:pPr>
                                <w:spacing w:line="480" w:lineRule="exact"/>
                                <w:ind w:right="212"/>
                                <w:jc w:val="both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70356">
                                <w:rPr>
                                  <w:rFonts w:ascii="Futura Md BT" w:hAnsi="Futura Md BT" w:cs="Arial"/>
                                  <w:sz w:val="21"/>
                                  <w:szCs w:val="21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Futura Md BT" w:hAnsi="Futura Md BT" w:cs="Arial"/>
                                  <w:sz w:val="21"/>
                                  <w:szCs w:val="21"/>
                                  <w:lang w:val="en-US"/>
                                </w:rPr>
                                <w:t>__</w:t>
                              </w:r>
                              <w:r w:rsidRPr="00570356">
                                <w:rPr>
                                  <w:rFonts w:ascii="Futura Md BT" w:hAnsi="Futura Md BT" w:cs="Arial"/>
                                  <w:sz w:val="21"/>
                                  <w:szCs w:val="21"/>
                                  <w:lang w:val="en-US"/>
                                </w:rPr>
                                <w:t>_</w:t>
                              </w:r>
                              <w:r w:rsidR="00843FDF" w:rsidRPr="0057035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Replay  for  each  score  of  </w:t>
                              </w:r>
                              <w:r w:rsidRPr="00570356">
                                <w:rPr>
                                  <w:rFonts w:ascii="Futura Md BT" w:hAnsi="Futura Md BT" w:cs="Arial"/>
                                  <w:sz w:val="21"/>
                                  <w:szCs w:val="21"/>
                                  <w:lang w:val="en-US"/>
                                </w:rPr>
                                <w:t>____</w:t>
                              </w:r>
                              <w:r w:rsidR="00843FDF" w:rsidRPr="0057035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 w:rsidRPr="00570356">
                                <w:rPr>
                                  <w:rFonts w:ascii="Futura Md BT" w:hAnsi="Futura Md BT" w:cs="Arial"/>
                                  <w:sz w:val="21"/>
                                  <w:szCs w:val="21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Futura Md BT" w:hAnsi="Futura Md BT" w:cs="Arial"/>
                                  <w:sz w:val="21"/>
                                  <w:szCs w:val="21"/>
                                  <w:lang w:val="en-US"/>
                                </w:rPr>
                                <w:t>__</w:t>
                              </w:r>
                              <w:r w:rsidRPr="00570356">
                                <w:rPr>
                                  <w:rFonts w:ascii="Futura Md BT" w:hAnsi="Futura Md BT" w:cs="Arial"/>
                                  <w:sz w:val="21"/>
                                  <w:szCs w:val="21"/>
                                  <w:lang w:val="en-US"/>
                                </w:rPr>
                                <w:t>_</w:t>
                              </w:r>
                              <w:r w:rsidR="00843FDF" w:rsidRPr="0057035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Replays  for  each  score  of  </w:t>
                              </w:r>
                              <w:r w:rsidRPr="00570356">
                                <w:rPr>
                                  <w:rFonts w:ascii="Futura Md BT" w:hAnsi="Futura Md BT" w:cs="Arial"/>
                                  <w:sz w:val="21"/>
                                  <w:szCs w:val="21"/>
                                  <w:lang w:val="en-US"/>
                                </w:rPr>
                                <w:t>____</w:t>
                              </w:r>
                              <w:r w:rsidR="00843FDF" w:rsidRPr="0057035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 w:rsidRPr="00570356">
                                <w:rPr>
                                  <w:rFonts w:ascii="Futura Md BT" w:hAnsi="Futura Md BT" w:cs="Arial"/>
                                  <w:sz w:val="21"/>
                                  <w:szCs w:val="21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Futura Md BT" w:hAnsi="Futura Md BT" w:cs="Arial"/>
                                  <w:sz w:val="21"/>
                                  <w:szCs w:val="21"/>
                                  <w:lang w:val="en-US"/>
                                </w:rPr>
                                <w:t>__</w:t>
                              </w:r>
                              <w:r w:rsidRPr="00570356">
                                <w:rPr>
                                  <w:rFonts w:ascii="Futura Md BT" w:hAnsi="Futura Md BT" w:cs="Arial"/>
                                  <w:sz w:val="21"/>
                                  <w:szCs w:val="21"/>
                                  <w:lang w:val="en-US"/>
                                </w:rPr>
                                <w:t>_</w:t>
                              </w:r>
                              <w:r w:rsidR="00843FDF" w:rsidRPr="0057035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Replays  for  each  score  of  </w:t>
                              </w:r>
                              <w:r w:rsidRPr="00570356">
                                <w:rPr>
                                  <w:rFonts w:ascii="Futura Md BT" w:hAnsi="Futura Md BT" w:cs="Arial"/>
                                  <w:sz w:val="21"/>
                                  <w:szCs w:val="21"/>
                                  <w:lang w:val="en-US"/>
                                </w:rPr>
                                <w:t>____</w:t>
                              </w:r>
                              <w:r w:rsidR="00843FDF" w:rsidRPr="0057035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88079" y="1570749"/>
                            <a:ext cx="547735" cy="16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F337A9" w14:textId="781D989D" w:rsidR="00151EFB" w:rsidRPr="00570356" w:rsidRDefault="00570356" w:rsidP="00151EF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57035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  <w:t>234</w:t>
                              </w:r>
                              <w:r w:rsidR="00151EFB" w:rsidRPr="0057035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Pr="0057035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  <w:t>0</w:t>
                              </w:r>
                              <w:r w:rsidR="00151EFB" w:rsidRPr="0057035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8A8A97" id="Groep 15" o:spid="_x0000_s1056" style="position:absolute;margin-left:7.4pt;margin-top:2.9pt;width:274.95pt;height:150.25pt;z-index:251881472" coordsize="3492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">
                <v:rect id="Rechthoek 194" o:spid="_x0000_s1057" style="position:absolute;width:34920;height:19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Text Box 25" o:spid="_x0000_s1058" type="#_x0000_t202" style="position:absolute;left:2523;top:2075;width:30606;height:15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14:paraId="02511A0E" w14:textId="77777777" w:rsidR="00570356" w:rsidRDefault="00843FDF" w:rsidP="00570356">
                        <w:pPr>
                          <w:ind w:left="1834"/>
                          <w:rPr>
                            <w:rFonts w:ascii="Futura Md BT" w:hAnsi="Futura Md BT" w:cs="Arial"/>
                            <w:b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570356">
                          <w:rPr>
                            <w:rFonts w:ascii="Futura Md BT" w:hAnsi="Futura Md BT" w:cs="Arial"/>
                            <w:b/>
                            <w:spacing w:val="20"/>
                            <w:sz w:val="32"/>
                            <w:szCs w:val="32"/>
                            <w:lang w:val="en-US"/>
                          </w:rPr>
                          <w:t>SCORE</w:t>
                        </w:r>
                      </w:p>
                      <w:p w14:paraId="1D6E6FC6" w14:textId="0E3081B0" w:rsidR="00843FDF" w:rsidRPr="00570356" w:rsidRDefault="00843FDF" w:rsidP="00570356">
                        <w:pPr>
                          <w:rPr>
                            <w:rFonts w:ascii="Futura Md BT" w:hAnsi="Futura Md BT" w:cs="Arial"/>
                            <w:b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6FD15F29" w14:textId="09364F27" w:rsidR="00843FDF" w:rsidRPr="00570356" w:rsidRDefault="00570356" w:rsidP="00570356">
                        <w:pPr>
                          <w:spacing w:line="480" w:lineRule="exact"/>
                          <w:ind w:right="212"/>
                          <w:jc w:val="both"/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570356">
                          <w:rPr>
                            <w:rFonts w:ascii="Futura Md BT" w:hAnsi="Futura Md BT" w:cs="Arial"/>
                            <w:sz w:val="21"/>
                            <w:szCs w:val="21"/>
                            <w:lang w:val="en-US"/>
                          </w:rPr>
                          <w:t>_</w:t>
                        </w:r>
                        <w:r>
                          <w:rPr>
                            <w:rFonts w:ascii="Futura Md BT" w:hAnsi="Futura Md BT" w:cs="Arial"/>
                            <w:sz w:val="21"/>
                            <w:szCs w:val="21"/>
                            <w:lang w:val="en-US"/>
                          </w:rPr>
                          <w:t>__</w:t>
                        </w:r>
                        <w:r w:rsidRPr="00570356">
                          <w:rPr>
                            <w:rFonts w:ascii="Futura Md BT" w:hAnsi="Futura Md BT" w:cs="Arial"/>
                            <w:sz w:val="21"/>
                            <w:szCs w:val="21"/>
                            <w:lang w:val="en-US"/>
                          </w:rPr>
                          <w:t>_</w:t>
                        </w:r>
                        <w:r w:rsidR="00843FDF" w:rsidRPr="00570356"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  Replay  for  each  score  of  </w:t>
                        </w:r>
                        <w:r w:rsidRPr="00570356">
                          <w:rPr>
                            <w:rFonts w:ascii="Futura Md BT" w:hAnsi="Futura Md BT" w:cs="Arial"/>
                            <w:sz w:val="21"/>
                            <w:szCs w:val="21"/>
                            <w:lang w:val="en-US"/>
                          </w:rPr>
                          <w:t>____</w:t>
                        </w:r>
                        <w:r w:rsidR="00843FDF" w:rsidRPr="00570356"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  points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570356">
                          <w:rPr>
                            <w:rFonts w:ascii="Futura Md BT" w:hAnsi="Futura Md BT" w:cs="Arial"/>
                            <w:sz w:val="21"/>
                            <w:szCs w:val="21"/>
                            <w:lang w:val="en-US"/>
                          </w:rPr>
                          <w:t>_</w:t>
                        </w:r>
                        <w:r>
                          <w:rPr>
                            <w:rFonts w:ascii="Futura Md BT" w:hAnsi="Futura Md BT" w:cs="Arial"/>
                            <w:sz w:val="21"/>
                            <w:szCs w:val="21"/>
                            <w:lang w:val="en-US"/>
                          </w:rPr>
                          <w:t>__</w:t>
                        </w:r>
                        <w:r w:rsidRPr="00570356">
                          <w:rPr>
                            <w:rFonts w:ascii="Futura Md BT" w:hAnsi="Futura Md BT" w:cs="Arial"/>
                            <w:sz w:val="21"/>
                            <w:szCs w:val="21"/>
                            <w:lang w:val="en-US"/>
                          </w:rPr>
                          <w:t>_</w:t>
                        </w:r>
                        <w:r w:rsidR="00843FDF" w:rsidRPr="00570356"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  Replays  for  each  score  of  </w:t>
                        </w:r>
                        <w:r w:rsidRPr="00570356">
                          <w:rPr>
                            <w:rFonts w:ascii="Futura Md BT" w:hAnsi="Futura Md BT" w:cs="Arial"/>
                            <w:sz w:val="21"/>
                            <w:szCs w:val="21"/>
                            <w:lang w:val="en-US"/>
                          </w:rPr>
                          <w:t>____</w:t>
                        </w:r>
                        <w:r w:rsidR="00843FDF" w:rsidRPr="00570356"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  points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570356">
                          <w:rPr>
                            <w:rFonts w:ascii="Futura Md BT" w:hAnsi="Futura Md BT" w:cs="Arial"/>
                            <w:sz w:val="21"/>
                            <w:szCs w:val="21"/>
                            <w:lang w:val="en-US"/>
                          </w:rPr>
                          <w:t>_</w:t>
                        </w:r>
                        <w:r>
                          <w:rPr>
                            <w:rFonts w:ascii="Futura Md BT" w:hAnsi="Futura Md BT" w:cs="Arial"/>
                            <w:sz w:val="21"/>
                            <w:szCs w:val="21"/>
                            <w:lang w:val="en-US"/>
                          </w:rPr>
                          <w:t>__</w:t>
                        </w:r>
                        <w:r w:rsidRPr="00570356">
                          <w:rPr>
                            <w:rFonts w:ascii="Futura Md BT" w:hAnsi="Futura Md BT" w:cs="Arial"/>
                            <w:sz w:val="21"/>
                            <w:szCs w:val="21"/>
                            <w:lang w:val="en-US"/>
                          </w:rPr>
                          <w:t>_</w:t>
                        </w:r>
                        <w:r w:rsidR="00843FDF" w:rsidRPr="00570356"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  Replays  for  each  score  of  </w:t>
                        </w:r>
                        <w:r w:rsidRPr="00570356">
                          <w:rPr>
                            <w:rFonts w:ascii="Futura Md BT" w:hAnsi="Futura Md BT" w:cs="Arial"/>
                            <w:sz w:val="21"/>
                            <w:szCs w:val="21"/>
                            <w:lang w:val="en-US"/>
                          </w:rPr>
                          <w:t>____</w:t>
                        </w:r>
                        <w:r w:rsidR="00843FDF" w:rsidRPr="00570356"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  points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15" o:spid="_x0000_s1059" type="#_x0000_t202" style="position:absolute;left:27880;top:15707;width:5478;height:1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    <v:textbox inset="0,0,0,0">
                    <w:txbxContent>
                      <w:p w14:paraId="4DF337A9" w14:textId="781D989D" w:rsidR="00151EFB" w:rsidRPr="00570356" w:rsidRDefault="00570356" w:rsidP="00151EFB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</w:pPr>
                        <w:r w:rsidRPr="00570356"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  <w:t>234</w:t>
                        </w:r>
                        <w:r w:rsidR="00151EFB" w:rsidRPr="00570356"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Pr="00570356"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  <w:t>0</w:t>
                        </w:r>
                        <w:r w:rsidR="00151EFB" w:rsidRPr="00570356"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A70BBE" w14:textId="1F133D9C" w:rsidR="00151EFB" w:rsidRDefault="00151EFB" w:rsidP="00151EFB"/>
    <w:p w14:paraId="467A6D70" w14:textId="7C47DE29" w:rsidR="00151EFB" w:rsidRDefault="00151EFB" w:rsidP="00151EFB"/>
    <w:p w14:paraId="61C52D70" w14:textId="63D6F8E8" w:rsidR="00151EFB" w:rsidRDefault="00151EFB" w:rsidP="00151EFB"/>
    <w:p w14:paraId="646D1407" w14:textId="47997BD0" w:rsidR="00151EFB" w:rsidRDefault="00151EFB" w:rsidP="00151EFB"/>
    <w:p w14:paraId="47A6316D" w14:textId="351F5713" w:rsidR="00151EFB" w:rsidRDefault="00151EFB" w:rsidP="00151EFB"/>
    <w:p w14:paraId="4DC2F71E" w14:textId="544371C3" w:rsidR="00151EFB" w:rsidRDefault="00151EFB" w:rsidP="00151EFB"/>
    <w:p w14:paraId="4B8F0F8B" w14:textId="0EEDFD0C" w:rsidR="00151EFB" w:rsidRDefault="00151EFB" w:rsidP="00151EFB"/>
    <w:p w14:paraId="4A541293" w14:textId="08EEBDC4" w:rsidR="00151EFB" w:rsidRDefault="00151EFB" w:rsidP="00151EFB"/>
    <w:p w14:paraId="16596B65" w14:textId="5ECD0A28" w:rsidR="00151EFB" w:rsidRDefault="00151EFB" w:rsidP="00151EFB"/>
    <w:p w14:paraId="7F79BAEF" w14:textId="4ED92C97" w:rsidR="00151EFB" w:rsidRDefault="00151EFB" w:rsidP="00151EFB"/>
    <w:p w14:paraId="7C055A55" w14:textId="402F3A27" w:rsidR="00151EFB" w:rsidRDefault="00570356" w:rsidP="00151EFB">
      <w:r>
        <w:rPr>
          <w:noProof/>
        </w:rPr>
        <mc:AlternateContent>
          <mc:Choice Requires="wpg">
            <w:drawing>
              <wp:anchor distT="0" distB="0" distL="114300" distR="114300" simplePos="0" relativeHeight="251887616" behindDoc="0" locked="0" layoutInCell="1" allowOverlap="1" wp14:anchorId="6B6DB37E" wp14:editId="2AAE326D">
                <wp:simplePos x="0" y="0"/>
                <wp:positionH relativeFrom="column">
                  <wp:posOffset>93345</wp:posOffset>
                </wp:positionH>
                <wp:positionV relativeFrom="paragraph">
                  <wp:posOffset>15240</wp:posOffset>
                </wp:positionV>
                <wp:extent cx="3491865" cy="1907540"/>
                <wp:effectExtent l="0" t="0" r="13335" b="1651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1865" cy="1907540"/>
                          <a:chOff x="0" y="0"/>
                          <a:chExt cx="3492000" cy="1908000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3492000" cy="19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9028" y="207563"/>
                            <a:ext cx="2954020" cy="155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65EF2A" w14:textId="77777777" w:rsidR="00570356" w:rsidRDefault="00570356" w:rsidP="00570356">
                              <w:pPr>
                                <w:ind w:left="1652"/>
                                <w:rPr>
                                  <w:rFonts w:ascii="Futura Md BT" w:hAnsi="Futura Md BT" w:cs="Arial"/>
                                  <w:b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570356">
                                <w:rPr>
                                  <w:rFonts w:ascii="Futura Md BT" w:hAnsi="Futura Md BT" w:cs="Arial"/>
                                  <w:b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SCORE</w:t>
                              </w:r>
                            </w:p>
                            <w:p w14:paraId="3F9523A1" w14:textId="77777777" w:rsidR="00570356" w:rsidRPr="00570356" w:rsidRDefault="00570356" w:rsidP="00570356">
                              <w:pPr>
                                <w:rPr>
                                  <w:rFonts w:ascii="Futura Md BT" w:hAnsi="Futura Md BT" w:cs="Arial"/>
                                  <w:b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784BD9D" w14:textId="4FAA9F39" w:rsidR="00570356" w:rsidRPr="00570356" w:rsidRDefault="00570356" w:rsidP="00570356">
                              <w:pPr>
                                <w:spacing w:line="480" w:lineRule="exact"/>
                                <w:ind w:right="212"/>
                                <w:jc w:val="both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7035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</w:t>
                              </w:r>
                              <w:r w:rsidRPr="0057035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 w:rsidRPr="0057035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2  Replays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</w:t>
                              </w:r>
                              <w:r w:rsidRPr="0057035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 w:rsidRPr="0057035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3  Replays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5</w:t>
                              </w:r>
                              <w:r w:rsidRPr="0057035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88079" y="1570749"/>
                            <a:ext cx="547735" cy="16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6B1FFB" w14:textId="77777777" w:rsidR="00570356" w:rsidRPr="00570356" w:rsidRDefault="00570356" w:rsidP="0057035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57035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lang w:val="en-GB"/>
                                </w:rPr>
                                <w:t>234-11A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DB37E" id="Groep 20" o:spid="_x0000_s1060" style="position:absolute;margin-left:7.35pt;margin-top:1.2pt;width:274.95pt;height:150.2pt;z-index:251887616" coordsize="3492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">
                <v:rect id="Rechthoek 21" o:spid="_x0000_s1061" style="position:absolute;width:34920;height:19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  <v:shape id="Text Box 25" o:spid="_x0000_s1062" type="#_x0000_t202" style="position:absolute;left:3590;top:2075;width:29540;height:15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7665EF2A" w14:textId="77777777" w:rsidR="00570356" w:rsidRDefault="00570356" w:rsidP="00570356">
                        <w:pPr>
                          <w:ind w:left="1652"/>
                          <w:rPr>
                            <w:rFonts w:ascii="Futura Md BT" w:hAnsi="Futura Md BT" w:cs="Arial"/>
                            <w:b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570356">
                          <w:rPr>
                            <w:rFonts w:ascii="Futura Md BT" w:hAnsi="Futura Md BT" w:cs="Arial"/>
                            <w:b/>
                            <w:spacing w:val="20"/>
                            <w:sz w:val="32"/>
                            <w:szCs w:val="32"/>
                            <w:lang w:val="en-US"/>
                          </w:rPr>
                          <w:t>SCORE</w:t>
                        </w:r>
                      </w:p>
                      <w:p w14:paraId="3F9523A1" w14:textId="77777777" w:rsidR="00570356" w:rsidRPr="00570356" w:rsidRDefault="00570356" w:rsidP="00570356">
                        <w:pPr>
                          <w:rPr>
                            <w:rFonts w:ascii="Futura Md BT" w:hAnsi="Futura Md BT" w:cs="Arial"/>
                            <w:b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784BD9D" w14:textId="4FAA9F39" w:rsidR="00570356" w:rsidRPr="00570356" w:rsidRDefault="00570356" w:rsidP="00570356">
                        <w:pPr>
                          <w:spacing w:line="480" w:lineRule="exact"/>
                          <w:ind w:right="212"/>
                          <w:jc w:val="both"/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570356"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3</w:t>
                        </w:r>
                        <w:r w:rsidRPr="00570356"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570356"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2  Replays  for  each  score  of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4</w:t>
                        </w:r>
                        <w:r w:rsidRPr="00570356"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570356"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3  Replays  for  each  score  of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5</w:t>
                        </w:r>
                        <w:r w:rsidRPr="00570356"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15" o:spid="_x0000_s1063" type="#_x0000_t202" style="position:absolute;left:27880;top:15707;width:5478;height:1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1A6B1FFB" w14:textId="77777777" w:rsidR="00570356" w:rsidRPr="00570356" w:rsidRDefault="00570356" w:rsidP="0057035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</w:pPr>
                        <w:r w:rsidRPr="00570356">
                          <w:rPr>
                            <w:rFonts w:ascii="Century" w:hAnsi="Century" w:cs="Times New Roman"/>
                            <w:bCs w:val="0"/>
                            <w:sz w:val="14"/>
                            <w:lang w:val="en-GB"/>
                          </w:rPr>
                          <w:t>234-11A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67644A" w14:textId="31C9CA23" w:rsidR="00151EFB" w:rsidRDefault="00151EFB" w:rsidP="00151EFB"/>
    <w:p w14:paraId="3D7F5D00" w14:textId="1207B9D5" w:rsidR="00151EFB" w:rsidRDefault="00151EFB" w:rsidP="00151EFB"/>
    <w:p w14:paraId="5A1F950D" w14:textId="04C8835A" w:rsidR="00151EFB" w:rsidRDefault="00151EFB" w:rsidP="00151EFB"/>
    <w:p w14:paraId="08A5FB94" w14:textId="4717ECEA" w:rsidR="00151EFB" w:rsidRDefault="00151EFB" w:rsidP="00151EFB"/>
    <w:p w14:paraId="62B106CC" w14:textId="33D8E7CA" w:rsidR="00151EFB" w:rsidRDefault="00151EFB" w:rsidP="00151EFB"/>
    <w:p w14:paraId="2340F3BF" w14:textId="0DD3A52E" w:rsidR="00570356" w:rsidRDefault="00570356" w:rsidP="00151EFB"/>
    <w:p w14:paraId="0B74916F" w14:textId="77777777" w:rsidR="00570356" w:rsidRDefault="00570356" w:rsidP="00151EFB"/>
    <w:p w14:paraId="3C5EBC7E" w14:textId="77777777" w:rsidR="00151EFB" w:rsidRDefault="00151EFB" w:rsidP="00151EFB"/>
    <w:p w14:paraId="1971F555" w14:textId="69ADBCF4" w:rsidR="00151EFB" w:rsidRDefault="00151EFB" w:rsidP="00151EFB"/>
    <w:p w14:paraId="43DD8343" w14:textId="77777777" w:rsidR="00151EFB" w:rsidRDefault="00151EFB" w:rsidP="00151EFB"/>
    <w:p w14:paraId="5EADE72F" w14:textId="77777777" w:rsidR="00151EFB" w:rsidRDefault="00151EFB" w:rsidP="00151EFB">
      <w:pPr>
        <w:rPr>
          <w:lang w:val="en-US"/>
        </w:rPr>
      </w:pPr>
    </w:p>
    <w:p w14:paraId="508AE963" w14:textId="77777777" w:rsidR="00151EFB" w:rsidRDefault="00151EFB" w:rsidP="00151EFB">
      <w:pPr>
        <w:rPr>
          <w:lang w:val="en-US"/>
        </w:rPr>
      </w:pPr>
    </w:p>
    <w:p w14:paraId="70B10763" w14:textId="310F25F8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151EFB" w:rsidRPr="00151EFB">
        <w:rPr>
          <w:rFonts w:ascii="Arial" w:hAnsi="Arial" w:cs="Arial"/>
          <w:sz w:val="16"/>
          <w:lang w:val="en-GB"/>
        </w:rPr>
        <w:t>Futura Md BT</w:t>
      </w:r>
      <w:r w:rsidR="00151EFB">
        <w:rPr>
          <w:rFonts w:ascii="Arial" w:hAnsi="Arial" w:cs="Arial"/>
          <w:sz w:val="16"/>
          <w:lang w:val="en-GB"/>
        </w:rPr>
        <w:t xml:space="preserve">, </w:t>
      </w:r>
      <w:r w:rsidR="00151EFB" w:rsidRPr="00151EFB">
        <w:rPr>
          <w:rFonts w:ascii="Arial" w:hAnsi="Arial" w:cs="Arial"/>
          <w:sz w:val="16"/>
          <w:lang w:val="en-GB"/>
        </w:rPr>
        <w:t>Futura Hv BT</w:t>
      </w:r>
      <w:r w:rsidR="00151EFB">
        <w:rPr>
          <w:rFonts w:ascii="Arial" w:hAnsi="Arial" w:cs="Arial"/>
          <w:sz w:val="16"/>
          <w:lang w:val="en-GB"/>
        </w:rPr>
        <w:t xml:space="preserve">, </w:t>
      </w:r>
      <w:r w:rsidR="00151EFB" w:rsidRPr="00151EFB">
        <w:rPr>
          <w:rFonts w:ascii="Arial" w:hAnsi="Arial" w:cs="Arial"/>
          <w:sz w:val="16"/>
          <w:lang w:val="en-GB"/>
        </w:rPr>
        <w:t>Century</w:t>
      </w:r>
    </w:p>
    <w:p w14:paraId="52755A7F" w14:textId="283ED384" w:rsidR="006C488C" w:rsidRDefault="00C37877">
      <w:pPr>
        <w:rPr>
          <w:rFonts w:ascii="Arial" w:hAnsi="Arial" w:cs="Arial"/>
          <w:color w:val="000000"/>
          <w:sz w:val="16"/>
          <w:szCs w:val="16"/>
          <w:lang w:val="en-US"/>
        </w:rPr>
      </w:pPr>
      <w:r w:rsidRPr="00C37877"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151EFB">
        <w:rPr>
          <w:rFonts w:ascii="Arial" w:hAnsi="Arial" w:cs="Arial"/>
          <w:color w:val="000000"/>
          <w:sz w:val="16"/>
          <w:szCs w:val="16"/>
          <w:lang w:val="en-US"/>
        </w:rPr>
        <w:t>88</w:t>
      </w:r>
      <w:r>
        <w:rPr>
          <w:rFonts w:ascii="Arial" w:hAnsi="Arial" w:cs="Arial"/>
          <w:color w:val="000000"/>
          <w:sz w:val="16"/>
          <w:szCs w:val="16"/>
          <w:lang w:val="en-US"/>
        </w:rPr>
        <w:t>x1</w:t>
      </w:r>
      <w:r w:rsidR="005272BE">
        <w:rPr>
          <w:rFonts w:ascii="Arial" w:hAnsi="Arial" w:cs="Arial"/>
          <w:color w:val="000000"/>
          <w:sz w:val="16"/>
          <w:szCs w:val="16"/>
          <w:lang w:val="en-US"/>
        </w:rPr>
        <w:t>5</w:t>
      </w:r>
      <w:r w:rsidR="00151EFB">
        <w:rPr>
          <w:rFonts w:ascii="Arial" w:hAnsi="Arial" w:cs="Arial"/>
          <w:color w:val="000000"/>
          <w:sz w:val="16"/>
          <w:szCs w:val="16"/>
          <w:lang w:val="en-US"/>
        </w:rPr>
        <w:t>4</w:t>
      </w:r>
      <w:r>
        <w:rPr>
          <w:rFonts w:ascii="Arial" w:hAnsi="Arial" w:cs="Arial"/>
          <w:color w:val="000000"/>
          <w:sz w:val="16"/>
          <w:szCs w:val="16"/>
          <w:lang w:val="en-US"/>
        </w:rPr>
        <w:t>mm</w:t>
      </w:r>
      <w:r w:rsidR="00570356">
        <w:rPr>
          <w:rFonts w:ascii="Arial" w:hAnsi="Arial" w:cs="Arial"/>
          <w:color w:val="000000"/>
          <w:sz w:val="16"/>
          <w:szCs w:val="16"/>
          <w:lang w:val="en-US"/>
        </w:rPr>
        <w:t xml:space="preserve"> (instructions), 97x53mm (score).</w:t>
      </w:r>
    </w:p>
    <w:p w14:paraId="7B1DABF3" w14:textId="77777777" w:rsidR="00C37877" w:rsidRPr="00C37877" w:rsidRDefault="00C37877">
      <w:pPr>
        <w:rPr>
          <w:rFonts w:ascii="Arial" w:hAnsi="Arial" w:cs="Arial"/>
          <w:sz w:val="16"/>
          <w:szCs w:val="16"/>
          <w:lang w:val="en-US"/>
        </w:rPr>
      </w:pPr>
    </w:p>
    <w:p w14:paraId="3C5A861C" w14:textId="77777777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07A118C" w14:textId="6A4352C4" w:rsidR="00570356" w:rsidRDefault="00570356" w:rsidP="005703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234-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A is confirmed.</w:t>
      </w:r>
    </w:p>
    <w:p w14:paraId="2BB77D87" w14:textId="77777777" w:rsidR="00570356" w:rsidRDefault="00570356" w:rsidP="005703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234-3A is confirmed.</w:t>
      </w:r>
    </w:p>
    <w:p w14:paraId="324C5266" w14:textId="77777777" w:rsidR="00570356" w:rsidRDefault="00570356" w:rsidP="005703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234-8A score card is confirmed.</w:t>
      </w:r>
    </w:p>
    <w:p w14:paraId="3501EDA5" w14:textId="77777777" w:rsidR="00570356" w:rsidRDefault="00570356" w:rsidP="005703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234-10A score card is confirmed.</w:t>
      </w:r>
    </w:p>
    <w:p w14:paraId="26069D92" w14:textId="77777777" w:rsidR="00570356" w:rsidRDefault="00570356" w:rsidP="005703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234-11A score card is confirmed.</w:t>
      </w:r>
    </w:p>
    <w:p w14:paraId="01C3A692" w14:textId="77777777" w:rsidR="00151EFB" w:rsidRDefault="00151EFB" w:rsidP="00151E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SCS cards (coins per play) are available in a separate file called </w:t>
      </w:r>
      <w:r w:rsidRPr="002A2775">
        <w:rPr>
          <w:rFonts w:ascii="Arial" w:hAnsi="Arial" w:cs="Arial"/>
          <w:sz w:val="16"/>
          <w:lang w:val="en-GB"/>
        </w:rPr>
        <w:t>Williams_SCS_cards.zip</w:t>
      </w:r>
    </w:p>
    <w:p w14:paraId="49D9EE47" w14:textId="77777777" w:rsidR="00151EFB" w:rsidRDefault="00151EFB" w:rsidP="00151E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ASC cards (balls per game)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>.</w:t>
      </w:r>
    </w:p>
    <w:p w14:paraId="4896FF53" w14:textId="77777777" w:rsidR="00151EFB" w:rsidRDefault="00151EFB" w:rsidP="00151E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Both files can be found on my website in the Williams red section.</w:t>
      </w:r>
    </w:p>
    <w:p w14:paraId="7FF43300" w14:textId="77777777" w:rsidR="00A80121" w:rsidRDefault="00A80121">
      <w:pPr>
        <w:rPr>
          <w:rFonts w:ascii="Arial" w:hAnsi="Arial" w:cs="Arial"/>
          <w:sz w:val="16"/>
          <w:lang w:val="en-GB"/>
        </w:rPr>
      </w:pPr>
    </w:p>
    <w:p w14:paraId="56557D89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8BDD866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16237C8D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A6DE93D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599B5F5" w14:textId="77777777" w:rsidR="006C488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4E647F4" w14:textId="578F89FA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151EFB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78954115">
    <w:abstractNumId w:val="2"/>
  </w:num>
  <w:num w:numId="2" w16cid:durableId="798838007">
    <w:abstractNumId w:val="1"/>
  </w:num>
  <w:num w:numId="3" w16cid:durableId="1245652032">
    <w:abstractNumId w:val="3"/>
  </w:num>
  <w:num w:numId="4" w16cid:durableId="282343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32"/>
    <w:rsid w:val="000443D8"/>
    <w:rsid w:val="0007516C"/>
    <w:rsid w:val="000867D3"/>
    <w:rsid w:val="000C6D21"/>
    <w:rsid w:val="00151EFB"/>
    <w:rsid w:val="0018183C"/>
    <w:rsid w:val="001B3459"/>
    <w:rsid w:val="00214E32"/>
    <w:rsid w:val="00215BEC"/>
    <w:rsid w:val="00222156"/>
    <w:rsid w:val="002457AF"/>
    <w:rsid w:val="002A2805"/>
    <w:rsid w:val="002C6631"/>
    <w:rsid w:val="00304A02"/>
    <w:rsid w:val="003E7972"/>
    <w:rsid w:val="003F5CA1"/>
    <w:rsid w:val="00402D1E"/>
    <w:rsid w:val="0041582E"/>
    <w:rsid w:val="00432A50"/>
    <w:rsid w:val="004620FE"/>
    <w:rsid w:val="004C51C8"/>
    <w:rsid w:val="005272BE"/>
    <w:rsid w:val="00543D3F"/>
    <w:rsid w:val="00570356"/>
    <w:rsid w:val="00673DF5"/>
    <w:rsid w:val="0068647C"/>
    <w:rsid w:val="00687E9D"/>
    <w:rsid w:val="006C488C"/>
    <w:rsid w:val="006F2DFF"/>
    <w:rsid w:val="007724EA"/>
    <w:rsid w:val="007821C7"/>
    <w:rsid w:val="00843FDF"/>
    <w:rsid w:val="00875F75"/>
    <w:rsid w:val="009336D0"/>
    <w:rsid w:val="009666AB"/>
    <w:rsid w:val="009A1EAD"/>
    <w:rsid w:val="009B793E"/>
    <w:rsid w:val="00A502C2"/>
    <w:rsid w:val="00A72237"/>
    <w:rsid w:val="00A80121"/>
    <w:rsid w:val="00A94C58"/>
    <w:rsid w:val="00AC0EFD"/>
    <w:rsid w:val="00AC21F5"/>
    <w:rsid w:val="00AE5114"/>
    <w:rsid w:val="00B30DFB"/>
    <w:rsid w:val="00B77113"/>
    <w:rsid w:val="00BB55A1"/>
    <w:rsid w:val="00C322C7"/>
    <w:rsid w:val="00C37877"/>
    <w:rsid w:val="00C75E10"/>
    <w:rsid w:val="00C96997"/>
    <w:rsid w:val="00CB1968"/>
    <w:rsid w:val="00D77AE2"/>
    <w:rsid w:val="00DB27E4"/>
    <w:rsid w:val="00DB56D5"/>
    <w:rsid w:val="00DD3123"/>
    <w:rsid w:val="00DE1590"/>
    <w:rsid w:val="00E6026B"/>
    <w:rsid w:val="00E7053D"/>
    <w:rsid w:val="00EA246B"/>
    <w:rsid w:val="00E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6D11D4"/>
  <w15:docId w15:val="{B7858203-A5BC-47F0-B098-C2DDB96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Satellite</vt:lpstr>
    </vt:vector>
  </TitlesOfParts>
  <Company>www.inkochnito.nl</Company>
  <LinksUpToDate>false</LinksUpToDate>
  <CharactersWithSpaces>868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Nags</dc:title>
  <dc:subject>score and instruction cards</dc:subject>
  <dc:creator>Inkochnito</dc:creator>
  <cp:keywords>www.inkochnito.nl</cp:keywords>
  <cp:lastModifiedBy>Peter Inkochnito</cp:lastModifiedBy>
  <cp:revision>3</cp:revision>
  <cp:lastPrinted>2023-01-05T08:35:00Z</cp:lastPrinted>
  <dcterms:created xsi:type="dcterms:W3CDTF">2023-01-05T19:16:00Z</dcterms:created>
  <dcterms:modified xsi:type="dcterms:W3CDTF">2023-01-05T19:53:00Z</dcterms:modified>
</cp:coreProperties>
</file>