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B05D7" w14:textId="37A2756C" w:rsidR="00861E40" w:rsidRDefault="00101303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E7F9443" wp14:editId="030A4828">
                <wp:simplePos x="0" y="0"/>
                <wp:positionH relativeFrom="column">
                  <wp:posOffset>411612</wp:posOffset>
                </wp:positionH>
                <wp:positionV relativeFrom="paragraph">
                  <wp:posOffset>35747</wp:posOffset>
                </wp:positionV>
                <wp:extent cx="5544000" cy="3168000"/>
                <wp:effectExtent l="0" t="0" r="19050" b="1397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491556"/>
                            <a:ext cx="4683319" cy="631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5B1E1C" w14:textId="673D395A" w:rsidR="002C7CBC" w:rsidRPr="00C368BE" w:rsidRDefault="002C7CBC" w:rsidP="00C368B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86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Insert one coin and wait for machine to reset before inserting coin for second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player. Press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button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to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use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credits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before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inserting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coin.</w:t>
                              </w:r>
                            </w:p>
                            <w:p w14:paraId="399EF78E" w14:textId="42DE8A4F" w:rsidR="002C7CBC" w:rsidRPr="00C368BE" w:rsidRDefault="002C7CBC" w:rsidP="00C368B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20" w:lineRule="exact"/>
                                <w:ind w:left="0" w:right="85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Each player shoots one ball at a time as indicated on back glass. A tilt by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one player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disqual</w:t>
                              </w:r>
                              <w:proofErr w:type="spellEnd"/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proofErr w:type="spellStart"/>
                              <w:r w:rsidR="00935E0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fies</w:t>
                              </w:r>
                              <w:proofErr w:type="spellEnd"/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that</w:t>
                              </w:r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1141679"/>
                            <a:ext cx="40957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2F499" w14:textId="29149479" w:rsidR="002C7CBC" w:rsidRPr="00AC742B" w:rsidRDefault="002C7CBC" w:rsidP="00AC742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  REPLAY    FOR  EACH  SCORE  OF  1</w:t>
                              </w:r>
                              <w:r w:rsidR="00101303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020E6E0C" w14:textId="6ED48452" w:rsidR="002C7CBC" w:rsidRPr="00AC742B" w:rsidRDefault="002C7CBC" w:rsidP="00AC742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2  REPLAYS  FOR  EACH  SCORE  OF  1</w:t>
                              </w:r>
                              <w:r w:rsidR="00AC742B"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7EA07B60" w14:textId="77777777" w:rsidR="002C7CBC" w:rsidRPr="00AC742B" w:rsidRDefault="002C7CBC" w:rsidP="00AC742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3  REPLAYS  FOR  EACH  SCORE  OF  1400  POINTS</w:t>
                              </w:r>
                            </w:p>
                            <w:p w14:paraId="38E6D2FC" w14:textId="16355CE3" w:rsidR="00AC742B" w:rsidRPr="00AC742B" w:rsidRDefault="002C7CBC" w:rsidP="00AC742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</w:t>
                              </w:r>
                              <w:r w:rsidR="00AC742B"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6DAA1AD8" w14:textId="5536A850" w:rsidR="002C7CBC" w:rsidRPr="00AC742B" w:rsidRDefault="00AC742B" w:rsidP="00AC742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REPLAYS  FOR  EACH  SCORE  OF  1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84994"/>
                            <a:ext cx="1696775" cy="210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454007" w14:textId="48FB6331" w:rsidR="002C7CBC" w:rsidRPr="00783BA2" w:rsidRDefault="002C7CBC" w:rsidP="00783BA2">
                              <w:pPr>
                                <w:pStyle w:val="Plattetekst2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For  Amusement</w:t>
                              </w:r>
                              <w:r w:rsidR="00783BA2"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proofErr w:type="spellStart"/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211" y="132139"/>
                            <a:ext cx="897286" cy="32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C738B" w14:textId="5C2CD357" w:rsidR="002C7CBC" w:rsidRPr="00C368BE" w:rsidRDefault="00C368BE" w:rsidP="00C368BE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C368BE"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  <w:t>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4174" y="184994"/>
                            <a:ext cx="1877698" cy="244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623E8" w14:textId="0F6B4850" w:rsidR="002C7CBC" w:rsidRPr="00C368BE" w:rsidRDefault="002C7CBC" w:rsidP="00C368BE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="00C368BE"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2367926" y="412273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681836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4857420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90" y="2785485"/>
                            <a:ext cx="64008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4C2E3" w14:textId="2C87C5FC" w:rsidR="002C7CBC" w:rsidRPr="00AC742B" w:rsidRDefault="002C7CBC" w:rsidP="00AC742B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  <w:r w:rsidR="00AC742B"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55</w:t>
                              </w: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-A</w:t>
                              </w:r>
                              <w:r w:rsidR="00AC742B"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101303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2336213"/>
                            <a:ext cx="3933825" cy="3238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2BD8A3" w14:textId="2CD92319" w:rsidR="00783BA2" w:rsidRPr="00AC742B" w:rsidRDefault="00783BA2" w:rsidP="00AC742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AC742B"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="00AC742B"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F9443" id="Groep 16" o:spid="_x0000_s1026" style="position:absolute;margin-left:32.4pt;margin-top:2.8pt;width:436.55pt;height:249.45pt;z-index:251680768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">
                <v:rect id="Rechthoek 14" o:spid="_x0000_s1027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4704;top:4915;width:46833;height: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35B1E1C" w14:textId="673D395A" w:rsidR="002C7CBC" w:rsidRPr="00C368BE" w:rsidRDefault="002C7CBC" w:rsidP="00C368BE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86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Insert one coin and wait for machine to reset before inserting coin for second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player. Press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button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to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use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credits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before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inserting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coin.</w:t>
                        </w:r>
                      </w:p>
                      <w:p w14:paraId="399EF78E" w14:textId="42DE8A4F" w:rsidR="002C7CBC" w:rsidRPr="00C368BE" w:rsidRDefault="002C7CBC" w:rsidP="00C368BE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0" w:right="85"/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Each player shoots one ball at a time as indicated on back glass. A tilt by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one player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disqual</w:t>
                        </w:r>
                        <w:proofErr w:type="spellEnd"/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proofErr w:type="spellStart"/>
                        <w:r w:rsidR="00935E02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fies</w:t>
                        </w:r>
                        <w:proofErr w:type="spellEnd"/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that</w:t>
                        </w:r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player.</w:t>
                        </w:r>
                      </w:p>
                    </w:txbxContent>
                  </v:textbox>
                </v:shape>
                <v:shape id="Text Box 13" o:spid="_x0000_s1029" type="#_x0000_t202" style="position:absolute;left:8721;top:11416;width:40957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3222F499" w14:textId="29149479" w:rsidR="002C7CBC" w:rsidRPr="00AC742B" w:rsidRDefault="002C7CBC" w:rsidP="00AC742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  REPLAY    FOR  EACH  SCORE  OF  1</w:t>
                        </w:r>
                        <w:r w:rsidR="00101303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020E6E0C" w14:textId="6ED48452" w:rsidR="002C7CBC" w:rsidRPr="00AC742B" w:rsidRDefault="002C7CBC" w:rsidP="00AC742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2  REPLAYS  FOR  EACH  SCORE  OF  1</w:t>
                        </w:r>
                        <w:r w:rsidR="00AC742B"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7EA07B60" w14:textId="77777777" w:rsidR="002C7CBC" w:rsidRPr="00AC742B" w:rsidRDefault="002C7CBC" w:rsidP="00AC742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3  REPLAYS  FOR  EACH  SCORE  OF  1400  POINTS</w:t>
                        </w:r>
                      </w:p>
                      <w:p w14:paraId="38E6D2FC" w14:textId="16355CE3" w:rsidR="00AC742B" w:rsidRPr="00AC742B" w:rsidRDefault="002C7CBC" w:rsidP="00AC742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  REPLAYS  FOR  EACH  SCORE  OF  1</w:t>
                        </w:r>
                        <w:r w:rsidR="00AC742B"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6DAA1AD8" w14:textId="5536A850" w:rsidR="002C7CBC" w:rsidRPr="00AC742B" w:rsidRDefault="00AC742B" w:rsidP="00AC742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REPLAYS  FOR  EACH  SCORE  OF  1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030" type="#_x0000_t202" style="position:absolute;left:4651;top:1849;width:16968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4A454007" w14:textId="48FB6331" w:rsidR="002C7CBC" w:rsidRPr="00783BA2" w:rsidRDefault="002C7CBC" w:rsidP="00783BA2">
                        <w:pPr>
                          <w:pStyle w:val="Plattetekst2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For  Amusement</w:t>
                        </w:r>
                        <w:r w:rsidR="00783BA2"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 </w:t>
                        </w:r>
                        <w:proofErr w:type="spellStart"/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31" type="#_x0000_t202" style="position:absolute;left:24102;top:1321;width:8972;height:3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2F8C738B" w14:textId="5C2CD357" w:rsidR="002C7CBC" w:rsidRPr="00C368BE" w:rsidRDefault="00C368BE" w:rsidP="00C368BE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</w:pPr>
                        <w:r w:rsidRPr="00C368BE"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  <w:t>METRO</w:t>
                        </w:r>
                      </w:p>
                    </w:txbxContent>
                  </v:textbox>
                </v:shape>
                <v:shape id="Text Box 25" o:spid="_x0000_s1032" type="#_x0000_t202" style="position:absolute;left:35941;top:1849;width:187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5DB623E8" w14:textId="0F6B4850" w:rsidR="002C7CBC" w:rsidRPr="00C368BE" w:rsidRDefault="002C7CBC" w:rsidP="00C368BE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="00C368BE"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line id="Rechte verbindingslijn 26" o:spid="_x0000_s1033" style="position:absolute;visibility:visible;mso-wrap-style:square" from="23679,4122" to="31599,4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" strokecolor="#c00000" strokeweight="1.5pt"/>
                <v:line id="Rechte verbindingslijn 27" o:spid="_x0000_s1034" style="position:absolute;visibility:visible;mso-wrap-style:square" from="6818,19979" to="6818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" strokecolor="#7f7f7f [1612]" strokeweight=".5pt">
                  <v:stroke dashstyle="1 1"/>
                </v:line>
                <v:line id="Rechte verbindingslijn 28" o:spid="_x0000_s1035" style="position:absolute;visibility:visible;mso-wrap-style:square" from="48574,19979" to="48574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" strokecolor="#7f7f7f [1612]" strokeweight=".5pt">
                  <v:stroke dashstyle="1 1"/>
                </v:line>
                <v:shape id="Text Box 15" o:spid="_x0000_s1036" type="#_x0000_t202" style="position:absolute;left:26004;top:27854;width:640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31D4C2E3" w14:textId="2C87C5FC" w:rsidR="002C7CBC" w:rsidRPr="00AC742B" w:rsidRDefault="002C7CBC" w:rsidP="00AC742B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</w:t>
                        </w:r>
                        <w:r w:rsidR="00AC742B"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55</w:t>
                        </w: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-A</w:t>
                        </w:r>
                        <w:r w:rsidR="00AC742B"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101303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9" o:spid="_x0000_s1037" type="#_x0000_t202" style="position:absolute;left:8721;top:23362;width:3933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H/wwAAANoAAAAPAAAAZHJzL2Rvd25yZXYueG1sRI9Ba8JA&#10;FITvhf6H5RV6q5u2GE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ii0h/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A2BD8A3" w14:textId="2CD92319" w:rsidR="00783BA2" w:rsidRPr="00AC742B" w:rsidRDefault="00783BA2" w:rsidP="00AC742B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="00AC742B"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="00AC742B"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31CC21" w14:textId="1236C0D7" w:rsidR="002C7CBC" w:rsidRDefault="002C7CBC"/>
    <w:p w14:paraId="7D3DDD6E" w14:textId="7836E9EA" w:rsidR="002C7CBC" w:rsidRDefault="002C7CBC"/>
    <w:p w14:paraId="37ED0507" w14:textId="055A75F2" w:rsidR="002C7CBC" w:rsidRDefault="002C7CBC"/>
    <w:p w14:paraId="1C028B39" w14:textId="3297442F" w:rsidR="002C7CBC" w:rsidRDefault="002C7CBC"/>
    <w:p w14:paraId="2C83A6E9" w14:textId="4352C92D" w:rsidR="002C7CBC" w:rsidRDefault="002C7CBC"/>
    <w:p w14:paraId="113AD3B2" w14:textId="7F8EEFDE" w:rsidR="002C7CBC" w:rsidRDefault="002C7CBC"/>
    <w:p w14:paraId="353A435C" w14:textId="06FF9685" w:rsidR="002C7CBC" w:rsidRDefault="002C7CBC"/>
    <w:p w14:paraId="31B31EF4" w14:textId="79D5BA87" w:rsidR="002C7CBC" w:rsidRDefault="002C7CBC"/>
    <w:p w14:paraId="76F06C58" w14:textId="2CDFEAC9" w:rsidR="002C7CBC" w:rsidRDefault="002C7CBC"/>
    <w:p w14:paraId="4B409C4A" w14:textId="67D670B0" w:rsidR="002C7CBC" w:rsidRDefault="002C7CBC"/>
    <w:p w14:paraId="2C27F071" w14:textId="4EB404A3" w:rsidR="002C7CBC" w:rsidRDefault="002C7CBC"/>
    <w:p w14:paraId="154AF663" w14:textId="24039984" w:rsidR="002C7CBC" w:rsidRDefault="002C7CBC"/>
    <w:p w14:paraId="24B122EE" w14:textId="0DFB930F" w:rsidR="002C7CBC" w:rsidRDefault="002C7CBC"/>
    <w:p w14:paraId="20B21657" w14:textId="66A2EB7D" w:rsidR="002C7CBC" w:rsidRDefault="002C7CBC"/>
    <w:p w14:paraId="568B9AA9" w14:textId="520A1E40" w:rsidR="002C7CBC" w:rsidRDefault="002C7CBC"/>
    <w:p w14:paraId="0EC77D43" w14:textId="27ACC866" w:rsidR="002C7CBC" w:rsidRDefault="002C7CBC"/>
    <w:p w14:paraId="79891906" w14:textId="3AB3D166" w:rsidR="002C7CBC" w:rsidRDefault="002C7CBC"/>
    <w:p w14:paraId="47F8CC48" w14:textId="395A4FA0" w:rsidR="002C7CBC" w:rsidRDefault="00101303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6648F50" wp14:editId="3C7ED30A">
                <wp:simplePos x="0" y="0"/>
                <wp:positionH relativeFrom="column">
                  <wp:posOffset>410845</wp:posOffset>
                </wp:positionH>
                <wp:positionV relativeFrom="paragraph">
                  <wp:posOffset>48895</wp:posOffset>
                </wp:positionV>
                <wp:extent cx="5544000" cy="3168000"/>
                <wp:effectExtent l="0" t="0" r="19050" b="1397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491556"/>
                            <a:ext cx="4683319" cy="631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5EE0F7" w14:textId="77777777" w:rsidR="00101303" w:rsidRPr="00C368BE" w:rsidRDefault="00101303" w:rsidP="0010130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86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Insert one coin and wait for machine to reset before inserting coin for second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player. Press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button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to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use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credits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before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inserting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coin.</w:t>
                              </w:r>
                            </w:p>
                            <w:p w14:paraId="48E968E1" w14:textId="42D69E48" w:rsidR="00101303" w:rsidRPr="00C368BE" w:rsidRDefault="00101303" w:rsidP="0010130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20" w:lineRule="exact"/>
                                <w:ind w:left="0" w:right="85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Each player shoots one ball at a time as indicated on back glass. A tilt by one player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disqual</w:t>
                              </w:r>
                              <w:proofErr w:type="spellEnd"/>
                              <w:r w:rsidR="00935E0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proofErr w:type="spellStart"/>
                              <w:r w:rsidR="00935E0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fies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that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1141679"/>
                            <a:ext cx="40957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695109" w14:textId="77777777" w:rsidR="00101303" w:rsidRPr="00AC742B" w:rsidRDefault="00101303" w:rsidP="00101303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  REPLAY    FOR  EACH  SCORE  OF  1100  POINTS</w:t>
                              </w:r>
                            </w:p>
                            <w:p w14:paraId="0C56A32F" w14:textId="77777777" w:rsidR="00101303" w:rsidRPr="00AC742B" w:rsidRDefault="00101303" w:rsidP="00101303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2  REPLAYS  FOR  EACH  SCORE  OF  1200  POINTS</w:t>
                              </w:r>
                            </w:p>
                            <w:p w14:paraId="72BEFE8A" w14:textId="77777777" w:rsidR="00101303" w:rsidRPr="00AC742B" w:rsidRDefault="00101303" w:rsidP="00101303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3  REPLAYS  FOR  EACH  SCORE  OF  1400  POINTS</w:t>
                              </w:r>
                            </w:p>
                            <w:p w14:paraId="2437E461" w14:textId="77777777" w:rsidR="00101303" w:rsidRPr="00AC742B" w:rsidRDefault="00101303" w:rsidP="00101303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1600  POINTS</w:t>
                              </w:r>
                            </w:p>
                            <w:p w14:paraId="0F41149D" w14:textId="77777777" w:rsidR="00101303" w:rsidRPr="00AC742B" w:rsidRDefault="00101303" w:rsidP="00101303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  REPLAYS  FOR  EACH  SCORE  OF  1800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84994"/>
                            <a:ext cx="1696775" cy="210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C0876D" w14:textId="77777777" w:rsidR="00101303" w:rsidRPr="00783BA2" w:rsidRDefault="00101303" w:rsidP="00101303">
                              <w:pPr>
                                <w:pStyle w:val="Plattetekst2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For  Amusement  </w:t>
                              </w:r>
                              <w:proofErr w:type="spellStart"/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211" y="132139"/>
                            <a:ext cx="897286" cy="32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849DF" w14:textId="77777777" w:rsidR="00101303" w:rsidRPr="00C368BE" w:rsidRDefault="00101303" w:rsidP="00101303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C368BE"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  <w:t>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4174" y="184994"/>
                            <a:ext cx="1877698" cy="244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6D1B7" w14:textId="77777777" w:rsidR="00101303" w:rsidRPr="00C368BE" w:rsidRDefault="00101303" w:rsidP="00101303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2367926" y="412273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681836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4857420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90" y="2785485"/>
                            <a:ext cx="64008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38544A" w14:textId="77777777" w:rsidR="00101303" w:rsidRPr="00AC742B" w:rsidRDefault="00101303" w:rsidP="00101303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255-A-2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2336213"/>
                            <a:ext cx="3933825" cy="3238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0669A2" w14:textId="77777777" w:rsidR="00101303" w:rsidRPr="00AC742B" w:rsidRDefault="00101303" w:rsidP="0010130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648F50" id="Groep 17" o:spid="_x0000_s1038" style="position:absolute;margin-left:32.35pt;margin-top:3.85pt;width:436.55pt;height:249.45pt;z-index:251682816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">
                <v:rect id="Rechthoek 18" o:spid="_x0000_s1039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9" o:spid="_x0000_s1040" type="#_x0000_t202" style="position:absolute;left:4704;top:4915;width:46833;height: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FxywAAAANs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x/D8JR4gZw8AAAD//wMAUEsBAi0AFAAGAAgAAAAhANvh9svuAAAAhQEAABMAAAAAAAAAAAAAAAAA&#10;AAAAAFtDb250ZW50X1R5cGVzXS54bWxQSwECLQAUAAYACAAAACEAWvQsW78AAAAVAQAACwAAAAAA&#10;AAAAAAAAAAAfAQAAX3JlbHMvLnJlbHNQSwECLQAUAAYACAAAACEAelxcc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6E5EE0F7" w14:textId="77777777" w:rsidR="00101303" w:rsidRPr="00C368BE" w:rsidRDefault="00101303" w:rsidP="00101303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86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Insert one coin and wait for machine to reset before inserting coin for second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player. Press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button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to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use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credits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before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inserting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coin.</w:t>
                        </w:r>
                      </w:p>
                      <w:p w14:paraId="48E968E1" w14:textId="42D69E48" w:rsidR="00101303" w:rsidRPr="00C368BE" w:rsidRDefault="00101303" w:rsidP="00101303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0" w:right="85"/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Each player shoots one ball at a time as indicated on back glass. A tilt by one player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disqual</w:t>
                        </w:r>
                        <w:proofErr w:type="spellEnd"/>
                        <w:r w:rsidR="00935E02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proofErr w:type="spellStart"/>
                        <w:r w:rsidR="00935E02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fies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that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player.</w:t>
                        </w:r>
                      </w:p>
                    </w:txbxContent>
                  </v:textbox>
                </v:shape>
                <v:shape id="Text Box 13" o:spid="_x0000_s1041" type="#_x0000_t202" style="position:absolute;left:8721;top:11416;width:40957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3D695109" w14:textId="77777777" w:rsidR="00101303" w:rsidRPr="00AC742B" w:rsidRDefault="00101303" w:rsidP="00101303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  REPLAY    FOR  EACH  SCORE  OF  1100  POINTS</w:t>
                        </w:r>
                      </w:p>
                      <w:p w14:paraId="0C56A32F" w14:textId="77777777" w:rsidR="00101303" w:rsidRPr="00AC742B" w:rsidRDefault="00101303" w:rsidP="00101303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2  REPLAYS  FOR  EACH  SCORE  OF  1200  POINTS</w:t>
                        </w:r>
                      </w:p>
                      <w:p w14:paraId="72BEFE8A" w14:textId="77777777" w:rsidR="00101303" w:rsidRPr="00AC742B" w:rsidRDefault="00101303" w:rsidP="00101303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3  REPLAYS  FOR  EACH  SCORE  OF  1400  POINTS</w:t>
                        </w:r>
                      </w:p>
                      <w:p w14:paraId="2437E461" w14:textId="77777777" w:rsidR="00101303" w:rsidRPr="00AC742B" w:rsidRDefault="00101303" w:rsidP="00101303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  REPLAYS  FOR  EACH  SCORE  OF  1600  POINTS</w:t>
                        </w:r>
                      </w:p>
                      <w:p w14:paraId="0F41149D" w14:textId="77777777" w:rsidR="00101303" w:rsidRPr="00AC742B" w:rsidRDefault="00101303" w:rsidP="00101303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  REPLAYS  FOR  EACH  SCORE  OF  1800  POINTS</w:t>
                        </w:r>
                      </w:p>
                    </w:txbxContent>
                  </v:textbox>
                </v:shape>
                <v:shape id="Text Box 24" o:spid="_x0000_s1042" type="#_x0000_t202" style="position:absolute;left:4651;top:1849;width:16968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4EC0876D" w14:textId="77777777" w:rsidR="00101303" w:rsidRPr="00783BA2" w:rsidRDefault="00101303" w:rsidP="00101303">
                        <w:pPr>
                          <w:pStyle w:val="Plattetekst2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For  Amusement  </w:t>
                        </w:r>
                        <w:proofErr w:type="spellStart"/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43" type="#_x0000_t202" style="position:absolute;left:24102;top:1321;width:8972;height:3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4B1849DF" w14:textId="77777777" w:rsidR="00101303" w:rsidRPr="00C368BE" w:rsidRDefault="00101303" w:rsidP="00101303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</w:pPr>
                        <w:r w:rsidRPr="00C368BE"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  <w:t>METRO</w:t>
                        </w:r>
                      </w:p>
                    </w:txbxContent>
                  </v:textbox>
                </v:shape>
                <v:shape id="Text Box 25" o:spid="_x0000_s1044" type="#_x0000_t202" style="position:absolute;left:35941;top:1849;width:187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7DD6D1B7" w14:textId="77777777" w:rsidR="00101303" w:rsidRPr="00C368BE" w:rsidRDefault="00101303" w:rsidP="00101303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line id="Rechte verbindingslijn 42" o:spid="_x0000_s1045" style="position:absolute;visibility:visible;mso-wrap-style:square" from="23679,4122" to="31599,4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" strokecolor="#c00000" strokeweight="1.5pt"/>
                <v:line id="Rechte verbindingslijn 43" o:spid="_x0000_s1046" style="position:absolute;visibility:visible;mso-wrap-style:square" from="6818,19979" to="6818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" strokecolor="#7f7f7f [1612]" strokeweight=".5pt">
                  <v:stroke dashstyle="1 1"/>
                </v:line>
                <v:line id="Rechte verbindingslijn 44" o:spid="_x0000_s1047" style="position:absolute;visibility:visible;mso-wrap-style:square" from="48574,19979" to="48574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" strokecolor="#7f7f7f [1612]" strokeweight=".5pt">
                  <v:stroke dashstyle="1 1"/>
                </v:line>
                <v:shape id="Text Box 15" o:spid="_x0000_s1048" type="#_x0000_t202" style="position:absolute;left:26004;top:27854;width:640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3538544A" w14:textId="77777777" w:rsidR="00101303" w:rsidRPr="00AC742B" w:rsidRDefault="00101303" w:rsidP="00101303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255-A-2</w:t>
                        </w:r>
                      </w:p>
                    </w:txbxContent>
                  </v:textbox>
                </v:shape>
                <v:shape id="Text Box 9" o:spid="_x0000_s1049" type="#_x0000_t202" style="position:absolute;left:8721;top:23362;width:3933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cd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GHDn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D0669A2" w14:textId="77777777" w:rsidR="00101303" w:rsidRPr="00AC742B" w:rsidRDefault="00101303" w:rsidP="00101303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14729B" w14:textId="70DE8A85" w:rsidR="002C7CBC" w:rsidRDefault="002C7CBC"/>
    <w:p w14:paraId="47120A4F" w14:textId="42B5B8C8" w:rsidR="002C7CBC" w:rsidRDefault="002C7CBC"/>
    <w:p w14:paraId="3257E336" w14:textId="0AE3191C" w:rsidR="002C7CBC" w:rsidRDefault="002C7CBC"/>
    <w:p w14:paraId="5146A2A3" w14:textId="25022609" w:rsidR="002C7CBC" w:rsidRDefault="002C7CBC"/>
    <w:p w14:paraId="53EDEADC" w14:textId="2BA70429" w:rsidR="002C7CBC" w:rsidRDefault="002C7CBC"/>
    <w:p w14:paraId="6CA54C01" w14:textId="3DC13D52" w:rsidR="002C7CBC" w:rsidRDefault="002C7CBC"/>
    <w:p w14:paraId="6C809149" w14:textId="1B527EC7" w:rsidR="002C7CBC" w:rsidRDefault="002C7CBC"/>
    <w:p w14:paraId="46D66971" w14:textId="2A97E307" w:rsidR="002C7CBC" w:rsidRDefault="002C7CBC"/>
    <w:p w14:paraId="1FED4841" w14:textId="6CF9AEBE" w:rsidR="002C7CBC" w:rsidRDefault="002C7CBC"/>
    <w:p w14:paraId="41B193A7" w14:textId="547A4568" w:rsidR="002C7CBC" w:rsidRDefault="002C7CBC"/>
    <w:p w14:paraId="71C59B84" w14:textId="44EC1701" w:rsidR="002C7CBC" w:rsidRDefault="002C7CBC"/>
    <w:p w14:paraId="303B6B8A" w14:textId="72994F5E" w:rsidR="002C7CBC" w:rsidRDefault="002C7CBC"/>
    <w:p w14:paraId="7E86B8DD" w14:textId="116EEFE6" w:rsidR="002C7CBC" w:rsidRDefault="002C7CBC"/>
    <w:p w14:paraId="67F5F689" w14:textId="61FFD782" w:rsidR="002C7CBC" w:rsidRDefault="002C7CBC"/>
    <w:p w14:paraId="2EFB8C17" w14:textId="033A1D7C" w:rsidR="002C7CBC" w:rsidRDefault="002C7CBC"/>
    <w:p w14:paraId="6789CA54" w14:textId="2C23DFC5" w:rsidR="002C7CBC" w:rsidRDefault="002C7CBC"/>
    <w:p w14:paraId="774C5E95" w14:textId="47D5680C" w:rsidR="002C7CBC" w:rsidRDefault="002C7CBC"/>
    <w:p w14:paraId="6105802E" w14:textId="2B134D2A" w:rsidR="002C7CBC" w:rsidRDefault="002C7CBC"/>
    <w:p w14:paraId="1E83FFAE" w14:textId="48F46B43" w:rsidR="002C7CBC" w:rsidRDefault="002C7CBC"/>
    <w:p w14:paraId="63C3B3E4" w14:textId="65D927C3" w:rsidR="002C7CBC" w:rsidRDefault="002C7CBC"/>
    <w:p w14:paraId="7F66CBC2" w14:textId="77777777" w:rsidR="002C7CBC" w:rsidRDefault="002C7CBC">
      <w:pPr>
        <w:sectPr w:rsidR="002C7CB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189ABB9" w14:textId="77777777" w:rsidR="00935E02" w:rsidRDefault="00935E02" w:rsidP="00935E0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EA13264" wp14:editId="6872FC6D">
                <wp:simplePos x="0" y="0"/>
                <wp:positionH relativeFrom="column">
                  <wp:posOffset>411612</wp:posOffset>
                </wp:positionH>
                <wp:positionV relativeFrom="paragraph">
                  <wp:posOffset>35747</wp:posOffset>
                </wp:positionV>
                <wp:extent cx="5544000" cy="3168000"/>
                <wp:effectExtent l="0" t="0" r="19050" b="1397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491556"/>
                            <a:ext cx="4683319" cy="631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B09B71" w14:textId="77777777" w:rsidR="00935E02" w:rsidRPr="00C368BE" w:rsidRDefault="00935E02" w:rsidP="00935E02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86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Insert one coin and wait for machine to reset before inserting coin for second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player. Press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button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to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use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credits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before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inserting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coin.</w:t>
                              </w:r>
                            </w:p>
                            <w:p w14:paraId="33480037" w14:textId="77777777" w:rsidR="00935E02" w:rsidRPr="00C368BE" w:rsidRDefault="00935E02" w:rsidP="00935E02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20" w:lineRule="exact"/>
                                <w:ind w:left="0" w:right="85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Each player shoots one ball at a time as indicated on back glass. A tilt by one player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disqual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fies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that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1141679"/>
                            <a:ext cx="40957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D005D" w14:textId="0FAAE759" w:rsidR="00935E02" w:rsidRPr="00AC742B" w:rsidRDefault="00935E02" w:rsidP="00935E0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  REPLAY  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7B43ED70" w14:textId="77777777" w:rsidR="00935E02" w:rsidRPr="00AC742B" w:rsidRDefault="00935E02" w:rsidP="00935E0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2  REPLAYS  FOR  EACH  SCORE  OF  1200  POINTS</w:t>
                              </w:r>
                            </w:p>
                            <w:p w14:paraId="77F8D30D" w14:textId="23A5FB64" w:rsidR="00935E02" w:rsidRPr="00AC742B" w:rsidRDefault="00935E02" w:rsidP="00935E0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3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1FC5932F" w14:textId="5F3C7AD5" w:rsidR="00935E02" w:rsidRPr="00AC742B" w:rsidRDefault="00935E02" w:rsidP="00935E0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79AC367B" w14:textId="12249105" w:rsidR="00935E02" w:rsidRPr="00AC742B" w:rsidRDefault="00935E02" w:rsidP="00935E0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84994"/>
                            <a:ext cx="1696775" cy="210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306AA" w14:textId="77777777" w:rsidR="00935E02" w:rsidRPr="00783BA2" w:rsidRDefault="00935E02" w:rsidP="00935E02">
                              <w:pPr>
                                <w:pStyle w:val="Plattetekst2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For  Amusement  </w:t>
                              </w:r>
                              <w:proofErr w:type="spellStart"/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211" y="132139"/>
                            <a:ext cx="897286" cy="32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39CE0" w14:textId="77777777" w:rsidR="00935E02" w:rsidRPr="00C368BE" w:rsidRDefault="00935E02" w:rsidP="00935E02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C368BE"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  <w:t>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4174" y="184994"/>
                            <a:ext cx="1877698" cy="244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5ED2E" w14:textId="77777777" w:rsidR="00935E02" w:rsidRPr="00C368BE" w:rsidRDefault="00935E02" w:rsidP="00935E02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Rechte verbindingslijn 54"/>
                        <wps:cNvCnPr/>
                        <wps:spPr>
                          <a:xfrm>
                            <a:off x="2367926" y="412273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Rechte verbindingslijn 55"/>
                        <wps:cNvCnPr/>
                        <wps:spPr>
                          <a:xfrm>
                            <a:off x="681836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4857420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90" y="2785485"/>
                            <a:ext cx="64008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B5566" w14:textId="5BAA18C8" w:rsidR="00935E02" w:rsidRPr="00AC742B" w:rsidRDefault="00935E02" w:rsidP="00935E02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255-A-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2336213"/>
                            <a:ext cx="3933825" cy="3238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FC6D99" w14:textId="77777777" w:rsidR="00935E02" w:rsidRPr="00AC742B" w:rsidRDefault="00935E02" w:rsidP="00935E02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A13264" id="Groep 47" o:spid="_x0000_s1050" style="position:absolute;margin-left:32.4pt;margin-top:2.8pt;width:436.55pt;height:249.45pt;z-index:251684864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">
                <v:rect id="Rechthoek 48" o:spid="_x0000_s1051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9" o:spid="_x0000_s1052" type="#_x0000_t202" style="position:absolute;left:4704;top:4915;width:46833;height: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3Nv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W8LuDvS/wBMvsFAAD//wMAUEsBAi0AFAAGAAgAAAAhANvh9svuAAAAhQEAABMAAAAAAAAAAAAA&#10;AAAAAAAAAFtDb250ZW50X1R5cGVzXS54bWxQSwECLQAUAAYACAAAACEAWvQsW78AAAAVAQAACwAA&#10;AAAAAAAAAAAAAAAfAQAAX3JlbHMvLnJlbHNQSwECLQAUAAYACAAAACEAae9zb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5B09B71" w14:textId="77777777" w:rsidR="00935E02" w:rsidRPr="00C368BE" w:rsidRDefault="00935E02" w:rsidP="00935E02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86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Insert one coin and wait for machine to reset before inserting coin for second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player. Press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button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to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use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credits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before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inserting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coin.</w:t>
                        </w:r>
                      </w:p>
                      <w:p w14:paraId="33480037" w14:textId="77777777" w:rsidR="00935E02" w:rsidRPr="00C368BE" w:rsidRDefault="00935E02" w:rsidP="00935E02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0" w:right="85"/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Each player shoots one ball at a time as indicated on back glass. A tilt by one player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disqual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fies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that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player.</w:t>
                        </w:r>
                      </w:p>
                    </w:txbxContent>
                  </v:textbox>
                </v:shape>
                <v:shape id="Text Box 13" o:spid="_x0000_s1053" type="#_x0000_t202" style="position:absolute;left:8721;top:11416;width:40957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6C3D005D" w14:textId="0FAAE759" w:rsidR="00935E02" w:rsidRPr="00AC742B" w:rsidRDefault="00935E02" w:rsidP="00935E0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  REPLAY  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7B43ED70" w14:textId="77777777" w:rsidR="00935E02" w:rsidRPr="00AC742B" w:rsidRDefault="00935E02" w:rsidP="00935E0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2  REPLAYS  FOR  EACH  SCORE  OF  1200  POINTS</w:t>
                        </w:r>
                      </w:p>
                      <w:p w14:paraId="77F8D30D" w14:textId="23A5FB64" w:rsidR="00935E02" w:rsidRPr="00AC742B" w:rsidRDefault="00935E02" w:rsidP="00935E0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3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1FC5932F" w14:textId="5F3C7AD5" w:rsidR="00935E02" w:rsidRPr="00AC742B" w:rsidRDefault="00935E02" w:rsidP="00935E0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79AC367B" w14:textId="12249105" w:rsidR="00935E02" w:rsidRPr="00AC742B" w:rsidRDefault="00935E02" w:rsidP="00935E0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054" type="#_x0000_t202" style="position:absolute;left:4651;top:1849;width:16968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5EB306AA" w14:textId="77777777" w:rsidR="00935E02" w:rsidRPr="00783BA2" w:rsidRDefault="00935E02" w:rsidP="00935E02">
                        <w:pPr>
                          <w:pStyle w:val="Plattetekst2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For  Amusement  </w:t>
                        </w:r>
                        <w:proofErr w:type="spellStart"/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55" type="#_x0000_t202" style="position:absolute;left:24102;top:1321;width:8972;height:3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15139CE0" w14:textId="77777777" w:rsidR="00935E02" w:rsidRPr="00C368BE" w:rsidRDefault="00935E02" w:rsidP="00935E02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</w:pPr>
                        <w:r w:rsidRPr="00C368BE"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  <w:t>METRO</w:t>
                        </w:r>
                      </w:p>
                    </w:txbxContent>
                  </v:textbox>
                </v:shape>
                <v:shape id="Text Box 25" o:spid="_x0000_s1056" type="#_x0000_t202" style="position:absolute;left:35941;top:1849;width:187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2C75ED2E" w14:textId="77777777" w:rsidR="00935E02" w:rsidRPr="00C368BE" w:rsidRDefault="00935E02" w:rsidP="00935E02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line id="Rechte verbindingslijn 54" o:spid="_x0000_s1057" style="position:absolute;visibility:visible;mso-wrap-style:square" from="23679,4122" to="31599,4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" strokecolor="#c00000" strokeweight="1.5pt"/>
                <v:line id="Rechte verbindingslijn 55" o:spid="_x0000_s1058" style="position:absolute;visibility:visible;mso-wrap-style:square" from="6818,19979" to="6818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" strokecolor="#7f7f7f [1612]" strokeweight=".5pt">
                  <v:stroke dashstyle="1 1"/>
                </v:line>
                <v:line id="Rechte verbindingslijn 56" o:spid="_x0000_s1059" style="position:absolute;visibility:visible;mso-wrap-style:square" from="48574,19979" to="48574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" strokecolor="#7f7f7f [1612]" strokeweight=".5pt">
                  <v:stroke dashstyle="1 1"/>
                </v:line>
                <v:shape id="Text Box 15" o:spid="_x0000_s1060" type="#_x0000_t202" style="position:absolute;left:26004;top:27854;width:640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A6B5566" w14:textId="5BAA18C8" w:rsidR="00935E02" w:rsidRPr="00AC742B" w:rsidRDefault="00935E02" w:rsidP="00935E02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255-A-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9" o:spid="_x0000_s1061" type="#_x0000_t202" style="position:absolute;left:8721;top:23362;width:3933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kAp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x8Yv8QfI/AkAAP//AwBQSwECLQAUAAYACAAAACEA2+H2y+4AAACFAQAAEwAAAAAAAAAAAAAAAAAA&#10;AAAAW0NvbnRlbnRfVHlwZXNdLnhtbFBLAQItABQABgAIAAAAIQBa9CxbvwAAABUBAAALAAAAAAAA&#10;AAAAAAAAAB8BAABfcmVscy8ucmVsc1BLAQItABQABgAIAAAAIQCDekA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13FC6D99" w14:textId="77777777" w:rsidR="00935E02" w:rsidRPr="00AC742B" w:rsidRDefault="00935E02" w:rsidP="00935E02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8D9EB7" w14:textId="77777777" w:rsidR="00935E02" w:rsidRDefault="00935E02" w:rsidP="00935E02"/>
    <w:p w14:paraId="090EA967" w14:textId="77777777" w:rsidR="00935E02" w:rsidRDefault="00935E02" w:rsidP="00935E02"/>
    <w:p w14:paraId="12857C82" w14:textId="77777777" w:rsidR="00935E02" w:rsidRDefault="00935E02" w:rsidP="00935E02"/>
    <w:p w14:paraId="26064186" w14:textId="77777777" w:rsidR="00935E02" w:rsidRDefault="00935E02" w:rsidP="00935E02"/>
    <w:p w14:paraId="590C714B" w14:textId="77777777" w:rsidR="00935E02" w:rsidRDefault="00935E02" w:rsidP="00935E02"/>
    <w:p w14:paraId="4D632C40" w14:textId="77777777" w:rsidR="00935E02" w:rsidRDefault="00935E02" w:rsidP="00935E02"/>
    <w:p w14:paraId="70A58391" w14:textId="77777777" w:rsidR="00935E02" w:rsidRDefault="00935E02" w:rsidP="00935E02"/>
    <w:p w14:paraId="18B5363B" w14:textId="77777777" w:rsidR="00935E02" w:rsidRDefault="00935E02" w:rsidP="00935E02"/>
    <w:p w14:paraId="7AEE4647" w14:textId="77777777" w:rsidR="00935E02" w:rsidRDefault="00935E02" w:rsidP="00935E02"/>
    <w:p w14:paraId="220B119F" w14:textId="77777777" w:rsidR="00935E02" w:rsidRDefault="00935E02" w:rsidP="00935E02"/>
    <w:p w14:paraId="1DAFD61C" w14:textId="77777777" w:rsidR="00935E02" w:rsidRDefault="00935E02" w:rsidP="00935E02"/>
    <w:p w14:paraId="7DB59F60" w14:textId="77777777" w:rsidR="00935E02" w:rsidRDefault="00935E02" w:rsidP="00935E02"/>
    <w:p w14:paraId="3BB01059" w14:textId="77777777" w:rsidR="00935E02" w:rsidRDefault="00935E02" w:rsidP="00935E02"/>
    <w:p w14:paraId="6C700484" w14:textId="77777777" w:rsidR="00935E02" w:rsidRDefault="00935E02" w:rsidP="00935E02"/>
    <w:p w14:paraId="206A2228" w14:textId="77777777" w:rsidR="00935E02" w:rsidRDefault="00935E02" w:rsidP="00935E02"/>
    <w:p w14:paraId="22AD2915" w14:textId="77777777" w:rsidR="00935E02" w:rsidRDefault="00935E02" w:rsidP="00935E02"/>
    <w:p w14:paraId="680DC838" w14:textId="77777777" w:rsidR="00935E02" w:rsidRDefault="00935E02" w:rsidP="00935E02"/>
    <w:p w14:paraId="73C6F205" w14:textId="77777777" w:rsidR="00935E02" w:rsidRDefault="00935E02" w:rsidP="00935E02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41A9007" wp14:editId="1E4AD19E">
                <wp:simplePos x="0" y="0"/>
                <wp:positionH relativeFrom="column">
                  <wp:posOffset>410845</wp:posOffset>
                </wp:positionH>
                <wp:positionV relativeFrom="paragraph">
                  <wp:posOffset>48895</wp:posOffset>
                </wp:positionV>
                <wp:extent cx="5544000" cy="3168000"/>
                <wp:effectExtent l="0" t="0" r="19050" b="1397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60" name="Rechthoek 60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491556"/>
                            <a:ext cx="4683319" cy="631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57A5B6" w14:textId="77777777" w:rsidR="00935E02" w:rsidRPr="00C368BE" w:rsidRDefault="00935E02" w:rsidP="00935E02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86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Insert one coin and wait for machine to reset before inserting coin for second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player. Press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button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to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use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credits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before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inserting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coin.</w:t>
                              </w:r>
                            </w:p>
                            <w:p w14:paraId="3A7CEFD7" w14:textId="77777777" w:rsidR="00935E02" w:rsidRPr="00C368BE" w:rsidRDefault="00935E02" w:rsidP="00935E02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20" w:lineRule="exact"/>
                                <w:ind w:left="0" w:right="85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Each player shoots one ball at a time as indicated on back glass. A tilt by one player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disqual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fies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that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1141679"/>
                            <a:ext cx="40957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3EA91" w14:textId="77777777" w:rsidR="00935E02" w:rsidRPr="00AC742B" w:rsidRDefault="00935E02" w:rsidP="00935E0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  REPLAY    FOR  EACH  SCORE  OF  1100  POINTS</w:t>
                              </w:r>
                            </w:p>
                            <w:p w14:paraId="740A7EC2" w14:textId="1FD79CB1" w:rsidR="00935E02" w:rsidRPr="00AC742B" w:rsidRDefault="00935E02" w:rsidP="00935E0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2  REPLAYS  FOR  EACH  SCORE  OF  1</w:t>
                              </w:r>
                              <w:r w:rsidR="00F703EC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51ADE09F" w14:textId="60105589" w:rsidR="00935E02" w:rsidRPr="00AC742B" w:rsidRDefault="00935E02" w:rsidP="00935E0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3  REPLAYS  FOR  EACH  SCORE  OF  1</w:t>
                              </w:r>
                              <w:r w:rsidR="00F703EC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168F0F41" w14:textId="565451C2" w:rsidR="00935E02" w:rsidRPr="00AC742B" w:rsidRDefault="00935E02" w:rsidP="00935E0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</w:t>
                              </w:r>
                              <w:r w:rsidR="00F703EC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0948DBC7" w14:textId="2B3F345F" w:rsidR="00935E02" w:rsidRPr="00AC742B" w:rsidRDefault="00935E02" w:rsidP="00935E02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  REPLAYS  FOR  EACH  SCORE  OF  1</w:t>
                              </w:r>
                              <w:r w:rsidR="00F703EC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84994"/>
                            <a:ext cx="1696775" cy="210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5B412" w14:textId="77777777" w:rsidR="00935E02" w:rsidRPr="00783BA2" w:rsidRDefault="00935E02" w:rsidP="00935E02">
                              <w:pPr>
                                <w:pStyle w:val="Plattetekst2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For  Amusement  </w:t>
                              </w:r>
                              <w:proofErr w:type="spellStart"/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211" y="132139"/>
                            <a:ext cx="897286" cy="32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E6484" w14:textId="77777777" w:rsidR="00935E02" w:rsidRPr="00C368BE" w:rsidRDefault="00935E02" w:rsidP="00935E02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C368BE"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  <w:t>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4174" y="184994"/>
                            <a:ext cx="1877698" cy="244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7AD59" w14:textId="77777777" w:rsidR="00935E02" w:rsidRPr="00C368BE" w:rsidRDefault="00935E02" w:rsidP="00935E02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Rechte verbindingslijn 66"/>
                        <wps:cNvCnPr/>
                        <wps:spPr>
                          <a:xfrm>
                            <a:off x="2367926" y="412273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Rechte verbindingslijn 67"/>
                        <wps:cNvCnPr/>
                        <wps:spPr>
                          <a:xfrm>
                            <a:off x="681836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Rechte verbindingslijn 68"/>
                        <wps:cNvCnPr/>
                        <wps:spPr>
                          <a:xfrm>
                            <a:off x="4857420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90" y="2785485"/>
                            <a:ext cx="64008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2BB12" w14:textId="4C9FD375" w:rsidR="00935E02" w:rsidRPr="00AC742B" w:rsidRDefault="00935E02" w:rsidP="00935E02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255-A-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2336213"/>
                            <a:ext cx="3933825" cy="3238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07B5FE" w14:textId="77777777" w:rsidR="00935E02" w:rsidRPr="00AC742B" w:rsidRDefault="00935E02" w:rsidP="00935E02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1A9007" id="Groep 59" o:spid="_x0000_s1062" style="position:absolute;margin-left:32.35pt;margin-top:3.85pt;width:436.55pt;height:249.45pt;z-index:251685888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">
                <v:rect id="Rechthoek 60" o:spid="_x0000_s1063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hg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vr45f4A+TiDgAA//8DAFBLAQItABQABgAIAAAAIQDb4fbL7gAAAIUBAAATAAAAAAAAAAAAAAAA&#10;AAAAAABbQ29udGVudF9UeXBlc10ueG1sUEsBAi0AFAAGAAgAAAAhAFr0LFu/AAAAFQEAAAsAAAAA&#10;AAAAAAAAAAAAHwEAAF9yZWxzLy5yZWxzUEsBAi0AFAAGAAgAAAAhAG/WGALBAAAA2wAAAA8AAAAA&#10;AAAAAAAAAAAABwIAAGRycy9kb3ducmV2LnhtbFBLBQYAAAAAAwADALcAAAD1AgAAAAA=&#10;" filled="f" strokecolor="#7f7f7f [1612]" strokeweight=".5pt">
                  <v:stroke dashstyle="1 1"/>
                </v:rect>
                <v:shape id="Text Box 9" o:spid="_x0000_s1064" type="#_x0000_t202" style="position:absolute;left:4704;top:4915;width:46833;height: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157A5B6" w14:textId="77777777" w:rsidR="00935E02" w:rsidRPr="00C368BE" w:rsidRDefault="00935E02" w:rsidP="00935E02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86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Insert one coin and wait for machine to reset before inserting coin for second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player. Press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button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to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use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credits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before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inserting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coin.</w:t>
                        </w:r>
                      </w:p>
                      <w:p w14:paraId="3A7CEFD7" w14:textId="77777777" w:rsidR="00935E02" w:rsidRPr="00C368BE" w:rsidRDefault="00935E02" w:rsidP="00935E02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0" w:right="85"/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Each player shoots one ball at a time as indicated on back glass. A tilt by one player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disqual</w:t>
                        </w:r>
                        <w:proofErr w:type="spellEnd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fies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that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player.</w:t>
                        </w:r>
                      </w:p>
                    </w:txbxContent>
                  </v:textbox>
                </v:shape>
                <v:shape id="Text Box 13" o:spid="_x0000_s1065" type="#_x0000_t202" style="position:absolute;left:8721;top:11416;width:40957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1C3EA91" w14:textId="77777777" w:rsidR="00935E02" w:rsidRPr="00AC742B" w:rsidRDefault="00935E02" w:rsidP="00935E0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  REPLAY    FOR  EACH  SCORE  OF  1100  POINTS</w:t>
                        </w:r>
                      </w:p>
                      <w:p w14:paraId="740A7EC2" w14:textId="1FD79CB1" w:rsidR="00935E02" w:rsidRPr="00AC742B" w:rsidRDefault="00935E02" w:rsidP="00935E0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2  REPLAYS  FOR  EACH  SCORE  OF  1</w:t>
                        </w:r>
                        <w:r w:rsidR="00F703EC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51ADE09F" w14:textId="60105589" w:rsidR="00935E02" w:rsidRPr="00AC742B" w:rsidRDefault="00935E02" w:rsidP="00935E0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3  REPLAYS  FOR  EACH  SCORE  OF  1</w:t>
                        </w:r>
                        <w:r w:rsidR="00F703EC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168F0F41" w14:textId="565451C2" w:rsidR="00935E02" w:rsidRPr="00AC742B" w:rsidRDefault="00935E02" w:rsidP="00935E0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  REPLAYS  FOR  EACH  SCORE  OF  1</w:t>
                        </w:r>
                        <w:r w:rsidR="00F703EC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0948DBC7" w14:textId="2B3F345F" w:rsidR="00935E02" w:rsidRPr="00AC742B" w:rsidRDefault="00935E02" w:rsidP="00935E02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  REPLAYS  FOR  EACH  SCORE  OF  1</w:t>
                        </w:r>
                        <w:r w:rsidR="00F703EC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066" type="#_x0000_t202" style="position:absolute;left:4651;top:1849;width:16968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4015B412" w14:textId="77777777" w:rsidR="00935E02" w:rsidRPr="00783BA2" w:rsidRDefault="00935E02" w:rsidP="00935E02">
                        <w:pPr>
                          <w:pStyle w:val="Plattetekst2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For  Amusement  </w:t>
                        </w:r>
                        <w:proofErr w:type="spellStart"/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67" type="#_x0000_t202" style="position:absolute;left:24102;top:1321;width:8972;height:3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5F3E6484" w14:textId="77777777" w:rsidR="00935E02" w:rsidRPr="00C368BE" w:rsidRDefault="00935E02" w:rsidP="00935E02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</w:pPr>
                        <w:r w:rsidRPr="00C368BE"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  <w:t>METRO</w:t>
                        </w:r>
                      </w:p>
                    </w:txbxContent>
                  </v:textbox>
                </v:shape>
                <v:shape id="Text Box 25" o:spid="_x0000_s1068" type="#_x0000_t202" style="position:absolute;left:35941;top:1849;width:187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4337AD59" w14:textId="77777777" w:rsidR="00935E02" w:rsidRPr="00C368BE" w:rsidRDefault="00935E02" w:rsidP="00935E02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line id="Rechte verbindingslijn 66" o:spid="_x0000_s1069" style="position:absolute;visibility:visible;mso-wrap-style:square" from="23679,4122" to="31599,4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" strokecolor="#c00000" strokeweight="1.5pt"/>
                <v:line id="Rechte verbindingslijn 67" o:spid="_x0000_s1070" style="position:absolute;visibility:visible;mso-wrap-style:square" from="6818,19979" to="6818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" strokecolor="#7f7f7f [1612]" strokeweight=".5pt">
                  <v:stroke dashstyle="1 1"/>
                </v:line>
                <v:line id="Rechte verbindingslijn 68" o:spid="_x0000_s1071" style="position:absolute;visibility:visible;mso-wrap-style:square" from="48574,19979" to="48574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" strokecolor="#7f7f7f [1612]" strokeweight=".5pt">
                  <v:stroke dashstyle="1 1"/>
                </v:line>
                <v:shape id="Text Box 15" o:spid="_x0000_s1072" type="#_x0000_t202" style="position:absolute;left:26004;top:27854;width:640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4A12BB12" w14:textId="4C9FD375" w:rsidR="00935E02" w:rsidRPr="00AC742B" w:rsidRDefault="00935E02" w:rsidP="00935E02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255-A-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9" o:spid="_x0000_s1073" type="#_x0000_t202" style="position:absolute;left:8721;top:23362;width:3933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RBP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6+WL/AC9+gMAAP//AwBQSwECLQAUAAYACAAAACEA2+H2y+4AAACFAQAAEwAAAAAAAAAAAAAAAAAA&#10;AAAAW0NvbnRlbnRfVHlwZXNdLnhtbFBLAQItABQABgAIAAAAIQBa9CxbvwAAABUBAAALAAAAAAAA&#10;AAAAAAAAAB8BAABfcmVscy8ucmVsc1BLAQItABQABgAIAAAAIQA2uRB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4207B5FE" w14:textId="77777777" w:rsidR="00935E02" w:rsidRPr="00AC742B" w:rsidRDefault="00935E02" w:rsidP="00935E02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3F9650" w14:textId="77777777" w:rsidR="00935E02" w:rsidRDefault="00935E02" w:rsidP="00935E02"/>
    <w:p w14:paraId="4C765580" w14:textId="77777777" w:rsidR="00935E02" w:rsidRDefault="00935E02" w:rsidP="00935E02"/>
    <w:p w14:paraId="72BAF28D" w14:textId="77777777" w:rsidR="00935E02" w:rsidRDefault="00935E02" w:rsidP="00935E02"/>
    <w:p w14:paraId="08F81060" w14:textId="77777777" w:rsidR="00935E02" w:rsidRDefault="00935E02" w:rsidP="00935E02"/>
    <w:p w14:paraId="2F98DDCF" w14:textId="77777777" w:rsidR="00935E02" w:rsidRDefault="00935E02" w:rsidP="00935E02"/>
    <w:p w14:paraId="16822B1D" w14:textId="77777777" w:rsidR="00935E02" w:rsidRDefault="00935E02" w:rsidP="00935E02"/>
    <w:p w14:paraId="1ABCB401" w14:textId="77777777" w:rsidR="00935E02" w:rsidRDefault="00935E02" w:rsidP="00935E02"/>
    <w:p w14:paraId="5452543E" w14:textId="77777777" w:rsidR="00935E02" w:rsidRDefault="00935E02" w:rsidP="00935E02"/>
    <w:p w14:paraId="7576AC1B" w14:textId="77777777" w:rsidR="00935E02" w:rsidRDefault="00935E02" w:rsidP="00935E02"/>
    <w:p w14:paraId="64B582FD" w14:textId="77777777" w:rsidR="00935E02" w:rsidRDefault="00935E02" w:rsidP="00935E02"/>
    <w:p w14:paraId="226F156E" w14:textId="77777777" w:rsidR="00935E02" w:rsidRDefault="00935E02" w:rsidP="00935E02"/>
    <w:p w14:paraId="1A95D78F" w14:textId="77777777" w:rsidR="00935E02" w:rsidRDefault="00935E02" w:rsidP="00935E02"/>
    <w:p w14:paraId="017B3E14" w14:textId="77777777" w:rsidR="00935E02" w:rsidRDefault="00935E02" w:rsidP="00935E02"/>
    <w:p w14:paraId="7009306C" w14:textId="77777777" w:rsidR="00935E02" w:rsidRDefault="00935E02" w:rsidP="00935E02"/>
    <w:p w14:paraId="2B93910E" w14:textId="77777777" w:rsidR="00935E02" w:rsidRDefault="00935E02" w:rsidP="00935E02"/>
    <w:p w14:paraId="573081CD" w14:textId="77777777" w:rsidR="00935E02" w:rsidRDefault="00935E02" w:rsidP="00935E02"/>
    <w:p w14:paraId="7AF08CC1" w14:textId="77777777" w:rsidR="00935E02" w:rsidRDefault="00935E02" w:rsidP="00935E02"/>
    <w:p w14:paraId="7954CEE8" w14:textId="77777777" w:rsidR="00935E02" w:rsidRDefault="00935E02" w:rsidP="00935E02"/>
    <w:p w14:paraId="459291CB" w14:textId="77777777" w:rsidR="00935E02" w:rsidRDefault="00935E02" w:rsidP="00935E02"/>
    <w:p w14:paraId="22EFE7CC" w14:textId="77777777" w:rsidR="00935E02" w:rsidRDefault="00935E02" w:rsidP="00935E02"/>
    <w:p w14:paraId="689C48C9" w14:textId="77777777" w:rsidR="00935E02" w:rsidRDefault="00935E02" w:rsidP="00935E02">
      <w:pPr>
        <w:sectPr w:rsidR="00935E0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1EB9615" w14:textId="77777777" w:rsidR="00F703EC" w:rsidRDefault="00F703EC" w:rsidP="00F703E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670285A" wp14:editId="37586314">
                <wp:simplePos x="0" y="0"/>
                <wp:positionH relativeFrom="column">
                  <wp:posOffset>411612</wp:posOffset>
                </wp:positionH>
                <wp:positionV relativeFrom="paragraph">
                  <wp:posOffset>35747</wp:posOffset>
                </wp:positionV>
                <wp:extent cx="5544000" cy="3168000"/>
                <wp:effectExtent l="0" t="0" r="19050" b="13970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72" name="Rechthoek 72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491556"/>
                            <a:ext cx="4683319" cy="631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C8F841" w14:textId="77777777" w:rsidR="00F703EC" w:rsidRPr="00C368BE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86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Insert one coin and wait for machine to reset before inserting coin for second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player. Press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button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to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use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credits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before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inserting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coin.</w:t>
                              </w:r>
                            </w:p>
                            <w:p w14:paraId="62E8A3FD" w14:textId="77777777" w:rsidR="00F703EC" w:rsidRPr="00C368BE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20" w:lineRule="exact"/>
                                <w:ind w:left="0" w:right="85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Each player shoots one ball at a time as indicated on back glass. A tilt by one player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disqual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fies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that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1141679"/>
                            <a:ext cx="40957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85A9AF" w14:textId="4CC60F5D" w:rsidR="00F703EC" w:rsidRPr="00AC742B" w:rsidRDefault="00F703EC" w:rsidP="00F703EC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  REPLAY  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21CB59D8" w14:textId="222D5690" w:rsidR="00F703EC" w:rsidRPr="00AC742B" w:rsidRDefault="00F703EC" w:rsidP="00F703EC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2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114280F3" w14:textId="076FEED7" w:rsidR="00F703EC" w:rsidRPr="00AC742B" w:rsidRDefault="00F703EC" w:rsidP="00F703EC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3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3F5996B6" w14:textId="77777777" w:rsidR="00F703EC" w:rsidRPr="00AC742B" w:rsidRDefault="00F703EC" w:rsidP="00F703EC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1600  POINTS</w:t>
                              </w:r>
                            </w:p>
                            <w:p w14:paraId="6AF792F1" w14:textId="312AC016" w:rsidR="00F703EC" w:rsidRPr="00AC742B" w:rsidRDefault="00F703EC" w:rsidP="00F703EC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84994"/>
                            <a:ext cx="1696775" cy="210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9A562" w14:textId="77777777" w:rsidR="00F703EC" w:rsidRPr="00783BA2" w:rsidRDefault="00F703EC" w:rsidP="00F703EC">
                              <w:pPr>
                                <w:pStyle w:val="Plattetekst2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For  Amusement  </w:t>
                              </w:r>
                              <w:proofErr w:type="spellStart"/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211" y="132139"/>
                            <a:ext cx="897286" cy="32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49583" w14:textId="77777777" w:rsidR="00F703EC" w:rsidRPr="00C368BE" w:rsidRDefault="00F703EC" w:rsidP="00F703EC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C368BE"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  <w:t>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4174" y="184994"/>
                            <a:ext cx="1877698" cy="244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4D99E" w14:textId="77777777" w:rsidR="00F703EC" w:rsidRPr="00C368BE" w:rsidRDefault="00F703EC" w:rsidP="00F703E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Rechte verbindingslijn 78"/>
                        <wps:cNvCnPr/>
                        <wps:spPr>
                          <a:xfrm>
                            <a:off x="2367926" y="412273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Rechte verbindingslijn 79"/>
                        <wps:cNvCnPr/>
                        <wps:spPr>
                          <a:xfrm>
                            <a:off x="681836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Rechte verbindingslijn 80"/>
                        <wps:cNvCnPr/>
                        <wps:spPr>
                          <a:xfrm>
                            <a:off x="4857420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90" y="2785485"/>
                            <a:ext cx="64008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74E1E" w14:textId="085B935F" w:rsidR="00F703EC" w:rsidRPr="00AC742B" w:rsidRDefault="00F703EC" w:rsidP="00F703EC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255-A-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2336213"/>
                            <a:ext cx="3933825" cy="3238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A7CD66" w14:textId="77777777" w:rsidR="00F703EC" w:rsidRPr="00AC742B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0285A" id="Groep 71" o:spid="_x0000_s1074" style="position:absolute;margin-left:32.4pt;margin-top:2.8pt;width:436.55pt;height:249.45pt;z-index:251687936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">
                <v:rect id="Rechthoek 72" o:spid="_x0000_s1075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<v:stroke dashstyle="1 1"/>
                </v:rect>
                <v:shape id="Text Box 9" o:spid="_x0000_s1076" type="#_x0000_t202" style="position:absolute;left:4704;top:4915;width:46833;height: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444wgAAANsAAAAPAAAAZHJzL2Rvd25yZXYueG1sRI9Pi8Iw&#10;FMTvgt8hPMGbpi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DGa444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2C8F841" w14:textId="77777777" w:rsidR="00F703EC" w:rsidRPr="00C368BE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86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Insert one coin and wait for machine to reset before inserting coin for second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player. Press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button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to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use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credits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before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inserting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coin.</w:t>
                        </w:r>
                      </w:p>
                      <w:p w14:paraId="62E8A3FD" w14:textId="77777777" w:rsidR="00F703EC" w:rsidRPr="00C368BE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0" w:right="85"/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Each player shoots one ball at a time as indicated on back glass. A tilt by one player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disqual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fies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that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player.</w:t>
                        </w:r>
                      </w:p>
                    </w:txbxContent>
                  </v:textbox>
                </v:shape>
                <v:shape id="Text Box 13" o:spid="_x0000_s1077" type="#_x0000_t202" style="position:absolute;left:8721;top:11416;width:40957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0B85A9AF" w14:textId="4CC60F5D" w:rsidR="00F703EC" w:rsidRPr="00AC742B" w:rsidRDefault="00F703EC" w:rsidP="00F703EC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  REPLAY  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21CB59D8" w14:textId="222D5690" w:rsidR="00F703EC" w:rsidRPr="00AC742B" w:rsidRDefault="00F703EC" w:rsidP="00F703EC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2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114280F3" w14:textId="076FEED7" w:rsidR="00F703EC" w:rsidRPr="00AC742B" w:rsidRDefault="00F703EC" w:rsidP="00F703EC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3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3F5996B6" w14:textId="77777777" w:rsidR="00F703EC" w:rsidRPr="00AC742B" w:rsidRDefault="00F703EC" w:rsidP="00F703EC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  REPLAYS  FOR  EACH  SCORE  OF  1600  POINTS</w:t>
                        </w:r>
                      </w:p>
                      <w:p w14:paraId="6AF792F1" w14:textId="312AC016" w:rsidR="00F703EC" w:rsidRPr="00AC742B" w:rsidRDefault="00F703EC" w:rsidP="00F703EC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078" type="#_x0000_t202" style="position:absolute;left:4651;top:1849;width:16968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7239A562" w14:textId="77777777" w:rsidR="00F703EC" w:rsidRPr="00783BA2" w:rsidRDefault="00F703EC" w:rsidP="00F703EC">
                        <w:pPr>
                          <w:pStyle w:val="Plattetekst2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For  Amusement  </w:t>
                        </w:r>
                        <w:proofErr w:type="spellStart"/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79" type="#_x0000_t202" style="position:absolute;left:24102;top:1321;width:8972;height:3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66149583" w14:textId="77777777" w:rsidR="00F703EC" w:rsidRPr="00C368BE" w:rsidRDefault="00F703EC" w:rsidP="00F703EC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</w:pPr>
                        <w:r w:rsidRPr="00C368BE"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  <w:t>METRO</w:t>
                        </w:r>
                      </w:p>
                    </w:txbxContent>
                  </v:textbox>
                </v:shape>
                <v:shape id="Text Box 25" o:spid="_x0000_s1080" type="#_x0000_t202" style="position:absolute;left:35941;top:1849;width:187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50E4D99E" w14:textId="77777777" w:rsidR="00F703EC" w:rsidRPr="00C368BE" w:rsidRDefault="00F703EC" w:rsidP="00F703E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line id="Rechte verbindingslijn 78" o:spid="_x0000_s1081" style="position:absolute;visibility:visible;mso-wrap-style:square" from="23679,4122" to="31599,4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" strokecolor="#c00000" strokeweight="1.5pt"/>
                <v:line id="Rechte verbindingslijn 79" o:spid="_x0000_s1082" style="position:absolute;visibility:visible;mso-wrap-style:square" from="6818,19979" to="6818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" strokecolor="#7f7f7f [1612]" strokeweight=".5pt">
                  <v:stroke dashstyle="1 1"/>
                </v:line>
                <v:line id="Rechte verbindingslijn 80" o:spid="_x0000_s1083" style="position:absolute;visibility:visible;mso-wrap-style:square" from="48574,19979" to="48574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" strokecolor="#7f7f7f [1612]" strokeweight=".5pt">
                  <v:stroke dashstyle="1 1"/>
                </v:line>
                <v:shape id="Text Box 15" o:spid="_x0000_s1084" type="#_x0000_t202" style="position:absolute;left:26004;top:27854;width:640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41374E1E" w14:textId="085B935F" w:rsidR="00F703EC" w:rsidRPr="00AC742B" w:rsidRDefault="00F703EC" w:rsidP="00F703EC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255-A-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9" o:spid="_x0000_s1085" type="#_x0000_t202" style="position:absolute;left:8721;top:23362;width:3933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FA7CD66" w14:textId="77777777" w:rsidR="00F703EC" w:rsidRPr="00AC742B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E95E13" w14:textId="77777777" w:rsidR="00F703EC" w:rsidRDefault="00F703EC" w:rsidP="00F703EC"/>
    <w:p w14:paraId="24CACC75" w14:textId="77777777" w:rsidR="00F703EC" w:rsidRDefault="00F703EC" w:rsidP="00F703EC"/>
    <w:p w14:paraId="13126EE9" w14:textId="77777777" w:rsidR="00F703EC" w:rsidRDefault="00F703EC" w:rsidP="00F703EC"/>
    <w:p w14:paraId="4535A248" w14:textId="77777777" w:rsidR="00F703EC" w:rsidRDefault="00F703EC" w:rsidP="00F703EC"/>
    <w:p w14:paraId="359F827E" w14:textId="77777777" w:rsidR="00F703EC" w:rsidRDefault="00F703EC" w:rsidP="00F703EC"/>
    <w:p w14:paraId="435DE98D" w14:textId="77777777" w:rsidR="00F703EC" w:rsidRDefault="00F703EC" w:rsidP="00F703EC"/>
    <w:p w14:paraId="04D58E88" w14:textId="77777777" w:rsidR="00F703EC" w:rsidRDefault="00F703EC" w:rsidP="00F703EC"/>
    <w:p w14:paraId="0FC9B5C0" w14:textId="77777777" w:rsidR="00F703EC" w:rsidRDefault="00F703EC" w:rsidP="00F703EC"/>
    <w:p w14:paraId="484E3F05" w14:textId="77777777" w:rsidR="00F703EC" w:rsidRDefault="00F703EC" w:rsidP="00F703EC"/>
    <w:p w14:paraId="7CD48C76" w14:textId="77777777" w:rsidR="00F703EC" w:rsidRDefault="00F703EC" w:rsidP="00F703EC"/>
    <w:p w14:paraId="011D8F6B" w14:textId="77777777" w:rsidR="00F703EC" w:rsidRDefault="00F703EC" w:rsidP="00F703EC"/>
    <w:p w14:paraId="6613BBC8" w14:textId="77777777" w:rsidR="00F703EC" w:rsidRDefault="00F703EC" w:rsidP="00F703EC"/>
    <w:p w14:paraId="1E17E58A" w14:textId="77777777" w:rsidR="00F703EC" w:rsidRDefault="00F703EC" w:rsidP="00F703EC"/>
    <w:p w14:paraId="15CDA412" w14:textId="77777777" w:rsidR="00F703EC" w:rsidRDefault="00F703EC" w:rsidP="00F703EC"/>
    <w:p w14:paraId="0D1BFE37" w14:textId="77777777" w:rsidR="00F703EC" w:rsidRDefault="00F703EC" w:rsidP="00F703EC"/>
    <w:p w14:paraId="05F435E3" w14:textId="77777777" w:rsidR="00F703EC" w:rsidRDefault="00F703EC" w:rsidP="00F703EC"/>
    <w:p w14:paraId="04C3F7E5" w14:textId="77777777" w:rsidR="00F703EC" w:rsidRDefault="00F703EC" w:rsidP="00F703EC"/>
    <w:p w14:paraId="6D09C908" w14:textId="77777777" w:rsidR="00F703EC" w:rsidRDefault="00F703EC" w:rsidP="00F703EC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9A78929" wp14:editId="54DDD772">
                <wp:simplePos x="0" y="0"/>
                <wp:positionH relativeFrom="column">
                  <wp:posOffset>412750</wp:posOffset>
                </wp:positionH>
                <wp:positionV relativeFrom="paragraph">
                  <wp:posOffset>47625</wp:posOffset>
                </wp:positionV>
                <wp:extent cx="5544000" cy="3168000"/>
                <wp:effectExtent l="0" t="0" r="19050" b="13970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  <a:noFill/>
                      </wpg:grpSpPr>
                      <wps:wsp>
                        <wps:cNvPr id="84" name="Rechthoek 84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491556"/>
                            <a:ext cx="4683319" cy="631825"/>
                          </a:xfrm>
                          <a:prstGeom prst="rect">
                            <a:avLst/>
                          </a:prstGeom>
                          <a:grp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F6B892" w14:textId="77777777" w:rsidR="00F703EC" w:rsidRPr="00C368BE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86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Insert one coin and wait for machine to reset before inserting coin for second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player. Press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button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to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use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credits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before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inserting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coin.</w:t>
                              </w:r>
                            </w:p>
                            <w:p w14:paraId="7E139B31" w14:textId="77777777" w:rsidR="00F703EC" w:rsidRPr="00C368BE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20" w:lineRule="exact"/>
                                <w:ind w:left="0" w:right="85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Each player shoots one ball at a time as indicated on back glass. </w:t>
                              </w:r>
                              <w:r w:rsidRPr="00F703EC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A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tilt by one player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disqual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fies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that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81796" y="1141456"/>
                            <a:ext cx="4436303" cy="82550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FA638" w14:textId="340D0AB7" w:rsidR="00F703EC" w:rsidRPr="00AC742B" w:rsidRDefault="00F703EC" w:rsidP="00F703EC">
                              <w:pPr>
                                <w:pStyle w:val="Kop6"/>
                                <w:tabs>
                                  <w:tab w:val="left" w:pos="5711"/>
                                </w:tabs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  REPLAY    FOR  EACH  SCORE  OF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D685C26" w14:textId="5713218D" w:rsidR="00F703EC" w:rsidRPr="00AC742B" w:rsidRDefault="00F703EC" w:rsidP="00F703EC">
                              <w:pPr>
                                <w:pStyle w:val="Kop6"/>
                                <w:tabs>
                                  <w:tab w:val="left" w:pos="5711"/>
                                </w:tabs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2  REPLAYS  FOR  EACH  SCORE  OF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710D56E" w14:textId="6EE1E623" w:rsidR="00F703EC" w:rsidRPr="00AC742B" w:rsidRDefault="00F703EC" w:rsidP="00F703EC">
                              <w:pPr>
                                <w:pStyle w:val="Kop6"/>
                                <w:tabs>
                                  <w:tab w:val="left" w:pos="5711"/>
                                </w:tabs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REPLAYS  FOR  EACH  SCORE  OF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BD89F5A" w14:textId="1289EF3A" w:rsidR="00F703EC" w:rsidRPr="00AC742B" w:rsidRDefault="00F703EC" w:rsidP="00F703EC">
                              <w:pPr>
                                <w:pStyle w:val="Kop6"/>
                                <w:tabs>
                                  <w:tab w:val="left" w:pos="5711"/>
                                </w:tabs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REPLAYS  FOR  EACH  SCORE  OF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065F09F" w14:textId="5505B5F1" w:rsidR="00F703EC" w:rsidRPr="00AC742B" w:rsidRDefault="00F703EC" w:rsidP="00F703EC">
                              <w:pPr>
                                <w:pStyle w:val="Kop6"/>
                                <w:tabs>
                                  <w:tab w:val="left" w:pos="5711"/>
                                </w:tabs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REPLAYS  FOR  EACH  SCORE  OF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84994"/>
                            <a:ext cx="1696775" cy="21026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909C4" w14:textId="77777777" w:rsidR="00F703EC" w:rsidRPr="00783BA2" w:rsidRDefault="00F703EC" w:rsidP="00F703EC">
                              <w:pPr>
                                <w:pStyle w:val="Plattetekst2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For  Amusement  </w:t>
                              </w:r>
                              <w:proofErr w:type="spellStart"/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211" y="132139"/>
                            <a:ext cx="897286" cy="32028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5BF38" w14:textId="77777777" w:rsidR="00F703EC" w:rsidRPr="00C368BE" w:rsidRDefault="00F703EC" w:rsidP="00F703EC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C368BE"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  <w:t>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4174" y="184994"/>
                            <a:ext cx="1877698" cy="24441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34720" w14:textId="77777777" w:rsidR="00F703EC" w:rsidRPr="00C368BE" w:rsidRDefault="00F703EC" w:rsidP="00F703E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Rechte verbindingslijn 90"/>
                        <wps:cNvCnPr/>
                        <wps:spPr>
                          <a:xfrm>
                            <a:off x="2367926" y="412273"/>
                            <a:ext cx="792000" cy="0"/>
                          </a:xfrm>
                          <a:prstGeom prst="line">
                            <a:avLst/>
                          </a:prstGeom>
                          <a:grp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Rechte verbindingslijn 91"/>
                        <wps:cNvCnPr/>
                        <wps:spPr>
                          <a:xfrm>
                            <a:off x="681836" y="1997938"/>
                            <a:ext cx="0" cy="972000"/>
                          </a:xfrm>
                          <a:prstGeom prst="line">
                            <a:avLst/>
                          </a:prstGeom>
                          <a:grp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Rechte verbindingslijn 92"/>
                        <wps:cNvCnPr/>
                        <wps:spPr>
                          <a:xfrm>
                            <a:off x="4857420" y="1997938"/>
                            <a:ext cx="0" cy="972000"/>
                          </a:xfrm>
                          <a:prstGeom prst="line">
                            <a:avLst/>
                          </a:prstGeom>
                          <a:grp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90" y="2785485"/>
                            <a:ext cx="640080" cy="14097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036B7" w14:textId="6AC900FB" w:rsidR="00F703EC" w:rsidRPr="00AC742B" w:rsidRDefault="00F703EC" w:rsidP="00F703EC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255-A-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2336213"/>
                            <a:ext cx="3933825" cy="323850"/>
                          </a:xfrm>
                          <a:prstGeom prst="rect">
                            <a:avLst/>
                          </a:prstGeom>
                          <a:grp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18541F" w14:textId="77777777" w:rsidR="00F703EC" w:rsidRPr="00AC742B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A78929" id="Groep 83" o:spid="_x0000_s1086" style="position:absolute;margin-left:32.5pt;margin-top:3.75pt;width:436.55pt;height:249.45pt;z-index:251688960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">
                <v:rect id="Rechthoek 84" o:spid="_x0000_s1087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<v:stroke dashstyle="1 1"/>
                </v:rect>
                <v:shape id="Text Box 9" o:spid="_x0000_s1088" type="#_x0000_t202" style="position:absolute;left:4704;top:4915;width:46833;height: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2F6B892" w14:textId="77777777" w:rsidR="00F703EC" w:rsidRPr="00C368BE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86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Insert one coin and wait for machine to reset before inserting coin for second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player. Press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button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to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use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credits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before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inserting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coin.</w:t>
                        </w:r>
                      </w:p>
                      <w:p w14:paraId="7E139B31" w14:textId="77777777" w:rsidR="00F703EC" w:rsidRPr="00C368BE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0" w:right="85"/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Each player shoots one ball at a time as indicated on back glass. </w:t>
                        </w:r>
                        <w:r w:rsidRPr="00F703EC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A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tilt by one player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disqual</w:t>
                        </w:r>
                        <w:proofErr w:type="spellEnd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fies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that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player.</w:t>
                        </w:r>
                      </w:p>
                    </w:txbxContent>
                  </v:textbox>
                </v:shape>
                <v:shape id="Text Box 13" o:spid="_x0000_s1089" type="#_x0000_t202" style="position:absolute;left:6817;top:11414;width:44363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120FA638" w14:textId="340D0AB7" w:rsidR="00F703EC" w:rsidRPr="00AC742B" w:rsidRDefault="00F703EC" w:rsidP="00F703EC">
                        <w:pPr>
                          <w:pStyle w:val="Kop6"/>
                          <w:tabs>
                            <w:tab w:val="left" w:pos="5711"/>
                          </w:tabs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  REPLAY    FOR  EACH  SCORE  OF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ab/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D685C26" w14:textId="5713218D" w:rsidR="00F703EC" w:rsidRPr="00AC742B" w:rsidRDefault="00F703EC" w:rsidP="00F703EC">
                        <w:pPr>
                          <w:pStyle w:val="Kop6"/>
                          <w:tabs>
                            <w:tab w:val="left" w:pos="5711"/>
                          </w:tabs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2  REPLAYS  FOR  EACH  SCORE  OF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ab/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710D56E" w14:textId="6EE1E623" w:rsidR="00F703EC" w:rsidRPr="00AC742B" w:rsidRDefault="00F703EC" w:rsidP="00F703EC">
                        <w:pPr>
                          <w:pStyle w:val="Kop6"/>
                          <w:tabs>
                            <w:tab w:val="left" w:pos="5711"/>
                          </w:tabs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REPLAYS  FOR  EACH  SCORE  OF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ab/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BD89F5A" w14:textId="1289EF3A" w:rsidR="00F703EC" w:rsidRPr="00AC742B" w:rsidRDefault="00F703EC" w:rsidP="00F703EC">
                        <w:pPr>
                          <w:pStyle w:val="Kop6"/>
                          <w:tabs>
                            <w:tab w:val="left" w:pos="5711"/>
                          </w:tabs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REPLAYS  FOR  EACH  SCORE  OF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ab/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065F09F" w14:textId="5505B5F1" w:rsidR="00F703EC" w:rsidRPr="00AC742B" w:rsidRDefault="00F703EC" w:rsidP="00F703EC">
                        <w:pPr>
                          <w:pStyle w:val="Kop6"/>
                          <w:tabs>
                            <w:tab w:val="left" w:pos="5711"/>
                          </w:tabs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REPLAYS  FOR  EACH  SCORE  OF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ab/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24" o:spid="_x0000_s1090" type="#_x0000_t202" style="position:absolute;left:4651;top:1849;width:16968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304909C4" w14:textId="77777777" w:rsidR="00F703EC" w:rsidRPr="00783BA2" w:rsidRDefault="00F703EC" w:rsidP="00F703EC">
                        <w:pPr>
                          <w:pStyle w:val="Plattetekst2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For  Amusement  </w:t>
                        </w:r>
                        <w:proofErr w:type="spellStart"/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91" type="#_x0000_t202" style="position:absolute;left:24102;top:1321;width:8972;height:3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49B5BF38" w14:textId="77777777" w:rsidR="00F703EC" w:rsidRPr="00C368BE" w:rsidRDefault="00F703EC" w:rsidP="00F703EC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</w:pPr>
                        <w:r w:rsidRPr="00C368BE"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  <w:t>METRO</w:t>
                        </w:r>
                      </w:p>
                    </w:txbxContent>
                  </v:textbox>
                </v:shape>
                <v:shape id="Text Box 25" o:spid="_x0000_s1092" type="#_x0000_t202" style="position:absolute;left:35941;top:1849;width:187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29534720" w14:textId="77777777" w:rsidR="00F703EC" w:rsidRPr="00C368BE" w:rsidRDefault="00F703EC" w:rsidP="00F703E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line id="Rechte verbindingslijn 90" o:spid="_x0000_s1093" style="position:absolute;visibility:visible;mso-wrap-style:square" from="23679,4122" to="31599,4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" strokecolor="#c00000" strokeweight="1.5pt"/>
                <v:line id="Rechte verbindingslijn 91" o:spid="_x0000_s1094" style="position:absolute;visibility:visible;mso-wrap-style:square" from="6818,19979" to="6818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" strokecolor="#7f7f7f [1612]" strokeweight=".5pt">
                  <v:stroke dashstyle="1 1"/>
                </v:line>
                <v:line id="Rechte verbindingslijn 92" o:spid="_x0000_s1095" style="position:absolute;visibility:visible;mso-wrap-style:square" from="48574,19979" to="48574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" strokecolor="#7f7f7f [1612]" strokeweight=".5pt">
                  <v:stroke dashstyle="1 1"/>
                </v:line>
                <v:shape id="Text Box 15" o:spid="_x0000_s1096" type="#_x0000_t202" style="position:absolute;left:26004;top:27854;width:640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731036B7" w14:textId="6AC900FB" w:rsidR="00F703EC" w:rsidRPr="00AC742B" w:rsidRDefault="00F703EC" w:rsidP="00F703EC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255-A-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Text Box 9" o:spid="_x0000_s1097" type="#_x0000_t202" style="position:absolute;left:8721;top:23362;width:3933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C2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+Y7wt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F18541F" w14:textId="77777777" w:rsidR="00F703EC" w:rsidRPr="00AC742B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7224A1" w14:textId="77777777" w:rsidR="00F703EC" w:rsidRDefault="00F703EC" w:rsidP="00F703EC"/>
    <w:p w14:paraId="54F3FD8B" w14:textId="77777777" w:rsidR="00F703EC" w:rsidRDefault="00F703EC" w:rsidP="00F703EC"/>
    <w:p w14:paraId="2F529B28" w14:textId="77777777" w:rsidR="00F703EC" w:rsidRDefault="00F703EC" w:rsidP="00F703EC"/>
    <w:p w14:paraId="0F172952" w14:textId="77777777" w:rsidR="00F703EC" w:rsidRDefault="00F703EC" w:rsidP="00F703EC"/>
    <w:p w14:paraId="0698F5D3" w14:textId="77777777" w:rsidR="00F703EC" w:rsidRDefault="00F703EC" w:rsidP="00F703EC"/>
    <w:p w14:paraId="351B5A9F" w14:textId="77777777" w:rsidR="00F703EC" w:rsidRDefault="00F703EC" w:rsidP="00F703EC"/>
    <w:p w14:paraId="75705DB9" w14:textId="5C21BBF7" w:rsidR="00F703EC" w:rsidRDefault="00F703EC" w:rsidP="00F703EC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68662E" wp14:editId="5D9F20CE">
                <wp:simplePos x="0" y="0"/>
                <wp:positionH relativeFrom="column">
                  <wp:posOffset>3855720</wp:posOffset>
                </wp:positionH>
                <wp:positionV relativeFrom="paragraph">
                  <wp:posOffset>80010</wp:posOffset>
                </wp:positionV>
                <wp:extent cx="756000" cy="0"/>
                <wp:effectExtent l="0" t="0" r="0" b="0"/>
                <wp:wrapNone/>
                <wp:docPr id="95" name="Rechte verbindingslijn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6871F7" id="Rechte verbindingslijn 95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3.6pt,6.3pt" to="36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" strokecolor="#c00000"/>
            </w:pict>
          </mc:Fallback>
        </mc:AlternateContent>
      </w:r>
    </w:p>
    <w:p w14:paraId="72C88BD9" w14:textId="028B3022" w:rsidR="00F703EC" w:rsidRDefault="00F703EC" w:rsidP="00F703EC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7CF54B" wp14:editId="3CBA6A5C">
                <wp:simplePos x="0" y="0"/>
                <wp:positionH relativeFrom="column">
                  <wp:posOffset>3855720</wp:posOffset>
                </wp:positionH>
                <wp:positionV relativeFrom="paragraph">
                  <wp:posOffset>57150</wp:posOffset>
                </wp:positionV>
                <wp:extent cx="756000" cy="0"/>
                <wp:effectExtent l="0" t="0" r="0" b="0"/>
                <wp:wrapNone/>
                <wp:docPr id="96" name="Rechte verbindingslijn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496AD5" id="Rechte verbindingslijn 96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3.6pt,4.5pt" to="363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" strokecolor="#c00000"/>
            </w:pict>
          </mc:Fallback>
        </mc:AlternateContent>
      </w:r>
    </w:p>
    <w:p w14:paraId="12A9F799" w14:textId="264E0535" w:rsidR="00F703EC" w:rsidRDefault="00F703EC" w:rsidP="00F703EC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C39854" wp14:editId="568F17FF">
                <wp:simplePos x="0" y="0"/>
                <wp:positionH relativeFrom="column">
                  <wp:posOffset>3855720</wp:posOffset>
                </wp:positionH>
                <wp:positionV relativeFrom="paragraph">
                  <wp:posOffset>34290</wp:posOffset>
                </wp:positionV>
                <wp:extent cx="756000" cy="0"/>
                <wp:effectExtent l="0" t="0" r="0" b="0"/>
                <wp:wrapNone/>
                <wp:docPr id="97" name="Rechte verbindingslijn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0EBC4C" id="Rechte verbindingslijn 97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3.6pt,2.7pt" to="363.1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" strokecolor="#c00000"/>
            </w:pict>
          </mc:Fallback>
        </mc:AlternateContent>
      </w:r>
    </w:p>
    <w:p w14:paraId="1D8C747D" w14:textId="6D998E92" w:rsidR="00F703EC" w:rsidRDefault="00F703EC" w:rsidP="00F703EC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FF7A2A" wp14:editId="58090ED5">
                <wp:simplePos x="0" y="0"/>
                <wp:positionH relativeFrom="column">
                  <wp:posOffset>3855720</wp:posOffset>
                </wp:positionH>
                <wp:positionV relativeFrom="paragraph">
                  <wp:posOffset>163830</wp:posOffset>
                </wp:positionV>
                <wp:extent cx="756000" cy="0"/>
                <wp:effectExtent l="0" t="0" r="0" b="0"/>
                <wp:wrapNone/>
                <wp:docPr id="99" name="Rechte verbindingslijn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7C352B" id="Rechte verbindingslijn 99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3.6pt,12.9pt" to="363.1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07319C" wp14:editId="4A9883E7">
                <wp:simplePos x="0" y="0"/>
                <wp:positionH relativeFrom="column">
                  <wp:posOffset>3855720</wp:posOffset>
                </wp:positionH>
                <wp:positionV relativeFrom="paragraph">
                  <wp:posOffset>11430</wp:posOffset>
                </wp:positionV>
                <wp:extent cx="756000" cy="0"/>
                <wp:effectExtent l="0" t="0" r="0" b="0"/>
                <wp:wrapNone/>
                <wp:docPr id="98" name="Rechte verbindingslijn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A983EE" id="Rechte verbindingslijn 98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3.6pt,.9pt" to="363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" strokecolor="#c00000"/>
            </w:pict>
          </mc:Fallback>
        </mc:AlternateContent>
      </w:r>
    </w:p>
    <w:p w14:paraId="305D92F6" w14:textId="77777777" w:rsidR="00F703EC" w:rsidRDefault="00F703EC" w:rsidP="00F703EC"/>
    <w:p w14:paraId="10DBC003" w14:textId="77777777" w:rsidR="00F703EC" w:rsidRDefault="00F703EC" w:rsidP="00F703EC"/>
    <w:p w14:paraId="5961E1FE" w14:textId="77777777" w:rsidR="00F703EC" w:rsidRDefault="00F703EC" w:rsidP="00F703EC"/>
    <w:p w14:paraId="1B27C23D" w14:textId="77777777" w:rsidR="00F703EC" w:rsidRDefault="00F703EC" w:rsidP="00F703EC"/>
    <w:p w14:paraId="5F536664" w14:textId="77777777" w:rsidR="00F703EC" w:rsidRDefault="00F703EC" w:rsidP="00F703EC"/>
    <w:p w14:paraId="1D8BE811" w14:textId="77777777" w:rsidR="00F703EC" w:rsidRDefault="00F703EC" w:rsidP="00F703EC"/>
    <w:p w14:paraId="1B529092" w14:textId="77777777" w:rsidR="00F703EC" w:rsidRDefault="00F703EC" w:rsidP="00F703EC"/>
    <w:p w14:paraId="4980F3F3" w14:textId="77777777" w:rsidR="00F703EC" w:rsidRDefault="00F703EC" w:rsidP="00F703EC"/>
    <w:p w14:paraId="731B92FB" w14:textId="77777777" w:rsidR="00F703EC" w:rsidRDefault="00F703EC" w:rsidP="00F703EC"/>
    <w:p w14:paraId="03E2A1FF" w14:textId="77777777" w:rsidR="00F703EC" w:rsidRDefault="00F703EC" w:rsidP="00F703EC"/>
    <w:p w14:paraId="286D5C06" w14:textId="77777777" w:rsidR="00F703EC" w:rsidRDefault="00F703EC" w:rsidP="00F703EC">
      <w:pPr>
        <w:sectPr w:rsidR="00F703E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5A94E4B" w14:textId="77777777" w:rsidR="00F703EC" w:rsidRDefault="00F703EC" w:rsidP="00F703E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CB09CF4" wp14:editId="6E8ADA04">
                <wp:simplePos x="0" y="0"/>
                <wp:positionH relativeFrom="column">
                  <wp:posOffset>411612</wp:posOffset>
                </wp:positionH>
                <wp:positionV relativeFrom="paragraph">
                  <wp:posOffset>35747</wp:posOffset>
                </wp:positionV>
                <wp:extent cx="5544000" cy="3168000"/>
                <wp:effectExtent l="0" t="0" r="19050" b="1397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491556"/>
                            <a:ext cx="4683319" cy="631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1DCEEA" w14:textId="77777777" w:rsidR="00F703EC" w:rsidRPr="00C368BE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86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Insert one coin and wait for machine to reset before inserting coin for second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player. Press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button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to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use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credits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before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inserting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coin.</w:t>
                              </w:r>
                            </w:p>
                            <w:p w14:paraId="0D97AF3E" w14:textId="77777777" w:rsidR="00F703EC" w:rsidRPr="00C368BE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20" w:lineRule="exact"/>
                                <w:ind w:left="0" w:right="85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Each player shoots one ball at a time as indicated on back glass. A tilt by one player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disqual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fies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that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1141679"/>
                            <a:ext cx="40957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C3DAF" w14:textId="7777777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6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593759DC" w14:textId="7777777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2  REPLAYS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7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3B7F2D5B" w14:textId="7777777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3  REPLAYS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9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18FBCD22" w14:textId="7777777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0EF9595C" w14:textId="7777777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84994"/>
                            <a:ext cx="1696775" cy="210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D09C8" w14:textId="77777777" w:rsidR="00F703EC" w:rsidRPr="00783BA2" w:rsidRDefault="00F703EC" w:rsidP="00F703EC">
                              <w:pPr>
                                <w:pStyle w:val="Plattetekst2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For  Amusement  </w:t>
                              </w:r>
                              <w:proofErr w:type="spellStart"/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211" y="132139"/>
                            <a:ext cx="897286" cy="32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96A8E" w14:textId="77777777" w:rsidR="00F703EC" w:rsidRPr="00C368BE" w:rsidRDefault="00F703EC" w:rsidP="00F703EC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C368BE"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  <w:t>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4174" y="184994"/>
                            <a:ext cx="1877698" cy="244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6C40C9" w14:textId="77777777" w:rsidR="00F703EC" w:rsidRPr="00C368BE" w:rsidRDefault="00F703EC" w:rsidP="00F703E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Rechte verbindingslijn 107"/>
                        <wps:cNvCnPr/>
                        <wps:spPr>
                          <a:xfrm>
                            <a:off x="2367926" y="412273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Rechte verbindingslijn 108"/>
                        <wps:cNvCnPr/>
                        <wps:spPr>
                          <a:xfrm>
                            <a:off x="681836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Rechte verbindingslijn 109"/>
                        <wps:cNvCnPr/>
                        <wps:spPr>
                          <a:xfrm>
                            <a:off x="4857420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90" y="2785485"/>
                            <a:ext cx="64008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7840CD" w14:textId="0B9F55BE" w:rsidR="00F703EC" w:rsidRPr="00AC742B" w:rsidRDefault="00F703EC" w:rsidP="00F703EC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2336213"/>
                            <a:ext cx="3933825" cy="3238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3D2D7D" w14:textId="77777777" w:rsidR="00F703EC" w:rsidRPr="00AC742B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09CF4" id="Groep 100" o:spid="_x0000_s1098" style="position:absolute;margin-left:32.4pt;margin-top:2.8pt;width:436.55pt;height:249.45pt;z-index:251700224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">
                <v:rect id="Rechthoek 101" o:spid="_x0000_s1099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9" o:spid="_x0000_s1100" type="#_x0000_t202" style="position:absolute;left:4704;top:4915;width:46833;height: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71DCEEA" w14:textId="77777777" w:rsidR="00F703EC" w:rsidRPr="00C368BE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86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Insert one coin and wait for machine to reset before inserting coin for second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player. Press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button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to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use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credits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before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inserting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coin.</w:t>
                        </w:r>
                      </w:p>
                      <w:p w14:paraId="0D97AF3E" w14:textId="77777777" w:rsidR="00F703EC" w:rsidRPr="00C368BE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0" w:right="85"/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Each player shoots one ball at a time as indicated on back glass. A tilt by one player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disqual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fies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that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player.</w:t>
                        </w:r>
                      </w:p>
                    </w:txbxContent>
                  </v:textbox>
                </v:shape>
                <v:shape id="Text Box 13" o:spid="_x0000_s1101" type="#_x0000_t202" style="position:absolute;left:8721;top:11416;width:40957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61DC3DAF" w14:textId="7777777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1  REPLAY  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6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593759DC" w14:textId="7777777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2  REPLAYS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7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3B7F2D5B" w14:textId="7777777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3  REPLAYS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9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18FBCD22" w14:textId="7777777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0EF9595C" w14:textId="7777777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102" type="#_x0000_t202" style="position:absolute;left:4651;top:1849;width:16968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00FD09C8" w14:textId="77777777" w:rsidR="00F703EC" w:rsidRPr="00783BA2" w:rsidRDefault="00F703EC" w:rsidP="00F703EC">
                        <w:pPr>
                          <w:pStyle w:val="Plattetekst2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For  Amusement  </w:t>
                        </w:r>
                        <w:proofErr w:type="spellStart"/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103" type="#_x0000_t202" style="position:absolute;left:24102;top:1321;width:8972;height:3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1AB96A8E" w14:textId="77777777" w:rsidR="00F703EC" w:rsidRPr="00C368BE" w:rsidRDefault="00F703EC" w:rsidP="00F703EC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</w:pPr>
                        <w:r w:rsidRPr="00C368BE"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  <w:t>METRO</w:t>
                        </w:r>
                      </w:p>
                    </w:txbxContent>
                  </v:textbox>
                </v:shape>
                <v:shape id="Text Box 25" o:spid="_x0000_s1104" type="#_x0000_t202" style="position:absolute;left:35941;top:1849;width:187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796C40C9" w14:textId="77777777" w:rsidR="00F703EC" w:rsidRPr="00C368BE" w:rsidRDefault="00F703EC" w:rsidP="00F703E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line id="Rechte verbindingslijn 107" o:spid="_x0000_s1105" style="position:absolute;visibility:visible;mso-wrap-style:square" from="23679,4122" to="31599,4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" strokecolor="#c00000" strokeweight="1.5pt"/>
                <v:line id="Rechte verbindingslijn 108" o:spid="_x0000_s1106" style="position:absolute;visibility:visible;mso-wrap-style:square" from="6818,19979" to="6818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" strokecolor="#7f7f7f [1612]" strokeweight=".5pt">
                  <v:stroke dashstyle="1 1"/>
                </v:line>
                <v:line id="Rechte verbindingslijn 109" o:spid="_x0000_s1107" style="position:absolute;visibility:visible;mso-wrap-style:square" from="48574,19979" to="48574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" strokecolor="#7f7f7f [1612]" strokeweight=".5pt">
                  <v:stroke dashstyle="1 1"/>
                </v:line>
                <v:shape id="Text Box 15" o:spid="_x0000_s1108" type="#_x0000_t202" style="position:absolute;left:26004;top:27854;width:640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617840CD" w14:textId="0B9F55BE" w:rsidR="00F703EC" w:rsidRPr="00AC742B" w:rsidRDefault="00F703EC" w:rsidP="00F703EC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9" o:spid="_x0000_s1109" type="#_x0000_t202" style="position:absolute;left:8721;top:23362;width:3933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013D2D7D" w14:textId="77777777" w:rsidR="00F703EC" w:rsidRPr="00AC742B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2D5B1B" w14:textId="77777777" w:rsidR="00F703EC" w:rsidRDefault="00F703EC" w:rsidP="00F703EC"/>
    <w:p w14:paraId="360CD5B4" w14:textId="77777777" w:rsidR="00F703EC" w:rsidRDefault="00F703EC" w:rsidP="00F703EC"/>
    <w:p w14:paraId="256F2B64" w14:textId="77777777" w:rsidR="00F703EC" w:rsidRDefault="00F703EC" w:rsidP="00F703EC"/>
    <w:p w14:paraId="34E05C5E" w14:textId="77777777" w:rsidR="00F703EC" w:rsidRDefault="00F703EC" w:rsidP="00F703EC"/>
    <w:p w14:paraId="1E444F1A" w14:textId="77777777" w:rsidR="00F703EC" w:rsidRDefault="00F703EC" w:rsidP="00F703EC"/>
    <w:p w14:paraId="3D9B60D4" w14:textId="77777777" w:rsidR="00F703EC" w:rsidRDefault="00F703EC" w:rsidP="00F703EC"/>
    <w:p w14:paraId="0CDE6A54" w14:textId="77777777" w:rsidR="00F703EC" w:rsidRDefault="00F703EC" w:rsidP="00F703EC"/>
    <w:p w14:paraId="4BA1CCAA" w14:textId="77777777" w:rsidR="00F703EC" w:rsidRDefault="00F703EC" w:rsidP="00F703EC"/>
    <w:p w14:paraId="19357FC9" w14:textId="77777777" w:rsidR="00F703EC" w:rsidRDefault="00F703EC" w:rsidP="00F703EC"/>
    <w:p w14:paraId="3473F652" w14:textId="77777777" w:rsidR="00F703EC" w:rsidRDefault="00F703EC" w:rsidP="00F703EC"/>
    <w:p w14:paraId="5FBD7962" w14:textId="77777777" w:rsidR="00F703EC" w:rsidRDefault="00F703EC" w:rsidP="00F703EC"/>
    <w:p w14:paraId="02E69D64" w14:textId="77777777" w:rsidR="00F703EC" w:rsidRDefault="00F703EC" w:rsidP="00F703EC"/>
    <w:p w14:paraId="6430B14F" w14:textId="77777777" w:rsidR="00F703EC" w:rsidRDefault="00F703EC" w:rsidP="00F703EC"/>
    <w:p w14:paraId="3B0F1571" w14:textId="77777777" w:rsidR="00F703EC" w:rsidRDefault="00F703EC" w:rsidP="00F703EC"/>
    <w:p w14:paraId="4CB6768D" w14:textId="77777777" w:rsidR="00F703EC" w:rsidRDefault="00F703EC" w:rsidP="00F703EC"/>
    <w:p w14:paraId="0EEEEBA6" w14:textId="77777777" w:rsidR="00F703EC" w:rsidRDefault="00F703EC" w:rsidP="00F703EC"/>
    <w:p w14:paraId="7ED2EC68" w14:textId="77777777" w:rsidR="00F703EC" w:rsidRDefault="00F703EC" w:rsidP="00F703EC"/>
    <w:p w14:paraId="7CC45F51" w14:textId="77777777" w:rsidR="00F703EC" w:rsidRDefault="00F703EC" w:rsidP="00F703EC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C60C3FE" wp14:editId="5FDAC715">
                <wp:simplePos x="0" y="0"/>
                <wp:positionH relativeFrom="column">
                  <wp:posOffset>410845</wp:posOffset>
                </wp:positionH>
                <wp:positionV relativeFrom="paragraph">
                  <wp:posOffset>48895</wp:posOffset>
                </wp:positionV>
                <wp:extent cx="5544000" cy="3168000"/>
                <wp:effectExtent l="0" t="0" r="19050" b="13970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491556"/>
                            <a:ext cx="4683319" cy="631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2118CE" w14:textId="77777777" w:rsidR="00F703EC" w:rsidRPr="00C368BE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86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Insert one coin and wait for machine to reset before inserting coin for second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player. Press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button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to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use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credits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before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inserting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coin.</w:t>
                              </w:r>
                            </w:p>
                            <w:p w14:paraId="14C16E9E" w14:textId="77777777" w:rsidR="00F703EC" w:rsidRPr="00C368BE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20" w:lineRule="exact"/>
                                <w:ind w:left="0" w:right="85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Each player shoots one ball at a time as indicated on back glass. A tilt by one player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disqual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fies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that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1141679"/>
                            <a:ext cx="40957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66EDC8" w14:textId="4E9FCD46" w:rsidR="00F703EC" w:rsidRPr="00AC742B" w:rsidRDefault="00F703EC" w:rsidP="00F703EC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  FOR  EACH  SCORE  OF  </w:t>
                              </w:r>
                              <w:r w:rsidR="0041593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6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06BCC476" w14:textId="24E5715F" w:rsidR="00F703EC" w:rsidRPr="00AC742B" w:rsidRDefault="00F703EC" w:rsidP="00F703EC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2  REPLAYS  FOR  EACH  SCORE  OF  </w:t>
                              </w:r>
                              <w:r w:rsidR="0041593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8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12C99C31" w14:textId="230D468D" w:rsidR="00F703EC" w:rsidRPr="00AC742B" w:rsidRDefault="00F703EC" w:rsidP="00F703EC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3  REPLAYS  FOR  EACH  SCORE  OF  </w:t>
                              </w:r>
                              <w:r w:rsidR="0041593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9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5B79B58D" w14:textId="0C75EB7D" w:rsidR="00F703EC" w:rsidRPr="00AC742B" w:rsidRDefault="00F703EC" w:rsidP="00F703EC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</w:t>
                              </w:r>
                              <w:r w:rsidR="0041593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6736D370" w14:textId="4E977164" w:rsidR="00F703EC" w:rsidRPr="00AC742B" w:rsidRDefault="00F703EC" w:rsidP="00F703EC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  REPLAYS  FOR  EACH  SCORE  OF  1</w:t>
                              </w:r>
                              <w:r w:rsidR="0041593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84994"/>
                            <a:ext cx="1696775" cy="210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71353" w14:textId="77777777" w:rsidR="00F703EC" w:rsidRPr="00783BA2" w:rsidRDefault="00F703EC" w:rsidP="00F703EC">
                              <w:pPr>
                                <w:pStyle w:val="Plattetekst2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For  Amusement  </w:t>
                              </w:r>
                              <w:proofErr w:type="spellStart"/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211" y="132139"/>
                            <a:ext cx="897286" cy="32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4C2E4" w14:textId="77777777" w:rsidR="00F703EC" w:rsidRPr="00C368BE" w:rsidRDefault="00F703EC" w:rsidP="00F703EC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C368BE"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  <w:t>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4174" y="184994"/>
                            <a:ext cx="1877698" cy="244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29600" w14:textId="77777777" w:rsidR="00F703EC" w:rsidRPr="00C368BE" w:rsidRDefault="00F703EC" w:rsidP="00F703E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Rechte verbindingslijn 119"/>
                        <wps:cNvCnPr/>
                        <wps:spPr>
                          <a:xfrm>
                            <a:off x="2367926" y="412273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Rechte verbindingslijn 120"/>
                        <wps:cNvCnPr/>
                        <wps:spPr>
                          <a:xfrm>
                            <a:off x="681836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Rechte verbindingslijn 121"/>
                        <wps:cNvCnPr/>
                        <wps:spPr>
                          <a:xfrm>
                            <a:off x="4857420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90" y="2785485"/>
                            <a:ext cx="64008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C9B6A" w14:textId="421BBD4F" w:rsidR="00F703EC" w:rsidRPr="00AC742B" w:rsidRDefault="00F703EC" w:rsidP="00F703EC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2336213"/>
                            <a:ext cx="3933825" cy="3238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AE1752" w14:textId="77777777" w:rsidR="00F703EC" w:rsidRPr="00AC742B" w:rsidRDefault="00F703EC" w:rsidP="00F703E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0C3FE" id="Groep 112" o:spid="_x0000_s1110" style="position:absolute;margin-left:32.35pt;margin-top:3.85pt;width:436.55pt;height:249.45pt;z-index:251701248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">
                <v:rect id="Rechthoek 113" o:spid="_x0000_s1111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  <v:shape id="Text Box 9" o:spid="_x0000_s1112" type="#_x0000_t202" style="position:absolute;left:4704;top:4915;width:46833;height: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42118CE" w14:textId="77777777" w:rsidR="00F703EC" w:rsidRPr="00C368BE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86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Insert one coin and wait for machine to reset before inserting coin for second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player. Press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button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to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use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credits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before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inserting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coin.</w:t>
                        </w:r>
                      </w:p>
                      <w:p w14:paraId="14C16E9E" w14:textId="77777777" w:rsidR="00F703EC" w:rsidRPr="00C368BE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0" w:right="85"/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Each player shoots one ball at a time as indicated on back glass. A tilt by one player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disqual</w:t>
                        </w:r>
                        <w:proofErr w:type="spellEnd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fies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that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player.</w:t>
                        </w:r>
                      </w:p>
                    </w:txbxContent>
                  </v:textbox>
                </v:shape>
                <v:shape id="Text Box 13" o:spid="_x0000_s1113" type="#_x0000_t202" style="position:absolute;left:8721;top:11416;width:40957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0B66EDC8" w14:textId="4E9FCD46" w:rsidR="00F703EC" w:rsidRPr="00AC742B" w:rsidRDefault="00F703EC" w:rsidP="00F703EC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1  REPLAY    FOR  EACH  SCORE  OF  </w:t>
                        </w:r>
                        <w:r w:rsidR="0041593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6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06BCC476" w14:textId="24E5715F" w:rsidR="00F703EC" w:rsidRPr="00AC742B" w:rsidRDefault="00F703EC" w:rsidP="00F703EC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2  REPLAYS  FOR  EACH  SCORE  OF  </w:t>
                        </w:r>
                        <w:r w:rsidR="0041593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8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12C99C31" w14:textId="230D468D" w:rsidR="00F703EC" w:rsidRPr="00AC742B" w:rsidRDefault="00F703EC" w:rsidP="00F703EC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3  REPLAYS  FOR  EACH  SCORE  OF  </w:t>
                        </w:r>
                        <w:r w:rsidR="0041593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9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5B79B58D" w14:textId="0C75EB7D" w:rsidR="00F703EC" w:rsidRPr="00AC742B" w:rsidRDefault="00F703EC" w:rsidP="00F703EC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  REPLAYS  FOR  EACH  SCORE  OF  1</w:t>
                        </w:r>
                        <w:r w:rsidR="0041593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6736D370" w14:textId="4E977164" w:rsidR="00F703EC" w:rsidRPr="00AC742B" w:rsidRDefault="00F703EC" w:rsidP="00F703EC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  REPLAYS  FOR  EACH  SCORE  OF  1</w:t>
                        </w:r>
                        <w:r w:rsidR="0041593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114" type="#_x0000_t202" style="position:absolute;left:4651;top:1849;width:16968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4E671353" w14:textId="77777777" w:rsidR="00F703EC" w:rsidRPr="00783BA2" w:rsidRDefault="00F703EC" w:rsidP="00F703EC">
                        <w:pPr>
                          <w:pStyle w:val="Plattetekst2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For  Amusement  </w:t>
                        </w:r>
                        <w:proofErr w:type="spellStart"/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115" type="#_x0000_t202" style="position:absolute;left:24102;top:1321;width:8972;height:3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07B4C2E4" w14:textId="77777777" w:rsidR="00F703EC" w:rsidRPr="00C368BE" w:rsidRDefault="00F703EC" w:rsidP="00F703EC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</w:pPr>
                        <w:r w:rsidRPr="00C368BE"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  <w:t>METRO</w:t>
                        </w:r>
                      </w:p>
                    </w:txbxContent>
                  </v:textbox>
                </v:shape>
                <v:shape id="Text Box 25" o:spid="_x0000_s1116" type="#_x0000_t202" style="position:absolute;left:35941;top:1849;width:187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2E929600" w14:textId="77777777" w:rsidR="00F703EC" w:rsidRPr="00C368BE" w:rsidRDefault="00F703EC" w:rsidP="00F703E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line id="Rechte verbindingslijn 119" o:spid="_x0000_s1117" style="position:absolute;visibility:visible;mso-wrap-style:square" from="23679,4122" to="31599,4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" strokecolor="#c00000" strokeweight="1.5pt"/>
                <v:line id="Rechte verbindingslijn 120" o:spid="_x0000_s1118" style="position:absolute;visibility:visible;mso-wrap-style:square" from="6818,19979" to="6818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" strokecolor="#7f7f7f [1612]" strokeweight=".5pt">
                  <v:stroke dashstyle="1 1"/>
                </v:line>
                <v:line id="Rechte verbindingslijn 121" o:spid="_x0000_s1119" style="position:absolute;visibility:visible;mso-wrap-style:square" from="48574,19979" to="48574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" strokecolor="#7f7f7f [1612]" strokeweight=".5pt">
                  <v:stroke dashstyle="1 1"/>
                </v:line>
                <v:shape id="Text Box 15" o:spid="_x0000_s1120" type="#_x0000_t202" style="position:absolute;left:26004;top:27854;width:640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08EC9B6A" w14:textId="421BBD4F" w:rsidR="00F703EC" w:rsidRPr="00AC742B" w:rsidRDefault="00F703EC" w:rsidP="00F703EC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-2</w:t>
                        </w:r>
                      </w:p>
                    </w:txbxContent>
                  </v:textbox>
                </v:shape>
                <v:shape id="Text Box 9" o:spid="_x0000_s1121" type="#_x0000_t202" style="position:absolute;left:8721;top:23362;width:3933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6AE1752" w14:textId="77777777" w:rsidR="00F703EC" w:rsidRPr="00AC742B" w:rsidRDefault="00F703EC" w:rsidP="00F703EC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89AB47" w14:textId="77777777" w:rsidR="00F703EC" w:rsidRDefault="00F703EC" w:rsidP="00F703EC"/>
    <w:p w14:paraId="007C7839" w14:textId="77777777" w:rsidR="00F703EC" w:rsidRDefault="00F703EC" w:rsidP="00F703EC"/>
    <w:p w14:paraId="421CC360" w14:textId="77777777" w:rsidR="00F703EC" w:rsidRDefault="00F703EC" w:rsidP="00F703EC"/>
    <w:p w14:paraId="64801B35" w14:textId="77777777" w:rsidR="00F703EC" w:rsidRDefault="00F703EC" w:rsidP="00F703EC"/>
    <w:p w14:paraId="21A0A3B0" w14:textId="77777777" w:rsidR="00F703EC" w:rsidRDefault="00F703EC" w:rsidP="00F703EC"/>
    <w:p w14:paraId="2AB44BD7" w14:textId="77777777" w:rsidR="00F703EC" w:rsidRDefault="00F703EC" w:rsidP="00F703EC"/>
    <w:p w14:paraId="61CE33B9" w14:textId="77777777" w:rsidR="00F703EC" w:rsidRDefault="00F703EC" w:rsidP="00F703EC"/>
    <w:p w14:paraId="3EA31806" w14:textId="77777777" w:rsidR="00F703EC" w:rsidRDefault="00F703EC" w:rsidP="00F703EC"/>
    <w:p w14:paraId="11DD7387" w14:textId="77777777" w:rsidR="00F703EC" w:rsidRDefault="00F703EC" w:rsidP="00F703EC"/>
    <w:p w14:paraId="77A5B13F" w14:textId="77777777" w:rsidR="00F703EC" w:rsidRDefault="00F703EC" w:rsidP="00F703EC"/>
    <w:p w14:paraId="2A8DA85D" w14:textId="77777777" w:rsidR="00F703EC" w:rsidRDefault="00F703EC" w:rsidP="00F703EC"/>
    <w:p w14:paraId="1780AF9C" w14:textId="77777777" w:rsidR="00F703EC" w:rsidRDefault="00F703EC" w:rsidP="00F703EC"/>
    <w:p w14:paraId="3EDDB383" w14:textId="77777777" w:rsidR="00F703EC" w:rsidRDefault="00F703EC" w:rsidP="00F703EC"/>
    <w:p w14:paraId="5A3C7923" w14:textId="77777777" w:rsidR="00F703EC" w:rsidRDefault="00F703EC" w:rsidP="00F703EC"/>
    <w:p w14:paraId="5D0017AB" w14:textId="77777777" w:rsidR="00F703EC" w:rsidRDefault="00F703EC" w:rsidP="00F703EC"/>
    <w:p w14:paraId="6798E0CC" w14:textId="77777777" w:rsidR="00F703EC" w:rsidRDefault="00F703EC" w:rsidP="00F703EC"/>
    <w:p w14:paraId="6EF4DE9A" w14:textId="77777777" w:rsidR="00F703EC" w:rsidRDefault="00F703EC" w:rsidP="00F703EC"/>
    <w:p w14:paraId="430CBABF" w14:textId="77777777" w:rsidR="00F703EC" w:rsidRDefault="00F703EC" w:rsidP="00F703EC"/>
    <w:p w14:paraId="5A651484" w14:textId="77777777" w:rsidR="00F703EC" w:rsidRDefault="00F703EC" w:rsidP="00F703EC"/>
    <w:p w14:paraId="72D0F1B4" w14:textId="77777777" w:rsidR="00F703EC" w:rsidRDefault="00F703EC" w:rsidP="00F703EC"/>
    <w:p w14:paraId="54D579DB" w14:textId="77777777" w:rsidR="00F703EC" w:rsidRDefault="00F703EC" w:rsidP="00F703EC">
      <w:pPr>
        <w:sectPr w:rsidR="00F703E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30F58E6" w14:textId="77777777" w:rsidR="0041593B" w:rsidRDefault="0041593B" w:rsidP="0041593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9E855D0" wp14:editId="671465BD">
                <wp:simplePos x="0" y="0"/>
                <wp:positionH relativeFrom="column">
                  <wp:posOffset>411612</wp:posOffset>
                </wp:positionH>
                <wp:positionV relativeFrom="paragraph">
                  <wp:posOffset>35747</wp:posOffset>
                </wp:positionV>
                <wp:extent cx="5544000" cy="3168000"/>
                <wp:effectExtent l="0" t="0" r="19050" b="13970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491556"/>
                            <a:ext cx="4683319" cy="631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2D1665" w14:textId="77777777" w:rsidR="0041593B" w:rsidRPr="00C368BE" w:rsidRDefault="0041593B" w:rsidP="0041593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86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Insert one coin and wait for machine to reset before inserting coin for second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player. Press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button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to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use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credits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before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inserting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coin.</w:t>
                              </w:r>
                            </w:p>
                            <w:p w14:paraId="0AC0DDE9" w14:textId="77777777" w:rsidR="0041593B" w:rsidRPr="00C368BE" w:rsidRDefault="0041593B" w:rsidP="0041593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20" w:lineRule="exact"/>
                                <w:ind w:left="0" w:right="85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Each player shoots one ball at a time as indicated on back glass. A tilt by one player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disqual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fies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that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1141679"/>
                            <a:ext cx="40957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5A76C" w14:textId="7777777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6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41E4B2CD" w14:textId="115B55D2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2  REPLAYS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7DAC30C5" w14:textId="0974918D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3  REPLAYS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51D7EEA6" w14:textId="255D0EA2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63EB4486" w14:textId="743D47D1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84994"/>
                            <a:ext cx="1696775" cy="210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42D30" w14:textId="77777777" w:rsidR="0041593B" w:rsidRPr="00783BA2" w:rsidRDefault="0041593B" w:rsidP="0041593B">
                              <w:pPr>
                                <w:pStyle w:val="Plattetekst2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For  Amusement  </w:t>
                              </w:r>
                              <w:proofErr w:type="spellStart"/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211" y="132139"/>
                            <a:ext cx="897286" cy="32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BA5445" w14:textId="77777777" w:rsidR="0041593B" w:rsidRPr="00C368BE" w:rsidRDefault="0041593B" w:rsidP="0041593B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C368BE"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  <w:t>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4174" y="184994"/>
                            <a:ext cx="1877698" cy="244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30D5D1" w14:textId="77777777" w:rsidR="0041593B" w:rsidRPr="00C368BE" w:rsidRDefault="0041593B" w:rsidP="0041593B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Rechte verbindingslijn 131"/>
                        <wps:cNvCnPr/>
                        <wps:spPr>
                          <a:xfrm>
                            <a:off x="2367926" y="412273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Rechte verbindingslijn 132"/>
                        <wps:cNvCnPr/>
                        <wps:spPr>
                          <a:xfrm>
                            <a:off x="681836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Rechte verbindingslijn 133"/>
                        <wps:cNvCnPr/>
                        <wps:spPr>
                          <a:xfrm>
                            <a:off x="4857420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90" y="2785485"/>
                            <a:ext cx="64008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B726CC" w14:textId="22F401AE" w:rsidR="0041593B" w:rsidRPr="00AC742B" w:rsidRDefault="0041593B" w:rsidP="0041593B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2336213"/>
                            <a:ext cx="3933825" cy="3238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5AD4F6" w14:textId="77777777" w:rsidR="0041593B" w:rsidRPr="00AC742B" w:rsidRDefault="0041593B" w:rsidP="0041593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855D0" id="Groep 124" o:spid="_x0000_s1122" style="position:absolute;margin-left:32.4pt;margin-top:2.8pt;width:436.55pt;height:249.45pt;z-index:251703296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">
                <v:rect id="Rechthoek 125" o:spid="_x0000_s1123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9" o:spid="_x0000_s1124" type="#_x0000_t202" style="position:absolute;left:4704;top:4915;width:46833;height: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06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l+n8PtMvEBu7wAAAP//AwBQSwECLQAUAAYACAAAACEA2+H2y+4AAACFAQAAEwAAAAAAAAAAAAAA&#10;AAAAAAAAW0NvbnRlbnRfVHlwZXNdLnhtbFBLAQItABQABgAIAAAAIQBa9CxbvwAAABUBAAALAAAA&#10;AAAAAAAAAAAAAB8BAABfcmVscy8ucmVsc1BLAQItABQABgAIAAAAIQCORm0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62D1665" w14:textId="77777777" w:rsidR="0041593B" w:rsidRPr="00C368BE" w:rsidRDefault="0041593B" w:rsidP="0041593B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86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Insert one coin and wait for machine to reset before inserting coin for second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player. Press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button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to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use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credits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before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inserting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coin.</w:t>
                        </w:r>
                      </w:p>
                      <w:p w14:paraId="0AC0DDE9" w14:textId="77777777" w:rsidR="0041593B" w:rsidRPr="00C368BE" w:rsidRDefault="0041593B" w:rsidP="0041593B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0" w:right="85"/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Each player shoots one ball at a time as indicated on back glass. A tilt by one player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disqual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fies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that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player.</w:t>
                        </w:r>
                      </w:p>
                    </w:txbxContent>
                  </v:textbox>
                </v:shape>
                <v:shape id="Text Box 13" o:spid="_x0000_s1125" type="#_x0000_t202" style="position:absolute;left:8721;top:11416;width:40957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46B5A76C" w14:textId="7777777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1  REPLAY  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6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41E4B2CD" w14:textId="115B55D2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2  REPLAYS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7DAC30C5" w14:textId="0974918D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3  REPLAYS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10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51D7EEA6" w14:textId="255D0EA2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63EB4486" w14:textId="743D47D1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126" type="#_x0000_t202" style="position:absolute;left:4651;top:1849;width:16968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3B742D30" w14:textId="77777777" w:rsidR="0041593B" w:rsidRPr="00783BA2" w:rsidRDefault="0041593B" w:rsidP="0041593B">
                        <w:pPr>
                          <w:pStyle w:val="Plattetekst2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For  Amusement  </w:t>
                        </w:r>
                        <w:proofErr w:type="spellStart"/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127" type="#_x0000_t202" style="position:absolute;left:24102;top:1321;width:8972;height:3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6DBA5445" w14:textId="77777777" w:rsidR="0041593B" w:rsidRPr="00C368BE" w:rsidRDefault="0041593B" w:rsidP="0041593B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</w:pPr>
                        <w:r w:rsidRPr="00C368BE"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  <w:t>METRO</w:t>
                        </w:r>
                      </w:p>
                    </w:txbxContent>
                  </v:textbox>
                </v:shape>
                <v:shape id="Text Box 25" o:spid="_x0000_s1128" type="#_x0000_t202" style="position:absolute;left:35941;top:1849;width:187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4A30D5D1" w14:textId="77777777" w:rsidR="0041593B" w:rsidRPr="00C368BE" w:rsidRDefault="0041593B" w:rsidP="0041593B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line id="Rechte verbindingslijn 131" o:spid="_x0000_s1129" style="position:absolute;visibility:visible;mso-wrap-style:square" from="23679,4122" to="31599,4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" strokecolor="#c00000" strokeweight="1.5pt"/>
                <v:line id="Rechte verbindingslijn 132" o:spid="_x0000_s1130" style="position:absolute;visibility:visible;mso-wrap-style:square" from="6818,19979" to="6818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" strokecolor="#7f7f7f [1612]" strokeweight=".5pt">
                  <v:stroke dashstyle="1 1"/>
                </v:line>
                <v:line id="Rechte verbindingslijn 133" o:spid="_x0000_s1131" style="position:absolute;visibility:visible;mso-wrap-style:square" from="48574,19979" to="48574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" strokecolor="#7f7f7f [1612]" strokeweight=".5pt">
                  <v:stroke dashstyle="1 1"/>
                </v:line>
                <v:shape id="Text Box 15" o:spid="_x0000_s1132" type="#_x0000_t202" style="position:absolute;left:26004;top:27854;width:640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41B726CC" w14:textId="22F401AE" w:rsidR="0041593B" w:rsidRPr="00AC742B" w:rsidRDefault="0041593B" w:rsidP="0041593B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9" o:spid="_x0000_s1133" type="#_x0000_t202" style="position:absolute;left:8721;top:23362;width:3933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55AD4F6" w14:textId="77777777" w:rsidR="0041593B" w:rsidRPr="00AC742B" w:rsidRDefault="0041593B" w:rsidP="0041593B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D253BD" w14:textId="77777777" w:rsidR="0041593B" w:rsidRDefault="0041593B" w:rsidP="0041593B"/>
    <w:p w14:paraId="35E32784" w14:textId="77777777" w:rsidR="0041593B" w:rsidRDefault="0041593B" w:rsidP="0041593B"/>
    <w:p w14:paraId="666FD316" w14:textId="77777777" w:rsidR="0041593B" w:rsidRDefault="0041593B" w:rsidP="0041593B"/>
    <w:p w14:paraId="6B01CE8D" w14:textId="77777777" w:rsidR="0041593B" w:rsidRDefault="0041593B" w:rsidP="0041593B"/>
    <w:p w14:paraId="3F5DF614" w14:textId="77777777" w:rsidR="0041593B" w:rsidRDefault="0041593B" w:rsidP="0041593B"/>
    <w:p w14:paraId="12B624AD" w14:textId="77777777" w:rsidR="0041593B" w:rsidRDefault="0041593B" w:rsidP="0041593B"/>
    <w:p w14:paraId="70A9B84B" w14:textId="77777777" w:rsidR="0041593B" w:rsidRDefault="0041593B" w:rsidP="0041593B"/>
    <w:p w14:paraId="3A0FFEF8" w14:textId="77777777" w:rsidR="0041593B" w:rsidRDefault="0041593B" w:rsidP="0041593B"/>
    <w:p w14:paraId="12B55553" w14:textId="77777777" w:rsidR="0041593B" w:rsidRDefault="0041593B" w:rsidP="0041593B"/>
    <w:p w14:paraId="519713D6" w14:textId="77777777" w:rsidR="0041593B" w:rsidRDefault="0041593B" w:rsidP="0041593B"/>
    <w:p w14:paraId="2BE0EBE9" w14:textId="77777777" w:rsidR="0041593B" w:rsidRDefault="0041593B" w:rsidP="0041593B"/>
    <w:p w14:paraId="6EC70416" w14:textId="77777777" w:rsidR="0041593B" w:rsidRDefault="0041593B" w:rsidP="0041593B"/>
    <w:p w14:paraId="63F4B3E8" w14:textId="77777777" w:rsidR="0041593B" w:rsidRDefault="0041593B" w:rsidP="0041593B"/>
    <w:p w14:paraId="3DA6A51F" w14:textId="77777777" w:rsidR="0041593B" w:rsidRDefault="0041593B" w:rsidP="0041593B"/>
    <w:p w14:paraId="3D1967EF" w14:textId="77777777" w:rsidR="0041593B" w:rsidRDefault="0041593B" w:rsidP="0041593B"/>
    <w:p w14:paraId="12B51537" w14:textId="77777777" w:rsidR="0041593B" w:rsidRDefault="0041593B" w:rsidP="0041593B"/>
    <w:p w14:paraId="47FBAD35" w14:textId="77777777" w:rsidR="0041593B" w:rsidRDefault="0041593B" w:rsidP="0041593B"/>
    <w:p w14:paraId="1D309602" w14:textId="77777777" w:rsidR="0041593B" w:rsidRDefault="0041593B" w:rsidP="0041593B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9E1A7A9" wp14:editId="14900032">
                <wp:simplePos x="0" y="0"/>
                <wp:positionH relativeFrom="column">
                  <wp:posOffset>410845</wp:posOffset>
                </wp:positionH>
                <wp:positionV relativeFrom="paragraph">
                  <wp:posOffset>48895</wp:posOffset>
                </wp:positionV>
                <wp:extent cx="5544000" cy="3168000"/>
                <wp:effectExtent l="0" t="0" r="19050" b="13970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491556"/>
                            <a:ext cx="4683319" cy="631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377F0F" w14:textId="77777777" w:rsidR="0041593B" w:rsidRPr="00C368BE" w:rsidRDefault="0041593B" w:rsidP="0041593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86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Insert one coin and wait for machine to reset before inserting coin for second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player. Press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button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to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use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credits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before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inserting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coin.</w:t>
                              </w:r>
                            </w:p>
                            <w:p w14:paraId="64124EA5" w14:textId="77777777" w:rsidR="0041593B" w:rsidRPr="00C368BE" w:rsidRDefault="0041593B" w:rsidP="0041593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20" w:lineRule="exact"/>
                                <w:ind w:left="0" w:right="85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Each player shoots one ball at a time as indicated on back glass. A tilt by one player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disqual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fies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that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1141679"/>
                            <a:ext cx="40957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41DC30" w14:textId="07CB592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5AA8FAB9" w14:textId="7777777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2  REPLAYS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8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1FA76A85" w14:textId="7777777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3  REPLAYS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9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74AE2596" w14:textId="7777777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57E4F150" w14:textId="7777777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84994"/>
                            <a:ext cx="1696775" cy="210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8CB2B" w14:textId="77777777" w:rsidR="0041593B" w:rsidRPr="00783BA2" w:rsidRDefault="0041593B" w:rsidP="0041593B">
                              <w:pPr>
                                <w:pStyle w:val="Plattetekst2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For  Amusement  </w:t>
                              </w:r>
                              <w:proofErr w:type="spellStart"/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211" y="132139"/>
                            <a:ext cx="897286" cy="32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05122C" w14:textId="77777777" w:rsidR="0041593B" w:rsidRPr="00C368BE" w:rsidRDefault="0041593B" w:rsidP="0041593B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C368BE"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  <w:t>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4174" y="184994"/>
                            <a:ext cx="1877698" cy="244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FE7EB" w14:textId="77777777" w:rsidR="0041593B" w:rsidRPr="00C368BE" w:rsidRDefault="0041593B" w:rsidP="0041593B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Rechte verbindingslijn 143"/>
                        <wps:cNvCnPr/>
                        <wps:spPr>
                          <a:xfrm>
                            <a:off x="2367926" y="412273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Rechte verbindingslijn 144"/>
                        <wps:cNvCnPr/>
                        <wps:spPr>
                          <a:xfrm>
                            <a:off x="681836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Rechte verbindingslijn 145"/>
                        <wps:cNvCnPr/>
                        <wps:spPr>
                          <a:xfrm>
                            <a:off x="4857420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90" y="2785485"/>
                            <a:ext cx="64008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ABEED" w14:textId="12EC7AD5" w:rsidR="0041593B" w:rsidRPr="00AC742B" w:rsidRDefault="0041593B" w:rsidP="0041593B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2336213"/>
                            <a:ext cx="3933825" cy="3238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01D7A1" w14:textId="77777777" w:rsidR="0041593B" w:rsidRPr="00AC742B" w:rsidRDefault="0041593B" w:rsidP="0041593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1A7A9" id="Groep 136" o:spid="_x0000_s1134" style="position:absolute;margin-left:32.35pt;margin-top:3.85pt;width:436.55pt;height:249.45pt;z-index:251704320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">
                <v:rect id="Rechthoek 137" o:spid="_x0000_s1135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9" o:spid="_x0000_s1136" type="#_x0000_t202" style="position:absolute;left:4704;top:4915;width:46833;height: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8377F0F" w14:textId="77777777" w:rsidR="0041593B" w:rsidRPr="00C368BE" w:rsidRDefault="0041593B" w:rsidP="0041593B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86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Insert one coin and wait for machine to reset before inserting coin for second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player. Press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button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to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use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credits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before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inserting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coin.</w:t>
                        </w:r>
                      </w:p>
                      <w:p w14:paraId="64124EA5" w14:textId="77777777" w:rsidR="0041593B" w:rsidRPr="00C368BE" w:rsidRDefault="0041593B" w:rsidP="0041593B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0" w:right="85"/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Each player shoots one ball at a time as indicated on back glass. A tilt by one player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disqual</w:t>
                        </w:r>
                        <w:proofErr w:type="spellEnd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fies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that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player.</w:t>
                        </w:r>
                      </w:p>
                    </w:txbxContent>
                  </v:textbox>
                </v:shape>
                <v:shape id="Text Box 13" o:spid="_x0000_s1137" type="#_x0000_t202" style="position:absolute;left:8721;top:11416;width:40957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5541DC30" w14:textId="07CB592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1  REPLAY  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5AA8FAB9" w14:textId="7777777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2  REPLAYS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8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1FA76A85" w14:textId="7777777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3  REPLAYS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9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74AE2596" w14:textId="7777777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57E4F150" w14:textId="7777777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138" type="#_x0000_t202" style="position:absolute;left:4651;top:1849;width:16968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7D08CB2B" w14:textId="77777777" w:rsidR="0041593B" w:rsidRPr="00783BA2" w:rsidRDefault="0041593B" w:rsidP="0041593B">
                        <w:pPr>
                          <w:pStyle w:val="Plattetekst2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For  Amusement  </w:t>
                        </w:r>
                        <w:proofErr w:type="spellStart"/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139" type="#_x0000_t202" style="position:absolute;left:24102;top:1321;width:8972;height:3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20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mPhNtMMAAADcAAAADwAA&#10;AAAAAAAAAAAAAAAHAgAAZHJzL2Rvd25yZXYueG1sUEsFBgAAAAADAAMAtwAAAPcCAAAAAA==&#10;" filled="f" stroked="f">
                  <v:textbox inset="0,0,0,0">
                    <w:txbxContent>
                      <w:p w14:paraId="7405122C" w14:textId="77777777" w:rsidR="0041593B" w:rsidRPr="00C368BE" w:rsidRDefault="0041593B" w:rsidP="0041593B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</w:pPr>
                        <w:r w:rsidRPr="00C368BE"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  <w:t>METRO</w:t>
                        </w:r>
                      </w:p>
                    </w:txbxContent>
                  </v:textbox>
                </v:shape>
                <v:shape id="Text Box 25" o:spid="_x0000_s1140" type="#_x0000_t202" style="position:absolute;left:35941;top:1849;width:187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1A4FE7EB" w14:textId="77777777" w:rsidR="0041593B" w:rsidRPr="00C368BE" w:rsidRDefault="0041593B" w:rsidP="0041593B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line id="Rechte verbindingslijn 143" o:spid="_x0000_s1141" style="position:absolute;visibility:visible;mso-wrap-style:square" from="23679,4122" to="31599,4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" strokecolor="#c00000" strokeweight="1.5pt"/>
                <v:line id="Rechte verbindingslijn 144" o:spid="_x0000_s1142" style="position:absolute;visibility:visible;mso-wrap-style:square" from="6818,19979" to="6818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" strokecolor="#7f7f7f [1612]" strokeweight=".5pt">
                  <v:stroke dashstyle="1 1"/>
                </v:line>
                <v:line id="Rechte verbindingslijn 145" o:spid="_x0000_s1143" style="position:absolute;visibility:visible;mso-wrap-style:square" from="48574,19979" to="48574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" strokecolor="#7f7f7f [1612]" strokeweight=".5pt">
                  <v:stroke dashstyle="1 1"/>
                </v:line>
                <v:shape id="Text Box 15" o:spid="_x0000_s1144" type="#_x0000_t202" style="position:absolute;left:26004;top:27854;width:640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1ABABEED" w14:textId="12EC7AD5" w:rsidR="0041593B" w:rsidRPr="00AC742B" w:rsidRDefault="0041593B" w:rsidP="0041593B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9" o:spid="_x0000_s1145" type="#_x0000_t202" style="position:absolute;left:8721;top:23362;width:3933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301D7A1" w14:textId="77777777" w:rsidR="0041593B" w:rsidRPr="00AC742B" w:rsidRDefault="0041593B" w:rsidP="0041593B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F796B4" w14:textId="77777777" w:rsidR="0041593B" w:rsidRDefault="0041593B" w:rsidP="0041593B"/>
    <w:p w14:paraId="145D5847" w14:textId="77777777" w:rsidR="0041593B" w:rsidRDefault="0041593B" w:rsidP="0041593B"/>
    <w:p w14:paraId="5C104A06" w14:textId="77777777" w:rsidR="0041593B" w:rsidRDefault="0041593B" w:rsidP="0041593B"/>
    <w:p w14:paraId="77F4A4CA" w14:textId="77777777" w:rsidR="0041593B" w:rsidRDefault="0041593B" w:rsidP="0041593B"/>
    <w:p w14:paraId="7F62C6B3" w14:textId="77777777" w:rsidR="0041593B" w:rsidRDefault="0041593B" w:rsidP="0041593B"/>
    <w:p w14:paraId="0B6DC1D5" w14:textId="77777777" w:rsidR="0041593B" w:rsidRDefault="0041593B" w:rsidP="0041593B"/>
    <w:p w14:paraId="0CB1C526" w14:textId="77777777" w:rsidR="0041593B" w:rsidRDefault="0041593B" w:rsidP="0041593B"/>
    <w:p w14:paraId="1AE50232" w14:textId="77777777" w:rsidR="0041593B" w:rsidRDefault="0041593B" w:rsidP="0041593B"/>
    <w:p w14:paraId="5E920544" w14:textId="77777777" w:rsidR="0041593B" w:rsidRDefault="0041593B" w:rsidP="0041593B"/>
    <w:p w14:paraId="22E0D806" w14:textId="77777777" w:rsidR="0041593B" w:rsidRDefault="0041593B" w:rsidP="0041593B"/>
    <w:p w14:paraId="26CC1B40" w14:textId="77777777" w:rsidR="0041593B" w:rsidRDefault="0041593B" w:rsidP="0041593B"/>
    <w:p w14:paraId="7F3E1B25" w14:textId="77777777" w:rsidR="0041593B" w:rsidRDefault="0041593B" w:rsidP="0041593B"/>
    <w:p w14:paraId="0CA463CA" w14:textId="77777777" w:rsidR="0041593B" w:rsidRDefault="0041593B" w:rsidP="0041593B"/>
    <w:p w14:paraId="1994EDEA" w14:textId="77777777" w:rsidR="0041593B" w:rsidRDefault="0041593B" w:rsidP="0041593B"/>
    <w:p w14:paraId="0177DFF6" w14:textId="77777777" w:rsidR="0041593B" w:rsidRDefault="0041593B" w:rsidP="0041593B"/>
    <w:p w14:paraId="6ED78B73" w14:textId="77777777" w:rsidR="0041593B" w:rsidRDefault="0041593B" w:rsidP="0041593B"/>
    <w:p w14:paraId="5E0DA5A0" w14:textId="77777777" w:rsidR="0041593B" w:rsidRDefault="0041593B" w:rsidP="0041593B"/>
    <w:p w14:paraId="4C97D140" w14:textId="77777777" w:rsidR="0041593B" w:rsidRDefault="0041593B" w:rsidP="0041593B"/>
    <w:p w14:paraId="77437431" w14:textId="77777777" w:rsidR="0041593B" w:rsidRDefault="0041593B" w:rsidP="0041593B"/>
    <w:p w14:paraId="71CD63E0" w14:textId="77777777" w:rsidR="0041593B" w:rsidRDefault="0041593B" w:rsidP="0041593B"/>
    <w:p w14:paraId="6F7D6DC0" w14:textId="77777777" w:rsidR="0041593B" w:rsidRDefault="0041593B" w:rsidP="0041593B">
      <w:pPr>
        <w:sectPr w:rsidR="0041593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EB596EC" w14:textId="77777777" w:rsidR="0041593B" w:rsidRDefault="0041593B" w:rsidP="0041593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0CC7181" wp14:editId="73642D4B">
                <wp:simplePos x="0" y="0"/>
                <wp:positionH relativeFrom="column">
                  <wp:posOffset>411612</wp:posOffset>
                </wp:positionH>
                <wp:positionV relativeFrom="paragraph">
                  <wp:posOffset>35747</wp:posOffset>
                </wp:positionV>
                <wp:extent cx="5544000" cy="3168000"/>
                <wp:effectExtent l="0" t="0" r="19050" b="13970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491556"/>
                            <a:ext cx="4683319" cy="631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27F33A" w14:textId="77777777" w:rsidR="0041593B" w:rsidRPr="00C368BE" w:rsidRDefault="0041593B" w:rsidP="0041593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86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Insert one coin and wait for machine to reset before inserting coin for second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player. Press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button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to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use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all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credits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before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inserting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coin.</w:t>
                              </w:r>
                            </w:p>
                            <w:p w14:paraId="5AAACB8A" w14:textId="77777777" w:rsidR="0041593B" w:rsidRPr="00C368BE" w:rsidRDefault="0041593B" w:rsidP="0041593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40" w:line="220" w:lineRule="exact"/>
                                <w:ind w:left="0" w:right="85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Each player shoots one ball at a time as indicated on back glass. A tilt by one player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disqual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i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fies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that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1141679"/>
                            <a:ext cx="40957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2391C" w14:textId="5914297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6635BBEA" w14:textId="6C9EAFD7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2  REPLAYS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3676EA8F" w14:textId="3FDDFC76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 xml:space="preserve">3  REPLAYS  FOR  EACH  SCORE  OF 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0B112EAB" w14:textId="0B9220BD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2D380ADF" w14:textId="66132B93" w:rsidR="0041593B" w:rsidRPr="00AC742B" w:rsidRDefault="0041593B" w:rsidP="0041593B">
                              <w:pPr>
                                <w:pStyle w:val="Kop6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5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84994"/>
                            <a:ext cx="1696775" cy="210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E1325" w14:textId="77777777" w:rsidR="0041593B" w:rsidRPr="00783BA2" w:rsidRDefault="0041593B" w:rsidP="0041593B">
                              <w:pPr>
                                <w:pStyle w:val="Plattetekst2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For  Amusement  </w:t>
                              </w:r>
                              <w:proofErr w:type="spellStart"/>
                              <w:r w:rsidRPr="00783BA2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10211" y="132139"/>
                            <a:ext cx="897286" cy="32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F00E1" w14:textId="77777777" w:rsidR="0041593B" w:rsidRPr="00C368BE" w:rsidRDefault="0041593B" w:rsidP="0041593B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C368BE">
                                <w:rPr>
                                  <w:rFonts w:ascii="Futura Md BT" w:hAnsi="Futura Md BT" w:cs="Arial"/>
                                  <w:b/>
                                  <w:color w:val="C00000"/>
                                  <w:sz w:val="32"/>
                                </w:rPr>
                                <w:t>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4174" y="184994"/>
                            <a:ext cx="1877698" cy="244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60AD0" w14:textId="77777777" w:rsidR="0041593B" w:rsidRPr="00C368BE" w:rsidRDefault="0041593B" w:rsidP="0041593B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 xml:space="preserve">  </w:t>
                              </w:r>
                              <w:proofErr w:type="spellStart"/>
                              <w:r w:rsidRPr="00C368BE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Rechte verbindingslijn 155"/>
                        <wps:cNvCnPr/>
                        <wps:spPr>
                          <a:xfrm>
                            <a:off x="2367926" y="412273"/>
                            <a:ext cx="7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" name="Rechte verbindingslijn 156"/>
                        <wps:cNvCnPr/>
                        <wps:spPr>
                          <a:xfrm>
                            <a:off x="681836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Rechte verbindingslijn 157"/>
                        <wps:cNvCnPr/>
                        <wps:spPr>
                          <a:xfrm>
                            <a:off x="4857420" y="199793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490" y="2785485"/>
                            <a:ext cx="64008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E2836" w14:textId="77ED52C6" w:rsidR="0041593B" w:rsidRPr="00AC742B" w:rsidRDefault="0041593B" w:rsidP="0041593B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2116" y="2336213"/>
                            <a:ext cx="3933825" cy="3238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FC5EB2" w14:textId="77777777" w:rsidR="0041593B" w:rsidRPr="00AC742B" w:rsidRDefault="0041593B" w:rsidP="0041593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CC7181" id="Groep 148" o:spid="_x0000_s1146" style="position:absolute;margin-left:32.4pt;margin-top:2.8pt;width:436.55pt;height:249.45pt;z-index:251706368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">
                <v:rect id="Rechthoek 149" o:spid="_x0000_s1147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9" o:spid="_x0000_s1148" type="#_x0000_t202" style="position:absolute;left:4704;top:4915;width:46833;height: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SOo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jw5RmZQM//AQAA//8DAFBLAQItABQABgAIAAAAIQDb4fbL7gAAAIUBAAATAAAAAAAAAAAA&#10;AAAAAAAAAABbQ29udGVudF9UeXBlc10ueG1sUEsBAi0AFAAGAAgAAAAhAFr0LFu/AAAAFQEAAAsA&#10;AAAAAAAAAAAAAAAAHwEAAF9yZWxzLy5yZWxzUEsBAi0AFAAGAAgAAAAhADblI6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F27F33A" w14:textId="77777777" w:rsidR="0041593B" w:rsidRPr="00C368BE" w:rsidRDefault="0041593B" w:rsidP="0041593B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86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Insert one coin and wait for machine to reset before inserting coin for second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player. Press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button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to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use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all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credits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before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inserting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coin.</w:t>
                        </w:r>
                      </w:p>
                      <w:p w14:paraId="5AAACB8A" w14:textId="77777777" w:rsidR="0041593B" w:rsidRPr="00C368BE" w:rsidRDefault="0041593B" w:rsidP="0041593B">
                        <w:pPr>
                          <w:pStyle w:val="Bloktekst"/>
                          <w:tabs>
                            <w:tab w:val="clear" w:pos="1980"/>
                          </w:tabs>
                          <w:spacing w:before="40" w:line="220" w:lineRule="exact"/>
                          <w:ind w:left="0" w:right="85"/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Each player shoots one ball at a time as indicated on back glass. A tilt by one player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disqual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i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fies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that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player.</w:t>
                        </w:r>
                      </w:p>
                    </w:txbxContent>
                  </v:textbox>
                </v:shape>
                <v:shape id="Text Box 13" o:spid="_x0000_s1149" type="#_x0000_t202" style="position:absolute;left:8721;top:11416;width:40957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2F62391C" w14:textId="5914297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1  REPLAY  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6635BBEA" w14:textId="6C9EAFD7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2  REPLAYS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3676EA8F" w14:textId="3FDDFC76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 xml:space="preserve">3  REPLAYS  FOR  EACH  SCORE  OF 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10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0B112EAB" w14:textId="0B9220BD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4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2D380ADF" w14:textId="66132B93" w:rsidR="0041593B" w:rsidRPr="00AC742B" w:rsidRDefault="0041593B" w:rsidP="0041593B">
                        <w:pPr>
                          <w:pStyle w:val="Kop6"/>
                          <w:spacing w:line="240" w:lineRule="exact"/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5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4" o:spid="_x0000_s1150" type="#_x0000_t202" style="position:absolute;left:4651;top:1849;width:16968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2EBE1325" w14:textId="77777777" w:rsidR="0041593B" w:rsidRPr="00783BA2" w:rsidRDefault="0041593B" w:rsidP="0041593B">
                        <w:pPr>
                          <w:pStyle w:val="Plattetekst2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For  Amusement  </w:t>
                        </w:r>
                        <w:proofErr w:type="spellStart"/>
                        <w:r w:rsidRPr="00783BA2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151" type="#_x0000_t202" style="position:absolute;left:24102;top:1321;width:8972;height:3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14:paraId="5F3F00E1" w14:textId="77777777" w:rsidR="0041593B" w:rsidRPr="00C368BE" w:rsidRDefault="0041593B" w:rsidP="0041593B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</w:pPr>
                        <w:r w:rsidRPr="00C368BE">
                          <w:rPr>
                            <w:rFonts w:ascii="Futura Md BT" w:hAnsi="Futura Md BT" w:cs="Arial"/>
                            <w:b/>
                            <w:color w:val="C00000"/>
                            <w:sz w:val="32"/>
                          </w:rPr>
                          <w:t>METRO</w:t>
                        </w:r>
                      </w:p>
                    </w:txbxContent>
                  </v:textbox>
                </v:shape>
                <v:shape id="Text Box 25" o:spid="_x0000_s1152" type="#_x0000_t202" style="position:absolute;left:35941;top:1849;width:187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14:paraId="32F60AD0" w14:textId="77777777" w:rsidR="0041593B" w:rsidRPr="00C368BE" w:rsidRDefault="0041593B" w:rsidP="0041593B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 xml:space="preserve">  </w:t>
                        </w:r>
                        <w:proofErr w:type="spellStart"/>
                        <w:r w:rsidRPr="00C368BE">
                          <w:rPr>
                            <w:rFonts w:ascii="Futura Md BT" w:hAnsi="Futura Md BT"/>
                            <w:bCs w:val="0"/>
                            <w:color w:val="C0000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line id="Rechte verbindingslijn 155" o:spid="_x0000_s1153" style="position:absolute;visibility:visible;mso-wrap-style:square" from="23679,4122" to="31599,4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" strokecolor="#c00000" strokeweight="1.5pt"/>
                <v:line id="Rechte verbindingslijn 156" o:spid="_x0000_s1154" style="position:absolute;visibility:visible;mso-wrap-style:square" from="6818,19979" to="6818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" strokecolor="#7f7f7f [1612]" strokeweight=".5pt">
                  <v:stroke dashstyle="1 1"/>
                </v:line>
                <v:line id="Rechte verbindingslijn 157" o:spid="_x0000_s1155" style="position:absolute;visibility:visible;mso-wrap-style:square" from="48574,19979" to="48574,29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" strokecolor="#7f7f7f [1612]" strokeweight=".5pt">
                  <v:stroke dashstyle="1 1"/>
                </v:line>
                <v:shape id="Text Box 15" o:spid="_x0000_s1156" type="#_x0000_t202" style="position:absolute;left:26004;top:27854;width:640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21BE2836" w14:textId="77ED52C6" w:rsidR="0041593B" w:rsidRPr="00AC742B" w:rsidRDefault="0041593B" w:rsidP="0041593B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9" o:spid="_x0000_s1157" type="#_x0000_t202" style="position:absolute;left:8721;top:23362;width:3933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5FC5EB2" w14:textId="77777777" w:rsidR="0041593B" w:rsidRPr="00AC742B" w:rsidRDefault="0041593B" w:rsidP="0041593B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6BB32D" w14:textId="77777777" w:rsidR="0041593B" w:rsidRDefault="0041593B" w:rsidP="0041593B"/>
    <w:p w14:paraId="69C59E36" w14:textId="77777777" w:rsidR="0041593B" w:rsidRDefault="0041593B" w:rsidP="0041593B"/>
    <w:p w14:paraId="5D5367CA" w14:textId="77777777" w:rsidR="0041593B" w:rsidRDefault="0041593B" w:rsidP="0041593B"/>
    <w:p w14:paraId="63C198FB" w14:textId="77777777" w:rsidR="0041593B" w:rsidRDefault="0041593B" w:rsidP="0041593B"/>
    <w:p w14:paraId="1516C4E8" w14:textId="77777777" w:rsidR="0041593B" w:rsidRDefault="0041593B" w:rsidP="0041593B"/>
    <w:p w14:paraId="258CA517" w14:textId="77777777" w:rsidR="0041593B" w:rsidRDefault="0041593B" w:rsidP="0041593B"/>
    <w:p w14:paraId="1FA62EA9" w14:textId="77777777" w:rsidR="0041593B" w:rsidRDefault="0041593B" w:rsidP="0041593B"/>
    <w:p w14:paraId="4558D1ED" w14:textId="77777777" w:rsidR="0041593B" w:rsidRDefault="0041593B" w:rsidP="0041593B"/>
    <w:p w14:paraId="7B7A4457" w14:textId="77777777" w:rsidR="0041593B" w:rsidRDefault="0041593B" w:rsidP="0041593B"/>
    <w:p w14:paraId="1C9CB63E" w14:textId="77777777" w:rsidR="0041593B" w:rsidRDefault="0041593B" w:rsidP="0041593B"/>
    <w:p w14:paraId="43082D15" w14:textId="77777777" w:rsidR="0041593B" w:rsidRDefault="0041593B" w:rsidP="0041593B"/>
    <w:p w14:paraId="2BB66030" w14:textId="77777777" w:rsidR="0041593B" w:rsidRDefault="0041593B" w:rsidP="0041593B"/>
    <w:p w14:paraId="0E94D7F3" w14:textId="77777777" w:rsidR="0041593B" w:rsidRDefault="0041593B" w:rsidP="0041593B"/>
    <w:p w14:paraId="7F2D35D4" w14:textId="77777777" w:rsidR="0041593B" w:rsidRDefault="0041593B" w:rsidP="0041593B"/>
    <w:p w14:paraId="0476FAD5" w14:textId="77777777" w:rsidR="0041593B" w:rsidRDefault="0041593B" w:rsidP="0041593B"/>
    <w:p w14:paraId="638177BF" w14:textId="77777777" w:rsidR="0041593B" w:rsidRDefault="0041593B" w:rsidP="0041593B"/>
    <w:p w14:paraId="78DBC754" w14:textId="77777777" w:rsidR="0041593B" w:rsidRDefault="0041593B" w:rsidP="0041593B"/>
    <w:p w14:paraId="227AE5C4" w14:textId="7244A1D5" w:rsidR="0041593B" w:rsidRDefault="0041593B" w:rsidP="0041593B"/>
    <w:p w14:paraId="5FCD5A9B" w14:textId="198D1A7F" w:rsidR="0041593B" w:rsidRDefault="0041593B" w:rsidP="0041593B"/>
    <w:p w14:paraId="6419D44F" w14:textId="553E38A0" w:rsidR="0041593B" w:rsidRDefault="0030365B" w:rsidP="0041593B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C45157D" wp14:editId="0EF69C1A">
                <wp:simplePos x="0" y="0"/>
                <wp:positionH relativeFrom="column">
                  <wp:posOffset>412750</wp:posOffset>
                </wp:positionH>
                <wp:positionV relativeFrom="paragraph">
                  <wp:posOffset>46250</wp:posOffset>
                </wp:positionV>
                <wp:extent cx="5543550" cy="936000"/>
                <wp:effectExtent l="0" t="0" r="19050" b="16510"/>
                <wp:wrapNone/>
                <wp:docPr id="175" name="Groep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36000"/>
                          <a:chOff x="0" y="0"/>
                          <a:chExt cx="5543550" cy="936000"/>
                        </a:xfrm>
                      </wpg:grpSpPr>
                      <wps:wsp>
                        <wps:cNvPr id="173" name="Rechthoek 173"/>
                        <wps:cNvSpPr/>
                        <wps:spPr>
                          <a:xfrm>
                            <a:off x="0" y="0"/>
                            <a:ext cx="554355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4207" y="145702"/>
                            <a:ext cx="3933190" cy="6233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D5740D" w14:textId="77777777" w:rsidR="0041593B" w:rsidRDefault="0041593B" w:rsidP="0041593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  <w:p w14:paraId="00D219ED" w14:textId="4AF34D09" w:rsidR="0041593B" w:rsidRPr="00AC742B" w:rsidRDefault="0041593B" w:rsidP="0041593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0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both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285622" y="688313"/>
                            <a:ext cx="640028" cy="140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7528E" w14:textId="6ECC91E2" w:rsidR="0041593B" w:rsidRPr="00AC742B" w:rsidRDefault="0041593B" w:rsidP="0041593B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C</w:t>
                              </w: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5157D" id="Groep 175" o:spid="_x0000_s1158" style="position:absolute;margin-left:32.5pt;margin-top:3.65pt;width:436.5pt;height:73.7pt;z-index:251711488" coordsize="55435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">
                <v:rect id="Rechthoek 173" o:spid="_x0000_s1159" style="position:absolute;width:55435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hQw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xIIUMMMAAADcAAAADwAA&#10;AAAAAAAAAAAAAAAHAgAAZHJzL2Rvd25yZXYueG1sUEsFBgAAAAADAAMAtwAAAPcCAAAAAA==&#10;" filled="f" strokecolor="#7f7f7f [1612]" strokeweight=".5pt">
                  <v:stroke dashstyle="1 1"/>
                </v:rect>
                <v:shape id="Text Box 9" o:spid="_x0000_s1160" type="#_x0000_t202" style="position:absolute;left:8742;top:1457;width:39331;height:6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7DD5740D" w14:textId="77777777" w:rsidR="0041593B" w:rsidRDefault="0041593B" w:rsidP="0041593B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  <w:p w14:paraId="00D219ED" w14:textId="4AF34D09" w:rsidR="0041593B" w:rsidRPr="00AC742B" w:rsidRDefault="0041593B" w:rsidP="0041593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0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s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both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s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that appears on back glass when game is over.</w:t>
                        </w:r>
                      </w:p>
                    </w:txbxContent>
                  </v:textbox>
                </v:shape>
                <v:shape id="Text Box 15" o:spid="_x0000_s1161" type="#_x0000_t202" style="position:absolute;left:42856;top:6883;width:6400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52D7528E" w14:textId="6ECC91E2" w:rsidR="0041593B" w:rsidRPr="00AC742B" w:rsidRDefault="0041593B" w:rsidP="0041593B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C</w:t>
                        </w: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F2B909" w14:textId="20A1C52A" w:rsidR="0041593B" w:rsidRDefault="0041593B" w:rsidP="0041593B"/>
    <w:p w14:paraId="73B15C0B" w14:textId="0A0D45A7" w:rsidR="0041593B" w:rsidRDefault="0041593B" w:rsidP="0041593B"/>
    <w:p w14:paraId="762500AA" w14:textId="41C2B310" w:rsidR="0041593B" w:rsidRDefault="0041593B" w:rsidP="0041593B"/>
    <w:p w14:paraId="04975E8A" w14:textId="4963B9E3" w:rsidR="0041593B" w:rsidRDefault="0041593B" w:rsidP="0041593B"/>
    <w:p w14:paraId="3E129373" w14:textId="08F058F0" w:rsidR="0041593B" w:rsidRDefault="0030365B" w:rsidP="0041593B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D4E6A88" wp14:editId="260AF156">
                <wp:simplePos x="0" y="0"/>
                <wp:positionH relativeFrom="column">
                  <wp:posOffset>413385</wp:posOffset>
                </wp:positionH>
                <wp:positionV relativeFrom="paragraph">
                  <wp:posOffset>105410</wp:posOffset>
                </wp:positionV>
                <wp:extent cx="5543550" cy="936000"/>
                <wp:effectExtent l="0" t="0" r="19050" b="16510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36000"/>
                          <a:chOff x="0" y="0"/>
                          <a:chExt cx="5543550" cy="936000"/>
                        </a:xfrm>
                      </wpg:grpSpPr>
                      <wps:wsp>
                        <wps:cNvPr id="177" name="Rechthoek 177"/>
                        <wps:cNvSpPr/>
                        <wps:spPr>
                          <a:xfrm>
                            <a:off x="0" y="0"/>
                            <a:ext cx="554355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74207" y="145702"/>
                            <a:ext cx="3933190" cy="6233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454F9F" w14:textId="77777777" w:rsidR="0030365B" w:rsidRDefault="0030365B" w:rsidP="0030365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that appears on back glass when game is over.</w:t>
                              </w:r>
                            </w:p>
                            <w:p w14:paraId="0F0C5930" w14:textId="548BF09B" w:rsidR="0030365B" w:rsidRPr="00AC742B" w:rsidRDefault="0030365B" w:rsidP="0030365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164"/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5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both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matching last number in point score to </w:t>
                              </w:r>
                              <w:proofErr w:type="spellStart"/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number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AC742B">
                                <w:rPr>
                                  <w:rFonts w:ascii="Futura Md BT" w:hAnsi="Futura Md BT"/>
                                  <w:bCs w:val="0"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that appears on back glass when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285622" y="688313"/>
                            <a:ext cx="640028" cy="140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6326B" w14:textId="1831A992" w:rsidR="0030365B" w:rsidRPr="00AC742B" w:rsidRDefault="0030365B" w:rsidP="0030365B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255-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C</w:t>
                              </w:r>
                              <w:r w:rsidRPr="00AC742B"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Cs w:val="0"/>
                                  <w:color w:val="C00000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E6A88" id="Groep 176" o:spid="_x0000_s1162" style="position:absolute;margin-left:32.55pt;margin-top:8.3pt;width:436.5pt;height:73.7pt;z-index:251713536" coordsize="55435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">
                <v:rect id="Rechthoek 177" o:spid="_x0000_s1163" style="position:absolute;width:55435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" filled="f" strokecolor="#7f7f7f [1612]" strokeweight=".5pt">
                  <v:stroke dashstyle="1 1"/>
                </v:rect>
                <v:shape id="Text Box 9" o:spid="_x0000_s1164" type="#_x0000_t202" style="position:absolute;left:8742;top:1457;width:39331;height:6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nPO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4RWnpEJ9PIPAAD//wMAUEsBAi0AFAAGAAgAAAAhANvh9svuAAAAhQEAABMAAAAAAAAAAAAA&#10;AAAAAAAAAFtDb250ZW50X1R5cGVzXS54bWxQSwECLQAUAAYACAAAACEAWvQsW78AAAAVAQAACwAA&#10;AAAAAAAAAAAAAAAfAQAAX3JlbHMvLnJlbHNQSwECLQAUAAYACAAAACEAgyZzz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5454F9F" w14:textId="77777777" w:rsidR="0030365B" w:rsidRDefault="0030365B" w:rsidP="0030365B">
                        <w:pPr>
                          <w:pStyle w:val="Bloktekst"/>
                          <w:tabs>
                            <w:tab w:val="clear" w:pos="1980"/>
                          </w:tabs>
                          <w:spacing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that appears on back glass when game is over.</w:t>
                        </w:r>
                      </w:p>
                      <w:p w14:paraId="0F0C5930" w14:textId="548BF09B" w:rsidR="0030365B" w:rsidRPr="00AC742B" w:rsidRDefault="0030365B" w:rsidP="0030365B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164"/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5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s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both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s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matching last number in point score to </w:t>
                        </w:r>
                        <w:proofErr w:type="spellStart"/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number</w:t>
                        </w:r>
                        <w:r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AC742B">
                          <w:rPr>
                            <w:rFonts w:ascii="Futura Md BT" w:hAnsi="Futura Md BT"/>
                            <w:bCs w:val="0"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that appears on back glass when game is over.</w:t>
                        </w:r>
                      </w:p>
                    </w:txbxContent>
                  </v:textbox>
                </v:shape>
                <v:shape id="Text Box 15" o:spid="_x0000_s1165" type="#_x0000_t202" style="position:absolute;left:42856;top:6883;width:6400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67C6326B" w14:textId="1831A992" w:rsidR="0030365B" w:rsidRPr="00AC742B" w:rsidRDefault="0030365B" w:rsidP="0030365B">
                        <w:pPr>
                          <w:pStyle w:val="Kop6"/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</w:pP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255-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C</w:t>
                        </w:r>
                        <w:r w:rsidRPr="00AC742B"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Schbook Mono BT" w:hAnsi="CentSchbook Mono BT" w:cs="Times New Roman"/>
                            <w:bCs w:val="0"/>
                            <w:color w:val="C00000"/>
                            <w:sz w:val="13"/>
                            <w:szCs w:val="13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AF68E8" w14:textId="21C47605" w:rsidR="0041593B" w:rsidRDefault="0041593B" w:rsidP="0041593B"/>
    <w:p w14:paraId="09588D16" w14:textId="77777777" w:rsidR="0041593B" w:rsidRDefault="0041593B" w:rsidP="0041593B"/>
    <w:p w14:paraId="252941B0" w14:textId="77777777" w:rsidR="0041593B" w:rsidRDefault="0041593B" w:rsidP="0041593B"/>
    <w:p w14:paraId="3AC9B55C" w14:textId="77777777" w:rsidR="0041593B" w:rsidRDefault="0041593B" w:rsidP="0041593B"/>
    <w:p w14:paraId="673F5BA4" w14:textId="77777777" w:rsidR="0041593B" w:rsidRDefault="0041593B" w:rsidP="0041593B"/>
    <w:p w14:paraId="6A5F2E32" w14:textId="77777777" w:rsidR="00FA7A3C" w:rsidRDefault="00FA7A3C" w:rsidP="000D0C72"/>
    <w:p w14:paraId="607C15B8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3B45A6">
        <w:rPr>
          <w:rFonts w:ascii="Arial" w:hAnsi="Arial" w:cs="Arial"/>
          <w:sz w:val="16"/>
          <w:lang w:val="en-GB"/>
        </w:rPr>
        <w:t xml:space="preserve"> </w:t>
      </w:r>
      <w:r w:rsidR="000D0C72" w:rsidRPr="000D0C72">
        <w:rPr>
          <w:rFonts w:ascii="Arial" w:hAnsi="Arial" w:cs="Arial"/>
          <w:sz w:val="16"/>
          <w:lang w:val="en-GB"/>
        </w:rPr>
        <w:t>Futura Md BT</w:t>
      </w:r>
      <w:r w:rsidR="000D0C72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0D0C72" w:rsidRPr="000D0C72">
        <w:rPr>
          <w:rFonts w:ascii="Arial" w:hAnsi="Arial" w:cs="Arial"/>
          <w:sz w:val="16"/>
          <w:lang w:val="en-GB"/>
        </w:rPr>
        <w:t>CentSchbook</w:t>
      </w:r>
      <w:proofErr w:type="spellEnd"/>
      <w:r w:rsidR="000D0C72" w:rsidRPr="000D0C72">
        <w:rPr>
          <w:rFonts w:ascii="Arial" w:hAnsi="Arial" w:cs="Arial"/>
          <w:sz w:val="16"/>
          <w:lang w:val="en-GB"/>
        </w:rPr>
        <w:t xml:space="preserve"> Mono BT</w:t>
      </w:r>
    </w:p>
    <w:p w14:paraId="135A20B8" w14:textId="7ACB10ED" w:rsidR="003B45A6" w:rsidRDefault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154x88mm (instructions), 154x26mm (inserts).</w:t>
      </w:r>
    </w:p>
    <w:p w14:paraId="5B553FB1" w14:textId="77777777" w:rsidR="0030365B" w:rsidRDefault="0030365B">
      <w:pPr>
        <w:rPr>
          <w:rFonts w:ascii="Arial" w:hAnsi="Arial" w:cs="Arial"/>
          <w:sz w:val="16"/>
          <w:lang w:val="en-GB"/>
        </w:rPr>
      </w:pPr>
    </w:p>
    <w:p w14:paraId="03A5E367" w14:textId="77777777" w:rsidR="00861E40" w:rsidRDefault="00861E4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E118E82" w14:textId="513C7396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30365B">
        <w:rPr>
          <w:rFonts w:ascii="Arial" w:hAnsi="Arial" w:cs="Arial"/>
          <w:sz w:val="16"/>
          <w:lang w:val="en-GB"/>
        </w:rPr>
        <w:t>255</w:t>
      </w:r>
      <w:r w:rsidR="00087F4F">
        <w:rPr>
          <w:rFonts w:ascii="Arial" w:hAnsi="Arial" w:cs="Arial"/>
          <w:sz w:val="16"/>
          <w:lang w:val="en-GB"/>
        </w:rPr>
        <w:t>-</w:t>
      </w:r>
      <w:r w:rsidR="002C7CBC">
        <w:rPr>
          <w:rFonts w:ascii="Arial" w:hAnsi="Arial" w:cs="Arial"/>
          <w:sz w:val="16"/>
          <w:lang w:val="en-GB"/>
        </w:rPr>
        <w:t>A</w:t>
      </w:r>
      <w:r w:rsidR="0030365B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is </w:t>
      </w:r>
      <w:r w:rsidR="002C7CBC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AA48DF5" w14:textId="74651961" w:rsidR="002C7CBC" w:rsidRDefault="002C7CBC" w:rsidP="002C7C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30365B">
        <w:rPr>
          <w:rFonts w:ascii="Arial" w:hAnsi="Arial" w:cs="Arial"/>
          <w:sz w:val="16"/>
          <w:lang w:val="en-GB"/>
        </w:rPr>
        <w:t>255-A-2</w:t>
      </w:r>
      <w:r>
        <w:rPr>
          <w:rFonts w:ascii="Arial" w:hAnsi="Arial" w:cs="Arial"/>
          <w:sz w:val="16"/>
          <w:lang w:val="en-GB"/>
        </w:rPr>
        <w:t xml:space="preserve"> is </w:t>
      </w:r>
      <w:r w:rsidR="0030365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9BE2937" w14:textId="7CE3329B" w:rsidR="0030365B" w:rsidRDefault="0030365B" w:rsidP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255-A-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2F3FF57A" w14:textId="71067DC4" w:rsidR="0030365B" w:rsidRDefault="0030365B" w:rsidP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255-A-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43B922A3" w14:textId="0A81230F" w:rsidR="0030365B" w:rsidRDefault="0030365B" w:rsidP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255-A-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30728E79" w14:textId="59E864BA" w:rsidR="0030365B" w:rsidRDefault="0030365B" w:rsidP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255-A-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35D087D5" w14:textId="2FD03D17" w:rsidR="0030365B" w:rsidRDefault="0030365B" w:rsidP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255-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1BF7C1FC" w14:textId="09F9319F" w:rsidR="0030365B" w:rsidRDefault="0030365B" w:rsidP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255-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>-2 is confirmed.</w:t>
      </w:r>
    </w:p>
    <w:p w14:paraId="0AD99E97" w14:textId="22BA5467" w:rsidR="0030365B" w:rsidRDefault="0030365B" w:rsidP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255-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59A5C99E" w14:textId="24CE6DD1" w:rsidR="0030365B" w:rsidRDefault="0030365B" w:rsidP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255-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4834862B" w14:textId="0D6176A8" w:rsidR="0030365B" w:rsidRDefault="0030365B" w:rsidP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255-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220BFC4F" w14:textId="110783DA" w:rsidR="0030365B" w:rsidRDefault="0030365B" w:rsidP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</w:t>
      </w:r>
      <w:r>
        <w:rPr>
          <w:rFonts w:ascii="Arial" w:hAnsi="Arial" w:cs="Arial"/>
          <w:sz w:val="16"/>
          <w:lang w:val="en-GB"/>
        </w:rPr>
        <w:t xml:space="preserve"> 255-</w:t>
      </w:r>
      <w:r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40DB30A0" w14:textId="4E7758E3" w:rsidR="0030365B" w:rsidRDefault="0030365B" w:rsidP="003036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</w:t>
      </w:r>
      <w:r>
        <w:rPr>
          <w:rFonts w:ascii="Arial" w:hAnsi="Arial" w:cs="Arial"/>
          <w:sz w:val="16"/>
          <w:lang w:val="en-GB"/>
        </w:rPr>
        <w:t xml:space="preserve"> 255-</w:t>
      </w:r>
      <w:r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>-2 is confirmed.</w:t>
      </w:r>
    </w:p>
    <w:p w14:paraId="3150934C" w14:textId="77777777" w:rsidR="00861E40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ASC-cards (balls per game) are available in a separate file called Williams_ASC_Ball_per_Game_cards.zip.</w:t>
      </w:r>
    </w:p>
    <w:p w14:paraId="7B2F8640" w14:textId="77777777" w:rsidR="007A0D98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Also in the Williams section on my website.</w:t>
      </w:r>
    </w:p>
    <w:p w14:paraId="693E3591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299E04F" w14:textId="77777777" w:rsidR="00861E40" w:rsidRDefault="00861E40">
      <w:pPr>
        <w:rPr>
          <w:rFonts w:ascii="Arial" w:hAnsi="Arial" w:cs="Arial"/>
          <w:sz w:val="16"/>
          <w:lang w:val="en-GB"/>
        </w:rPr>
      </w:pPr>
    </w:p>
    <w:p w14:paraId="343EE801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C5735C4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8B6A460" w14:textId="77777777" w:rsidR="00861E40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861E4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1CCE099" w14:textId="77777777" w:rsidR="00861E40" w:rsidRDefault="003B4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61E40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CB0B3" w14:textId="77777777" w:rsidR="00A170BC" w:rsidRDefault="00A170BC" w:rsidP="002A496C">
      <w:r>
        <w:separator/>
      </w:r>
    </w:p>
  </w:endnote>
  <w:endnote w:type="continuationSeparator" w:id="0">
    <w:p w14:paraId="045B1A91" w14:textId="77777777" w:rsidR="00A170BC" w:rsidRDefault="00A170BC" w:rsidP="002A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673AE" w14:textId="77777777" w:rsidR="00A170BC" w:rsidRDefault="00A170BC" w:rsidP="002A496C">
      <w:r>
        <w:separator/>
      </w:r>
    </w:p>
  </w:footnote>
  <w:footnote w:type="continuationSeparator" w:id="0">
    <w:p w14:paraId="30EA4B93" w14:textId="77777777" w:rsidR="00A170BC" w:rsidRDefault="00A170BC" w:rsidP="002A4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076708050">
    <w:abstractNumId w:val="1"/>
  </w:num>
  <w:num w:numId="2" w16cid:durableId="75173790">
    <w:abstractNumId w:val="0"/>
  </w:num>
  <w:num w:numId="3" w16cid:durableId="1881361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D5"/>
    <w:rsid w:val="00003DF0"/>
    <w:rsid w:val="00087F4F"/>
    <w:rsid w:val="000D0C72"/>
    <w:rsid w:val="00101303"/>
    <w:rsid w:val="002A496C"/>
    <w:rsid w:val="002C20D4"/>
    <w:rsid w:val="002C7CBC"/>
    <w:rsid w:val="0030365B"/>
    <w:rsid w:val="003B45A6"/>
    <w:rsid w:val="0041593B"/>
    <w:rsid w:val="004A66A1"/>
    <w:rsid w:val="005426D5"/>
    <w:rsid w:val="0062796D"/>
    <w:rsid w:val="00685858"/>
    <w:rsid w:val="006F1AC8"/>
    <w:rsid w:val="00783BA2"/>
    <w:rsid w:val="007A0D98"/>
    <w:rsid w:val="00861E40"/>
    <w:rsid w:val="008A16DC"/>
    <w:rsid w:val="00935E02"/>
    <w:rsid w:val="00A170BC"/>
    <w:rsid w:val="00A73B3E"/>
    <w:rsid w:val="00AC742B"/>
    <w:rsid w:val="00B118BB"/>
    <w:rsid w:val="00BE1E27"/>
    <w:rsid w:val="00C368BE"/>
    <w:rsid w:val="00D547AC"/>
    <w:rsid w:val="00E410F5"/>
    <w:rsid w:val="00E65AAF"/>
    <w:rsid w:val="00ED4E40"/>
    <w:rsid w:val="00F703EC"/>
    <w:rsid w:val="00FA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E55BDE"/>
  <w15:docId w15:val="{5FF5B994-794B-4B4E-829F-15C11A37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2A496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A496C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2A496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A496C"/>
    <w:rPr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2C7CBC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2C7CBC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2C7CBC"/>
    <w:rPr>
      <w:rFonts w:ascii="Arial Narrow" w:hAnsi="Arial Narrow"/>
      <w:b/>
      <w:bCs/>
      <w:sz w:val="26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2C7CBC"/>
    <w:rPr>
      <w:rFonts w:ascii="Futura Bk BT" w:hAnsi="Futura Bk B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Coquette</vt:lpstr>
      <vt:lpstr>Williams Oh Boy</vt:lpstr>
    </vt:vector>
  </TitlesOfParts>
  <Company>www.inkochnito.nl</Company>
  <LinksUpToDate>false</LinksUpToDate>
  <CharactersWithSpaces>1120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Metro</dc:title>
  <dc:subject>score and instruction cards</dc:subject>
  <dc:creator>Inkochnito</dc:creator>
  <cp:keywords>www.inkochnito.nl</cp:keywords>
  <cp:lastModifiedBy>Peter Inkochnito</cp:lastModifiedBy>
  <cp:revision>3</cp:revision>
  <cp:lastPrinted>2021-08-08T10:03:00Z</cp:lastPrinted>
  <dcterms:created xsi:type="dcterms:W3CDTF">2022-08-12T08:31:00Z</dcterms:created>
  <dcterms:modified xsi:type="dcterms:W3CDTF">2022-08-12T09:13:00Z</dcterms:modified>
</cp:coreProperties>
</file>