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F36" w:rsidRDefault="00205F36"/>
    <w:p w:rsidR="00205F36" w:rsidRDefault="0004757E">
      <w:r>
        <w:rPr>
          <w:noProof/>
          <w:sz w:val="20"/>
        </w:rPr>
        <w:pict>
          <v:group id="_x0000_s1148" style="position:absolute;margin-left:17.85pt;margin-top:13.2pt;width:430.85pt;height:235.3pt;z-index:1" coordorigin="1774,1957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957;width:8617;height:4706" filled="f" strokecolor="gray" strokeweight=".5pt">
              <v:stroke dashstyle="1 1" endcap="round"/>
              <v:textbox style="mso-next-textbox:#_x0000_s1041" inset="0,0,0,0">
                <w:txbxContent>
                  <w:p w:rsidR="00205F36" w:rsidRDefault="00205F36">
                    <w:pPr>
                      <w:spacing w:before="80"/>
                      <w:ind w:right="-215"/>
                      <w:jc w:val="center"/>
                      <w:rPr>
                        <w:rFonts w:ascii="Helvetica" w:hAnsi="Helvetica" w:cs="Raavi"/>
                        <w:b/>
                        <w:sz w:val="18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Raavi"/>
                        <w:b/>
                        <w:sz w:val="18"/>
                        <w:szCs w:val="17"/>
                        <w:lang w:val="en-GB"/>
                      </w:rPr>
                      <w:t>HOW TO PLAY MEDIEVAL MADNESS</w:t>
                    </w:r>
                  </w:p>
                  <w:p w:rsidR="00205F36" w:rsidRDefault="00205F36">
                    <w:pPr>
                      <w:spacing w:before="60"/>
                      <w:ind w:left="180" w:right="14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n-GB"/>
                      </w:rPr>
                      <w:t>SUPER SKILL SHOT</w:t>
                    </w:r>
                    <w:r>
                      <w:rPr>
                        <w:rFonts w:ascii="Helvetica" w:hAnsi="Helvetica" w:cs="Tunga"/>
                        <w:bCs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>­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 xml:space="preserve"> Hold left flipper button WHILE launching the ball.  Make any flashing arrow shot to collect.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n-GB"/>
                      </w:rPr>
                      <w:t>DESTROY CASTLES</w:t>
                    </w:r>
                    <w:r>
                      <w:rPr>
                        <w:rFonts w:ascii="Helvetica" w:hAnsi="Helvetica" w:cs="Tunga"/>
                        <w:bCs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­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>Shoot drawbridge, then gate, then into castle to destroy. Destroy all the Baron’s castles to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ab/>
                      <w:t>attack the King of Payne!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n-GB"/>
                      </w:rPr>
                      <w:t>EXTRA BALL</w:t>
                    </w:r>
                    <w:r>
                      <w:rPr>
                        <w:rFonts w:ascii="Helvetica" w:hAnsi="Helvetica" w:cs="Tunga"/>
                        <w:bCs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­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>Destroy castles OR collect Hurry-ups OR collect castle multiball super jackpot(s) to light extra ball.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ab/>
                      <w:t>Shoot right eject to collect extra ball.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n-GB"/>
                      </w:rPr>
                      <w:t>RAID THE CASTLE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n-GB"/>
                      </w:rPr>
                      <w:t>MULTIBALL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­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>Lock three balls in castle to start multiball.  Shoot ramps to collect jackpots.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ab/>
                      <w:t>Collect five jackpots to light super jackpot.  Collect super jackpot(s) to light extra ball.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n-GB"/>
                      </w:rPr>
                      <w:t>TROLLS!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­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>Hit center yellow targets to light Trolls!  Shoot right eject to start Trolls! Hit Trolls to destroy them and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ab/>
                      <w:t>light Troll Madness at right eject.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n-GB"/>
                      </w:rPr>
                      <w:t>MULTIBALL MADNESS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­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>Complete one or more of: Joust Victory, Catapult Slam, Revolting Peasants, Save the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ab/>
                      <w:t>Damsels, or Trolls to light Multiball Madness at right eject.  The more you light, the more you are rewarded. Shoot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ab/>
                      <w:t xml:space="preserve">right eject to start Multiball Madness.  Shoot flashing arrows for jackpots and strobing shots for super jackpots. 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n-GB"/>
                      </w:rPr>
                      <w:t>HURRY-UP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­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>Start Hurry-up on center shot by completing one or more of Joust Victory, Catapult Slam, Revolting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ab/>
                      <w:t>Peasant, Save the Damsel, or Trolls AFTER Multiball Madness is lit.  Shoot center shot to collect award.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n-GB"/>
                      </w:rPr>
                      <w:t>ROYAL MADNESS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­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>Complete Joust, Catapult, Peasants, Damsels, Trolls, and Multiball Madness to light Royal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ab/>
                      <w:t>Madness at right eject.  Shoot right eject to start.  Complete all lit shots in the time allowed to collect Extra Ball.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n-GB"/>
                      </w:rPr>
                      <w:t>BATTLE FOR THE KINGDOM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en-GB"/>
                      </w:rPr>
                      <w:t xml:space="preserve">­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>Collect three Joust Victories, three Catapult Slams, three Revolting Peasants, three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ab/>
                      <w:t>Damsels, Destroy all Castles, and destroy ten Trolls to light Battle for the Kingdom.  Shoot center shot to start.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n-GB"/>
                      </w:rPr>
                      <w:tab/>
                      <w:t>During Battle for the Kingdom, shoot all flashing shots to destroy the King of Payne and restore order to the land.</w:t>
                    </w:r>
                  </w:p>
                </w:txbxContent>
              </v:textbox>
            </v:shape>
            <v:shape id="_x0000_s1057" type="#_x0000_t202" style="position:absolute;left:9157;top:6281;width:1080;height:360" filled="f" stroked="f">
              <v:textbox style="mso-next-textbox:#_x0000_s1057">
                <w:txbxContent>
                  <w:p w:rsidR="00205F36" w:rsidRDefault="00205F36">
                    <w:pPr>
                      <w:rPr>
                        <w:rFonts w:ascii="Helvetica" w:hAnsi="Helvetica" w:cs="Arial"/>
                        <w:sz w:val="14"/>
                      </w:rPr>
                    </w:pPr>
                    <w:r>
                      <w:rPr>
                        <w:rFonts w:ascii="Helvetica" w:hAnsi="Helvetica" w:cs="Arial"/>
                        <w:sz w:val="14"/>
                      </w:rPr>
                      <w:t>16-10489.1</w:t>
                    </w:r>
                  </w:p>
                </w:txbxContent>
              </v:textbox>
            </v:shape>
          </v:group>
        </w:pict>
      </w:r>
    </w:p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04757E">
      <w:r>
        <w:rPr>
          <w:noProof/>
          <w:sz w:val="20"/>
        </w:rPr>
        <w:pict>
          <v:group id="_x0000_s1149" style="position:absolute;margin-left:17.85pt;margin-top:2.65pt;width:430.85pt;height:235.75pt;z-index:2" coordorigin="1774,6990" coordsize="8617,4715">
            <v:shape id="_x0000_s1144" type="#_x0000_t202" style="position:absolute;left:1774;top:6990;width:8617;height:4706" filled="f" strokecolor="gray" strokeweight=".5pt">
              <v:stroke dashstyle="1 1" endcap="round"/>
              <v:textbox style="mso-next-textbox:#_x0000_s1144" inset="0,0,0,0">
                <w:txbxContent>
                  <w:p w:rsidR="00205F36" w:rsidRDefault="00205F36">
                    <w:pPr>
                      <w:spacing w:before="80"/>
                      <w:ind w:right="-215"/>
                      <w:jc w:val="center"/>
                      <w:rPr>
                        <w:rFonts w:ascii="Helvetica" w:hAnsi="Helvetica" w:cs="Arial"/>
                        <w:b/>
                        <w:sz w:val="18"/>
                        <w:szCs w:val="17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/>
                        <w:sz w:val="18"/>
                        <w:szCs w:val="17"/>
                        <w:lang w:val="fr-FR"/>
                      </w:rPr>
                      <w:t>REGLE DU JUE MEDIEVAL MADNESS</w:t>
                    </w:r>
                  </w:p>
                  <w:p w:rsidR="00205F36" w:rsidRDefault="00205F36">
                    <w:pPr>
                      <w:spacing w:before="60"/>
                      <w:ind w:left="180" w:right="144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fr-FR"/>
                      </w:rPr>
                      <w:t>SUPER TIR D'ADRESSE</w:t>
                    </w:r>
                    <w:r>
                      <w:rPr>
                        <w:rFonts w:ascii="Helvetica" w:hAnsi="Helvetica" w:cs="Arial"/>
                        <w:bCs/>
                        <w:sz w:val="16"/>
                        <w:szCs w:val="15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>­ Appuyer le flipper gauche et lancer la bille. Viser les flèches clignotantes.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Arial"/>
                        <w:b/>
                        <w:sz w:val="16"/>
                        <w:szCs w:val="15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fr-FR"/>
                      </w:rPr>
                      <w:t>DETRUIS LE CHATEAU</w:t>
                    </w:r>
                    <w:r>
                      <w:rPr>
                        <w:rFonts w:ascii="Helvetica" w:hAnsi="Helvetica" w:cs="Arial"/>
                        <w:bCs/>
                        <w:sz w:val="16"/>
                        <w:szCs w:val="15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>­ Vise le pont-levis, la porte, puis détruis le château.  Détruis les châteaux de tous les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br/>
                      <w:t xml:space="preserve">Barons pour attaquer ensuite le 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Roi de Payne !!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fr-FR"/>
                      </w:rPr>
                      <w:t>EXTRA BILLE</w:t>
                    </w:r>
                    <w:r>
                      <w:rPr>
                        <w:rFonts w:ascii="Helvetica" w:hAnsi="Helvetica" w:cs="Arial"/>
                        <w:bCs/>
                        <w:sz w:val="16"/>
                        <w:szCs w:val="15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­ Détruis les châteaux OU prends les 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«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Hurry-ups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»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Ou prends le super jackpot du multibille château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br/>
                      <w:t>pour allumer l’extra bille. Vise l’éjecteur droit pour l’obtenir.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fr-FR"/>
                      </w:rPr>
                      <w:t>MULTIBILLE du CHATEAU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­ Capture 3 billes dans le château pour démarrer le multibille.  Vise les rampes pour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br/>
                      <w:t>prendre les jackpots.  5 jackpots donnent le Super Jackpot.  Le Super jackpot donne l’extra bille.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fr-FR"/>
                      </w:rPr>
                      <w:t>TROLLS!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­ La cible jaune du centre allume 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Trolls!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 L’éjecteur droite démarre Trolls! Vise les Trolls pour les détruire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br/>
                      <w:t xml:space="preserve">et allumer 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Troll Madness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– la Folle des Trolls- par l’éjecteur droite.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fr-FR"/>
                      </w:rPr>
                      <w:t>Multibille MADNESS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­ Complète au moins un de 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«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Joust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 xml:space="preserve"> Victory», «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Catapult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 xml:space="preserve"> Slam», «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Revolting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Peasants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»,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 xml:space="preserve">«Save the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Damsels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»,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ou 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Trolls!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Pour allumer l’éjecteur droit.  Le plus vous allumes le plus vous gagnerez.  Viser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br/>
                      <w:t xml:space="preserve">l’éjecteur droit.  Les flèches donnent le jackpot. 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fr-FR"/>
                      </w:rPr>
                      <w:t>VITE!!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­ Démarre 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«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Hurry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-up»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en faisant au moins un </w:t>
                    </w:r>
                    <w:proofErr w:type="spellStart"/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>parmis</w:t>
                    </w:r>
                    <w:proofErr w:type="spellEnd"/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Joute Victorieuse, Catapulte, Révolte Paysanne,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br/>
                      <w:t xml:space="preserve">Sauves les Damoiselles, ou Trolls! 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APRES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l’allumage du multibille Madness.  Tire au centre.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fr-FR"/>
                      </w:rPr>
                      <w:t>ROYAL MADNESS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­ Finis </w:t>
                    </w:r>
                    <w:proofErr w:type="spellStart"/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>Joust</w:t>
                    </w:r>
                    <w:proofErr w:type="spellEnd"/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, </w:t>
                    </w:r>
                    <w:proofErr w:type="spellStart"/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>Catapult</w:t>
                    </w:r>
                    <w:proofErr w:type="spellEnd"/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, </w:t>
                    </w:r>
                    <w:proofErr w:type="spellStart"/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>Peasants</w:t>
                    </w:r>
                    <w:proofErr w:type="spellEnd"/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, </w:t>
                    </w:r>
                    <w:proofErr w:type="spellStart"/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>Damsels</w:t>
                    </w:r>
                    <w:proofErr w:type="spellEnd"/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>, Trolls! et Multibille Madness pour allumer Royal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br/>
                      <w:t>Madness sur l’éjecteur droit.  Finis tous les tirs allumés à temps pour obtenir l’Extra Bille.</w:t>
                    </w:r>
                  </w:p>
                  <w:p w:rsidR="00205F36" w:rsidRDefault="00205F36">
                    <w:pPr>
                      <w:tabs>
                        <w:tab w:val="left" w:pos="360"/>
                      </w:tabs>
                      <w:spacing w:before="60"/>
                      <w:ind w:left="180" w:right="144"/>
                      <w:jc w:val="both"/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b/>
                        <w:sz w:val="16"/>
                        <w:szCs w:val="15"/>
                        <w:lang w:val="fr-FR"/>
                      </w:rPr>
                      <w:t>BATAILLE POUR LE ROYAUME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- Prends 3 Joutes Victorieuses, 3 Tirs Catapultes, 3 Révoltes Paysanne, 3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br/>
                      <w:t>Damoiselles, Détruis les châteaux, et détruis 10 Trolls pour allumer la Bataille pour le Royaume.  Vise au centre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br/>
                      <w:t xml:space="preserve">pour démarrer. Pendant la bataille, vise les cibles clignotantes pour battre le 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6"/>
                        <w:szCs w:val="15"/>
                        <w:lang w:val="fr-FR"/>
                      </w:rPr>
                      <w:t>Roi de Payne</w:t>
                    </w:r>
                    <w:r>
                      <w:rPr>
                        <w:rFonts w:ascii="Helvetica" w:hAnsi="Helvetica" w:cs="Arial"/>
                        <w:sz w:val="16"/>
                        <w:szCs w:val="15"/>
                        <w:lang w:val="fr-FR"/>
                      </w:rPr>
                      <w:t xml:space="preserve"> et pacifier le pays.</w:t>
                    </w:r>
                  </w:p>
                </w:txbxContent>
              </v:textbox>
            </v:shape>
            <v:shape id="_x0000_s1145" type="#_x0000_t202" style="position:absolute;left:9069;top:11345;width:1260;height:360" filled="f" stroked="f">
              <v:textbox style="mso-next-textbox:#_x0000_s1145">
                <w:txbxContent>
                  <w:p w:rsidR="00205F36" w:rsidRDefault="00205F36">
                    <w:pPr>
                      <w:rPr>
                        <w:rFonts w:ascii="Helvetica" w:hAnsi="Helvetica" w:cs="Arial"/>
                        <w:sz w:val="14"/>
                      </w:rPr>
                    </w:pPr>
                    <w:r>
                      <w:rPr>
                        <w:rFonts w:ascii="Helvetica" w:hAnsi="Helvetica" w:cs="Arial"/>
                        <w:sz w:val="14"/>
                      </w:rPr>
                      <w:t>16-10489.1 Fr</w:t>
                    </w:r>
                  </w:p>
                </w:txbxContent>
              </v:textbox>
            </v:shape>
          </v:group>
        </w:pict>
      </w:r>
    </w:p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205F36" w:rsidRDefault="00205F36"/>
    <w:p w:rsidR="00794BA0" w:rsidRDefault="00794BA0">
      <w:pPr>
        <w:sectPr w:rsidR="00794BA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11408" w:rsidRDefault="0004757E" w:rsidP="00111408">
      <w:r>
        <w:rPr>
          <w:noProof/>
          <w:sz w:val="20"/>
        </w:rPr>
        <w:lastRenderedPageBreak/>
        <w:pict>
          <v:group id="_x0000_s1150" style="position:absolute;margin-left:17.85pt;margin-top:13.2pt;width:430.85pt;height:235.3pt;z-index:3" coordorigin="1774,1957" coordsize="8617,4706">
            <v:shape id="_x0000_s1146" type="#_x0000_t202" style="position:absolute;left:1774;top:1957;width:8617;height:4706" filled="f" strokecolor="gray" strokeweight=".5pt">
              <v:stroke dashstyle="1 1" endcap="round"/>
              <v:textbox style="mso-next-textbox:#_x0000_s1146" inset="0,0,0,0">
                <w:txbxContent>
                  <w:p w:rsidR="00111408" w:rsidRPr="00111408" w:rsidRDefault="00111408" w:rsidP="00111408">
                    <w:pPr>
                      <w:spacing w:before="80"/>
                      <w:ind w:right="-215"/>
                      <w:jc w:val="center"/>
                      <w:rPr>
                        <w:rFonts w:ascii="Helvetica" w:hAnsi="Helvetica" w:cs="Raavi"/>
                        <w:b/>
                        <w:sz w:val="18"/>
                        <w:szCs w:val="17"/>
                        <w:lang w:val="es-ES"/>
                      </w:rPr>
                    </w:pPr>
                    <w:r w:rsidRPr="00111408">
                      <w:rPr>
                        <w:rFonts w:ascii="Helvetica" w:hAnsi="Helvetica" w:cs="Raavi"/>
                        <w:b/>
                        <w:sz w:val="18"/>
                        <w:szCs w:val="17"/>
                        <w:lang w:val="es-ES"/>
                      </w:rPr>
                      <w:t>HOW TO PLAY MEDIEVAL MADNESS</w:t>
                    </w:r>
                  </w:p>
                  <w:p w:rsidR="00111408" w:rsidRPr="00111408" w:rsidRDefault="00111408" w:rsidP="005E3CEB">
                    <w:pPr>
                      <w:tabs>
                        <w:tab w:val="left" w:pos="364"/>
                      </w:tabs>
                      <w:spacing w:before="20" w:line="180" w:lineRule="exact"/>
                      <w:ind w:left="181" w:right="39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</w:pPr>
                    <w:r w:rsidRPr="00111408"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SUPER DISPARO DE HABILDAD</w:t>
                    </w:r>
                    <w:r w:rsidRPr="00111408">
                      <w:rPr>
                        <w:rFonts w:ascii="Helvetica" w:hAnsi="Helvetica" w:cs="Tunga"/>
                        <w:bCs/>
                        <w:sz w:val="16"/>
                        <w:szCs w:val="15"/>
                        <w:lang w:val="es-ES"/>
                      </w:rPr>
                      <w:t xml:space="preserve"> </w:t>
                    </w:r>
                    <w:r w:rsidRPr="00111408">
                      <w:rPr>
                        <w:rFonts w:ascii="Helvetica" w:hAnsi="Helvetica" w:cs="Arial"/>
                        <w:sz w:val="16"/>
                        <w:szCs w:val="15"/>
                        <w:lang w:val="es-ES"/>
                      </w:rPr>
                      <w:t>­</w:t>
                    </w:r>
                    <w:r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Aguanta apretado le flipper izquierdo mienta tiras la bola. Dispara contra</w:t>
                    </w:r>
                    <w:r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>cualquier flecha intermitente para recoger.</w:t>
                    </w:r>
                  </w:p>
                  <w:p w:rsidR="00111408" w:rsidRPr="00111408" w:rsidRDefault="00111408" w:rsidP="005E3CEB">
                    <w:pPr>
                      <w:tabs>
                        <w:tab w:val="left" w:pos="360"/>
                      </w:tabs>
                      <w:spacing w:before="20" w:line="180" w:lineRule="exact"/>
                      <w:ind w:left="181" w:right="394"/>
                      <w:jc w:val="both"/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</w:pPr>
                    <w:r w:rsidRPr="00111408"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DESTR</w:t>
                    </w: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U</w:t>
                    </w:r>
                    <w:r w:rsidRPr="00111408"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Y</w:t>
                    </w: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E</w:t>
                    </w:r>
                    <w:r w:rsidRPr="00111408"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 xml:space="preserve"> CAST</w:t>
                    </w: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ILLOS</w:t>
                    </w:r>
                    <w:r w:rsidRPr="00111408">
                      <w:rPr>
                        <w:rFonts w:ascii="Helvetica" w:hAnsi="Helvetica" w:cs="Tunga"/>
                        <w:bCs/>
                        <w:sz w:val="16"/>
                        <w:szCs w:val="15"/>
                        <w:lang w:val="es-ES"/>
                      </w:rPr>
                      <w:t xml:space="preserve"> </w:t>
                    </w:r>
                    <w:r w:rsidRPr="00111408">
                      <w:rPr>
                        <w:rFonts w:ascii="Helvetica" w:hAnsi="Helvetica" w:cs="Arial"/>
                        <w:sz w:val="16"/>
                        <w:szCs w:val="15"/>
                        <w:lang w:val="es-ES"/>
                      </w:rPr>
                      <w:t xml:space="preserve">­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Dispara al puente levadizo, después la puerta, después dentro del castillo para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>destruirlo. Destruye todos los cas</w:t>
                    </w:r>
                    <w:r w:rsidR="00FE334D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tillos del Barón para atacar al rey </w:t>
                    </w:r>
                    <w:r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Payne!</w:t>
                    </w:r>
                  </w:p>
                  <w:p w:rsidR="00111408" w:rsidRPr="00111408" w:rsidRDefault="00FE334D" w:rsidP="005E3CEB">
                    <w:pPr>
                      <w:tabs>
                        <w:tab w:val="left" w:pos="360"/>
                      </w:tabs>
                      <w:spacing w:before="20" w:line="180" w:lineRule="exact"/>
                      <w:ind w:left="181" w:right="39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BOLA EXTRA</w:t>
                    </w:r>
                    <w:r w:rsidR="00111408" w:rsidRPr="00111408">
                      <w:rPr>
                        <w:rFonts w:ascii="Helvetica" w:hAnsi="Helvetica" w:cs="Tunga"/>
                        <w:bCs/>
                        <w:sz w:val="16"/>
                        <w:szCs w:val="15"/>
                        <w:lang w:val="es-ES"/>
                      </w:rPr>
                      <w:t xml:space="preserve"> </w:t>
                    </w:r>
                    <w:r w:rsidR="00111408" w:rsidRPr="00111408">
                      <w:rPr>
                        <w:rFonts w:ascii="Helvetica" w:hAnsi="Helvetica" w:cs="Arial"/>
                        <w:sz w:val="16"/>
                        <w:szCs w:val="15"/>
                        <w:lang w:val="es-ES"/>
                      </w:rPr>
                      <w:t xml:space="preserve">­ 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Destr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u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y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e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castillos O recoge Hu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rry-ups O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multib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olas del castillo del 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super jackpot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para encender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>bola extra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.</w:t>
                    </w:r>
                  </w:p>
                  <w:p w:rsidR="00111408" w:rsidRPr="00111408" w:rsidRDefault="00111408" w:rsidP="005E3CEB">
                    <w:pPr>
                      <w:tabs>
                        <w:tab w:val="left" w:pos="360"/>
                      </w:tabs>
                      <w:spacing w:before="20" w:line="180" w:lineRule="exact"/>
                      <w:ind w:left="181" w:right="39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</w:pPr>
                    <w:r w:rsidRPr="00111408"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TROLLS!</w:t>
                    </w:r>
                    <w:r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</w:t>
                    </w:r>
                    <w:r w:rsidRPr="00111408">
                      <w:rPr>
                        <w:rFonts w:ascii="Helvetica" w:hAnsi="Helvetica" w:cs="Arial"/>
                        <w:sz w:val="16"/>
                        <w:szCs w:val="15"/>
                        <w:lang w:val="es-ES"/>
                      </w:rPr>
                      <w:t xml:space="preserve">­ </w:t>
                    </w:r>
                    <w:r w:rsidR="00160A9C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Dispara al centro amarillo de las dianas para encender Trolls! dispara a la lanzadera derecha para</w:t>
                    </w:r>
                    <w:r w:rsidR="00160A9C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 w:rsidR="00160A9C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 xml:space="preserve">empezar los Trolls. </w:t>
                    </w:r>
                    <w:r w:rsidR="00C93816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Pega a los Trolls para destruirlos y encender la locura de los Trolls en la lanzadera</w:t>
                    </w:r>
                    <w:r w:rsidR="00C93816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 w:rsidR="00C93816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>derecha.</w:t>
                    </w:r>
                  </w:p>
                  <w:p w:rsidR="00111408" w:rsidRPr="00111408" w:rsidRDefault="00C93816" w:rsidP="005E3CEB">
                    <w:pPr>
                      <w:tabs>
                        <w:tab w:val="left" w:pos="360"/>
                      </w:tabs>
                      <w:spacing w:before="20" w:line="180" w:lineRule="exact"/>
                      <w:ind w:left="181" w:right="39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LOCURA DE MULTI BOLA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</w:t>
                    </w:r>
                    <w:r w:rsidR="00111408" w:rsidRPr="00111408">
                      <w:rPr>
                        <w:rFonts w:ascii="Helvetica" w:hAnsi="Helvetica" w:cs="Arial"/>
                        <w:sz w:val="16"/>
                        <w:szCs w:val="15"/>
                        <w:lang w:val="es-ES"/>
                      </w:rPr>
                      <w:t xml:space="preserve">­ 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Complet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a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uno o </w:t>
                    </w:r>
                    <w:r w:rsidR="005E3CEB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más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: Victoria Justa, Disparo de catapulta, Campesinos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>insurrectos, Salvar a las damiselas, o Trolls para encender la locura de la Multi Bola en la lanzadera derecha.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>Cuantos más enciendas más serás recompensado. Dispara a al lanzadera derecha para empezar la locura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 xml:space="preserve">de la Multi Bola. </w:t>
                    </w:r>
                    <w:r w:rsidR="00EA2284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Dispara a las flechas destellantes y los disparos almacenables para el super Jackpot.</w:t>
                    </w:r>
                  </w:p>
                  <w:p w:rsidR="00111408" w:rsidRPr="00111408" w:rsidRDefault="00111408" w:rsidP="005E3CEB">
                    <w:pPr>
                      <w:tabs>
                        <w:tab w:val="left" w:pos="360"/>
                      </w:tabs>
                      <w:spacing w:before="20" w:line="180" w:lineRule="exact"/>
                      <w:ind w:left="181" w:right="39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</w:pPr>
                    <w:r w:rsidRPr="00111408"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HURRY-UP</w:t>
                    </w:r>
                    <w:r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</w:t>
                    </w:r>
                    <w:r w:rsidRPr="00111408">
                      <w:rPr>
                        <w:rFonts w:ascii="Helvetica" w:hAnsi="Helvetica" w:cs="Arial"/>
                        <w:sz w:val="16"/>
                        <w:szCs w:val="15"/>
                        <w:lang w:val="es-ES"/>
                      </w:rPr>
                      <w:t xml:space="preserve">­ </w:t>
                    </w:r>
                    <w:r w:rsidR="00EA2284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Empieza el Hurry-up en un disparo al centro completando uno o más de los siguientes: Victoria</w:t>
                    </w:r>
                    <w:r w:rsidR="00EA2284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 w:rsidR="00EA2284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>Justa, Disparo de catapulta, Campesinos insurrectos, Salvar a las Damiselas o Trolls DESPUÉS de que la</w:t>
                    </w:r>
                    <w:r w:rsidR="00EA2284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 w:rsidR="00EA2284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>locura de la Multibola esté encendida. Dispara al centro para recoger el premio.</w:t>
                    </w:r>
                  </w:p>
                  <w:p w:rsidR="00111408" w:rsidRPr="00111408" w:rsidRDefault="00EA2284" w:rsidP="005E3CEB">
                    <w:pPr>
                      <w:tabs>
                        <w:tab w:val="left" w:pos="360"/>
                      </w:tabs>
                      <w:spacing w:before="20" w:line="180" w:lineRule="exact"/>
                      <w:ind w:left="181" w:right="39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</w:pPr>
                    <w:r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LOCURA REAL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</w:t>
                    </w:r>
                    <w:r w:rsidR="00111408" w:rsidRPr="00111408">
                      <w:rPr>
                        <w:rFonts w:ascii="Helvetica" w:hAnsi="Helvetica" w:cs="Arial"/>
                        <w:sz w:val="16"/>
                        <w:szCs w:val="15"/>
                        <w:lang w:val="es-ES"/>
                      </w:rPr>
                      <w:t xml:space="preserve">­ 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Complet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a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Just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a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, Catapult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a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, 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Campesinos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, Dam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i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sel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a</w:t>
                    </w:r>
                    <w:r w:rsidR="00111408"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s, Trolls</w:t>
                    </w:r>
                    <w:r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y </w:t>
                    </w:r>
                    <w:r w:rsidR="00EE6FA2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completa todos los tiros</w:t>
                    </w:r>
                    <w:r w:rsidR="00EE6FA2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 w:rsidR="00EE6FA2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>encendidos en el tiempo dado para tener Bola Extra.</w:t>
                    </w:r>
                  </w:p>
                  <w:p w:rsidR="00111408" w:rsidRPr="00111408" w:rsidRDefault="00111408" w:rsidP="005E3CEB">
                    <w:pPr>
                      <w:tabs>
                        <w:tab w:val="left" w:pos="360"/>
                      </w:tabs>
                      <w:spacing w:before="20" w:line="180" w:lineRule="exact"/>
                      <w:ind w:left="181" w:right="394"/>
                      <w:jc w:val="both"/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</w:pPr>
                    <w:r w:rsidRPr="00111408"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BAT</w:t>
                    </w:r>
                    <w:r w:rsidR="00EE6FA2"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A</w:t>
                    </w:r>
                    <w:r w:rsidRPr="00111408"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L</w:t>
                    </w:r>
                    <w:r w:rsidR="00EE6FA2">
                      <w:rPr>
                        <w:rFonts w:ascii="Helvetica" w:hAnsi="Helvetica" w:cs="Tunga"/>
                        <w:b/>
                        <w:sz w:val="16"/>
                        <w:szCs w:val="15"/>
                        <w:lang w:val="es-ES"/>
                      </w:rPr>
                      <w:t>LA POR EL REINO</w:t>
                    </w:r>
                    <w:r w:rsidRPr="00111408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</w:t>
                    </w:r>
                    <w:r w:rsidRPr="00111408">
                      <w:rPr>
                        <w:rFonts w:ascii="Helvetica" w:hAnsi="Helvetica" w:cs="Arial"/>
                        <w:sz w:val="16"/>
                        <w:szCs w:val="15"/>
                        <w:lang w:val="es-ES"/>
                      </w:rPr>
                      <w:t xml:space="preserve">­ </w:t>
                    </w:r>
                    <w:r w:rsidR="00EE6FA2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Recoge tres Victorias Justas, tres Tiros de Catapulta, tres Campesinos</w:t>
                    </w:r>
                    <w:r w:rsidR="00EE6FA2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 w:rsidR="00EE6FA2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>insurrectos, tres Damiselas, Destruye todos los Castillos y destruye diez Trolls para encender la Batalla por le</w:t>
                    </w:r>
                    <w:r w:rsidR="00EE6FA2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 w:rsidR="00EE6FA2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 xml:space="preserve">Reino. Dispara al centro para empezar. Durante la batalla por </w:t>
                    </w:r>
                    <w:r w:rsidR="005E3CEB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el</w:t>
                    </w:r>
                    <w:r w:rsidR="00EE6FA2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 xml:space="preserve"> Reino dispara a todos los </w:t>
                    </w:r>
                    <w:r w:rsidR="005E3CEB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>tiros</w:t>
                    </w:r>
                    <w:r w:rsidR="005E3CEB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br/>
                      <w:t xml:space="preserve"> </w:t>
                    </w:r>
                    <w:r w:rsidR="005E3CEB">
                      <w:rPr>
                        <w:rFonts w:ascii="Helvetica" w:hAnsi="Helvetica" w:cs="Tunga"/>
                        <w:sz w:val="16"/>
                        <w:szCs w:val="15"/>
                        <w:lang w:val="es-ES"/>
                      </w:rPr>
                      <w:tab/>
                      <w:t>destelle antes para destruir el rey del Payne y restaurar el orden en el territorio.</w:t>
                    </w:r>
                  </w:p>
                </w:txbxContent>
              </v:textbox>
            </v:shape>
            <v:shape id="_x0000_s1147" type="#_x0000_t202" style="position:absolute;left:9157;top:6240;width:1080;height:345" filled="f" stroked="f">
              <v:textbox style="mso-next-textbox:#_x0000_s1147">
                <w:txbxContent>
                  <w:p w:rsidR="00111408" w:rsidRDefault="00111408" w:rsidP="00111408">
                    <w:pPr>
                      <w:rPr>
                        <w:rFonts w:ascii="Helvetica" w:hAnsi="Helvetica" w:cs="Arial"/>
                        <w:sz w:val="14"/>
                      </w:rPr>
                    </w:pPr>
                    <w:r>
                      <w:rPr>
                        <w:rFonts w:ascii="Helvetica" w:hAnsi="Helvetica" w:cs="Arial"/>
                        <w:sz w:val="14"/>
                      </w:rPr>
                      <w:t>16-1049</w:t>
                    </w:r>
                    <w:r w:rsidR="005E3CEB">
                      <w:rPr>
                        <w:rFonts w:ascii="Helvetica" w:hAnsi="Helvetica" w:cs="Arial"/>
                        <w:sz w:val="14"/>
                      </w:rPr>
                      <w:t>3</w:t>
                    </w:r>
                    <w:r>
                      <w:rPr>
                        <w:rFonts w:ascii="Helvetica" w:hAnsi="Helvetica" w:cs="Arial"/>
                        <w:sz w:val="14"/>
                      </w:rPr>
                      <w:t>.1</w:t>
                    </w:r>
                  </w:p>
                </w:txbxContent>
              </v:textbox>
            </v:shape>
          </v:group>
        </w:pict>
      </w:r>
    </w:p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111408" w:rsidRDefault="00111408" w:rsidP="00111408"/>
    <w:p w:rsidR="003D29DF" w:rsidRDefault="003D29DF" w:rsidP="003D29DF">
      <w:r>
        <w:rPr>
          <w:noProof/>
          <w:sz w:val="20"/>
        </w:rPr>
        <w:pict>
          <v:group id="_x0000_s1152" style="position:absolute;margin-left:17.85pt;margin-top:13.2pt;width:430.85pt;height:235.3pt;z-index:4" coordorigin="1774,1957" coordsize="8617,4706">
            <v:shape id="_x0000_s1153" type="#_x0000_t202" style="position:absolute;left:1774;top:1957;width:8617;height:4706" filled="f" strokecolor="gray" strokeweight=".5pt">
              <v:stroke dashstyle="1 1" endcap="round"/>
              <v:textbox style="mso-next-textbox:#_x0000_s1153" inset="0,0,0,0">
                <w:txbxContent>
                  <w:p w:rsidR="003D29DF" w:rsidRPr="003D29DF" w:rsidRDefault="003D29DF" w:rsidP="0004757E">
                    <w:pPr>
                      <w:pStyle w:val="Default"/>
                      <w:ind w:right="108"/>
                      <w:jc w:val="both"/>
                      <w:rPr>
                        <w:sz w:val="16"/>
                        <w:szCs w:val="16"/>
                      </w:rPr>
                    </w:pPr>
                  </w:p>
                  <w:p w:rsidR="003D29DF" w:rsidRPr="003D29DF" w:rsidRDefault="003D29DF" w:rsidP="0004757E">
                    <w:pPr>
                      <w:pStyle w:val="Default"/>
                      <w:ind w:right="108"/>
                      <w:jc w:val="center"/>
                      <w:rPr>
                        <w:sz w:val="16"/>
                        <w:szCs w:val="16"/>
                        <w:lang w:val="de-DE"/>
                      </w:rPr>
                    </w:pPr>
                    <w:r w:rsidRPr="003D29DF">
                      <w:rPr>
                        <w:b/>
                        <w:bCs/>
                        <w:sz w:val="16"/>
                        <w:szCs w:val="16"/>
                        <w:lang w:val="de-DE"/>
                      </w:rPr>
                      <w:t>MEDIEVAL MADNESS - Spielregeln</w:t>
                    </w:r>
                  </w:p>
                  <w:p w:rsidR="003D29DF" w:rsidRPr="003D29DF" w:rsidRDefault="003D29DF" w:rsidP="0004757E">
                    <w:pPr>
                      <w:pStyle w:val="Default"/>
                      <w:tabs>
                        <w:tab w:val="left" w:pos="364"/>
                      </w:tabs>
                      <w:ind w:left="142" w:right="108"/>
                      <w:jc w:val="both"/>
                      <w:rPr>
                        <w:sz w:val="15"/>
                        <w:szCs w:val="15"/>
                        <w:lang w:val="de-DE"/>
                      </w:rPr>
                    </w:pPr>
                    <w:r w:rsidRPr="003D29DF">
                      <w:rPr>
                        <w:b/>
                        <w:bCs/>
                        <w:sz w:val="15"/>
                        <w:szCs w:val="15"/>
                        <w:lang w:val="de-DE"/>
                      </w:rPr>
                      <w:t xml:space="preserve">SUPER SKILL SHOT 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- Halte linke Flippertaste bei </w:t>
                    </w:r>
                    <w:proofErr w:type="spellStart"/>
                    <w:r w:rsidRPr="003D29DF">
                      <w:rPr>
                        <w:sz w:val="15"/>
                        <w:szCs w:val="15"/>
                        <w:lang w:val="de-DE"/>
                      </w:rPr>
                      <w:t>Kugelabschuß</w:t>
                    </w:r>
                    <w:proofErr w:type="spellEnd"/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 und sammle Punkte nach Treffen der blinkenden Pfeile. </w:t>
                    </w:r>
                  </w:p>
                  <w:p w:rsidR="003D29DF" w:rsidRPr="003D29DF" w:rsidRDefault="003D29DF" w:rsidP="0004757E">
                    <w:pPr>
                      <w:pStyle w:val="Default"/>
                      <w:tabs>
                        <w:tab w:val="left" w:pos="364"/>
                      </w:tabs>
                      <w:ind w:left="142" w:right="108"/>
                      <w:jc w:val="both"/>
                      <w:rPr>
                        <w:sz w:val="15"/>
                        <w:szCs w:val="15"/>
                        <w:lang w:val="de-DE"/>
                      </w:rPr>
                    </w:pPr>
                    <w:r w:rsidRPr="003D29DF">
                      <w:rPr>
                        <w:b/>
                        <w:bCs/>
                        <w:sz w:val="15"/>
                        <w:szCs w:val="15"/>
                        <w:lang w:val="de-DE"/>
                      </w:rPr>
                      <w:t xml:space="preserve">ZERSTÖRE BURGEN 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- Triff Zugbrücke, danach das Tor und die Burg. Zerstöre alle Ritterburgen und greife King </w:t>
                    </w:r>
                    <w:proofErr w:type="spellStart"/>
                    <w:r w:rsidRPr="003D29DF">
                      <w:rPr>
                        <w:sz w:val="15"/>
                        <w:szCs w:val="15"/>
                        <w:lang w:val="de-DE"/>
                      </w:rPr>
                      <w:t>of</w:t>
                    </w:r>
                    <w:proofErr w:type="spellEnd"/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 Payne</w:t>
                    </w:r>
                    <w:r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>
                      <w:rPr>
                        <w:sz w:val="15"/>
                        <w:szCs w:val="15"/>
                        <w:lang w:val="de-DE"/>
                      </w:rPr>
                      <w:tab/>
                      <w:t>a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n. </w:t>
                    </w:r>
                  </w:p>
                  <w:p w:rsidR="003D29DF" w:rsidRPr="003D29DF" w:rsidRDefault="003D29DF" w:rsidP="0004757E">
                    <w:pPr>
                      <w:pStyle w:val="Default"/>
                      <w:tabs>
                        <w:tab w:val="left" w:pos="364"/>
                      </w:tabs>
                      <w:ind w:left="142" w:right="108"/>
                      <w:jc w:val="both"/>
                      <w:rPr>
                        <w:sz w:val="15"/>
                        <w:szCs w:val="15"/>
                        <w:lang w:val="de-DE"/>
                      </w:rPr>
                    </w:pPr>
                    <w:r w:rsidRPr="003D29DF">
                      <w:rPr>
                        <w:b/>
                        <w:bCs/>
                        <w:sz w:val="15"/>
                        <w:szCs w:val="15"/>
                        <w:lang w:val="de-DE"/>
                      </w:rPr>
                      <w:t xml:space="preserve">EXTRA BALL 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- 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Zerstöre Burgen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 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oder sammle </w:t>
                    </w:r>
                    <w:proofErr w:type="spellStart"/>
                    <w:r w:rsidRPr="003D29DF">
                      <w:rPr>
                        <w:sz w:val="15"/>
                        <w:szCs w:val="15"/>
                        <w:lang w:val="de-DE"/>
                      </w:rPr>
                      <w:t>Hurry-Ups</w:t>
                    </w:r>
                    <w:proofErr w:type="spellEnd"/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 oder Castle Multiball Super Jackpo</w:t>
                    </w:r>
                    <w:r>
                      <w:rPr>
                        <w:sz w:val="15"/>
                        <w:szCs w:val="15"/>
                        <w:lang w:val="de-DE"/>
                      </w:rPr>
                      <w:t>t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, um Extraball zu beleuchten.</w:t>
                    </w:r>
                    <w:r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Schieße in rechten Kugelausstoß und kassiere Extraball. </w:t>
                    </w:r>
                  </w:p>
                  <w:p w:rsidR="003D29DF" w:rsidRPr="003D29DF" w:rsidRDefault="003D29DF" w:rsidP="0004757E">
                    <w:pPr>
                      <w:pStyle w:val="Default"/>
                      <w:tabs>
                        <w:tab w:val="left" w:pos="364"/>
                      </w:tabs>
                      <w:ind w:left="142" w:right="108"/>
                      <w:jc w:val="both"/>
                      <w:rPr>
                        <w:sz w:val="15"/>
                        <w:szCs w:val="15"/>
                        <w:lang w:val="de-DE"/>
                      </w:rPr>
                    </w:pPr>
                    <w:r w:rsidRPr="003D29DF">
                      <w:rPr>
                        <w:b/>
                        <w:bCs/>
                        <w:sz w:val="15"/>
                        <w:szCs w:val="15"/>
                        <w:lang w:val="de-DE"/>
                      </w:rPr>
                      <w:t xml:space="preserve">RAID THE CASTLE MULTIBALL </w:t>
                    </w:r>
                    <w:r>
                      <w:rPr>
                        <w:sz w:val="15"/>
                        <w:szCs w:val="15"/>
                        <w:lang w:val="de-DE"/>
                      </w:rPr>
                      <w:t xml:space="preserve">- 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Zum Multiball-Start loche 3 Kugeln in Burg ein. Über die Rampen sammle Jackpots. 5</w:t>
                    </w:r>
                    <w:r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Jackpots beleuchten den Super Jackpot. Sammle Super Jackpots und beleuchte Extra Ball. </w:t>
                    </w:r>
                  </w:p>
                  <w:p w:rsidR="003D29DF" w:rsidRPr="003D29DF" w:rsidRDefault="003D29DF" w:rsidP="0004757E">
                    <w:pPr>
                      <w:pStyle w:val="Default"/>
                      <w:tabs>
                        <w:tab w:val="left" w:pos="364"/>
                      </w:tabs>
                      <w:ind w:left="142" w:right="108"/>
                      <w:jc w:val="both"/>
                      <w:rPr>
                        <w:sz w:val="15"/>
                        <w:szCs w:val="15"/>
                        <w:lang w:val="de-DE"/>
                      </w:rPr>
                    </w:pPr>
                    <w:r w:rsidRPr="003D29DF">
                      <w:rPr>
                        <w:b/>
                        <w:bCs/>
                        <w:sz w:val="15"/>
                        <w:szCs w:val="15"/>
                        <w:lang w:val="de-DE"/>
                      </w:rPr>
                      <w:t xml:space="preserve">TROLLS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 xml:space="preserve">- 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Triff die Mitte des gelben Targets und beleuchte Trolls. Starte mit Treffer in rechten Ausstoß, Ziele auf Trolls,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zerstöre sie und beleuchte Troll Madness am rechten Ausstoß.</w:t>
                    </w:r>
                  </w:p>
                  <w:p w:rsidR="003D29DF" w:rsidRPr="003D29DF" w:rsidRDefault="003D29DF" w:rsidP="0004757E">
                    <w:pPr>
                      <w:pStyle w:val="Default"/>
                      <w:tabs>
                        <w:tab w:val="left" w:pos="364"/>
                      </w:tabs>
                      <w:ind w:left="142" w:right="108"/>
                      <w:jc w:val="both"/>
                      <w:rPr>
                        <w:sz w:val="15"/>
                        <w:szCs w:val="15"/>
                        <w:lang w:val="de-DE"/>
                      </w:rPr>
                    </w:pPr>
                    <w:r w:rsidRPr="003D29DF">
                      <w:rPr>
                        <w:b/>
                        <w:bCs/>
                        <w:sz w:val="15"/>
                        <w:szCs w:val="15"/>
                        <w:lang w:val="de-DE"/>
                      </w:rPr>
                      <w:t xml:space="preserve">MULTIBALL MADNESS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>-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 Beleuchte Multiball Madness am rechten Ausstoß durch Komplettierung von einem oder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mehreren: JOUST VICTORY, CATAPULT SLAM, REVOLTING PEASANTS, SAVE THE DAMSELS oder TROLLS.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Viele beleuchtete Features = viele Punkte. Starte MULTIBALL MADNESS durch Treffer in rechten Ausstoß. Getroffene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blinkende Pfeile führen zum Jackpot oder Super Jackpot. </w:t>
                    </w:r>
                  </w:p>
                  <w:p w:rsidR="003D29DF" w:rsidRPr="003D29DF" w:rsidRDefault="003D29DF" w:rsidP="0004757E">
                    <w:pPr>
                      <w:pStyle w:val="Default"/>
                      <w:tabs>
                        <w:tab w:val="left" w:pos="364"/>
                      </w:tabs>
                      <w:ind w:left="142" w:right="108"/>
                      <w:jc w:val="both"/>
                      <w:rPr>
                        <w:sz w:val="15"/>
                        <w:szCs w:val="15"/>
                        <w:lang w:val="de-DE"/>
                      </w:rPr>
                    </w:pPr>
                    <w:r w:rsidRPr="003D29DF">
                      <w:rPr>
                        <w:b/>
                        <w:bCs/>
                        <w:sz w:val="15"/>
                        <w:szCs w:val="15"/>
                        <w:lang w:val="de-DE"/>
                      </w:rPr>
                      <w:t xml:space="preserve">HURRY UP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 xml:space="preserve">- 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Wenn MULTIBALL MADNESS aufleuchtet, starte mit einem </w:t>
                    </w:r>
                    <w:proofErr w:type="spellStart"/>
                    <w:r w:rsidRPr="003D29DF">
                      <w:rPr>
                        <w:sz w:val="15"/>
                        <w:szCs w:val="15"/>
                        <w:lang w:val="de-DE"/>
                      </w:rPr>
                      <w:t>Schuß</w:t>
                    </w:r>
                    <w:proofErr w:type="spellEnd"/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 ins Zentrum nach Komplettierung von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einem oder mehreren: JOUST VICTORY, CATAPULT SLAM, REVOLTING PEASANTS, SAVE THE DAMSELS oder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TROLLS. Mit einem </w:t>
                    </w:r>
                    <w:proofErr w:type="spellStart"/>
                    <w:r w:rsidRPr="003D29DF">
                      <w:rPr>
                        <w:sz w:val="15"/>
                        <w:szCs w:val="15"/>
                        <w:lang w:val="de-DE"/>
                      </w:rPr>
                      <w:t>Schuß</w:t>
                    </w:r>
                    <w:proofErr w:type="spellEnd"/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 ins Zentrum kassiere Belohnung.</w:t>
                    </w:r>
                  </w:p>
                  <w:p w:rsidR="003D29DF" w:rsidRPr="003D29DF" w:rsidRDefault="003D29DF" w:rsidP="0004757E">
                    <w:pPr>
                      <w:pStyle w:val="Default"/>
                      <w:tabs>
                        <w:tab w:val="left" w:pos="364"/>
                      </w:tabs>
                      <w:ind w:left="142" w:right="108"/>
                      <w:jc w:val="both"/>
                      <w:rPr>
                        <w:sz w:val="15"/>
                        <w:szCs w:val="15"/>
                        <w:lang w:val="de-DE"/>
                      </w:rPr>
                    </w:pPr>
                    <w:r w:rsidRPr="003D29DF">
                      <w:rPr>
                        <w:b/>
                        <w:bCs/>
                        <w:sz w:val="15"/>
                        <w:szCs w:val="15"/>
                        <w:lang w:val="de-DE"/>
                      </w:rPr>
                      <w:t xml:space="preserve">ROYAL MADNESS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 xml:space="preserve">- 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Komplettiere JOUST, CATAPULT, PEASANTS, DAMSELS, TROLLS und MULTIBALL MADNESS,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um ROYAL MADNESS am rechten Ausstoß zu beleuchten. Start nach Treffer in rechten Ausstoß. Kassiere Extraball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nach Komplettierung aller Schüsse in der vorgegebenen Zeit.</w:t>
                    </w:r>
                  </w:p>
                  <w:p w:rsidR="003D29DF" w:rsidRPr="0004757E" w:rsidRDefault="003D29DF" w:rsidP="0004757E">
                    <w:pPr>
                      <w:pStyle w:val="Default"/>
                      <w:tabs>
                        <w:tab w:val="left" w:pos="364"/>
                      </w:tabs>
                      <w:ind w:left="142" w:right="108"/>
                      <w:jc w:val="both"/>
                      <w:rPr>
                        <w:sz w:val="15"/>
                        <w:szCs w:val="15"/>
                        <w:lang w:val="de-DE"/>
                      </w:rPr>
                    </w:pPr>
                    <w:r w:rsidRPr="003D29DF">
                      <w:rPr>
                        <w:b/>
                        <w:bCs/>
                        <w:sz w:val="15"/>
                        <w:szCs w:val="15"/>
                        <w:lang w:val="de-DE"/>
                      </w:rPr>
                      <w:t xml:space="preserve">BATTLE FOR THE KINGDOM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 xml:space="preserve">- 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Beleuchte BATTLE FOR THE KINGDOM nach Erzielen von 3 JOUST VICTORIES, 3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CATAPULT SLAMS, 3 REVOLTING PEASANTS, 3 DAMSELS, Zerstöre alle Burgen und Zerstörung von 10 Trolls und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starte mit einem Treffer ins Zentrum. In der Schlacht triff alle blinkenden Schüsse, zerstöre King </w:t>
                    </w:r>
                    <w:proofErr w:type="spellStart"/>
                    <w:r w:rsidRPr="003D29DF">
                      <w:rPr>
                        <w:sz w:val="15"/>
                        <w:szCs w:val="15"/>
                        <w:lang w:val="de-DE"/>
                      </w:rPr>
                      <w:t>of</w:t>
                    </w:r>
                    <w:proofErr w:type="spellEnd"/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 Payne, und ste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>l</w:t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>le die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br/>
                      <w:t xml:space="preserve"> </w:t>
                    </w:r>
                    <w:r w:rsidR="0004757E">
                      <w:rPr>
                        <w:sz w:val="15"/>
                        <w:szCs w:val="15"/>
                        <w:lang w:val="de-DE"/>
                      </w:rPr>
                      <w:tab/>
                    </w:r>
                    <w:r w:rsidRPr="003D29DF">
                      <w:rPr>
                        <w:sz w:val="15"/>
                        <w:szCs w:val="15"/>
                        <w:lang w:val="de-DE"/>
                      </w:rPr>
                      <w:t xml:space="preserve"> Ordnung im Land wieder her.</w:t>
                    </w:r>
                  </w:p>
                </w:txbxContent>
              </v:textbox>
            </v:shape>
            <v:shape id="_x0000_s1154" type="#_x0000_t202" style="position:absolute;left:9157;top:6240;width:1080;height:345" filled="f" stroked="f">
              <v:textbox style="mso-next-textbox:#_x0000_s1154">
                <w:txbxContent>
                  <w:p w:rsidR="003D29DF" w:rsidRDefault="003D29DF" w:rsidP="003D29DF">
                    <w:pPr>
                      <w:rPr>
                        <w:rFonts w:ascii="Helvetica" w:hAnsi="Helvetica" w:cs="Arial"/>
                        <w:sz w:val="14"/>
                      </w:rPr>
                    </w:pPr>
                    <w:r>
                      <w:rPr>
                        <w:rFonts w:ascii="Helvetica" w:hAnsi="Helvetica" w:cs="Arial"/>
                        <w:sz w:val="14"/>
                      </w:rPr>
                      <w:t>16-1049</w:t>
                    </w:r>
                    <w:r w:rsidR="0004757E">
                      <w:rPr>
                        <w:rFonts w:ascii="Helvetica" w:hAnsi="Helvetica" w:cs="Arial"/>
                        <w:sz w:val="14"/>
                      </w:rPr>
                      <w:t>1</w:t>
                    </w:r>
                    <w:r>
                      <w:rPr>
                        <w:rFonts w:ascii="Helvetica" w:hAnsi="Helvetica" w:cs="Arial"/>
                        <w:sz w:val="14"/>
                      </w:rPr>
                      <w:t>.1</w:t>
                    </w:r>
                  </w:p>
                </w:txbxContent>
              </v:textbox>
            </v:shape>
          </v:group>
        </w:pict>
      </w:r>
    </w:p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3D29DF" w:rsidRDefault="003D29DF" w:rsidP="003D29DF"/>
    <w:p w:rsidR="00794BA0" w:rsidRDefault="00794BA0"/>
    <w:p w:rsidR="00205F36" w:rsidRDefault="00205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Helvetica.</w:t>
      </w:r>
    </w:p>
    <w:p w:rsidR="00205F36" w:rsidRDefault="00205F36">
      <w:pPr>
        <w:rPr>
          <w:rFonts w:ascii="Arial" w:hAnsi="Arial" w:cs="Arial"/>
          <w:sz w:val="16"/>
          <w:lang w:val="en-GB"/>
        </w:rPr>
      </w:pPr>
    </w:p>
    <w:p w:rsidR="00205F36" w:rsidRDefault="00205F3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205F36" w:rsidRDefault="00205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16-10489.1 French confirmed.</w:t>
      </w:r>
    </w:p>
    <w:p w:rsidR="005E3CEB" w:rsidRDefault="005E3CEB" w:rsidP="005E3CE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16-10489.1 English confirmed.</w:t>
      </w:r>
    </w:p>
    <w:p w:rsidR="0004757E" w:rsidRDefault="0004757E" w:rsidP="000475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16-10491.1 German needed to verify.</w:t>
      </w:r>
    </w:p>
    <w:p w:rsidR="005E3CEB" w:rsidRDefault="005E3CEB" w:rsidP="005E3CE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16-10493.1 Spanish confirmed.</w:t>
      </w:r>
    </w:p>
    <w:p w:rsidR="005E3CEB" w:rsidRDefault="005E3CEB" w:rsidP="005E3CE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16-10493.1 English confirmed (same text as 16-10489.1).</w:t>
      </w:r>
    </w:p>
    <w:p w:rsidR="00205F36" w:rsidRDefault="00205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205F36" w:rsidRDefault="00205F36">
      <w:pPr>
        <w:rPr>
          <w:rFonts w:ascii="Arial" w:hAnsi="Arial" w:cs="Arial"/>
          <w:sz w:val="16"/>
          <w:lang w:val="en-GB"/>
        </w:rPr>
      </w:pPr>
    </w:p>
    <w:p w:rsidR="00205F36" w:rsidRDefault="00205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205F36" w:rsidRDefault="00205F3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205F36" w:rsidRDefault="0004757E">
      <w:pPr>
        <w:rPr>
          <w:rFonts w:ascii="Arial" w:hAnsi="Arial" w:cs="Arial"/>
          <w:sz w:val="16"/>
          <w:lang w:val="en-GB"/>
        </w:rPr>
      </w:pPr>
      <w:hyperlink r:id="rId4" w:history="1">
        <w:r w:rsidR="00205F3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94BA0" w:rsidRDefault="00794BA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94B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altName w:val="Helvetica"/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1408"/>
    <w:rsid w:val="0004757E"/>
    <w:rsid w:val="00111408"/>
    <w:rsid w:val="00160A9C"/>
    <w:rsid w:val="00205F36"/>
    <w:rsid w:val="002329A4"/>
    <w:rsid w:val="003D29DF"/>
    <w:rsid w:val="005E3CEB"/>
    <w:rsid w:val="00794BA0"/>
    <w:rsid w:val="00BD50FC"/>
    <w:rsid w:val="00C93816"/>
    <w:rsid w:val="00EA2284"/>
    <w:rsid w:val="00EE6FA2"/>
    <w:rsid w:val="00FE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5"/>
    <o:shapelayout v:ext="edit">
      <o:idmap v:ext="edit" data="1"/>
    </o:shapelayout>
  </w:shapeDefaults>
  <w:decimalSymbol w:val=","/>
  <w:listSeparator w:val=";"/>
  <w14:docId w14:val="05E3CAC1"/>
  <w15:docId w15:val="{AC586AFC-A9EA-4CDA-9193-23770C43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Default">
    <w:name w:val="Default"/>
    <w:rsid w:val="003D29DF"/>
    <w:pPr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Medieval Madness</vt:lpstr>
      <vt:lpstr>Williams Medieval Madness</vt:lpstr>
    </vt:vector>
  </TitlesOfParts>
  <Company>www.inkochnito.nl</Company>
  <LinksUpToDate>false</LinksUpToDate>
  <CharactersWithSpaces>544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Medieval Madness</dc:title>
  <dc:subject>Score and instruction cards</dc:subject>
  <dc:creator>Inkochnito</dc:creator>
  <cp:keywords>www.inkochnito.nl</cp:keywords>
  <cp:lastModifiedBy>Peter Inkochnito</cp:lastModifiedBy>
  <cp:revision>4</cp:revision>
  <cp:lastPrinted>2014-09-18T18:56:00Z</cp:lastPrinted>
  <dcterms:created xsi:type="dcterms:W3CDTF">2014-09-18T18:56:00Z</dcterms:created>
  <dcterms:modified xsi:type="dcterms:W3CDTF">2020-04-19T18:26:00Z</dcterms:modified>
</cp:coreProperties>
</file>