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7A76" w14:textId="1243CB55" w:rsidR="00D77AE2" w:rsidRDefault="00EE2F22" w:rsidP="00D77AE2">
      <w:r>
        <w:rPr>
          <w:noProof/>
        </w:rPr>
        <mc:AlternateContent>
          <mc:Choice Requires="wpg">
            <w:drawing>
              <wp:anchor distT="0" distB="0" distL="114300" distR="114300" simplePos="0" relativeHeight="251860992" behindDoc="0" locked="0" layoutInCell="1" allowOverlap="1" wp14:anchorId="4DDC2577" wp14:editId="22323CFA">
                <wp:simplePos x="0" y="0"/>
                <wp:positionH relativeFrom="column">
                  <wp:posOffset>359855</wp:posOffset>
                </wp:positionH>
                <wp:positionV relativeFrom="paragraph">
                  <wp:posOffset>-278608</wp:posOffset>
                </wp:positionV>
                <wp:extent cx="5543550" cy="3167380"/>
                <wp:effectExtent l="0" t="0" r="19050" b="13970"/>
                <wp:wrapNone/>
                <wp:docPr id="165428932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167380"/>
                          <a:chOff x="0" y="0"/>
                          <a:chExt cx="5543550" cy="3167380"/>
                        </a:xfrm>
                      </wpg:grpSpPr>
                      <wps:wsp>
                        <wps:cNvPr id="48" name="Rechthoek 1"/>
                        <wps:cNvSpPr/>
                        <wps:spPr>
                          <a:xfrm>
                            <a:off x="0" y="0"/>
                            <a:ext cx="5543550" cy="3167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7" name="Group 83"/>
                        <wpg:cNvGrpSpPr>
                          <a:grpSpLocks/>
                        </wpg:cNvGrpSpPr>
                        <wpg:grpSpPr bwMode="auto">
                          <a:xfrm>
                            <a:off x="1828800" y="100940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98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9387" y="243444"/>
                            <a:ext cx="1161001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A02BE" w14:textId="77777777" w:rsidR="00D77AE2" w:rsidRPr="006F0462" w:rsidRDefault="00D77AE2" w:rsidP="00D77AE2">
                              <w:pPr>
                                <w:pStyle w:val="Plattetekst2"/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</w:pPr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For</w:t>
                              </w:r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br/>
                                <w:t>Amusement</w:t>
                              </w:r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br/>
                              </w:r>
                              <w:proofErr w:type="spellStart"/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71356" y="261257"/>
                            <a:ext cx="1252847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45555A" w14:textId="370C5321" w:rsidR="00D77AE2" w:rsidRPr="006F0462" w:rsidRDefault="0075331B" w:rsidP="0075331B">
                              <w:pPr>
                                <w:pStyle w:val="Plattetekst"/>
                                <w:spacing w:line="240" w:lineRule="exact"/>
                                <w:ind w:left="16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</w:pPr>
                              <w:proofErr w:type="spellStart"/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One</w:t>
                              </w:r>
                              <w:proofErr w:type="spellEnd"/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 xml:space="preserve"> or </w:t>
                              </w:r>
                              <w:proofErr w:type="spellStart"/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Two</w:t>
                              </w:r>
                              <w:proofErr w:type="spellEnd"/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br/>
                              </w:r>
                              <w:proofErr w:type="spellStart"/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29740" y="261257"/>
                            <a:ext cx="1675181" cy="432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E82016" w14:textId="1D2635D3" w:rsidR="00D77AE2" w:rsidRPr="00A94C58" w:rsidRDefault="0075331B" w:rsidP="0075331B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20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pacing w:val="20"/>
                                </w:rPr>
                                <w:t>5 BALLS</w:t>
                              </w:r>
                              <w:r>
                                <w:rPr>
                                  <w:rFonts w:ascii="Futura Hv BT" w:hAnsi="Futura Hv BT" w:cs="Arial"/>
                                  <w:spacing w:val="20"/>
                                </w:rPr>
                                <w:br/>
                              </w:r>
                              <w:r w:rsidR="00A94C58" w:rsidRPr="00A94C58">
                                <w:rPr>
                                  <w:rFonts w:ascii="Futura Hv BT" w:hAnsi="Futura Hv BT" w:cs="Arial"/>
                                  <w:spacing w:val="20"/>
                                </w:rPr>
                                <w:t>10c PER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15636" y="896587"/>
                            <a:ext cx="4822487" cy="2203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96E6E2" w14:textId="1452CFC7" w:rsidR="00A94C58" w:rsidRPr="0075331B" w:rsidRDefault="0075331B" w:rsidP="0075331B">
                              <w:pPr>
                                <w:pStyle w:val="Kop6"/>
                                <w:spacing w:after="40"/>
                                <w:ind w:left="2632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0"/>
                                  <w:sz w:val="24"/>
                                  <w:lang w:val="en-GB"/>
                                </w:rPr>
                              </w:pP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0"/>
                                  <w:sz w:val="24"/>
                                  <w:lang w:val="en-GB"/>
                                </w:rPr>
                                <w:t>MAGIC CLOCK</w:t>
                              </w:r>
                            </w:p>
                            <w:p w14:paraId="34239CEC" w14:textId="6394122F" w:rsidR="00D77AE2" w:rsidRPr="006F0462" w:rsidRDefault="00D77AE2" w:rsidP="00A94C58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6"/>
                                  <w:szCs w:val="6"/>
                                  <w:lang w:val="en-GB"/>
                                </w:rPr>
                              </w:pPr>
                            </w:p>
                            <w:p w14:paraId="6A92A1A1" w14:textId="35E79AB0" w:rsidR="0075331B" w:rsidRPr="0075331B" w:rsidRDefault="0075331B" w:rsidP="006F0462">
                              <w:pPr>
                                <w:ind w:left="284" w:right="505"/>
                                <w:jc w:val="both"/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75331B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Insert one coin and wait for machine to reset before inserting coin for second</w:t>
                              </w:r>
                              <w:r w:rsidRPr="0075331B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75331B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player.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</w:r>
                              <w:r w:rsidRPr="0075331B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Press button to use all credits before inserting coin.</w:t>
                              </w:r>
                            </w:p>
                            <w:p w14:paraId="164F97ED" w14:textId="3D5F799F" w:rsidR="0075331B" w:rsidRPr="0075331B" w:rsidRDefault="0075331B" w:rsidP="006F0462">
                              <w:pPr>
                                <w:spacing w:before="40"/>
                                <w:ind w:left="284" w:right="505"/>
                                <w:jc w:val="both"/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75331B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Each player shoots one ball at a time as indicated on back glass. A tilt by</w:t>
                              </w:r>
                              <w:r w:rsidRPr="0075331B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75331B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one player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</w:r>
                              <w:r w:rsidRPr="0075331B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disqualifies only that player.</w:t>
                              </w:r>
                            </w:p>
                            <w:p w14:paraId="139B029F" w14:textId="45DE1289" w:rsidR="0075331B" w:rsidRPr="0075331B" w:rsidRDefault="0075331B" w:rsidP="00EE2F22">
                              <w:pPr>
                                <w:pStyle w:val="Kop6"/>
                                <w:spacing w:before="20" w:line="220" w:lineRule="exact"/>
                                <w:ind w:left="99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1  REPLAY    FOR  EACH SCORE OF  1</w:t>
                              </w: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0</w:t>
                              </w: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3CC05312" w14:textId="249EB062" w:rsidR="0075331B" w:rsidRPr="0075331B" w:rsidRDefault="0075331B" w:rsidP="006F0462">
                              <w:pPr>
                                <w:pStyle w:val="Kop6"/>
                                <w:spacing w:line="220" w:lineRule="exact"/>
                                <w:ind w:left="99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2  REPLAYS  FOR  EACH SCORE OF  1</w:t>
                              </w: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2</w:t>
                              </w: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393FB40E" w14:textId="41AF44BA" w:rsidR="0075331B" w:rsidRPr="0075331B" w:rsidRDefault="0075331B" w:rsidP="006F0462">
                              <w:pPr>
                                <w:pStyle w:val="Kop6"/>
                                <w:spacing w:line="220" w:lineRule="exact"/>
                                <w:ind w:left="99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3  REPLAYS  FOR  EACH SCORE OF  1</w:t>
                              </w: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4</w:t>
                              </w: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535ECD52" w14:textId="4B19A431" w:rsidR="0075331B" w:rsidRPr="0075331B" w:rsidRDefault="0075331B" w:rsidP="006F0462">
                              <w:pPr>
                                <w:pStyle w:val="Kop6"/>
                                <w:spacing w:line="220" w:lineRule="exact"/>
                                <w:ind w:left="99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4</w:t>
                              </w: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 xml:space="preserve">  REPLAYS  FOR  EACH SCORE OF  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6</w:t>
                              </w: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5BEB40BF" w14:textId="3183FB6D" w:rsidR="0075331B" w:rsidRPr="0075331B" w:rsidRDefault="0075331B" w:rsidP="006F0462">
                              <w:pPr>
                                <w:pStyle w:val="Kop6"/>
                                <w:spacing w:line="220" w:lineRule="exact"/>
                                <w:ind w:left="99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5</w:t>
                              </w: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 xml:space="preserve">  REPLAYS  FOR  EACH SCORE OF  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8</w:t>
                              </w: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4E3B1DAE" w14:textId="45101C2A" w:rsidR="006F0462" w:rsidRDefault="006F0462" w:rsidP="00EE2F22">
                              <w:pPr>
                                <w:spacing w:before="20"/>
                                <w:ind w:left="284" w:right="505"/>
                                <w:jc w:val="both"/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R</w:t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eplay for either player matching last number in point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score to </w:t>
                              </w:r>
                              <w:proofErr w:type="spellStart"/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lited</w:t>
                              </w:r>
                              <w:proofErr w:type="spellEnd"/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number that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appears on back glass when game is over.</w:t>
                              </w:r>
                            </w:p>
                            <w:p w14:paraId="4CEE6F3B" w14:textId="57208A6E" w:rsidR="006F0462" w:rsidRPr="006F0462" w:rsidRDefault="00EE2F22" w:rsidP="006F0462">
                              <w:pPr>
                                <w:spacing w:before="40"/>
                                <w:ind w:left="284" w:right="505"/>
                                <w:jc w:val="both"/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2</w:t>
                              </w:r>
                              <w:r w:rsidR="006F0462"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R</w:t>
                              </w:r>
                              <w:r w:rsidR="006F0462"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eplay</w:t>
                              </w:r>
                              <w:r w:rsid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s</w:t>
                              </w:r>
                              <w:r w:rsidR="006F0462"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when both</w:t>
                              </w:r>
                              <w:r w:rsidR="006F0462"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player</w:t>
                              </w:r>
                              <w:r w:rsid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s</w:t>
                              </w:r>
                              <w:r w:rsidR="006F0462"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match last number in point</w:t>
                              </w:r>
                              <w:r w:rsid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6F0462"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score to </w:t>
                              </w:r>
                              <w:proofErr w:type="spellStart"/>
                              <w:r w:rsidR="006F0462"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lited</w:t>
                              </w:r>
                              <w:proofErr w:type="spellEnd"/>
                              <w:r w:rsidR="006F0462"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number that</w:t>
                              </w:r>
                              <w:r w:rsid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</w:r>
                              <w:r w:rsidR="006F0462"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appears on back glass when game is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2012868" y="1092530"/>
                            <a:ext cx="15120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97631" y="2933205"/>
                            <a:ext cx="547735" cy="167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1FAE8" w14:textId="6A32B596" w:rsidR="00D77AE2" w:rsidRPr="00EE2F22" w:rsidRDefault="00843FDF" w:rsidP="00D77A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 w:val="0"/>
                                  <w:sz w:val="14"/>
                                  <w:lang w:val="en-GB"/>
                                </w:rPr>
                              </w:pPr>
                              <w:r w:rsidRPr="00EE2F22">
                                <w:rPr>
                                  <w:rFonts w:ascii="Century" w:hAnsi="Century" w:cs="Times New Roman"/>
                                  <w:b w:val="0"/>
                                  <w:sz w:val="14"/>
                                  <w:lang w:val="en-GB"/>
                                </w:rPr>
                                <w:t>2</w:t>
                              </w:r>
                              <w:r w:rsidR="006F0462" w:rsidRPr="00EE2F22">
                                <w:rPr>
                                  <w:rFonts w:ascii="Century" w:hAnsi="Century" w:cs="Times New Roman"/>
                                  <w:b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Pr="00EE2F22">
                                <w:rPr>
                                  <w:rFonts w:ascii="Century" w:hAnsi="Century" w:cs="Times New Roman"/>
                                  <w:b w:val="0"/>
                                  <w:sz w:val="14"/>
                                  <w:lang w:val="en-GB"/>
                                </w:rPr>
                                <w:t>4-</w:t>
                              </w:r>
                              <w:r w:rsidR="00151EFB" w:rsidRPr="00EE2F22">
                                <w:rPr>
                                  <w:rFonts w:ascii="Century" w:hAnsi="Century" w:cs="Times New Roman"/>
                                  <w:b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="00EE2F22" w:rsidRPr="00EE2F22">
                                <w:rPr>
                                  <w:rFonts w:ascii="Century" w:hAnsi="Century" w:cs="Times New Roman"/>
                                  <w:b w:val="0"/>
                                  <w:sz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DC2577" id="Groep 2" o:spid="_x0000_s1026" style="position:absolute;margin-left:28.35pt;margin-top:-21.95pt;width:436.5pt;height:249.4pt;z-index:251860992" coordsize="55435,31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s3qHQYAAL0dAAAOAAAAZHJzL2Uyb0RvYy54bWzsWVtv2zYUfh+w/yDofbHuFyNOkSVtNyBr&#10;izZDn2mJsoRKpEbSsbNfv3NISVZspdkaxGmRtYBDifeP3/nO4dHpq21TWzdUyIqzhe2eOLZFWcbz&#10;iq0W9p/Xb35JbEsqwnJSc0YX9i2V9quzn3863bRz6vGS1zkVFgzC5HzTLuxSqXY+m8mspA2RJ7yl&#10;DCoLLhqi4FGsZrkgGxi9qWee40SzDRd5K3hGpYS3l6bSPtPjFwXN1PuikFRZ9cKGtSn9K/TvEn9n&#10;Z6dkvhKkLausWwb5hlU0pGIw6TDUJVHEWovqYKimygSXvFAnGW9mvCiqjOo9wG5cZ283bwVft3ov&#10;q/lm1Q4wAbR7OH3zsNm7m7ei/dR+EIDEpl0BFvoJ97ItRIN/YZXWVkN2O0BGt8rK4GUYBn4YArIZ&#10;1PluFPtJB2pWAvIH/bLy9QM9Z/3EszvL2bRAELnDQD4Og08laamGVs4Bgw/CqvKFHQBbGWmApx9p&#10;VqqS0y+WixzB2aHZgJOcS4DssSANWyXzVkj1lvLGwsLCFkBczSdycyUVLACa9k1wVsbfVHWtyVsz&#10;a7OwIx8OAWskr6scK/UDmhG9qIV1Q8AAlitXt6nXzR88N+9CB/7hFmEGbXXY3DyNR8LJL4ksTSd5&#10;Ky+56nrVDJojQAYSXVK3NcUF1OwjLQBaYIpnlnd3RSTLKFNmVbIkOX1oUXpAHLmALQ5jdwNMj232&#10;1rXHrlTrwtC5w+1rnYceembO1NC5qRgXUzurYVfdzKZ9D5KBBlFa8vwWiCe4USXZZm8qgPmKSPWB&#10;CJAhMCuQVvUefoqawynzrmRbJRd/T73H9mAZUGtbG5C1hS3/WhNBbav+nYHNpG4QoA7qhyCMPXgQ&#10;45rluIatmwsOxHFBxNtMF7G9qvtiIXjzGRT4HGeFKsIymHthZ0r0DxfKyC1oeEbPz3Uz0L6WqCv2&#10;qc1wcEQVCXa9/UxE25mAAol5x3s7JfM9SzBtsSfj52vFi0qbyQ7XDm/QjJGwmeLO4NO4N3ittVbi&#10;G2tfobV3wohzaFW84tkXiWeKwjSuHwmVtdyAaYGAEFiT3tieirqJlyRgcRbopes4KZwGDAmk7GTR&#10;TSIvCEMjqHHiRkloGgx6GrhharqnvtfX9arqpb5v+rqe3zPQLOEZ9DQd9BSPSJ+lFacGYi2oF8yo&#10;aLYFLmh8LcYvSsJWVLe+vm0BS7MPPFpA3XTRKgMSPI23VdRV+1tPrc5/TeDWgx7EwHD0YEF0F7Od&#10;6naslEqQalWqC84YaDQXhr175EQlN9SckmkrQ7sULDe6MZbZQYGNDqqtGX5SsEFd1w36WK3tj9Rx&#10;ModYg+WaiiUl+euurEhVmzL4hwmlNxpmjEI7aOMrn9xTp2ACxlPvmGUijzs0IfNjMCuKPOAP0MeL&#10;nc4ivz9midVyCAQSB/+jHaLXHxPwPj//o/EDpHWCINq4n5YgaPad4Ay0cAehPqSFqz0OHEPvJ/ow&#10;70iC89JoAYZ6oBvaZo9Gi8EPfU0t/qdF5012UcuRPIsLEt5R5BrN9Ve+tbxgFLPgJdBSW3jfBxhy&#10;L3Q5F4Jv0ItCwH0ndsGuZht4V5qOXUYCEvipn0CEip4l8INAr2IUKroRyFwXuYALcvxe0u/Rkv90&#10;q7wTv0w7f7VdbsGHoOXs3WUeuoaAOJsrCBTM9QMK5uoBhf4Wofpif4dYtwKDrx73fxX5HyFtAMgf&#10;UkaH7Z2oHI8ywBfXDyPDmcj1wtjcEHrHA2+8JABOYbQbhlGS6nXe73+egjM61zL44hdOneCAOv7z&#10;UMdNvTTG5ADKzRR1ojh0k/6i5Hvuc8iNps7gr184dSBLYGKZwVGZsOHoqgMhTeQb0UnSKASfpS+S&#10;vegEiecF6MhQdDzP8SPvgaj3yVSny++8cIeFDuAgCh6rzhPlZUaxDXzu8JII8kNACddJvdCoySi6&#10;CV34wANyhKSB9HZ3W70ntHlkXsaFWPzh/DmmYybuzD9W5sR1hsPfycb47I8XrARxGkeQpdQeBxKX&#10;nqPXseNAGMQxnLymAHxbChKdO3yGYGWI/79Xj6OvSfCNUGd0uu+Z+BFy/Kwz17uvrmf/AAAA//8D&#10;AFBLAwQUAAYACAAAACEASYg7Z+IAAAAKAQAADwAAAGRycy9kb3ducmV2LnhtbEyPwU6DQBCG7ya+&#10;w2ZMvLULLVRBhqZp1FPTxNbEeJvCFEjZXcJugb6960mPM/Pln+/P1pNqxcC9bYxGCOcBCNaFKRtd&#10;IXwe32bPIKwjXVJrNCPc2MI6v7/LKC3NqD94OLhK+BBtU0KonetSKW1RsyI7Nx1rfzubXpHzY1/J&#10;sqfRh6tWLoJgJRU12n+oqeNtzcXlcFUI7yONm2X4Ouwu5+3t+xjvv3YhIz4+TJsXEI4n9wfDr75X&#10;h9w7ncxVl1a0CPHqyZMIs2iZgPBAskj85oQQxVECMs/k/wr5DwAAAP//AwBQSwECLQAUAAYACAAA&#10;ACEAtoM4kv4AAADhAQAAEwAAAAAAAAAAAAAAAAAAAAAAW0NvbnRlbnRfVHlwZXNdLnhtbFBLAQIt&#10;ABQABgAIAAAAIQA4/SH/1gAAAJQBAAALAAAAAAAAAAAAAAAAAC8BAABfcmVscy8ucmVsc1BLAQIt&#10;ABQABgAIAAAAIQBt8s3qHQYAAL0dAAAOAAAAAAAAAAAAAAAAAC4CAABkcnMvZTJvRG9jLnhtbFBL&#10;AQItABQABgAIAAAAIQBJiDtn4gAAAAoBAAAPAAAAAAAAAAAAAAAAAHcIAABkcnMvZG93bnJldi54&#10;bWxQSwUGAAAAAAQABADzAAAAhgkAAAAA&#10;">
                <v:rect id="Rechthoek 1" o:spid="_x0000_s1027" style="position:absolute;width:55435;height:31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hk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DaFUhkwgAAANsAAAAPAAAA&#10;AAAAAAAAAAAAAAcCAABkcnMvZG93bnJldi54bWxQSwUGAAAAAAMAAwC3AAAA9gIAAAAA&#10;" filled="f" strokecolor="#7f7f7f [1612]" strokeweight=".5pt">
                  <v:stroke dashstyle="1 1"/>
                </v:rect>
                <v:group id="Group 83" o:spid="_x0000_s1028" style="position:absolute;left:18288;top:1009;width:18624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9" o:spid="_x0000_s1029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DdVvwAAANsAAAAPAAAAZHJzL2Rvd25yZXYueG1sRE/LisIw&#10;FN0P+A/hCrObpj4QW42iI4NurSIur821LTY3pcnY+veTxYDLw3kv172pxZNaV1lWMIpiEMS51RUX&#10;Cs6nn685COeRNdaWScGLHKxXg48lptp2fKRn5gsRQtilqKD0vkmldHlJBl1kG+LA3W1r0AfYFlK3&#10;2IVwU8txHM+kwYpDQ4kNfZeUP7Jfo+CwTW7T6x2vCc32WdddJrtXwkp9DvvNAoSn3r/F/+6DVpCE&#10;seFL+AFy9QcAAP//AwBQSwECLQAUAAYACAAAACEA2+H2y+4AAACFAQAAEwAAAAAAAAAAAAAAAAAA&#10;AAAAW0NvbnRlbnRfVHlwZXNdLnhtbFBLAQItABQABgAIAAAAIQBa9CxbvwAAABUBAAALAAAAAAAA&#10;AAAAAAAAAB8BAABfcmVscy8ucmVsc1BLAQItABQABgAIAAAAIQBBbDdVvwAAANsAAAAPAAAAAAAA&#10;AAAAAAAAAAcCAABkcnMvZG93bnJldi54bWxQSwUGAAAAAAMAAwC3AAAA8wIAAAAA&#10;" strokecolor="gray [1629]" strokeweight=".5pt">
                    <v:stroke dashstyle="1 1" endcap="round"/>
                  </v:shape>
                  <v:shape id="AutoShape 80" o:spid="_x0000_s1030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v4QxAAAANsAAAAPAAAAZHJzL2Rvd25yZXYueG1sRI/dagIx&#10;FITvhb5DOELvNKsU6W6NIgVLKVLwpwu9O2xOd4ObkyWJuvXpG6Hg5TDzzTDzZW9bcSYfjGMFk3EG&#10;grhy2nCt4LBfj55BhIissXVMCn4pwHLxMJhjod2Ft3TexVqkEg4FKmhi7AopQ9WQxTB2HXHyfpy3&#10;GJP0tdQeL6nctnKaZTNp0XBaaLCj14aq4+5kFeTaPF3LD/w217KS/FZ+br78SanHYb96ARGpj/fw&#10;P/2uE5fD7Uv6AXLxBwAA//8DAFBLAQItABQABgAIAAAAIQDb4fbL7gAAAIUBAAATAAAAAAAAAAAA&#10;AAAAAAAAAABbQ29udGVudF9UeXBlc10ueG1sUEsBAi0AFAAGAAgAAAAhAFr0LFu/AAAAFQEAAAsA&#10;AAAAAAAAAAAAAAAAHwEAAF9yZWxzLy5yZWxzUEsBAi0AFAAGAAgAAAAhAPgC/hDEAAAA2wAAAA8A&#10;AAAAAAAAAAAAAAAABwIAAGRycy9kb3ducmV2LnhtbFBLBQYAAAAAAwADALcAAAD4AgAAAAA=&#10;" strokecolor="gray" strokeweight=".5pt">
                    <v:stroke dashstyle="1 1" endcap="round"/>
                  </v:shape>
                  <v:shape id="AutoShape 81" o:spid="_x0000_s1031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MEpxAAAANwAAAAPAAAAZHJzL2Rvd25yZXYueG1sRI9Na8JA&#10;EIbvBf/DMoK3urEHkegqxQ8q6MUo9DrNjklqdjZkV43+eudQ6G2GeT+emS06V6sbtaHybGA0TEAR&#10;595WXBg4HTfvE1AhIlusPZOBBwVYzHtvM0ytv/OBblkslIRwSNFAGWOTah3ykhyGoW+I5Xb2rcMo&#10;a1to2+Jdwl2tP5JkrB1WLA0lNrQsKb9kVye95+dh+fXrv49Zsdo+8/XPflTtjBn0u88pqEhd/Bf/&#10;ubdW8BPBl2dkAj1/AQAA//8DAFBLAQItABQABgAIAAAAIQDb4fbL7gAAAIUBAAATAAAAAAAAAAAA&#10;AAAAAAAAAABbQ29udGVudF9UeXBlc10ueG1sUEsBAi0AFAAGAAgAAAAhAFr0LFu/AAAAFQEAAAsA&#10;AAAAAAAAAAAAAAAAHwEAAF9yZWxzLy5yZWxzUEsBAi0AFAAGAAgAAAAhAExIwSnEAAAA3AAAAA8A&#10;AAAAAAAAAAAAAAAABwIAAGRycy9kb3ducmV2LnhtbFBLBQYAAAAAAwADALcAAAD4AgAAAAA=&#10;" strokecolor="gray" strokeweight=".5pt">
                    <v:stroke dashstyle="1 1" endcap="round"/>
                  </v:shape>
                  <v:shape id="AutoShape 82" o:spid="_x0000_s1032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GSyxgAAANwAAAAPAAAAZHJzL2Rvd25yZXYueG1sRI9Ba8JA&#10;EIXvhf6HZQre6iYeikRXEaso2Eui0Os0Oyax2dmQ3SZpfr1bKHib4b1535vlejC16Kh1lWUF8TQC&#10;QZxbXXGh4HLev85BOI+ssbZMCn7JwXr1/LTERNueU+oyX4gQwi5BBaX3TSKly0sy6Ka2IQ7a1bYG&#10;fVjbQuoW+xBuajmLojdpsOJAKLGhbUn5d/ZjAvc6ptvDzX6es+L9OOa7r4+4Oik1eRk2CxCeBv8w&#10;/18fdagfxfD3TJhAru4AAAD//wMAUEsBAi0AFAAGAAgAAAAhANvh9svuAAAAhQEAABMAAAAAAAAA&#10;AAAAAAAAAAAAAFtDb250ZW50X1R5cGVzXS54bWxQSwECLQAUAAYACAAAACEAWvQsW78AAAAVAQAA&#10;CwAAAAAAAAAAAAAAAAAfAQAAX3JlbHMvLnJlbHNQSwECLQAUAAYACAAAACEAIwRkssYAAADcAAAA&#10;DwAAAAAAAAAAAAAAAAAHAgAAZHJzL2Rvd25yZXYueG1sUEsFBgAAAAADAAMAtwAAAPoCAAAAAA==&#10;" strokecolor="gray" strokeweight=".5pt">
                    <v:stroke dashstyle="1 1" endcap="round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33" type="#_x0000_t202" style="position:absolute;left:4393;top:2434;width:1161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0F1A02BE" w14:textId="77777777" w:rsidR="00D77AE2" w:rsidRPr="006F0462" w:rsidRDefault="00D77AE2" w:rsidP="00D77AE2">
                        <w:pPr>
                          <w:pStyle w:val="Plattetekst2"/>
                          <w:rPr>
                            <w:rFonts w:ascii="Futura Hv BT" w:hAnsi="Futura Hv BT"/>
                            <w:b w:val="0"/>
                            <w:bCs w:val="0"/>
                          </w:rPr>
                        </w:pPr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For</w:t>
                        </w:r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</w:rPr>
                          <w:br/>
                          <w:t>Amusement</w:t>
                        </w:r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</w:rPr>
                          <w:br/>
                        </w:r>
                        <w:proofErr w:type="spellStart"/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4" type="#_x0000_t202" style="position:absolute;left:38713;top:2612;width:12529;height:5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3A45555A" w14:textId="370C5321" w:rsidR="00D77AE2" w:rsidRPr="006F0462" w:rsidRDefault="0075331B" w:rsidP="0075331B">
                        <w:pPr>
                          <w:pStyle w:val="Plattetekst"/>
                          <w:spacing w:line="240" w:lineRule="exact"/>
                          <w:ind w:left="16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</w:pPr>
                        <w:proofErr w:type="spellStart"/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t>One</w:t>
                        </w:r>
                        <w:proofErr w:type="spellEnd"/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t xml:space="preserve"> or </w:t>
                        </w:r>
                        <w:proofErr w:type="spellStart"/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t>Two</w:t>
                        </w:r>
                        <w:proofErr w:type="spellEnd"/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br/>
                        </w:r>
                        <w:proofErr w:type="spellStart"/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shape id="Text Box 35" o:spid="_x0000_s1035" type="#_x0000_t202" style="position:absolute;left:19297;top:2612;width:16752;height:4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10E82016" w14:textId="1D2635D3" w:rsidR="00D77AE2" w:rsidRPr="00A94C58" w:rsidRDefault="0075331B" w:rsidP="0075331B">
                        <w:pPr>
                          <w:jc w:val="center"/>
                          <w:rPr>
                            <w:rFonts w:ascii="Futura Hv BT" w:hAnsi="Futura Hv BT" w:cs="Arial"/>
                            <w:spacing w:val="20"/>
                          </w:rPr>
                        </w:pPr>
                        <w:r>
                          <w:rPr>
                            <w:rFonts w:ascii="Futura Hv BT" w:hAnsi="Futura Hv BT" w:cs="Arial"/>
                            <w:spacing w:val="20"/>
                          </w:rPr>
                          <w:t>5 BALLS</w:t>
                        </w:r>
                        <w:r>
                          <w:rPr>
                            <w:rFonts w:ascii="Futura Hv BT" w:hAnsi="Futura Hv BT" w:cs="Arial"/>
                            <w:spacing w:val="20"/>
                          </w:rPr>
                          <w:br/>
                        </w:r>
                        <w:r w:rsidR="00A94C58" w:rsidRPr="00A94C58">
                          <w:rPr>
                            <w:rFonts w:ascii="Futura Hv BT" w:hAnsi="Futura Hv BT" w:cs="Arial"/>
                            <w:spacing w:val="20"/>
                          </w:rPr>
                          <w:t>10c PER PLAY</w:t>
                        </w:r>
                      </w:p>
                    </w:txbxContent>
                  </v:textbox>
                </v:shape>
                <v:shape id="Text Box 13" o:spid="_x0000_s1036" type="#_x0000_t202" style="position:absolute;left:4156;top:8965;width:48225;height:22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6396E6E2" w14:textId="1452CFC7" w:rsidR="00A94C58" w:rsidRPr="0075331B" w:rsidRDefault="0075331B" w:rsidP="0075331B">
                        <w:pPr>
                          <w:pStyle w:val="Kop6"/>
                          <w:spacing w:after="40"/>
                          <w:ind w:left="2632"/>
                          <w:rPr>
                            <w:rFonts w:ascii="Futura Hv BT" w:hAnsi="Futura Hv BT"/>
                            <w:b w:val="0"/>
                            <w:bCs w:val="0"/>
                            <w:spacing w:val="40"/>
                            <w:sz w:val="24"/>
                            <w:lang w:val="en-GB"/>
                          </w:rPr>
                        </w:pP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pacing w:val="40"/>
                            <w:sz w:val="24"/>
                            <w:lang w:val="en-GB"/>
                          </w:rPr>
                          <w:t>MAGIC CLOCK</w:t>
                        </w:r>
                      </w:p>
                      <w:p w14:paraId="34239CEC" w14:textId="6394122F" w:rsidR="00D77AE2" w:rsidRPr="006F0462" w:rsidRDefault="00D77AE2" w:rsidP="00A94C58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6"/>
                            <w:szCs w:val="6"/>
                            <w:lang w:val="en-GB"/>
                          </w:rPr>
                        </w:pPr>
                      </w:p>
                      <w:p w14:paraId="6A92A1A1" w14:textId="35E79AB0" w:rsidR="0075331B" w:rsidRPr="0075331B" w:rsidRDefault="0075331B" w:rsidP="006F0462">
                        <w:pPr>
                          <w:ind w:left="284" w:right="505"/>
                          <w:jc w:val="both"/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</w:pPr>
                        <w:r w:rsidRPr="0075331B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Insert one coin and wait for machine to reset before inserting coin for second</w:t>
                        </w:r>
                        <w:r w:rsidRPr="0075331B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75331B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player.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br/>
                        </w:r>
                        <w:r w:rsidRPr="0075331B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Press button to use all credits before inserting coin.</w:t>
                        </w:r>
                      </w:p>
                      <w:p w14:paraId="164F97ED" w14:textId="3D5F799F" w:rsidR="0075331B" w:rsidRPr="0075331B" w:rsidRDefault="0075331B" w:rsidP="006F0462">
                        <w:pPr>
                          <w:spacing w:before="40"/>
                          <w:ind w:left="284" w:right="505"/>
                          <w:jc w:val="both"/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</w:pPr>
                        <w:r w:rsidRPr="0075331B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Each player shoots one ball at a time as indicated on back glass. A tilt by</w:t>
                        </w:r>
                        <w:r w:rsidRPr="0075331B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75331B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one player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br/>
                        </w:r>
                        <w:r w:rsidRPr="0075331B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disqualifies only that player.</w:t>
                        </w:r>
                      </w:p>
                      <w:p w14:paraId="139B029F" w14:textId="45DE1289" w:rsidR="0075331B" w:rsidRPr="0075331B" w:rsidRDefault="0075331B" w:rsidP="00EE2F22">
                        <w:pPr>
                          <w:pStyle w:val="Kop6"/>
                          <w:spacing w:before="20" w:line="220" w:lineRule="exact"/>
                          <w:ind w:left="992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1  REPLAY    FOR  EACH SCORE OF  1</w:t>
                        </w: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0</w:t>
                        </w: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00  POINTS</w:t>
                        </w:r>
                      </w:p>
                      <w:p w14:paraId="3CC05312" w14:textId="249EB062" w:rsidR="0075331B" w:rsidRPr="0075331B" w:rsidRDefault="0075331B" w:rsidP="006F0462">
                        <w:pPr>
                          <w:pStyle w:val="Kop6"/>
                          <w:spacing w:line="220" w:lineRule="exact"/>
                          <w:ind w:left="992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2  REPLAYS  FOR  EACH SCORE OF  1</w:t>
                        </w: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2</w:t>
                        </w: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00  POINTS</w:t>
                        </w:r>
                      </w:p>
                      <w:p w14:paraId="393FB40E" w14:textId="41AF44BA" w:rsidR="0075331B" w:rsidRPr="0075331B" w:rsidRDefault="0075331B" w:rsidP="006F0462">
                        <w:pPr>
                          <w:pStyle w:val="Kop6"/>
                          <w:spacing w:line="220" w:lineRule="exact"/>
                          <w:ind w:left="992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3  REPLAYS  FOR  EACH SCORE OF  1</w:t>
                        </w: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4</w:t>
                        </w: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00  POINTS</w:t>
                        </w:r>
                      </w:p>
                      <w:p w14:paraId="535ECD52" w14:textId="4B19A431" w:rsidR="0075331B" w:rsidRPr="0075331B" w:rsidRDefault="0075331B" w:rsidP="006F0462">
                        <w:pPr>
                          <w:pStyle w:val="Kop6"/>
                          <w:spacing w:line="220" w:lineRule="exact"/>
                          <w:ind w:left="992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4</w:t>
                        </w: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 xml:space="preserve">  REPLAYS  FOR  EACH SCORE OF  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6</w:t>
                        </w: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00  POINTS</w:t>
                        </w:r>
                      </w:p>
                      <w:p w14:paraId="5BEB40BF" w14:textId="3183FB6D" w:rsidR="0075331B" w:rsidRPr="0075331B" w:rsidRDefault="0075331B" w:rsidP="006F0462">
                        <w:pPr>
                          <w:pStyle w:val="Kop6"/>
                          <w:spacing w:line="220" w:lineRule="exact"/>
                          <w:ind w:left="992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5</w:t>
                        </w: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 xml:space="preserve">  REPLAYS  FOR  EACH SCORE OF  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8</w:t>
                        </w: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00  POINTS</w:t>
                        </w:r>
                      </w:p>
                      <w:p w14:paraId="4E3B1DAE" w14:textId="45101C2A" w:rsidR="006F0462" w:rsidRDefault="006F0462" w:rsidP="00EE2F22">
                        <w:pPr>
                          <w:spacing w:before="20"/>
                          <w:ind w:left="284" w:right="505"/>
                          <w:jc w:val="both"/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</w:pP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R</w:t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eplay for either player matching last number in point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score to </w:t>
                        </w:r>
                        <w:proofErr w:type="spellStart"/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lited</w:t>
                        </w:r>
                        <w:proofErr w:type="spellEnd"/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number that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br/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appears on back glass when game is over.</w:t>
                        </w:r>
                      </w:p>
                      <w:p w14:paraId="4CEE6F3B" w14:textId="57208A6E" w:rsidR="006F0462" w:rsidRPr="006F0462" w:rsidRDefault="00EE2F22" w:rsidP="006F0462">
                        <w:pPr>
                          <w:spacing w:before="40"/>
                          <w:ind w:left="284" w:right="505"/>
                          <w:jc w:val="both"/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2</w:t>
                        </w:r>
                        <w:r w:rsidR="006F0462"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R</w:t>
                        </w:r>
                        <w:r w:rsidR="006F0462"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eplay</w:t>
                        </w:r>
                        <w:r w:rsid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s</w:t>
                        </w:r>
                        <w:r w:rsidR="006F0462"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when both</w:t>
                        </w:r>
                        <w:r w:rsidR="006F0462"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player</w:t>
                        </w:r>
                        <w:r w:rsid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s</w:t>
                        </w:r>
                        <w:r w:rsidR="006F0462"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match last number in point</w:t>
                        </w:r>
                        <w:r w:rsid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="006F0462"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score to </w:t>
                        </w:r>
                        <w:proofErr w:type="spellStart"/>
                        <w:r w:rsidR="006F0462"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lited</w:t>
                        </w:r>
                        <w:proofErr w:type="spellEnd"/>
                        <w:r w:rsidR="006F0462"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number that</w:t>
                        </w:r>
                        <w:r w:rsid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br/>
                        </w:r>
                        <w:r w:rsidR="006F0462"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appears on back glass when game is over.</w:t>
                        </w:r>
                      </w:p>
                    </w:txbxContent>
                  </v:textbox>
                </v:shape>
                <v:shape id="AutoShape 85" o:spid="_x0000_s1037" type="#_x0000_t32" style="position:absolute;left:20128;top:10925;width:151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rtQwwAAANsAAAAPAAAAZHJzL2Rvd25yZXYueG1sRI9Ba8JA&#10;FITvgv9heUJvZlMpmkZXkZTQnmqbxvsj+0xCs29DdhvTf98tCB6HmfmG2R0m04mRBtdaVvAYxSCI&#10;K6tbrhWUX/kyAeE8ssbOMin4JQeH/Xy2w1TbK3/SWPhaBAi7FBU03veplK5qyKCLbE8cvIsdDPog&#10;h1rqAa8Bbjq5iuO1NNhyWGiwp6yh6rv4MQr8+mWSH6/PfM6qxOn3c34qi1yph8V03ILwNPl7+NZ+&#10;0wqeNvD/JfwAuf8DAAD//wMAUEsBAi0AFAAGAAgAAAAhANvh9svuAAAAhQEAABMAAAAAAAAAAAAA&#10;AAAAAAAAAFtDb250ZW50X1R5cGVzXS54bWxQSwECLQAUAAYACAAAACEAWvQsW78AAAAVAQAACwAA&#10;AAAAAAAAAAAAAAAfAQAAX3JlbHMvLnJlbHNQSwECLQAUAAYACAAAACEAf1a7UMMAAADbAAAADwAA&#10;AAAAAAAAAAAAAAAHAgAAZHJzL2Rvd25yZXYueG1sUEsFBgAAAAADAAMAtwAAAPcCAAAAAA==&#10;" strokecolor="black [3213]" strokeweight="1pt"/>
                <v:shape id="Text Box 15" o:spid="_x0000_s1038" type="#_x0000_t202" style="position:absolute;left:47976;top:29332;width:5477;height:1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14:paraId="4F81FAE8" w14:textId="6A32B596" w:rsidR="00D77AE2" w:rsidRPr="00EE2F22" w:rsidRDefault="00843FDF" w:rsidP="00D77AE2">
                        <w:pPr>
                          <w:pStyle w:val="Kop6"/>
                          <w:rPr>
                            <w:rFonts w:ascii="Century" w:hAnsi="Century" w:cs="Times New Roman"/>
                            <w:b w:val="0"/>
                            <w:sz w:val="14"/>
                            <w:lang w:val="en-GB"/>
                          </w:rPr>
                        </w:pPr>
                        <w:r w:rsidRPr="00EE2F22">
                          <w:rPr>
                            <w:rFonts w:ascii="Century" w:hAnsi="Century" w:cs="Times New Roman"/>
                            <w:b w:val="0"/>
                            <w:sz w:val="14"/>
                            <w:lang w:val="en-GB"/>
                          </w:rPr>
                          <w:t>2</w:t>
                        </w:r>
                        <w:r w:rsidR="006F0462" w:rsidRPr="00EE2F22">
                          <w:rPr>
                            <w:rFonts w:ascii="Century" w:hAnsi="Century" w:cs="Times New Roman"/>
                            <w:b w:val="0"/>
                            <w:sz w:val="14"/>
                            <w:lang w:val="en-GB"/>
                          </w:rPr>
                          <w:t>4</w:t>
                        </w:r>
                        <w:r w:rsidRPr="00EE2F22">
                          <w:rPr>
                            <w:rFonts w:ascii="Century" w:hAnsi="Century" w:cs="Times New Roman"/>
                            <w:b w:val="0"/>
                            <w:sz w:val="14"/>
                            <w:lang w:val="en-GB"/>
                          </w:rPr>
                          <w:t>4-</w:t>
                        </w:r>
                        <w:r w:rsidR="00151EFB" w:rsidRPr="00EE2F22">
                          <w:rPr>
                            <w:rFonts w:ascii="Century" w:hAnsi="Century" w:cs="Times New Roman"/>
                            <w:b w:val="0"/>
                            <w:sz w:val="14"/>
                            <w:lang w:val="en-GB"/>
                          </w:rPr>
                          <w:t>1</w:t>
                        </w:r>
                        <w:r w:rsidR="00EE2F22" w:rsidRPr="00EE2F22">
                          <w:rPr>
                            <w:rFonts w:ascii="Century" w:hAnsi="Century" w:cs="Times New Roman"/>
                            <w:b w:val="0"/>
                            <w:sz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FDD515" w14:textId="47B80C46" w:rsidR="00D77AE2" w:rsidRDefault="00D77AE2" w:rsidP="00D77AE2"/>
    <w:p w14:paraId="02E48D21" w14:textId="59171D78" w:rsidR="00D77AE2" w:rsidRDefault="00D77AE2" w:rsidP="00D77AE2"/>
    <w:p w14:paraId="1506E044" w14:textId="77777777" w:rsidR="00D77AE2" w:rsidRDefault="00D77AE2" w:rsidP="00D77AE2"/>
    <w:p w14:paraId="43D649CD" w14:textId="77777777" w:rsidR="00D77AE2" w:rsidRDefault="00D77AE2" w:rsidP="00D77AE2"/>
    <w:p w14:paraId="0EDA17B1" w14:textId="0B96FA11" w:rsidR="00D77AE2" w:rsidRDefault="00D77AE2" w:rsidP="00D77AE2"/>
    <w:p w14:paraId="5FCB8916" w14:textId="131A02AE" w:rsidR="00D77AE2" w:rsidRDefault="00D77AE2" w:rsidP="00D77AE2"/>
    <w:p w14:paraId="1E56FC24" w14:textId="77777777" w:rsidR="00D77AE2" w:rsidRDefault="00D77AE2" w:rsidP="00D77AE2"/>
    <w:p w14:paraId="0A13C12E" w14:textId="77777777" w:rsidR="00D77AE2" w:rsidRDefault="00D77AE2" w:rsidP="00D77AE2"/>
    <w:p w14:paraId="32E6BBDB" w14:textId="77777777" w:rsidR="00D77AE2" w:rsidRDefault="00D77AE2" w:rsidP="00D77AE2"/>
    <w:p w14:paraId="58C19899" w14:textId="77777777" w:rsidR="00D77AE2" w:rsidRDefault="00D77AE2" w:rsidP="00D77AE2"/>
    <w:p w14:paraId="16080FD5" w14:textId="4C18E015" w:rsidR="00D77AE2" w:rsidRDefault="00D77AE2" w:rsidP="00D77AE2"/>
    <w:p w14:paraId="4E542795" w14:textId="1F87AB75" w:rsidR="00D77AE2" w:rsidRDefault="00D77AE2" w:rsidP="00D77AE2"/>
    <w:p w14:paraId="0D7F6ABB" w14:textId="485E2875" w:rsidR="00D77AE2" w:rsidRDefault="00D77AE2" w:rsidP="00D77AE2"/>
    <w:p w14:paraId="6C2E351D" w14:textId="0C9F110C" w:rsidR="00D77AE2" w:rsidRDefault="00D77AE2" w:rsidP="00D77AE2"/>
    <w:p w14:paraId="43B887AE" w14:textId="3B75BCD3" w:rsidR="00D77AE2" w:rsidRDefault="00D77AE2" w:rsidP="00D77AE2"/>
    <w:p w14:paraId="1939F8A7" w14:textId="4579F3C2" w:rsidR="00D77AE2" w:rsidRDefault="00EE2F22" w:rsidP="00D77AE2">
      <w:r>
        <w:rPr>
          <w:noProof/>
        </w:rPr>
        <mc:AlternateContent>
          <mc:Choice Requires="wpg">
            <w:drawing>
              <wp:anchor distT="0" distB="0" distL="114300" distR="114300" simplePos="0" relativeHeight="251863040" behindDoc="0" locked="0" layoutInCell="1" allowOverlap="1" wp14:anchorId="67055CE5" wp14:editId="0F44344B">
                <wp:simplePos x="0" y="0"/>
                <wp:positionH relativeFrom="column">
                  <wp:posOffset>361125</wp:posOffset>
                </wp:positionH>
                <wp:positionV relativeFrom="paragraph">
                  <wp:posOffset>83342</wp:posOffset>
                </wp:positionV>
                <wp:extent cx="5543550" cy="3167380"/>
                <wp:effectExtent l="0" t="0" r="19050" b="13970"/>
                <wp:wrapNone/>
                <wp:docPr id="162650510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167380"/>
                          <a:chOff x="0" y="0"/>
                          <a:chExt cx="5543550" cy="3167380"/>
                        </a:xfrm>
                      </wpg:grpSpPr>
                      <wps:wsp>
                        <wps:cNvPr id="1293785191" name="Rechthoek 1"/>
                        <wps:cNvSpPr/>
                        <wps:spPr>
                          <a:xfrm>
                            <a:off x="0" y="0"/>
                            <a:ext cx="5543550" cy="3167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6556114" name="Group 83"/>
                        <wpg:cNvGrpSpPr>
                          <a:grpSpLocks/>
                        </wpg:cNvGrpSpPr>
                        <wpg:grpSpPr bwMode="auto">
                          <a:xfrm>
                            <a:off x="1828800" y="100940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575069915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6012376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5480944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4544202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846697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9387" y="243444"/>
                            <a:ext cx="1161001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81258D" w14:textId="77777777" w:rsidR="00EE2F22" w:rsidRPr="006F0462" w:rsidRDefault="00EE2F22" w:rsidP="00EE2F22">
                              <w:pPr>
                                <w:pStyle w:val="Plattetekst2"/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</w:pPr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For</w:t>
                              </w:r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br/>
                                <w:t>Amusement</w:t>
                              </w:r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br/>
                              </w:r>
                              <w:proofErr w:type="spellStart"/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601519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71356" y="261257"/>
                            <a:ext cx="1252847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8A5F1A" w14:textId="77777777" w:rsidR="00EE2F22" w:rsidRPr="006F0462" w:rsidRDefault="00EE2F22" w:rsidP="00EE2F22">
                              <w:pPr>
                                <w:pStyle w:val="Plattetekst"/>
                                <w:spacing w:line="240" w:lineRule="exact"/>
                                <w:ind w:left="16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</w:pPr>
                              <w:proofErr w:type="spellStart"/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One</w:t>
                              </w:r>
                              <w:proofErr w:type="spellEnd"/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 xml:space="preserve"> or </w:t>
                              </w:r>
                              <w:proofErr w:type="spellStart"/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Two</w:t>
                              </w:r>
                              <w:proofErr w:type="spellEnd"/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br/>
                              </w:r>
                              <w:proofErr w:type="spellStart"/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479925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29740" y="261257"/>
                            <a:ext cx="1675181" cy="432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6F29DB" w14:textId="77777777" w:rsidR="00EE2F22" w:rsidRPr="00A94C58" w:rsidRDefault="00EE2F22" w:rsidP="00EE2F22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20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pacing w:val="20"/>
                                </w:rPr>
                                <w:t>5 BALLS</w:t>
                              </w:r>
                              <w:r>
                                <w:rPr>
                                  <w:rFonts w:ascii="Futura Hv BT" w:hAnsi="Futura Hv BT" w:cs="Arial"/>
                                  <w:spacing w:val="20"/>
                                </w:rPr>
                                <w:br/>
                              </w:r>
                              <w:r w:rsidRPr="00A94C58">
                                <w:rPr>
                                  <w:rFonts w:ascii="Futura Hv BT" w:hAnsi="Futura Hv BT" w:cs="Arial"/>
                                  <w:spacing w:val="20"/>
                                </w:rPr>
                                <w:t>10c PER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678285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15636" y="896587"/>
                            <a:ext cx="4822487" cy="2203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A5A659" w14:textId="77777777" w:rsidR="00EE2F22" w:rsidRPr="0075331B" w:rsidRDefault="00EE2F22" w:rsidP="00EE2F22">
                              <w:pPr>
                                <w:pStyle w:val="Kop6"/>
                                <w:spacing w:after="40"/>
                                <w:ind w:left="2632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0"/>
                                  <w:sz w:val="24"/>
                                  <w:lang w:val="en-GB"/>
                                </w:rPr>
                              </w:pP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0"/>
                                  <w:sz w:val="24"/>
                                  <w:lang w:val="en-GB"/>
                                </w:rPr>
                                <w:t>MAGIC CLOCK</w:t>
                              </w:r>
                            </w:p>
                            <w:p w14:paraId="6FEBA4D5" w14:textId="77777777" w:rsidR="00EE2F22" w:rsidRPr="006F0462" w:rsidRDefault="00EE2F22" w:rsidP="00EE2F22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6"/>
                                  <w:szCs w:val="6"/>
                                  <w:lang w:val="en-GB"/>
                                </w:rPr>
                              </w:pPr>
                            </w:p>
                            <w:p w14:paraId="3E1F6CED" w14:textId="77777777" w:rsidR="00EE2F22" w:rsidRPr="0075331B" w:rsidRDefault="00EE2F22" w:rsidP="00EE2F22">
                              <w:pPr>
                                <w:ind w:left="284" w:right="505"/>
                                <w:jc w:val="both"/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75331B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Insert one coin and wait for machine to reset before inserting coin for second player.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</w:r>
                              <w:r w:rsidRPr="0075331B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Press button to use all credits before inserting coin.</w:t>
                              </w:r>
                            </w:p>
                            <w:p w14:paraId="56A28927" w14:textId="77777777" w:rsidR="00EE2F22" w:rsidRPr="0075331B" w:rsidRDefault="00EE2F22" w:rsidP="00EE2F22">
                              <w:pPr>
                                <w:spacing w:before="40"/>
                                <w:ind w:left="284" w:right="505"/>
                                <w:jc w:val="both"/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75331B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Each player shoots one ball at a time as indicated on back glass. A tilt by one player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</w:r>
                              <w:r w:rsidRPr="0075331B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disqualifies only that player.</w:t>
                              </w:r>
                            </w:p>
                            <w:p w14:paraId="34747AD4" w14:textId="77777777" w:rsidR="00EE2F22" w:rsidRPr="0075331B" w:rsidRDefault="00EE2F22" w:rsidP="00EE2F22">
                              <w:pPr>
                                <w:pStyle w:val="Kop6"/>
                                <w:spacing w:before="20" w:line="220" w:lineRule="exact"/>
                                <w:ind w:left="99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1  REPLAY    FOR  EACH SCORE OF  1000  POINTS</w:t>
                              </w:r>
                            </w:p>
                            <w:p w14:paraId="7398F2CD" w14:textId="77777777" w:rsidR="00EE2F22" w:rsidRPr="0075331B" w:rsidRDefault="00EE2F22" w:rsidP="00EE2F22">
                              <w:pPr>
                                <w:pStyle w:val="Kop6"/>
                                <w:spacing w:line="220" w:lineRule="exact"/>
                                <w:ind w:left="99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2  REPLAYS  FOR  EACH SCORE OF  1200  POINTS</w:t>
                              </w:r>
                            </w:p>
                            <w:p w14:paraId="4DA78FDE" w14:textId="77777777" w:rsidR="00EE2F22" w:rsidRPr="0075331B" w:rsidRDefault="00EE2F22" w:rsidP="00EE2F22">
                              <w:pPr>
                                <w:pStyle w:val="Kop6"/>
                                <w:spacing w:line="220" w:lineRule="exact"/>
                                <w:ind w:left="99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3  REPLAYS  FOR  EACH SCORE OF  1400  POINTS</w:t>
                              </w:r>
                            </w:p>
                            <w:p w14:paraId="304718FB" w14:textId="77777777" w:rsidR="00EE2F22" w:rsidRPr="0075331B" w:rsidRDefault="00EE2F22" w:rsidP="00EE2F22">
                              <w:pPr>
                                <w:pStyle w:val="Kop6"/>
                                <w:spacing w:line="220" w:lineRule="exact"/>
                                <w:ind w:left="99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4</w:t>
                              </w: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 xml:space="preserve">  REPLAYS  FOR  EACH SCORE OF  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6</w:t>
                              </w: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32962D27" w14:textId="77777777" w:rsidR="00EE2F22" w:rsidRPr="0075331B" w:rsidRDefault="00EE2F22" w:rsidP="00EE2F22">
                              <w:pPr>
                                <w:pStyle w:val="Kop6"/>
                                <w:spacing w:line="220" w:lineRule="exact"/>
                                <w:ind w:left="99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5</w:t>
                              </w: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 xml:space="preserve">  REPLAYS  FOR  EACH SCORE OF  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8</w:t>
                              </w: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464EEE16" w14:textId="77777777" w:rsidR="00EE2F22" w:rsidRDefault="00EE2F22" w:rsidP="00EE2F22">
                              <w:pPr>
                                <w:spacing w:before="20"/>
                                <w:ind w:left="284" w:right="505"/>
                                <w:jc w:val="both"/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R</w:t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eplay for either player matching last number in point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score to </w:t>
                              </w:r>
                              <w:proofErr w:type="spellStart"/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lited</w:t>
                              </w:r>
                              <w:proofErr w:type="spellEnd"/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number that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appears on back glass when game is over.</w:t>
                              </w:r>
                            </w:p>
                            <w:p w14:paraId="5D108F51" w14:textId="77777777" w:rsidR="00EE2F22" w:rsidRPr="006F0462" w:rsidRDefault="00EE2F22" w:rsidP="00EE2F22">
                              <w:pPr>
                                <w:spacing w:before="40"/>
                                <w:ind w:left="284" w:right="505"/>
                                <w:jc w:val="both"/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5</w:t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R</w:t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eplay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s</w:t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when both</w:t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s</w:t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match last number in point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score to </w:t>
                              </w:r>
                              <w:proofErr w:type="spellStart"/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lited</w:t>
                              </w:r>
                              <w:proofErr w:type="spellEnd"/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number that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appears on back glass when game is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6350889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2012868" y="1092530"/>
                            <a:ext cx="15120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672919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97631" y="2933205"/>
                            <a:ext cx="547735" cy="167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5701A6" w14:textId="77777777" w:rsidR="00EE2F22" w:rsidRPr="00EE2F22" w:rsidRDefault="00EE2F22" w:rsidP="00EE2F2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 w:val="0"/>
                                  <w:sz w:val="14"/>
                                  <w:lang w:val="en-GB"/>
                                </w:rPr>
                              </w:pPr>
                              <w:r w:rsidRPr="00EE2F22">
                                <w:rPr>
                                  <w:rFonts w:ascii="Century" w:hAnsi="Century" w:cs="Times New Roman"/>
                                  <w:b w:val="0"/>
                                  <w:sz w:val="14"/>
                                  <w:lang w:val="en-GB"/>
                                </w:rPr>
                                <w:t>244-1B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055CE5" id="_x0000_s1039" style="position:absolute;margin-left:28.45pt;margin-top:6.55pt;width:436.5pt;height:249.4pt;z-index:251863040" coordsize="55435,31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rzkUAYAABYeAAAOAAAAZHJzL2Uyb0RvYy54bWzsWWtv00gU/b7S/gfL35d4/HZEirotsCt1&#10;AUFXfJ44dmxhe7zjSZPy6/fcGdt5NNBdKlIQgJSOPe8z55575/rps01dWTeZ7ErRzGz2xLGtrEnF&#10;omyWM/vv6xe/xbbVKd4seCWabGbfZp397OzXX56u22nmikJUi0xaGKTpput2ZhdKtdPJpEuLrObd&#10;E9FmDSpzIWuu8CiXk4Xka4xeVxPXccLJWshFK0WadR3eXppK+0yPn+dZql7neZcpq5rZWJvSv1L/&#10;zul3cvaUT5eSt0WZ9svgX7CKmpcNJh2HuuSKWytZ3hmqLlMpOpGrJ6moJyLPyzTTe8BumHOwm5dS&#10;rFq9l+V0vWxHmADtAU5fPGz66ualbN+1bySQWLdLYKGfaC+bXNb0F6u0Nhqy2xGybKOsFC+DwPeC&#10;AMimqPNYGHlxD2paAPk7/dLi+T09J8PEk73lrFsQpNti0D0Mg3cFbzMNbTcFBm+kVS7AXzfxojhg&#10;CbOthtfg69ssLVQhsg8WI67QKtB8xKubdoDuoWCNW+bTVnbqZSZqiwozW4LAmlf85qpTWACaDk1o&#10;1ka8KKtKk7hqrPXMDj0cBtV0oioXVKkfyJyyi0paNxyGMF8y3aZa1X+JhXkXOPhHW8QM2vqouXna&#10;HYkmv+RdYTp1t92lUH2vqkFzAshAokvqtspoAVXzNssBMRjjmuXtr4inadYos6qu4IvsvkXpAWnk&#10;HFscx+4HOD622VvfnrpmWh/Gzj1un+s89tAzi0aNneuyEfLYzirsqp/ZtB9AMtAQSnOxuAUBpTDq&#10;1LXpixIwX/FOveEScgTzgsSq1/jJK4FTFn3JtgohPx57T+1hIai1rTXkbWZ3/6y4zGyr+rOB7STM&#10;90kP9YMfRC4e5G7NfLemWdUXAsSBWWB1ukjtVTUUcynq91Dic5oVVbxJMffMTpUcHi6UkV1oeZqd&#10;n+tm0MCWq6vmXZvS4IQqEex6857LtjcBBal5JQZ75dMDSzBtqWcjzldK5KU2ky2uPd7Qjh2BM8Wt&#10;4QdhEISM+YPZa+W1Ys/Y/JJsvpdJmklr5JVIP3R0siRTu/U7smXN1zAwyAjHyvT2DjSVxW4cw+4s&#10;qCdznARngiFBzV4kWRy6fhAYeY1iFsaBaTCqq8+CxHRPPHeoGzQWcuaZvsz1Bh6aJTyGugZR4IRJ&#10;wrAfo650YPpkrSgxUGt5vWiMpqYbMEPjbDXiouDNMtOtr29bYGr2QwcN9E0XrTkQ5OO4W3lVtn8M&#10;ROu92hH8BvD9CHwnv+aH+9htNbjnaKckL5eFuhBNA8UW0nD5gKqk64aox0TbSslKZbMwKrIruqMe&#10;G1VUGzP8UfmG1q5q8rxa6R+o6nyKCKRZaEoWGV8878uKl5Upw1sc0X2jaMY4tNs2nvOr+2/XcUMH&#10;VI/CuwwzcckeXfj0FAwLQxc8Ao3cyOkt9NtjmFzOx/Agdug/2SPFArtE/JT3/954wsIk8GPI7Sj4&#10;WyWKta1/XZ6QCvT6M7KDjfp9lx1MOyKcxuA+hhjwRPrzY7Ejhsv1fWjJERHRBnwycozO6XPS8ZMc&#10;vYvZhjQncjfMj/0wTCLSdxPQXJPt/i42luvvxDN0XbTUBu+H4KM7CGvOpRRr8rAIzffiGupqdkO3&#10;quNxzY6a+F7ixZHxNr7nQ9/2w0kWIsrsoxq4JccbZP4TwvK/7p97sc3xwEBt5ht909ZhLNnRweXn&#10;vnsLQmVzZ6H7h76ioGDuKigM1w41FIdLx6qVFJ8N8P+nq8IJ8g1gj8OQbhgD4i1/RoAQ3J6OPyAP&#10;8wJETxSuhMwNogMCuYEb+yAYhcW4MsVYuokTTk2gcLCvH5pACQ4jSVxKwB0IkPc4BGKJm0SUWfgU&#10;gcIoYAixzL3Kc9mjKZBm9g+vQG4SRshBUIrhgEAmrOhDndMpEEKe0DMCFCdhAGe258H82HV98nAk&#10;QK7reKF7T2z81VxY/FOBFsiNJJRyjmMkoQ5zOiZXdbJgGR9Q3DjE9yYwgzkQRSMtO8m0gOGTEbSJ&#10;uINVf95zPTCnwxCy35+Jp1TOkXv295V1YXEcRm4C6R84MIYxSPVhe6cXkSiJQiQ8tRdCDtR19Dq2&#10;VAj8KAIBNBPw0coHfR8njBnTnt9qGKMvVfj4qJNB/YdS+rq5+6yT4NvPuWf/AgAA//8DAFBLAwQU&#10;AAYACAAAACEAGrU0xd8AAAAJAQAADwAAAGRycy9kb3ducmV2LnhtbEyPwWrDMBBE74X+g9hCb42s&#10;hITatRxCaHsKhSaF0ptibWwTa2UsxXb+vttTc9x5w+xMvp5cKwbsQ+NJg5olIJBKbxuqNHwd3p6e&#10;QYRoyJrWE2q4YoB1cX+Xm8z6kT5x2MdKcAiFzGioY+wyKUNZozNh5jskZiffOxP57CtpezNyuGvl&#10;PElW0pmG+ENtOtzWWJ73F6fhfTTjZqFeh935tL3+HJYf3zuFWj8+TJsXEBGn+G+Gv/pcHQrudPQX&#10;skG0GparlJ2sLxQI5uk8ZeHIQKkUZJHL2wXFLwAAAP//AwBQSwECLQAUAAYACAAAACEAtoM4kv4A&#10;AADhAQAAEwAAAAAAAAAAAAAAAAAAAAAAW0NvbnRlbnRfVHlwZXNdLnhtbFBLAQItABQABgAIAAAA&#10;IQA4/SH/1gAAAJQBAAALAAAAAAAAAAAAAAAAAC8BAABfcmVscy8ucmVsc1BLAQItABQABgAIAAAA&#10;IQCdtrzkUAYAABYeAAAOAAAAAAAAAAAAAAAAAC4CAABkcnMvZTJvRG9jLnhtbFBLAQItABQABgAI&#10;AAAAIQAatTTF3wAAAAkBAAAPAAAAAAAAAAAAAAAAAKoIAABkcnMvZG93bnJldi54bWxQSwUGAAAA&#10;AAQABADzAAAAtgkAAAAA&#10;">
                <v:rect id="Rechthoek 1" o:spid="_x0000_s1040" style="position:absolute;width:55435;height:31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E8IyQAAAOMAAAAPAAAAZHJzL2Rvd25yZXYueG1sRE9fT8Iw&#10;EH8n8Ts0Z8IbdIMoMChETYz6ojAXeb2s5zZdr6OtbH57a2Li4/3+32Y3mFacyfnGsoJ0moAgLq1u&#10;uFJQvN5PliB8QNbYWiYF3+Rht70YbTDTtucDnfNQiRjCPkMFdQhdJqUvazLop7Yjjty7dQZDPF0l&#10;tcM+hptWzpLkWhpsODbU2NFdTeVn/mUUvHzsF7fu6TkfTqeiyoviiG/9g1Ljy+FmDSLQEP7Ff+5H&#10;HefPVvPF8ipdpfD7UwRAbn8AAAD//wMAUEsBAi0AFAAGAAgAAAAhANvh9svuAAAAhQEAABMAAAAA&#10;AAAAAAAAAAAAAAAAAFtDb250ZW50X1R5cGVzXS54bWxQSwECLQAUAAYACAAAACEAWvQsW78AAAAV&#10;AQAACwAAAAAAAAAAAAAAAAAfAQAAX3JlbHMvLnJlbHNQSwECLQAUAAYACAAAACEAclRPCMkAAADj&#10;AAAADwAAAAAAAAAAAAAAAAAHAgAAZHJzL2Rvd25yZXYueG1sUEsFBgAAAAADAAMAtwAAAP0CAAAA&#10;AA==&#10;" filled="f" strokecolor="#7f7f7f [1612]" strokeweight=".5pt">
                  <v:stroke dashstyle="1 1"/>
                </v:rect>
                <v:group id="Group 83" o:spid="_x0000_s1041" style="position:absolute;left:18288;top:1009;width:18624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aXVygAAAOEAAAAPAAAAZHJzL2Rvd25yZXYueG1sRI9Ba8JA&#10;FITvQv/D8oTedLNtE0p0FZG29CAFtSDeHtlnEsy+DdltEv99t1DwOMzMN8xyPdpG9NT52rEGNU9A&#10;EBfO1Fxq+D6+z15B+IBssHFMGm7kYb16mCwxN27gPfWHUIoIYZ+jhiqENpfSFxVZ9HPXEkfv4jqL&#10;IcqulKbDIcJtI5+SJJMWa44LFba0rai4Hn6sho8Bh82zeut318v2dj6mX6edIq0fp+NmASLQGO7h&#10;//an0ZBmaZop9QJ/j+IbkKtfAAAA//8DAFBLAQItABQABgAIAAAAIQDb4fbL7gAAAIUBAAATAAAA&#10;AAAAAAAAAAAAAAAAAABbQ29udGVudF9UeXBlc10ueG1sUEsBAi0AFAAGAAgAAAAhAFr0LFu/AAAA&#10;FQEAAAsAAAAAAAAAAAAAAAAAHwEAAF9yZWxzLy5yZWxzUEsBAi0AFAAGAAgAAAAhACrhpdXKAAAA&#10;4QAAAA8AAAAAAAAAAAAAAAAABwIAAGRycy9kb3ducmV2LnhtbFBLBQYAAAAAAwADALcAAAD+AgAA&#10;AAA=&#10;">
                  <v:shape id="AutoShape 79" o:spid="_x0000_s1042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E2ZxwAAAOMAAAAPAAAAZHJzL2Rvd25yZXYueG1sRE9LT8JA&#10;EL6b+B82Y+JNtqCtbmEhPmLgSjGG49Ad2obubNNdafn3rImJx/nes1iNthVn6n3jWMN0koAgLp1p&#10;uNLwtft8eAHhA7LB1jFpuJCH1fL2ZoG5cQNv6VyESsQQ9jlqqEPocil9WZNFP3EdceSOrrcY4tlX&#10;0vQ4xHDbylmSZNJiw7Ghxo7eaypPxY/VsHlTh6f9EfeKsnUxDN+PHxfFWt/fja9zEIHG8C/+c29M&#10;nJ8+p0mm1DSF358iAHJ5BQAA//8DAFBLAQItABQABgAIAAAAIQDb4fbL7gAAAIUBAAATAAAAAAAA&#10;AAAAAAAAAAAAAABbQ29udGVudF9UeXBlc10ueG1sUEsBAi0AFAAGAAgAAAAhAFr0LFu/AAAAFQEA&#10;AAsAAAAAAAAAAAAAAAAAHwEAAF9yZWxzLy5yZWxzUEsBAi0AFAAGAAgAAAAhAPwQTZnHAAAA4wAA&#10;AA8AAAAAAAAAAAAAAAAABwIAAGRycy9kb3ducmV2LnhtbFBLBQYAAAAAAwADALcAAAD7AgAAAAA=&#10;" strokecolor="gray [1629]" strokeweight=".5pt">
                    <v:stroke dashstyle="1 1" endcap="round"/>
                  </v:shape>
                  <v:shape id="AutoShape 80" o:spid="_x0000_s1043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jfqywAAAOMAAAAPAAAAZHJzL2Rvd25yZXYueG1sRI9BSwMx&#10;FITvQv9DeAVvNukqq26bFhEUESlYdcHbY/O6G9y8LEnarv31RhA8DjPzDbNcj64XBwrRetYwnykQ&#10;xI03llsN728PFzcgYkI22HsmDd8UYb2anC2xMv7Ir3TYplZkCMcKNXQpDZWUsenIYZz5gTh7Ox8c&#10;pixDK03AY4a7XhZKldKh5bzQ4UD3HTVf273TcGvs1al+xk97qhvJj/Xm5SPstT6fjncLEInG9B/+&#10;az8ZDYUqSjUvLq9L+P2U/4Bc/QAAAP//AwBQSwECLQAUAAYACAAAACEA2+H2y+4AAACFAQAAEwAA&#10;AAAAAAAAAAAAAAAAAAAAW0NvbnRlbnRfVHlwZXNdLnhtbFBLAQItABQABgAIAAAAIQBa9CxbvwAA&#10;ABUBAAALAAAAAAAAAAAAAAAAAB8BAABfcmVscy8ucmVsc1BLAQItABQABgAIAAAAIQDSwjfqywAA&#10;AOMAAAAPAAAAAAAAAAAAAAAAAAcCAABkcnMvZG93bnJldi54bWxQSwUGAAAAAAMAAwC3AAAA/wIA&#10;AAAA&#10;" strokecolor="gray" strokeweight=".5pt">
                    <v:stroke dashstyle="1 1" endcap="round"/>
                  </v:shape>
                  <v:shape id="AutoShape 81" o:spid="_x0000_s1044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onhzAAAAOMAAAAPAAAAZHJzL2Rvd25yZXYueG1sRI9Ba8JA&#10;EIXvhf6HZQq91Y0liqauIraioBej0Os0Oyap2dmQXTX6611B8Djz3rzvzWjSmkqcqHGlZQXdTgSC&#10;OLO65FzBbjv/GIBwHlljZZkUXMjBZPz6MsJE2zNv6JT6XIQQdgkqKLyvEyldVpBB17E1cdD2tjHo&#10;w9jkUjd4DuGmkp9R1JcGSw6EAmuaFZQd0qMJ3P11M1v8299tmn8vr9nP37pbrpR6f2unXyA8tf5p&#10;flwvdajfH/biQTSMY7j/FBYgxzcAAAD//wMAUEsBAi0AFAAGAAgAAAAhANvh9svuAAAAhQEAABMA&#10;AAAAAAAAAAAAAAAAAAAAAFtDb250ZW50X1R5cGVzXS54bWxQSwECLQAUAAYACAAAACEAWvQsW78A&#10;AAAVAQAACwAAAAAAAAAAAAAAAAAfAQAAX3JlbHMvLnJlbHNQSwECLQAUAAYACAAAACEAuL6J4cwA&#10;AADjAAAADwAAAAAAAAAAAAAAAAAHAgAAZHJzL2Rvd25yZXYueG1sUEsFBgAAAAADAAMAtwAAAAAD&#10;AAAAAA==&#10;" strokecolor="gray" strokeweight=".5pt">
                    <v:stroke dashstyle="1 1" endcap="round"/>
                  </v:shape>
                  <v:shape id="AutoShape 82" o:spid="_x0000_s1045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N8qygAAAOIAAAAPAAAAZHJzL2Rvd25yZXYueG1sRI9La8JA&#10;FIX3Bf/DcIXu6sSQFkmdiGhLBbsxCm5vMzePNnMnZKYa/fWOUOjycB4fZ74YTCtO1LvGsoLpJAJB&#10;XFjdcKXgsH9/moFwHllja5kUXMjBIhs9zDHV9sw7OuW+EmGEXYoKau+7VEpX1GTQTWxHHLzS9gZ9&#10;kH0ldY/nMG5aGUfRizTYcCDU2NGqpuIn/zWBW153q49ve9zn1XpzLd6+PqfNVqnH8bB8BeFp8P/h&#10;v/ZGK5jFyXOSxFEM90vhDsjsBgAA//8DAFBLAQItABQABgAIAAAAIQDb4fbL7gAAAIUBAAATAAAA&#10;AAAAAAAAAAAAAAAAAABbQ29udGVudF9UeXBlc10ueG1sUEsBAi0AFAAGAAgAAAAhAFr0LFu/AAAA&#10;FQEAAAsAAAAAAAAAAAAAAAAAHwEAAF9yZWxzLy5yZWxzUEsBAi0AFAAGAAgAAAAhACNM3yrKAAAA&#10;4gAAAA8AAAAAAAAAAAAAAAAABwIAAGRycy9kb3ducmV2LnhtbFBLBQYAAAAAAwADALcAAAD+AgAA&#10;AAA=&#10;" strokecolor="gray" strokeweight=".5pt">
                    <v:stroke dashstyle="1 1" endcap="round"/>
                  </v:shape>
                </v:group>
                <v:shape id="Text Box 24" o:spid="_x0000_s1046" type="#_x0000_t202" style="position:absolute;left:4393;top:2434;width:1161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ZOFyAAAAOMAAAAPAAAAZHJzL2Rvd25yZXYueG1sRE9fa8Iw&#10;EH8f7DuEG/g2U0U6rUaRoTAYyGr3sMezOdtgc+maqPXbG2Gwx/v9v8Wqt424UOeNYwWjYQKCuHTa&#10;cKXgu9i+TkH4gKyxcUwKbuRhtXx+WmCm3ZVzuuxDJWII+wwV1CG0mZS+rMmiH7qWOHJH11kM8ewq&#10;qTu8xnDbyHGSpNKi4dhQY0vvNZWn/dkqWP9wvjG/u8NXfsxNUcwS/kxPSg1e+vUcRKA+/Iv/3B86&#10;zp9MJ2k6exuP4PFTBEAu7wAAAP//AwBQSwECLQAUAAYACAAAACEA2+H2y+4AAACFAQAAEwAAAAAA&#10;AAAAAAAAAAAAAAAAW0NvbnRlbnRfVHlwZXNdLnhtbFBLAQItABQABgAIAAAAIQBa9CxbvwAAABUB&#10;AAALAAAAAAAAAAAAAAAAAB8BAABfcmVscy8ucmVsc1BLAQItABQABgAIAAAAIQALSZOFyAAAAOMA&#10;AAAPAAAAAAAAAAAAAAAAAAcCAABkcnMvZG93bnJldi54bWxQSwUGAAAAAAMAAwC3AAAA/AIAAAAA&#10;" filled="f" stroked="f">
                  <v:textbox inset="0,0,0,0">
                    <w:txbxContent>
                      <w:p w14:paraId="2381258D" w14:textId="77777777" w:rsidR="00EE2F22" w:rsidRPr="006F0462" w:rsidRDefault="00EE2F22" w:rsidP="00EE2F22">
                        <w:pPr>
                          <w:pStyle w:val="Plattetekst2"/>
                          <w:rPr>
                            <w:rFonts w:ascii="Futura Hv BT" w:hAnsi="Futura Hv BT"/>
                            <w:b w:val="0"/>
                            <w:bCs w:val="0"/>
                          </w:rPr>
                        </w:pPr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For</w:t>
                        </w:r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</w:rPr>
                          <w:br/>
                          <w:t>Amusement</w:t>
                        </w:r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</w:rPr>
                          <w:br/>
                        </w:r>
                        <w:proofErr w:type="spellStart"/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7" type="#_x0000_t202" style="position:absolute;left:38713;top:2612;width:12529;height:5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CNgywAAAOIAAAAPAAAAZHJzL2Rvd25yZXYueG1sRI9BS8NA&#10;FITvgv9heYI3u5vSBpt2W0qxIAhiGg8eX7OvydLs25hd2/jvXUHwOMzMN8xqM7pOXGgI1rOGbKJA&#10;ENfeWG40vFf7h0cQISIb7DyThm8KsFnf3qywMP7KJV0OsREJwqFADW2MfSFlqFtyGCa+J07eyQ8O&#10;Y5JDI82A1wR3nZwqlUuHltNCiz3tWqrPhy+nYfvB5ZP9fD2+lafSVtVC8Ut+1vr+btwuQUQa43/4&#10;r/1sNMzyXGXzbDGH30vpDsj1DwAAAP//AwBQSwECLQAUAAYACAAAACEA2+H2y+4AAACFAQAAEwAA&#10;AAAAAAAAAAAAAAAAAAAAW0NvbnRlbnRfVHlwZXNdLnhtbFBLAQItABQABgAIAAAAIQBa9CxbvwAA&#10;ABUBAAALAAAAAAAAAAAAAAAAAB8BAABfcmVscy8ucmVsc1BLAQItABQABgAIAAAAIQBp9CNgywAA&#10;AOIAAAAPAAAAAAAAAAAAAAAAAAcCAABkcnMvZG93bnJldi54bWxQSwUGAAAAAAMAAwC3AAAA/wIA&#10;AAAA&#10;" filled="f" stroked="f">
                  <v:textbox inset="0,0,0,0">
                    <w:txbxContent>
                      <w:p w14:paraId="2C8A5F1A" w14:textId="77777777" w:rsidR="00EE2F22" w:rsidRPr="006F0462" w:rsidRDefault="00EE2F22" w:rsidP="00EE2F22">
                        <w:pPr>
                          <w:pStyle w:val="Plattetekst"/>
                          <w:spacing w:line="240" w:lineRule="exact"/>
                          <w:ind w:left="16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</w:pPr>
                        <w:proofErr w:type="spellStart"/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t>One</w:t>
                        </w:r>
                        <w:proofErr w:type="spellEnd"/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t xml:space="preserve"> or </w:t>
                        </w:r>
                        <w:proofErr w:type="spellStart"/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t>Two</w:t>
                        </w:r>
                        <w:proofErr w:type="spellEnd"/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br/>
                        </w:r>
                        <w:proofErr w:type="spellStart"/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shape id="Text Box 35" o:spid="_x0000_s1048" type="#_x0000_t202" style="position:absolute;left:19297;top:2612;width:16752;height:4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cvyQAAAOIAAAAPAAAAZHJzL2Rvd25yZXYueG1sRI/NasJA&#10;FIX3Bd9huEJ3daJYa6KjiFgoCMWYLrq8zVyTwcydmJlq+vbOouDycP74luveNuJKnTeOFYxHCQji&#10;0mnDlYKv4v1lDsIHZI2NY1LwRx7Wq8HTEjPtbpzT9RgqEUfYZ6igDqHNpPRlTRb9yLXE0Tu5zmKI&#10;squk7vAWx20jJ0kykxYNx4caW9rWVJ6Pv1bB5pvznbl8/hzyU26KIk14Pzsr9TzsNwsQgfrwCP+3&#10;P7SCdD59S9PJa4SISBEH5OoOAAD//wMAUEsBAi0AFAAGAAgAAAAhANvh9svuAAAAhQEAABMAAAAA&#10;AAAAAAAAAAAAAAAAAFtDb250ZW50X1R5cGVzXS54bWxQSwECLQAUAAYACAAAACEAWvQsW78AAAAV&#10;AQAACwAAAAAAAAAAAAAAAAAfAQAAX3JlbHMvLnJlbHNQSwECLQAUAAYACAAAACEAAS7XL8kAAADi&#10;AAAADwAAAAAAAAAAAAAAAAAHAgAAZHJzL2Rvd25yZXYueG1sUEsFBgAAAAADAAMAtwAAAP0CAAAA&#10;AA==&#10;" filled="f" stroked="f">
                  <v:textbox inset="0,0,0,0">
                    <w:txbxContent>
                      <w:p w14:paraId="536F29DB" w14:textId="77777777" w:rsidR="00EE2F22" w:rsidRPr="00A94C58" w:rsidRDefault="00EE2F22" w:rsidP="00EE2F22">
                        <w:pPr>
                          <w:jc w:val="center"/>
                          <w:rPr>
                            <w:rFonts w:ascii="Futura Hv BT" w:hAnsi="Futura Hv BT" w:cs="Arial"/>
                            <w:spacing w:val="20"/>
                          </w:rPr>
                        </w:pPr>
                        <w:r>
                          <w:rPr>
                            <w:rFonts w:ascii="Futura Hv BT" w:hAnsi="Futura Hv BT" w:cs="Arial"/>
                            <w:spacing w:val="20"/>
                          </w:rPr>
                          <w:t>5 BALLS</w:t>
                        </w:r>
                        <w:r>
                          <w:rPr>
                            <w:rFonts w:ascii="Futura Hv BT" w:hAnsi="Futura Hv BT" w:cs="Arial"/>
                            <w:spacing w:val="20"/>
                          </w:rPr>
                          <w:br/>
                        </w:r>
                        <w:r w:rsidRPr="00A94C58">
                          <w:rPr>
                            <w:rFonts w:ascii="Futura Hv BT" w:hAnsi="Futura Hv BT" w:cs="Arial"/>
                            <w:spacing w:val="20"/>
                          </w:rPr>
                          <w:t>10c PER PLAY</w:t>
                        </w:r>
                      </w:p>
                    </w:txbxContent>
                  </v:textbox>
                </v:shape>
                <v:shape id="Text Box 13" o:spid="_x0000_s1049" type="#_x0000_t202" style="position:absolute;left:4156;top:8965;width:48225;height:22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Jv1ywAAAOIAAAAPAAAAZHJzL2Rvd25yZXYueG1sRI9Ba8JA&#10;FITvhf6H5RV6qxsDpjG6ikgLhUJpjIceX7PPZDH7Nma3mv77bkHwOMzMN8xyPdpOnGnwxrGC6SQB&#10;QVw7bbhRsK9en3IQPiBr7ByTgl/ysF7d3y2x0O7CJZ13oRERwr5ABW0IfSGlr1uy6CeuJ47ewQ0W&#10;Q5RDI/WAlwi3nUyTJJMWDceFFnvatlQfdz9WweaLyxdz+vj+LA+lqap5wu/ZUanHh3GzABFoDLfw&#10;tf2mFaTz7DlP89kM/i/FOyBXfwAAAP//AwBQSwECLQAUAAYACAAAACEA2+H2y+4AAACFAQAAEwAA&#10;AAAAAAAAAAAAAAAAAAAAW0NvbnRlbnRfVHlwZXNdLnhtbFBLAQItABQABgAIAAAAIQBa9CxbvwAA&#10;ABUBAAALAAAAAAAAAAAAAAAAAB8BAABfcmVscy8ucmVsc1BLAQItABQABgAIAAAAIQBGxJv1ywAA&#10;AOIAAAAPAAAAAAAAAAAAAAAAAAcCAABkcnMvZG93bnJldi54bWxQSwUGAAAAAAMAAwC3AAAA/wIA&#10;AAAA&#10;" filled="f" stroked="f">
                  <v:textbox inset="0,0,0,0">
                    <w:txbxContent>
                      <w:p w14:paraId="6AA5A659" w14:textId="77777777" w:rsidR="00EE2F22" w:rsidRPr="0075331B" w:rsidRDefault="00EE2F22" w:rsidP="00EE2F22">
                        <w:pPr>
                          <w:pStyle w:val="Kop6"/>
                          <w:spacing w:after="40"/>
                          <w:ind w:left="2632"/>
                          <w:rPr>
                            <w:rFonts w:ascii="Futura Hv BT" w:hAnsi="Futura Hv BT"/>
                            <w:b w:val="0"/>
                            <w:bCs w:val="0"/>
                            <w:spacing w:val="40"/>
                            <w:sz w:val="24"/>
                            <w:lang w:val="en-GB"/>
                          </w:rPr>
                        </w:pP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pacing w:val="40"/>
                            <w:sz w:val="24"/>
                            <w:lang w:val="en-GB"/>
                          </w:rPr>
                          <w:t>MAGIC CLOCK</w:t>
                        </w:r>
                      </w:p>
                      <w:p w14:paraId="6FEBA4D5" w14:textId="77777777" w:rsidR="00EE2F22" w:rsidRPr="006F0462" w:rsidRDefault="00EE2F22" w:rsidP="00EE2F22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6"/>
                            <w:szCs w:val="6"/>
                            <w:lang w:val="en-GB"/>
                          </w:rPr>
                        </w:pPr>
                      </w:p>
                      <w:p w14:paraId="3E1F6CED" w14:textId="77777777" w:rsidR="00EE2F22" w:rsidRPr="0075331B" w:rsidRDefault="00EE2F22" w:rsidP="00EE2F22">
                        <w:pPr>
                          <w:ind w:left="284" w:right="505"/>
                          <w:jc w:val="both"/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</w:pPr>
                        <w:r w:rsidRPr="0075331B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Insert one coin and wait for machine to reset before inserting coin for second player.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br/>
                        </w:r>
                        <w:r w:rsidRPr="0075331B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Press button to use all credits before inserting coin.</w:t>
                        </w:r>
                      </w:p>
                      <w:p w14:paraId="56A28927" w14:textId="77777777" w:rsidR="00EE2F22" w:rsidRPr="0075331B" w:rsidRDefault="00EE2F22" w:rsidP="00EE2F22">
                        <w:pPr>
                          <w:spacing w:before="40"/>
                          <w:ind w:left="284" w:right="505"/>
                          <w:jc w:val="both"/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</w:pPr>
                        <w:r w:rsidRPr="0075331B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Each player shoots one ball at a time as indicated on back glass. A tilt by one player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br/>
                        </w:r>
                        <w:r w:rsidRPr="0075331B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disqualifies only that player.</w:t>
                        </w:r>
                      </w:p>
                      <w:p w14:paraId="34747AD4" w14:textId="77777777" w:rsidR="00EE2F22" w:rsidRPr="0075331B" w:rsidRDefault="00EE2F22" w:rsidP="00EE2F22">
                        <w:pPr>
                          <w:pStyle w:val="Kop6"/>
                          <w:spacing w:before="20" w:line="220" w:lineRule="exact"/>
                          <w:ind w:left="992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1  REPLAY    FOR  EACH SCORE OF  1000  POINTS</w:t>
                        </w:r>
                      </w:p>
                      <w:p w14:paraId="7398F2CD" w14:textId="77777777" w:rsidR="00EE2F22" w:rsidRPr="0075331B" w:rsidRDefault="00EE2F22" w:rsidP="00EE2F22">
                        <w:pPr>
                          <w:pStyle w:val="Kop6"/>
                          <w:spacing w:line="220" w:lineRule="exact"/>
                          <w:ind w:left="992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2  REPLAYS  FOR  EACH SCORE OF  1200  POINTS</w:t>
                        </w:r>
                      </w:p>
                      <w:p w14:paraId="4DA78FDE" w14:textId="77777777" w:rsidR="00EE2F22" w:rsidRPr="0075331B" w:rsidRDefault="00EE2F22" w:rsidP="00EE2F22">
                        <w:pPr>
                          <w:pStyle w:val="Kop6"/>
                          <w:spacing w:line="220" w:lineRule="exact"/>
                          <w:ind w:left="992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3  REPLAYS  FOR  EACH SCORE OF  1400  POINTS</w:t>
                        </w:r>
                      </w:p>
                      <w:p w14:paraId="304718FB" w14:textId="77777777" w:rsidR="00EE2F22" w:rsidRPr="0075331B" w:rsidRDefault="00EE2F22" w:rsidP="00EE2F22">
                        <w:pPr>
                          <w:pStyle w:val="Kop6"/>
                          <w:spacing w:line="220" w:lineRule="exact"/>
                          <w:ind w:left="992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4</w:t>
                        </w: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 xml:space="preserve">  REPLAYS  FOR  EACH SCORE OF  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6</w:t>
                        </w: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00  POINTS</w:t>
                        </w:r>
                      </w:p>
                      <w:p w14:paraId="32962D27" w14:textId="77777777" w:rsidR="00EE2F22" w:rsidRPr="0075331B" w:rsidRDefault="00EE2F22" w:rsidP="00EE2F22">
                        <w:pPr>
                          <w:pStyle w:val="Kop6"/>
                          <w:spacing w:line="220" w:lineRule="exact"/>
                          <w:ind w:left="992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5</w:t>
                        </w: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 xml:space="preserve">  REPLAYS  FOR  EACH SCORE OF  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8</w:t>
                        </w: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00  POINTS</w:t>
                        </w:r>
                      </w:p>
                      <w:p w14:paraId="464EEE16" w14:textId="77777777" w:rsidR="00EE2F22" w:rsidRDefault="00EE2F22" w:rsidP="00EE2F22">
                        <w:pPr>
                          <w:spacing w:before="20"/>
                          <w:ind w:left="284" w:right="505"/>
                          <w:jc w:val="both"/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</w:pP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R</w:t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eplay for either player matching last number in point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score to </w:t>
                        </w:r>
                        <w:proofErr w:type="spellStart"/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lited</w:t>
                        </w:r>
                        <w:proofErr w:type="spellEnd"/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number that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br/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appears on back glass when game is over.</w:t>
                        </w:r>
                      </w:p>
                      <w:p w14:paraId="5D108F51" w14:textId="77777777" w:rsidR="00EE2F22" w:rsidRPr="006F0462" w:rsidRDefault="00EE2F22" w:rsidP="00EE2F22">
                        <w:pPr>
                          <w:spacing w:before="40"/>
                          <w:ind w:left="284" w:right="505"/>
                          <w:jc w:val="both"/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5</w:t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R</w:t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eplay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s</w:t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when both</w:t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s</w:t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match last number in point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score to </w:t>
                        </w:r>
                        <w:proofErr w:type="spellStart"/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lited</w:t>
                        </w:r>
                        <w:proofErr w:type="spellEnd"/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number that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br/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appears on back glass when game is over.</w:t>
                        </w:r>
                      </w:p>
                    </w:txbxContent>
                  </v:textbox>
                </v:shape>
                <v:shape id="AutoShape 85" o:spid="_x0000_s1050" type="#_x0000_t32" style="position:absolute;left:20128;top:10925;width:151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dJwyAAAAOIAAAAPAAAAZHJzL2Rvd25yZXYueG1sRI9Ba8JA&#10;FITvBf/D8gRvdaNtQxJdRSyhntoa9f7IPpNg9m3Irpr++65Q6HGYmW+Y5XowrbhR7xrLCmbTCARx&#10;aXXDlYLjIX9OQDiPrLG1TAp+yMF6NXpaYqbtnfd0K3wlAoRdhgpq77tMSlfWZNBNbUccvLPtDfog&#10;+0rqHu8Bblo5j6JYGmw4LNTY0bam8lJcjQIfvw/y+yPl07ZMnP485V/HIldqMh42CxCeBv8f/mvv&#10;tILXNH55i5IkhcelcAfk6hcAAP//AwBQSwECLQAUAAYACAAAACEA2+H2y+4AAACFAQAAEwAAAAAA&#10;AAAAAAAAAAAAAAAAW0NvbnRlbnRfVHlwZXNdLnhtbFBLAQItABQABgAIAAAAIQBa9CxbvwAAABUB&#10;AAALAAAAAAAAAAAAAAAAAB8BAABfcmVscy8ucmVsc1BLAQItABQABgAIAAAAIQBp2dJwyAAAAOIA&#10;AAAPAAAAAAAAAAAAAAAAAAcCAABkcnMvZG93bnJldi54bWxQSwUGAAAAAAMAAwC3AAAA/AIAAAAA&#10;" strokecolor="black [3213]" strokeweight="1pt"/>
                <v:shape id="Text Box 15" o:spid="_x0000_s1051" type="#_x0000_t202" style="position:absolute;left:47976;top:29332;width:5477;height:1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nNoyAAAAOMAAAAPAAAAZHJzL2Rvd25yZXYueG1sRE/NSsNA&#10;EL4LvsMyhd7spjnEJO22FLFQEMQ0HjyO2WmyNDsbs9s2vr0rCB7n+5/1drK9uNLojWMFy0UCgrhx&#10;2nCr4L3eP+QgfEDW2DsmBd/kYbu5v1tjqd2NK7oeQytiCPsSFXQhDKWUvunIol+4gThyJzdaDPEc&#10;W6lHvMVw28s0STJp0XBs6HCgp46a8/FiFew+uHo2X6+fb9WpMnVdJPySnZWaz6bdCkSgKfyL/9wH&#10;HefnefaYFssihd+fIgBy8wMAAP//AwBQSwECLQAUAAYACAAAACEA2+H2y+4AAACFAQAAEwAAAAAA&#10;AAAAAAAAAAAAAAAAW0NvbnRlbnRfVHlwZXNdLnhtbFBLAQItABQABgAIAAAAIQBa9CxbvwAAABUB&#10;AAALAAAAAAAAAAAAAAAAAB8BAABfcmVscy8ucmVsc1BLAQItABQABgAIAAAAIQBCvnNoyAAAAOMA&#10;AAAPAAAAAAAAAAAAAAAAAAcCAABkcnMvZG93bnJldi54bWxQSwUGAAAAAAMAAwC3AAAA/AIAAAAA&#10;" filled="f" stroked="f">
                  <v:textbox inset="0,0,0,0">
                    <w:txbxContent>
                      <w:p w14:paraId="5F5701A6" w14:textId="77777777" w:rsidR="00EE2F22" w:rsidRPr="00EE2F22" w:rsidRDefault="00EE2F22" w:rsidP="00EE2F22">
                        <w:pPr>
                          <w:pStyle w:val="Kop6"/>
                          <w:rPr>
                            <w:rFonts w:ascii="Century" w:hAnsi="Century" w:cs="Times New Roman"/>
                            <w:b w:val="0"/>
                            <w:sz w:val="14"/>
                            <w:lang w:val="en-GB"/>
                          </w:rPr>
                        </w:pPr>
                        <w:r w:rsidRPr="00EE2F22">
                          <w:rPr>
                            <w:rFonts w:ascii="Century" w:hAnsi="Century" w:cs="Times New Roman"/>
                            <w:b w:val="0"/>
                            <w:sz w:val="14"/>
                            <w:lang w:val="en-GB"/>
                          </w:rPr>
                          <w:t>244-1B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04DB5C" w14:textId="6D5087E3" w:rsidR="00D77AE2" w:rsidRDefault="00D77AE2" w:rsidP="00D77AE2"/>
    <w:p w14:paraId="29246148" w14:textId="1C7DA825" w:rsidR="0007516C" w:rsidRDefault="0007516C" w:rsidP="0007516C"/>
    <w:p w14:paraId="32AEBB56" w14:textId="34B856C6" w:rsidR="00151EFB" w:rsidRDefault="00151EFB" w:rsidP="00151EFB"/>
    <w:p w14:paraId="0B272DF2" w14:textId="791A4F90" w:rsidR="00570356" w:rsidRDefault="00570356">
      <w:pPr>
        <w:rPr>
          <w:lang w:val="en-US"/>
        </w:rPr>
      </w:pPr>
    </w:p>
    <w:p w14:paraId="016B3F6D" w14:textId="0A6CF2AC" w:rsidR="00570356" w:rsidRDefault="00570356">
      <w:pPr>
        <w:rPr>
          <w:lang w:val="en-US"/>
        </w:rPr>
      </w:pPr>
    </w:p>
    <w:p w14:paraId="52A6DA86" w14:textId="77777777" w:rsidR="00EE2F22" w:rsidRDefault="00EE2F22">
      <w:pPr>
        <w:rPr>
          <w:lang w:val="en-US"/>
        </w:rPr>
      </w:pPr>
    </w:p>
    <w:p w14:paraId="15BA04D5" w14:textId="77777777" w:rsidR="00EE2F22" w:rsidRDefault="00EE2F22">
      <w:pPr>
        <w:rPr>
          <w:lang w:val="en-US"/>
        </w:rPr>
      </w:pPr>
    </w:p>
    <w:p w14:paraId="7C5090C6" w14:textId="77777777" w:rsidR="00EE2F22" w:rsidRDefault="00EE2F22">
      <w:pPr>
        <w:rPr>
          <w:lang w:val="en-US"/>
        </w:rPr>
      </w:pPr>
    </w:p>
    <w:p w14:paraId="10A65B33" w14:textId="590560AC" w:rsidR="00570356" w:rsidRDefault="00570356">
      <w:pPr>
        <w:rPr>
          <w:lang w:val="en-US"/>
        </w:rPr>
      </w:pPr>
    </w:p>
    <w:p w14:paraId="3E5A7DF7" w14:textId="309F35DD" w:rsidR="00570356" w:rsidRDefault="00570356">
      <w:pPr>
        <w:rPr>
          <w:lang w:val="en-US"/>
        </w:rPr>
      </w:pPr>
    </w:p>
    <w:p w14:paraId="66E21D8C" w14:textId="0B9481E4" w:rsidR="00570356" w:rsidRDefault="00570356">
      <w:pPr>
        <w:rPr>
          <w:lang w:val="en-US"/>
        </w:rPr>
      </w:pPr>
    </w:p>
    <w:p w14:paraId="5B47CF3C" w14:textId="77777777" w:rsidR="00570356" w:rsidRDefault="00570356">
      <w:pPr>
        <w:rPr>
          <w:lang w:val="en-US"/>
        </w:rPr>
      </w:pPr>
    </w:p>
    <w:p w14:paraId="4B8034ED" w14:textId="77777777" w:rsidR="00EE2F22" w:rsidRDefault="00EE2F22">
      <w:pPr>
        <w:rPr>
          <w:lang w:val="en-US"/>
        </w:rPr>
      </w:pPr>
    </w:p>
    <w:p w14:paraId="6C7FF132" w14:textId="77777777" w:rsidR="00EE2F22" w:rsidRDefault="00EE2F22">
      <w:pPr>
        <w:rPr>
          <w:lang w:val="en-US"/>
        </w:rPr>
      </w:pPr>
    </w:p>
    <w:p w14:paraId="6FC490ED" w14:textId="77777777" w:rsidR="00EE2F22" w:rsidRDefault="00EE2F22">
      <w:pPr>
        <w:rPr>
          <w:lang w:val="en-US"/>
        </w:rPr>
      </w:pPr>
    </w:p>
    <w:p w14:paraId="7CCAAFAE" w14:textId="77777777" w:rsidR="00EE2F22" w:rsidRDefault="00EE2F22">
      <w:pPr>
        <w:rPr>
          <w:lang w:val="en-US"/>
        </w:rPr>
      </w:pPr>
    </w:p>
    <w:p w14:paraId="728B784B" w14:textId="77777777" w:rsidR="00EE2F22" w:rsidRDefault="00EE2F22">
      <w:pPr>
        <w:rPr>
          <w:lang w:val="en-US"/>
        </w:rPr>
      </w:pPr>
    </w:p>
    <w:p w14:paraId="7761B925" w14:textId="70ED9B5B" w:rsidR="00EE2F22" w:rsidRDefault="00EE2F22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5088" behindDoc="0" locked="0" layoutInCell="1" allowOverlap="1" wp14:anchorId="23C52220" wp14:editId="7C5A110B">
                <wp:simplePos x="0" y="0"/>
                <wp:positionH relativeFrom="column">
                  <wp:posOffset>360045</wp:posOffset>
                </wp:positionH>
                <wp:positionV relativeFrom="paragraph">
                  <wp:posOffset>97155</wp:posOffset>
                </wp:positionV>
                <wp:extent cx="5543550" cy="3167380"/>
                <wp:effectExtent l="0" t="0" r="19050" b="13970"/>
                <wp:wrapNone/>
                <wp:docPr id="127163569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167380"/>
                          <a:chOff x="0" y="0"/>
                          <a:chExt cx="5543550" cy="3167380"/>
                        </a:xfrm>
                      </wpg:grpSpPr>
                      <wps:wsp>
                        <wps:cNvPr id="1344004432" name="Rechthoek 1"/>
                        <wps:cNvSpPr/>
                        <wps:spPr>
                          <a:xfrm>
                            <a:off x="0" y="0"/>
                            <a:ext cx="5543550" cy="3167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04273570" name="Group 83"/>
                        <wpg:cNvGrpSpPr>
                          <a:grpSpLocks/>
                        </wpg:cNvGrpSpPr>
                        <wpg:grpSpPr bwMode="auto">
                          <a:xfrm>
                            <a:off x="1828800" y="100940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374065081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795132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4391212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0736054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4878359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9387" y="243444"/>
                            <a:ext cx="1161001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F73ED6" w14:textId="77777777" w:rsidR="00EE2F22" w:rsidRPr="006F0462" w:rsidRDefault="00EE2F22" w:rsidP="00EE2F22">
                              <w:pPr>
                                <w:pStyle w:val="Plattetekst2"/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</w:pPr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For</w:t>
                              </w:r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br/>
                                <w:t>Amusement</w:t>
                              </w:r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br/>
                              </w:r>
                              <w:proofErr w:type="spellStart"/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956978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71356" y="261257"/>
                            <a:ext cx="1252847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3255B6" w14:textId="77777777" w:rsidR="00EE2F22" w:rsidRPr="006F0462" w:rsidRDefault="00EE2F22" w:rsidP="00EE2F22">
                              <w:pPr>
                                <w:pStyle w:val="Plattetekst"/>
                                <w:spacing w:line="240" w:lineRule="exact"/>
                                <w:ind w:left="16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</w:pPr>
                              <w:proofErr w:type="spellStart"/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One</w:t>
                              </w:r>
                              <w:proofErr w:type="spellEnd"/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 xml:space="preserve"> or </w:t>
                              </w:r>
                              <w:proofErr w:type="spellStart"/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Two</w:t>
                              </w:r>
                              <w:proofErr w:type="spellEnd"/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br/>
                              </w:r>
                              <w:proofErr w:type="spellStart"/>
                              <w:r w:rsidRPr="006F046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583906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29740" y="261257"/>
                            <a:ext cx="1675181" cy="432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0EE2E9" w14:textId="77777777" w:rsidR="00EE2F22" w:rsidRPr="00A94C58" w:rsidRDefault="00EE2F22" w:rsidP="00EE2F22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20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pacing w:val="20"/>
                                </w:rPr>
                                <w:t>5 BALLS</w:t>
                              </w:r>
                              <w:r>
                                <w:rPr>
                                  <w:rFonts w:ascii="Futura Hv BT" w:hAnsi="Futura Hv BT" w:cs="Arial"/>
                                  <w:spacing w:val="20"/>
                                </w:rPr>
                                <w:br/>
                              </w:r>
                              <w:r w:rsidRPr="00A94C58">
                                <w:rPr>
                                  <w:rFonts w:ascii="Futura Hv BT" w:hAnsi="Futura Hv BT" w:cs="Arial"/>
                                  <w:spacing w:val="20"/>
                                </w:rPr>
                                <w:t>10c PER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469849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15636" y="896587"/>
                            <a:ext cx="4822487" cy="2203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23DC89" w14:textId="77777777" w:rsidR="00EE2F22" w:rsidRPr="0075331B" w:rsidRDefault="00EE2F22" w:rsidP="00EE2F22">
                              <w:pPr>
                                <w:pStyle w:val="Kop6"/>
                                <w:spacing w:after="40"/>
                                <w:ind w:left="2632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0"/>
                                  <w:sz w:val="24"/>
                                  <w:lang w:val="en-GB"/>
                                </w:rPr>
                              </w:pP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0"/>
                                  <w:sz w:val="24"/>
                                  <w:lang w:val="en-GB"/>
                                </w:rPr>
                                <w:t>MAGIC CLOCK</w:t>
                              </w:r>
                            </w:p>
                            <w:p w14:paraId="1DD06716" w14:textId="77777777" w:rsidR="00EE2F22" w:rsidRPr="006F0462" w:rsidRDefault="00EE2F22" w:rsidP="00EE2F22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6"/>
                                  <w:szCs w:val="6"/>
                                  <w:lang w:val="en-GB"/>
                                </w:rPr>
                              </w:pPr>
                            </w:p>
                            <w:p w14:paraId="5F0F7F72" w14:textId="77777777" w:rsidR="00EE2F22" w:rsidRPr="0075331B" w:rsidRDefault="00EE2F22" w:rsidP="00EE2F22">
                              <w:pPr>
                                <w:ind w:left="284" w:right="505"/>
                                <w:jc w:val="both"/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75331B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Insert one coin and wait for machine to reset before inserting coin for second player.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</w:r>
                              <w:r w:rsidRPr="0075331B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Press button to use all credits before inserting coin.</w:t>
                              </w:r>
                            </w:p>
                            <w:p w14:paraId="70992B0D" w14:textId="77777777" w:rsidR="00EE2F22" w:rsidRPr="0075331B" w:rsidRDefault="00EE2F22" w:rsidP="00EE2F22">
                              <w:pPr>
                                <w:spacing w:before="40"/>
                                <w:ind w:left="284" w:right="505"/>
                                <w:jc w:val="both"/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75331B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Each player shoots one ball at a time as indicated on back glass. A tilt by one player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</w:r>
                              <w:r w:rsidRPr="0075331B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disqualifies only that player.</w:t>
                              </w:r>
                            </w:p>
                            <w:p w14:paraId="3F158E7B" w14:textId="77777777" w:rsidR="00EE2F22" w:rsidRPr="0075331B" w:rsidRDefault="00EE2F22" w:rsidP="00EE2F22">
                              <w:pPr>
                                <w:pStyle w:val="Kop6"/>
                                <w:spacing w:before="20" w:line="220" w:lineRule="exact"/>
                                <w:ind w:left="99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1  REPLAY    FOR  EACH SCORE OF  1000  POINTS</w:t>
                              </w:r>
                            </w:p>
                            <w:p w14:paraId="3907C8CB" w14:textId="77777777" w:rsidR="00EE2F22" w:rsidRPr="0075331B" w:rsidRDefault="00EE2F22" w:rsidP="00EE2F22">
                              <w:pPr>
                                <w:pStyle w:val="Kop6"/>
                                <w:spacing w:line="220" w:lineRule="exact"/>
                                <w:ind w:left="99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2  REPLAYS  FOR  EACH SCORE OF  1200  POINTS</w:t>
                              </w:r>
                            </w:p>
                            <w:p w14:paraId="7AAEF1DA" w14:textId="77777777" w:rsidR="00EE2F22" w:rsidRPr="0075331B" w:rsidRDefault="00EE2F22" w:rsidP="00EE2F22">
                              <w:pPr>
                                <w:pStyle w:val="Kop6"/>
                                <w:spacing w:line="220" w:lineRule="exact"/>
                                <w:ind w:left="99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3  REPLAYS  FOR  EACH SCORE OF  1400  POINTS</w:t>
                              </w:r>
                            </w:p>
                            <w:p w14:paraId="24813DCB" w14:textId="77777777" w:rsidR="00EE2F22" w:rsidRPr="0075331B" w:rsidRDefault="00EE2F22" w:rsidP="00EE2F22">
                              <w:pPr>
                                <w:pStyle w:val="Kop6"/>
                                <w:spacing w:line="220" w:lineRule="exact"/>
                                <w:ind w:left="99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4</w:t>
                              </w: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 xml:space="preserve">  REPLAYS  FOR  EACH SCORE OF  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6</w:t>
                              </w: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0D2C697E" w14:textId="77777777" w:rsidR="00EE2F22" w:rsidRPr="0075331B" w:rsidRDefault="00EE2F22" w:rsidP="00EE2F22">
                              <w:pPr>
                                <w:pStyle w:val="Kop6"/>
                                <w:spacing w:line="220" w:lineRule="exact"/>
                                <w:ind w:left="99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5</w:t>
                              </w: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 xml:space="preserve">  REPLAYS  FOR  EACH SCORE OF  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8</w:t>
                              </w:r>
                              <w:r w:rsidRPr="0075331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7BD7CAF4" w14:textId="77777777" w:rsidR="00EE2F22" w:rsidRDefault="00EE2F22" w:rsidP="00EE2F22">
                              <w:pPr>
                                <w:spacing w:before="20"/>
                                <w:ind w:left="284" w:right="505"/>
                                <w:jc w:val="both"/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R</w:t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eplay for either player matching last number in point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score to </w:t>
                              </w:r>
                              <w:proofErr w:type="spellStart"/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lited</w:t>
                              </w:r>
                              <w:proofErr w:type="spellEnd"/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number that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appears on back glass when game is over.</w:t>
                              </w:r>
                            </w:p>
                            <w:p w14:paraId="2091FE16" w14:textId="17953E19" w:rsidR="00EE2F22" w:rsidRPr="006F0462" w:rsidRDefault="00EE2F22" w:rsidP="00EE2F22">
                              <w:pPr>
                                <w:spacing w:before="40"/>
                                <w:ind w:left="284" w:right="505"/>
                                <w:jc w:val="both"/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10</w:t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R</w:t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eplay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s</w:t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when both</w:t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s</w:t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match last number in point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score to </w:t>
                              </w:r>
                              <w:proofErr w:type="spellStart"/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lited</w:t>
                              </w:r>
                              <w:proofErr w:type="spellEnd"/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 xml:space="preserve"> number that</w:t>
                              </w:r>
                              <w: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</w:r>
                              <w:r w:rsidRPr="006F0462"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GB"/>
                                </w:rPr>
                                <w:t>appears on back glass when game is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2344267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2012868" y="1092530"/>
                            <a:ext cx="15120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224242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97631" y="2933205"/>
                            <a:ext cx="547735" cy="167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CD46D2" w14:textId="13F1B75F" w:rsidR="00EE2F22" w:rsidRPr="00EE2F22" w:rsidRDefault="00EE2F22" w:rsidP="00EE2F2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 w:val="0"/>
                                  <w:sz w:val="14"/>
                                  <w:lang w:val="en-GB"/>
                                </w:rPr>
                              </w:pPr>
                              <w:r w:rsidRPr="00EE2F22">
                                <w:rPr>
                                  <w:rFonts w:ascii="Century" w:hAnsi="Century" w:cs="Times New Roman"/>
                                  <w:b w:val="0"/>
                                  <w:sz w:val="14"/>
                                  <w:lang w:val="en-GB"/>
                                </w:rPr>
                                <w:t>244-1</w:t>
                              </w:r>
                              <w:r w:rsidRPr="00EE2F22">
                                <w:rPr>
                                  <w:rFonts w:ascii="Century" w:hAnsi="Century" w:cs="Times New Roman"/>
                                  <w:b w:val="0"/>
                                  <w:sz w:val="14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C52220" id="_x0000_s1052" style="position:absolute;margin-left:28.35pt;margin-top:7.65pt;width:436.5pt;height:249.4pt;z-index:251865088" coordsize="55435,31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nCZTgYAABseAAAOAAAAZHJzL2Uyb0RvYy54bWzsWVtv2zYUfh+w/yDofbVI3Y06RZa03YCs&#10;LdoMfWZkyRIqiRpJx85+/T6SkuzYTrM1iNMiawCXEm+Hh9/5zkUvX62b2rnOhax4O3PJC8918jbj&#10;86pdzNw/L9/8kriOVKyds5q3+cy9yaX76uTnn16uumlOecnreS4cLNLK6aqbuaVS3XQykVmZN0y+&#10;4F3eorPgomEKj2IxmQu2wupNPaGeF01WXMw7wbNcSrw9t53uiVm/KPJMvS8KmSunnrmQTZlfYX6v&#10;9O/k5CWbLgTryirrxWDfIEXDqhabjkudM8Wcpaj2lmqqTHDJC/Ui482EF0WV5eYMOA3xdk7zVvBl&#10;Z86ymK4W3agmqHZHT9+8bPbu+q3oPnUfBDSx6hbQhXnSZ1kXotH/Q0pnbVR2M6osXysnw8swDPww&#10;hGYz9Pkkiv2kV2pWQvN787Ly9T0zJ8PGk1virDoARG50IB+mg08l63KjWjmFDj4Ip5oDv34QeF4Q&#10;+NR1WtYArx/zrFQlz784RGNFS4Hho77kVEJ1D1XWeGQ27YRUb3PeOLoxcwUAbHDFri+kggAYOgzR&#10;u7b8TVXXBsR166xmbuTjMnSP5HU1153mQZtTflYL55rBEK4WxIypl80ffG7fhR7+6SNiB2N9erh9&#10;2l5Jb37OZGknyRt5zlU/q24xXCvIqsS01E2dawHq9mNeQMVADLXi3ZaIZVneKiuVLNk8v08os6Be&#10;ucARx7X7BQ6vbc/Wj9dTc8MP4+Reb1+bPM4wO/NWjZObquXi0MlqnKrf2Y4flGRVo7V0xec3AKDg&#10;lp1kl72poOYLJtUHJkBHMC9QrHqPn6LmuGXet1yn5OLvQ+/1eFgIel1nBXqbufKvJRO569S/t7Cd&#10;lADp4EPzEIQxxYPY7rna7mmXzRkHcAjIvMtMU49X9dAsBG8+g4lP9a7oYm2GvWdupsTwcKYs7YLL&#10;s/z01AwDB3ZMXbSfukwvrrWqAXa5/sxE15uAAtW844O9sumOJdixembLT5eKF5Uxk41ee32DO7YI&#10;zjY3hh97AY39MIbo1u4N9TqJb41+oY2+50m9lSHJC559kfpqNU9t92/xlnO1goWBRxhEM+fbIVWS&#10;0CSB4TmgT+J5KS4FSwKbPUuSJKJBGFp+jRMSJaEdMNJrQMLUTk9BW2byhmRp6vt2LqH+AEQrwhPQ&#10;qx8HXhR6CWBktawvzNysE6dW04Zez1rLqdkayDBqdlp+VrJ2kZvRlzcdVGqPoy8ayrdTDOeAkA+r&#10;3SnqqvttAFrv1Q6ob9B9EENQ7deC6LbqNhzcY1QqwapFqc5424KxubBY3oGq5nUL1EOk7WTaSkU7&#10;tyyyTbojH1tWVGu7/EH6BtcuG+15DdM/kNXZFBFIOzegKnM2f923Fatq24a3OMD7ltGsbRi3bT3n&#10;o/vvOI7TkGy89wZfNiq5BRY2PQa+oogCRQARjb3ePL8/fInF1RgcJJ7+09aoI4FtGN7l+380lIRR&#10;4KeEkjHI24KJMfTHhYmmgJ58RnCQkbv3wUGME8JlDK5jCACPRD7PCxw6DYv9yAuDfSeVGAM+GjpG&#10;1/Q16vgfHb2D2cQzR3I2aZDEiR+mqHDYaOZS2+6vfO3QYCuY0bmio9Z4P0QeciemORWCr7R7RVx+&#10;K6jRU+1hdEp1OKjZYhOwmp/E1tkEyGSNFFuhJIkQYfYhDbyS5w8sfwex/Kfk81ZgczgqUOurtU2z&#10;zcbajnZSn/uyFsTJNmNBw2YraNhMBY0h6VBDc0g5lp3Q0dmg/3+VKByj2uDRNIzSOIn2EWSi/J5p&#10;jocgwIf4IcTR8UpEaBjbhGJwSnhDkwAQ01FxGEZJauS82zc9HoRGR/2sIUSRTyV+6kX7EPKfBkIk&#10;pSnSvLshFMUh0RmgSax8Sp6OhUZv/qwhpGueUZoE6T6EbGxxdBZC3BP5loSSFPjeIaEgoRSu1yKI&#10;Us+P6D0R8uOxUF8feuaOLEFxKQhohDvZrevYctXRQmZE7zSJEJHBPxEvpaFll60gKCT4bAR60vSD&#10;Ynmf594RAT2wrkMQuN9fjdflnAPZ9o9VeSFRCqvEH0qVO9EweRpHFMRpHKHmaWIZlEGpZ+TYQCEM&#10;YpR8LRLw4SpITAnyKWKZMV34Xh2Rya3wBdLUhPqvpfoT5/azKYRvvume/AMAAP//AwBQSwMEFAAG&#10;AAgAAAAhABoaPc3fAAAACQEAAA8AAABkcnMvZG93bnJldi54bWxMj0FPwkAQhe8m/ofNmHiT7YJF&#10;qN0SQtQTIRFMiLelHdqG7mzTXdry7x1Pepz3vbx5L12NthE9dr52pEFNIhBIuStqKjV8Hd6fFiB8&#10;MFSYxhFquKGHVXZ/l5qkcAN9Yr8PpeAQ8onRUIXQJlL6vEJr/MS1SMzOrrMm8NmVsujMwOG2kdMo&#10;mktrauIPlWlxU2F+2V+tho/BDOuZeuu3l/Pm9n2Id8etQq0fH8b1K4iAY/gzw299rg4Zdzq5KxVe&#10;NBri+Qs7WY9nIJgvp0sWTgzUswKZpfL/guwHAAD//wMAUEsBAi0AFAAGAAgAAAAhALaDOJL+AAAA&#10;4QEAABMAAAAAAAAAAAAAAAAAAAAAAFtDb250ZW50X1R5cGVzXS54bWxQSwECLQAUAAYACAAAACEA&#10;OP0h/9YAAACUAQAACwAAAAAAAAAAAAAAAAAvAQAAX3JlbHMvLnJlbHNQSwECLQAUAAYACAAAACEA&#10;QtpwmU4GAAAbHgAADgAAAAAAAAAAAAAAAAAuAgAAZHJzL2Uyb0RvYy54bWxQSwECLQAUAAYACAAA&#10;ACEAGho9zd8AAAAJAQAADwAAAAAAAAAAAAAAAACoCAAAZHJzL2Rvd25yZXYueG1sUEsFBgAAAAAE&#10;AAQA8wAAALQJAAAAAA==&#10;">
                <v:rect id="Rechthoek 1" o:spid="_x0000_s1053" style="position:absolute;width:55435;height:31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zWYyAAAAOMAAAAPAAAAZHJzL2Rvd25yZXYueG1sRE9fS8Mw&#10;EH8X9h3CCb65xK3o6JYNFUR9cdoVfT2aW9vZXLokrvXbG0Hw8X7/b7UZbSdO5EPrWMPVVIEgrpxp&#10;udZQ7h4uFyBCRDbYOSYN3xRgs56crTA3buA3OhWxFimEQ44amhj7XMpQNWQxTF1PnLi98xZjOn0t&#10;jcchhdtOzpS6lhZbTg0N9nTfUPVZfFkN28PrzZ1/finG47Gsi7L8wPfhUeuL8/F2CSLSGP/Ff+4n&#10;k+bPs0ypLJvP4PenBIBc/wAAAP//AwBQSwECLQAUAAYACAAAACEA2+H2y+4AAACFAQAAEwAAAAAA&#10;AAAAAAAAAAAAAAAAW0NvbnRlbnRfVHlwZXNdLnhtbFBLAQItABQABgAIAAAAIQBa9CxbvwAAABUB&#10;AAALAAAAAAAAAAAAAAAAAB8BAABfcmVscy8ucmVsc1BLAQItABQABgAIAAAAIQA4FzWYyAAAAOMA&#10;AAAPAAAAAAAAAAAAAAAAAAcCAABkcnMvZG93bnJldi54bWxQSwUGAAAAAAMAAwC3AAAA/AIAAAAA&#10;" filled="f" strokecolor="#7f7f7f [1612]" strokeweight=".5pt">
                  <v:stroke dashstyle="1 1"/>
                </v:rect>
                <v:group id="Group 83" o:spid="_x0000_s1054" style="position:absolute;left:18288;top:1009;width:18624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A9jygAAAOIAAAAPAAAAZHJzL2Rvd25yZXYueG1sRI/LasJA&#10;FIb3hb7DcAruzCRempI6iohKFyKohdLdIXNMgpkzITMm8e07C6HLn//Gt1gNphYdta6yrCCJYhDE&#10;udUVFwq+L7vxBwjnkTXWlknBgxyslq8vC8y07flE3dkXIoywy1BB6X2TSenykgy6yDbEwbva1qAP&#10;si2kbrEP46aWkzh+lwYrDg8lNrQpKb+d70bBvsd+PU223eF23Tx+L/PjzyEhpUZvw/oThKfB/4ef&#10;7S+tII1nk3Q6TwNEQAo4IJd/AAAA//8DAFBLAQItABQABgAIAAAAIQDb4fbL7gAAAIUBAAATAAAA&#10;AAAAAAAAAAAAAAAAAABbQ29udGVudF9UeXBlc10ueG1sUEsBAi0AFAAGAAgAAAAhAFr0LFu/AAAA&#10;FQEAAAsAAAAAAAAAAAAAAAAAHwEAAF9yZWxzLy5yZWxzUEsBAi0AFAAGAAgAAAAhAGSAD2PKAAAA&#10;4gAAAA8AAAAAAAAAAAAAAAAABwIAAGRycy9kb3ducmV2LnhtbFBLBQYAAAAAAwADALcAAAD+AgAA&#10;AAA=&#10;">
                  <v:shape id="AutoShape 79" o:spid="_x0000_s1055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ASXygAAAOIAAAAPAAAAZHJzL2Rvd25yZXYueG1sRI9Ba8JA&#10;FITvQv/D8gredNdqU5O6Sq1IvTYtxeNr9pmEZt+G7NbEf98tCB6HmfmGWW0G24gzdb52rGE2VSCI&#10;C2dqLjV8fuwnSxA+IBtsHJOGC3nYrO9GK8yM6/mdznkoRYSwz1BDFUKbSemLiiz6qWuJo3dyncUQ&#10;ZVdK02Ef4baRD0ol0mLNcaHCll4rKn7yX6vhsE2/F8cTHlNK3vK+/5rvLilrPb4fXp5BBBrCLXxt&#10;H4yG+dNCJY9qOYP/S/EOyPUfAAAA//8DAFBLAQItABQABgAIAAAAIQDb4fbL7gAAAIUBAAATAAAA&#10;AAAAAAAAAAAAAAAAAABbQ29udGVudF9UeXBlc10ueG1sUEsBAi0AFAAGAAgAAAAhAFr0LFu/AAAA&#10;FQEAAAsAAAAAAAAAAAAAAAAAHwEAAF9yZWxzLy5yZWxzUEsBAi0AFAAGAAgAAAAhANz8BJfKAAAA&#10;4gAAAA8AAAAAAAAAAAAAAAAABwIAAGRycy9kb3ducmV2LnhtbFBLBQYAAAAAAwADALcAAAD+AgAA&#10;AAA=&#10;" strokecolor="gray [1629]" strokeweight=".5pt">
                    <v:stroke dashstyle="1 1" endcap="round"/>
                  </v:shape>
                  <v:shape id="AutoShape 80" o:spid="_x0000_s1056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+OVywAAAOEAAAAPAAAAZHJzL2Rvd25yZXYueG1sRI/dSgMx&#10;FITvBd8hHKF3NttWXbs2LSK0iBShPy54d9gcd4ObkyVJ27VPbwShl8PMfMPMFr1txZF8MI4VjIYZ&#10;COLKacO1gv1uefsIIkRkja1jUvBDARbz66sZFtqdeEPHbaxFgnAoUEETY1dIGaqGLIah64iT9+W8&#10;xZikr6X2eEpw28pxlj1Ii4bTQoMdvTRUfW8PVsFUm7tz+Yaf5lxWklfl+/rDH5Qa3PTPTyAi9fES&#10;/m+/agV5nk/vR5Mx/D1Kb0DOfwEAAP//AwBQSwECLQAUAAYACAAAACEA2+H2y+4AAACFAQAAEwAA&#10;AAAAAAAAAAAAAAAAAAAAW0NvbnRlbnRfVHlwZXNdLnhtbFBLAQItABQABgAIAAAAIQBa9CxbvwAA&#10;ABUBAAALAAAAAAAAAAAAAAAAAB8BAABfcmVscy8ucmVsc1BLAQItABQABgAIAAAAIQA/E+OVywAA&#10;AOEAAAAPAAAAAAAAAAAAAAAAAAcCAABkcnMvZG93bnJldi54bWxQSwUGAAAAAAMAAwC3AAAA/wIA&#10;AAAA&#10;" strokecolor="gray" strokeweight=".5pt">
                    <v:stroke dashstyle="1 1" endcap="round"/>
                  </v:shape>
                  <v:shape id="AutoShape 81" o:spid="_x0000_s1057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Yk1ywAAAOIAAAAPAAAAZHJzL2Rvd25yZXYueG1sRI/NasJA&#10;FIX3Bd9huIXu6iSplZo6itiKgt0YBbfXzDWJZu6EzFRTn74jFLo8nJ+PM552phYXal1lWUHcj0AQ&#10;51ZXXCjYbRfPbyCcR9ZYWyYFP+RgOuk9jDHV9sobumS+EGGEXYoKSu+bVEqXl2TQ9W1DHLyjbQ36&#10;INtC6havYdzUMomioTRYcSCU2NC8pPycfZvAPd428+XJ7rdZ8bG65Z+Hr7haK/X02M3eQXjq/H/4&#10;r73SCl6Hg5dRnMQJ3C+FOyAnvwAAAP//AwBQSwECLQAUAAYACAAAACEA2+H2y+4AAACFAQAAEwAA&#10;AAAAAAAAAAAAAAAAAAAAW0NvbnRlbnRfVHlwZXNdLnhtbFBLAQItABQABgAIAAAAIQBa9CxbvwAA&#10;ABUBAAALAAAAAAAAAAAAAAAAAB8BAABfcmVscy8ucmVsc1BLAQItABQABgAIAAAAIQAz1Yk1ywAA&#10;AOIAAAAPAAAAAAAAAAAAAAAAAAcCAABkcnMvZG93bnJldi54bWxQSwUGAAAAAAMAAwC3AAAA/wIA&#10;AAAA&#10;" strokecolor="gray" strokeweight=".5pt">
                    <v:stroke dashstyle="1 1" endcap="round"/>
                  </v:shape>
                  <v:shape id="AutoShape 82" o:spid="_x0000_s1058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5SrywAAAOMAAAAPAAAAZHJzL2Rvd25yZXYueG1sRI9fa8Iw&#10;FMXfhX2HcAd706S6qXRGGboxwb1YBV+vzbXt1tyUJtPOT78MBj4ezp8fZ7bobC3O1PrKsYZkoEAQ&#10;585UXGjY7976UxA+IBusHZOGH/KwmN/1Zpgad+EtnbNQiDjCPkUNZQhNKqXPS7LoB64hjt7JtRZD&#10;lG0hTYuXOG5rOVRqLC1WHAklNrQsKf/Kvm3knq7b5funO+yyYrW+5q/Hj6TaaP1w3708gwjUhVv4&#10;v702GoYqUZPRWD09wt+n+Afk/BcAAP//AwBQSwECLQAUAAYACAAAACEA2+H2y+4AAACFAQAAEwAA&#10;AAAAAAAAAAAAAAAAAAAAW0NvbnRlbnRfVHlwZXNdLnhtbFBLAQItABQABgAIAAAAIQBa9CxbvwAA&#10;ABUBAAALAAAAAAAAAAAAAAAAAB8BAABfcmVscy8ucmVsc1BLAQItABQABgAIAAAAIQDiX5SrywAA&#10;AOMAAAAPAAAAAAAAAAAAAAAAAAcCAABkcnMvZG93bnJldi54bWxQSwUGAAAAAAMAAwC3AAAA/wIA&#10;AAAA&#10;" strokecolor="gray" strokeweight=".5pt">
                    <v:stroke dashstyle="1 1" endcap="round"/>
                  </v:shape>
                </v:group>
                <v:shape id="Text Box 24" o:spid="_x0000_s1059" type="#_x0000_t202" style="position:absolute;left:4393;top:2434;width:1161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vvjyAAAAOIAAAAPAAAAZHJzL2Rvd25yZXYueG1sRE/LasJA&#10;FN0X+g/DLXRXJ31pEh1FSgsFQYxx4fKauSaDmTtpZqrp3zuLgsvDec8Wg23FmXpvHCt4HiUgiCun&#10;DdcKduXXUwrCB2SNrWNS8EceFvP7uxnm2l24oPM21CKGsM9RQRNCl0vpq4Ys+pHriCN3dL3FEGFf&#10;S93jJYbbVr4kyVhaNBwbGuzoo6HqtP21CpZ7Lj7Nz/qwKY6FKcss4dX4pNTjw7Ccggg0hJv43/2t&#10;FWRv6SR9fc/i5ngp3gE5vwIAAP//AwBQSwECLQAUAAYACAAAACEA2+H2y+4AAACFAQAAEwAAAAAA&#10;AAAAAAAAAAAAAAAAW0NvbnRlbnRfVHlwZXNdLnhtbFBLAQItABQABgAIAAAAIQBa9CxbvwAAABUB&#10;AAALAAAAAAAAAAAAAAAAAB8BAABfcmVscy8ucmVsc1BLAQItABQABgAIAAAAIQAuzvvjyAAAAOIA&#10;AAAPAAAAAAAAAAAAAAAAAAcCAABkcnMvZG93bnJldi54bWxQSwUGAAAAAAMAAwC3AAAA/AIAAAAA&#10;" filled="f" stroked="f">
                  <v:textbox inset="0,0,0,0">
                    <w:txbxContent>
                      <w:p w14:paraId="17F73ED6" w14:textId="77777777" w:rsidR="00EE2F22" w:rsidRPr="006F0462" w:rsidRDefault="00EE2F22" w:rsidP="00EE2F22">
                        <w:pPr>
                          <w:pStyle w:val="Plattetekst2"/>
                          <w:rPr>
                            <w:rFonts w:ascii="Futura Hv BT" w:hAnsi="Futura Hv BT"/>
                            <w:b w:val="0"/>
                            <w:bCs w:val="0"/>
                          </w:rPr>
                        </w:pPr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For</w:t>
                        </w:r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</w:rPr>
                          <w:br/>
                          <w:t>Amusement</w:t>
                        </w:r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</w:rPr>
                          <w:br/>
                        </w:r>
                        <w:proofErr w:type="spellStart"/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60" type="#_x0000_t202" style="position:absolute;left:38713;top:2612;width:12529;height:5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p1YyAAAAOMAAAAPAAAAZHJzL2Rvd25yZXYueG1sRE9fS8Mw&#10;EH8X9h3CDXxzyQbWtVs2xlAQBLGrDz7emlsb1lxqE7f67Y0g+Hi//7fejq4TFxqC9axhPlMgiGtv&#10;LDca3qunuyWIEJENdp5JwzcF2G4mN2ssjL9ySZdDbEQK4VCghjbGvpAy1C05DDPfEyfu5AeHMZ1D&#10;I82A1xTuOrlQKpMOLaeGFnvat1SfD19Ow+6Dy0f7+Xp8K0+lrapc8Ut21vp2Ou5WICKN8V/85342&#10;ab5a5PdZ/rDM4PenBIDc/AAAAP//AwBQSwECLQAUAAYACAAAACEA2+H2y+4AAACFAQAAEwAAAAAA&#10;AAAAAAAAAAAAAAAAW0NvbnRlbnRfVHlwZXNdLnhtbFBLAQItABQABgAIAAAAIQBa9CxbvwAAABUB&#10;AAALAAAAAAAAAAAAAAAAAB8BAABfcmVscy8ucmVsc1BLAQItABQABgAIAAAAIQDgop1YyAAAAOMA&#10;AAAPAAAAAAAAAAAAAAAAAAcCAABkcnMvZG93bnJldi54bWxQSwUGAAAAAAMAAwC3AAAA/AIAAAAA&#10;" filled="f" stroked="f">
                  <v:textbox inset="0,0,0,0">
                    <w:txbxContent>
                      <w:p w14:paraId="033255B6" w14:textId="77777777" w:rsidR="00EE2F22" w:rsidRPr="006F0462" w:rsidRDefault="00EE2F22" w:rsidP="00EE2F22">
                        <w:pPr>
                          <w:pStyle w:val="Plattetekst"/>
                          <w:spacing w:line="240" w:lineRule="exact"/>
                          <w:ind w:left="16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</w:pPr>
                        <w:proofErr w:type="spellStart"/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t>One</w:t>
                        </w:r>
                        <w:proofErr w:type="spellEnd"/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t xml:space="preserve"> or </w:t>
                        </w:r>
                        <w:proofErr w:type="spellStart"/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t>Two</w:t>
                        </w:r>
                        <w:proofErr w:type="spellEnd"/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br/>
                        </w:r>
                        <w:proofErr w:type="spellStart"/>
                        <w:r w:rsidRPr="006F046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shape id="Text Box 35" o:spid="_x0000_s1061" type="#_x0000_t202" style="position:absolute;left:19297;top:2612;width:16752;height:4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N4hywAAAOMAAAAPAAAAZHJzL2Rvd25yZXYueG1sRI9BSwMx&#10;FITvQv9DeII3m9hiaNempRQLgiBu14PH5+Z1N3Tzsm5iu/57Iwgeh5n5hlltRt+JMw3RBTZwN1Ug&#10;iOtgHTcG3qr97QJETMgWu8Bk4JsibNaTqxUWNly4pPMhNSJDOBZooE2pL6SMdUse4zT0xNk7hsFj&#10;ynJopB3wkuG+kzOltPToOC+02NOupfp0+PIGtu9cPrrPl4/X8li6qloqftYnY26ux+0DiERj+g//&#10;tZ+sgZnS94v5UmkNv5/yH5DrHwAAAP//AwBQSwECLQAUAAYACAAAACEA2+H2y+4AAACFAQAAEwAA&#10;AAAAAAAAAAAAAAAAAAAAW0NvbnRlbnRfVHlwZXNdLnhtbFBLAQItABQABgAIAAAAIQBa9CxbvwAA&#10;ABUBAAALAAAAAAAAAAAAAAAAAB8BAABfcmVscy8ucmVsc1BLAQItABQABgAIAAAAIQCfjN4hywAA&#10;AOMAAAAPAAAAAAAAAAAAAAAAAAcCAABkcnMvZG93bnJldi54bWxQSwUGAAAAAAMAAwC3AAAA/wIA&#10;AAAA&#10;" filled="f" stroked="f">
                  <v:textbox inset="0,0,0,0">
                    <w:txbxContent>
                      <w:p w14:paraId="3D0EE2E9" w14:textId="77777777" w:rsidR="00EE2F22" w:rsidRPr="00A94C58" w:rsidRDefault="00EE2F22" w:rsidP="00EE2F22">
                        <w:pPr>
                          <w:jc w:val="center"/>
                          <w:rPr>
                            <w:rFonts w:ascii="Futura Hv BT" w:hAnsi="Futura Hv BT" w:cs="Arial"/>
                            <w:spacing w:val="20"/>
                          </w:rPr>
                        </w:pPr>
                        <w:r>
                          <w:rPr>
                            <w:rFonts w:ascii="Futura Hv BT" w:hAnsi="Futura Hv BT" w:cs="Arial"/>
                            <w:spacing w:val="20"/>
                          </w:rPr>
                          <w:t>5 BALLS</w:t>
                        </w:r>
                        <w:r>
                          <w:rPr>
                            <w:rFonts w:ascii="Futura Hv BT" w:hAnsi="Futura Hv BT" w:cs="Arial"/>
                            <w:spacing w:val="20"/>
                          </w:rPr>
                          <w:br/>
                        </w:r>
                        <w:r w:rsidRPr="00A94C58">
                          <w:rPr>
                            <w:rFonts w:ascii="Futura Hv BT" w:hAnsi="Futura Hv BT" w:cs="Arial"/>
                            <w:spacing w:val="20"/>
                          </w:rPr>
                          <w:t>10c PER PLAY</w:t>
                        </w:r>
                      </w:p>
                    </w:txbxContent>
                  </v:textbox>
                </v:shape>
                <v:shape id="Text Box 13" o:spid="_x0000_s1062" type="#_x0000_t202" style="position:absolute;left:4156;top:8965;width:48225;height:22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D9cyAAAAOMAAAAPAAAAZHJzL2Rvd25yZXYueG1sRE9fS8Mw&#10;EH8f+B3CCXvbUl0pa106higIgtjVBx/P5tqGNZfaxK1+eyMIPt7v/+32sx3EmSZvHCu4WScgiBun&#10;DXcK3urH1RaED8gaB8ek4Js87MurxQ4L7S5c0fkYOhFD2BeooA9hLKT0TU8W/dqNxJFr3WQxxHPq&#10;pJ7wEsPtIG+TJJMWDceGHke676k5Hb+sgsM7Vw/m8+XjtWorU9d5ws/ZSanl9Xy4AxFoDv/iP/eT&#10;jvM3aZrl2zTP4PenCIAsfwAAAP//AwBQSwECLQAUAAYACAAAACEA2+H2y+4AAACFAQAAEwAAAAAA&#10;AAAAAAAAAAAAAAAAW0NvbnRlbnRfVHlwZXNdLnhtbFBLAQItABQABgAIAAAAIQBa9CxbvwAAABUB&#10;AAALAAAAAAAAAAAAAAAAAB8BAABfcmVscy8ucmVsc1BLAQItABQABgAIAAAAIQDaMD9cyAAAAOMA&#10;AAAPAAAAAAAAAAAAAAAAAAcCAABkcnMvZG93bnJldi54bWxQSwUGAAAAAAMAAwC3AAAA/AIAAAAA&#10;" filled="f" stroked="f">
                  <v:textbox inset="0,0,0,0">
                    <w:txbxContent>
                      <w:p w14:paraId="7F23DC89" w14:textId="77777777" w:rsidR="00EE2F22" w:rsidRPr="0075331B" w:rsidRDefault="00EE2F22" w:rsidP="00EE2F22">
                        <w:pPr>
                          <w:pStyle w:val="Kop6"/>
                          <w:spacing w:after="40"/>
                          <w:ind w:left="2632"/>
                          <w:rPr>
                            <w:rFonts w:ascii="Futura Hv BT" w:hAnsi="Futura Hv BT"/>
                            <w:b w:val="0"/>
                            <w:bCs w:val="0"/>
                            <w:spacing w:val="40"/>
                            <w:sz w:val="24"/>
                            <w:lang w:val="en-GB"/>
                          </w:rPr>
                        </w:pP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pacing w:val="40"/>
                            <w:sz w:val="24"/>
                            <w:lang w:val="en-GB"/>
                          </w:rPr>
                          <w:t>MAGIC CLOCK</w:t>
                        </w:r>
                      </w:p>
                      <w:p w14:paraId="1DD06716" w14:textId="77777777" w:rsidR="00EE2F22" w:rsidRPr="006F0462" w:rsidRDefault="00EE2F22" w:rsidP="00EE2F22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6"/>
                            <w:szCs w:val="6"/>
                            <w:lang w:val="en-GB"/>
                          </w:rPr>
                        </w:pPr>
                      </w:p>
                      <w:p w14:paraId="5F0F7F72" w14:textId="77777777" w:rsidR="00EE2F22" w:rsidRPr="0075331B" w:rsidRDefault="00EE2F22" w:rsidP="00EE2F22">
                        <w:pPr>
                          <w:ind w:left="284" w:right="505"/>
                          <w:jc w:val="both"/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</w:pPr>
                        <w:r w:rsidRPr="0075331B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Insert one coin and wait for machine to reset before inserting coin for second player.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br/>
                        </w:r>
                        <w:r w:rsidRPr="0075331B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Press button to use all credits before inserting coin.</w:t>
                        </w:r>
                      </w:p>
                      <w:p w14:paraId="70992B0D" w14:textId="77777777" w:rsidR="00EE2F22" w:rsidRPr="0075331B" w:rsidRDefault="00EE2F22" w:rsidP="00EE2F22">
                        <w:pPr>
                          <w:spacing w:before="40"/>
                          <w:ind w:left="284" w:right="505"/>
                          <w:jc w:val="both"/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</w:pPr>
                        <w:r w:rsidRPr="0075331B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Each player shoots one ball at a time as indicated on back glass. A tilt by one player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br/>
                        </w:r>
                        <w:r w:rsidRPr="0075331B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disqualifies only that player.</w:t>
                        </w:r>
                      </w:p>
                      <w:p w14:paraId="3F158E7B" w14:textId="77777777" w:rsidR="00EE2F22" w:rsidRPr="0075331B" w:rsidRDefault="00EE2F22" w:rsidP="00EE2F22">
                        <w:pPr>
                          <w:pStyle w:val="Kop6"/>
                          <w:spacing w:before="20" w:line="220" w:lineRule="exact"/>
                          <w:ind w:left="992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1  REPLAY    FOR  EACH SCORE OF  1000  POINTS</w:t>
                        </w:r>
                      </w:p>
                      <w:p w14:paraId="3907C8CB" w14:textId="77777777" w:rsidR="00EE2F22" w:rsidRPr="0075331B" w:rsidRDefault="00EE2F22" w:rsidP="00EE2F22">
                        <w:pPr>
                          <w:pStyle w:val="Kop6"/>
                          <w:spacing w:line="220" w:lineRule="exact"/>
                          <w:ind w:left="992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2  REPLAYS  FOR  EACH SCORE OF  1200  POINTS</w:t>
                        </w:r>
                      </w:p>
                      <w:p w14:paraId="7AAEF1DA" w14:textId="77777777" w:rsidR="00EE2F22" w:rsidRPr="0075331B" w:rsidRDefault="00EE2F22" w:rsidP="00EE2F22">
                        <w:pPr>
                          <w:pStyle w:val="Kop6"/>
                          <w:spacing w:line="220" w:lineRule="exact"/>
                          <w:ind w:left="992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3  REPLAYS  FOR  EACH SCORE OF  1400  POINTS</w:t>
                        </w:r>
                      </w:p>
                      <w:p w14:paraId="24813DCB" w14:textId="77777777" w:rsidR="00EE2F22" w:rsidRPr="0075331B" w:rsidRDefault="00EE2F22" w:rsidP="00EE2F22">
                        <w:pPr>
                          <w:pStyle w:val="Kop6"/>
                          <w:spacing w:line="220" w:lineRule="exact"/>
                          <w:ind w:left="992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4</w:t>
                        </w: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 xml:space="preserve">  REPLAYS  FOR  EACH SCORE OF  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6</w:t>
                        </w: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00  POINTS</w:t>
                        </w:r>
                      </w:p>
                      <w:p w14:paraId="0D2C697E" w14:textId="77777777" w:rsidR="00EE2F22" w:rsidRPr="0075331B" w:rsidRDefault="00EE2F22" w:rsidP="00EE2F22">
                        <w:pPr>
                          <w:pStyle w:val="Kop6"/>
                          <w:spacing w:line="220" w:lineRule="exact"/>
                          <w:ind w:left="992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5</w:t>
                        </w: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 xml:space="preserve">  REPLAYS  FOR  EACH SCORE OF  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8</w:t>
                        </w:r>
                        <w:r w:rsidRPr="0075331B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00  POINTS</w:t>
                        </w:r>
                      </w:p>
                      <w:p w14:paraId="7BD7CAF4" w14:textId="77777777" w:rsidR="00EE2F22" w:rsidRDefault="00EE2F22" w:rsidP="00EE2F22">
                        <w:pPr>
                          <w:spacing w:before="20"/>
                          <w:ind w:left="284" w:right="505"/>
                          <w:jc w:val="both"/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</w:pP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R</w:t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eplay for either player matching last number in point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score to </w:t>
                        </w:r>
                        <w:proofErr w:type="spellStart"/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lited</w:t>
                        </w:r>
                        <w:proofErr w:type="spellEnd"/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number that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br/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appears on back glass when game is over.</w:t>
                        </w:r>
                      </w:p>
                      <w:p w14:paraId="2091FE16" w14:textId="17953E19" w:rsidR="00EE2F22" w:rsidRPr="006F0462" w:rsidRDefault="00EE2F22" w:rsidP="00EE2F22">
                        <w:pPr>
                          <w:spacing w:before="40"/>
                          <w:ind w:left="284" w:right="505"/>
                          <w:jc w:val="both"/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10</w:t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R</w:t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eplay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s</w:t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when both</w:t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s</w:t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match last number in point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score to </w:t>
                        </w:r>
                        <w:proofErr w:type="spellStart"/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lited</w:t>
                        </w:r>
                        <w:proofErr w:type="spellEnd"/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 xml:space="preserve"> number that</w:t>
                        </w:r>
                        <w:r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br/>
                        </w:r>
                        <w:r w:rsidRPr="006F0462">
                          <w:rPr>
                            <w:rFonts w:ascii="Futura Md BT" w:hAnsi="Futura Md BT"/>
                            <w:sz w:val="18"/>
                            <w:szCs w:val="18"/>
                            <w:lang w:val="en-GB"/>
                          </w:rPr>
                          <w:t>appears on back glass when game is over.</w:t>
                        </w:r>
                      </w:p>
                    </w:txbxContent>
                  </v:textbox>
                </v:shape>
                <v:shape id="AutoShape 85" o:spid="_x0000_s1063" type="#_x0000_t32" style="position:absolute;left:20128;top:10925;width:151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xlEyQAAAOIAAAAPAAAAZHJzL2Rvd25yZXYueG1sRI9Pa8JA&#10;FMTvhX6H5QnedGMqaYyuUizBnvon6v2RfSbB7NuQXTV++25B6HGYmd8wq81gWnGl3jWWFcymEQji&#10;0uqGKwWHfT5JQTiPrLG1TAru5GCzfn5aYabtjX/oWvhKBAi7DBXU3neZlK6syaCb2o44eCfbG/RB&#10;9pXUPd4C3LQyjqJEGmw4LNTY0bam8lxcjAKfvA/ye7fg47ZMnf485l+HIldqPBreliA8Df4//Gh/&#10;aAXpLH6Zz+PkFf4uhTsg178AAAD//wMAUEsBAi0AFAAGAAgAAAAhANvh9svuAAAAhQEAABMAAAAA&#10;AAAAAAAAAAAAAAAAAFtDb250ZW50X1R5cGVzXS54bWxQSwECLQAUAAYACAAAACEAWvQsW78AAAAV&#10;AQAACwAAAAAAAAAAAAAAAAAfAQAAX3JlbHMvLnJlbHNQSwECLQAUAAYACAAAACEAxt8ZRMkAAADi&#10;AAAADwAAAAAAAAAAAAAAAAAHAgAAZHJzL2Rvd25yZXYueG1sUEsFBgAAAAADAAMAtwAAAP0CAAAA&#10;AA==&#10;" strokecolor="black [3213]" strokeweight="1pt"/>
                <v:shape id="Text Box 15" o:spid="_x0000_s1064" type="#_x0000_t202" style="position:absolute;left:47976;top:29332;width:5477;height:1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fjDygAAAOMAAAAPAAAAZHJzL2Rvd25yZXYueG1sRE/RasJA&#10;EHwv9B+OLfhWLwYNNXqKFAVBKI3pQx+3uTU5zO2luVPTv+8VCjJPu7Mzs7NcD7YVV+q9caxgMk5A&#10;EFdOG64VfJS75xcQPiBrbB2Tgh/ysF49Piwx1+7GBV2PoRbRhH2OCpoQulxKXzVk0Y9dRxy5k+st&#10;hjj2tdQ93qK5bWWaJJm0aDgmNNjRa0PV+XixCjafXGzN99vXe3EqTFnOEz5kZ6VGT8NmASLQEO7H&#10;/+q9ju9n8zSdRszgr1NcgFz9AgAA//8DAFBLAQItABQABgAIAAAAIQDb4fbL7gAAAIUBAAATAAAA&#10;AAAAAAAAAAAAAAAAAABbQ29udGVudF9UeXBlc10ueG1sUEsBAi0AFAAGAAgAAAAhAFr0LFu/AAAA&#10;FQEAAAsAAAAAAAAAAAAAAAAAHwEAAF9yZWxzLy5yZWxzUEsBAi0AFAAGAAgAAAAhAKy5+MPKAAAA&#10;4wAAAA8AAAAAAAAAAAAAAAAABwIAAGRycy9kb3ducmV2LnhtbFBLBQYAAAAAAwADALcAAAD+AgAA&#10;AAA=&#10;" filled="f" stroked="f">
                  <v:textbox inset="0,0,0,0">
                    <w:txbxContent>
                      <w:p w14:paraId="1BCD46D2" w14:textId="13F1B75F" w:rsidR="00EE2F22" w:rsidRPr="00EE2F22" w:rsidRDefault="00EE2F22" w:rsidP="00EE2F22">
                        <w:pPr>
                          <w:pStyle w:val="Kop6"/>
                          <w:rPr>
                            <w:rFonts w:ascii="Century" w:hAnsi="Century" w:cs="Times New Roman"/>
                            <w:b w:val="0"/>
                            <w:sz w:val="14"/>
                            <w:lang w:val="en-GB"/>
                          </w:rPr>
                        </w:pPr>
                        <w:r w:rsidRPr="00EE2F22">
                          <w:rPr>
                            <w:rFonts w:ascii="Century" w:hAnsi="Century" w:cs="Times New Roman"/>
                            <w:b w:val="0"/>
                            <w:sz w:val="14"/>
                            <w:lang w:val="en-GB"/>
                          </w:rPr>
                          <w:t>244-1</w:t>
                        </w:r>
                        <w:r w:rsidRPr="00EE2F22">
                          <w:rPr>
                            <w:rFonts w:ascii="Century" w:hAnsi="Century" w:cs="Times New Roman"/>
                            <w:b w:val="0"/>
                            <w:sz w:val="14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12DFDE" w14:textId="667350BF" w:rsidR="00EE2F22" w:rsidRDefault="00EE2F22">
      <w:pPr>
        <w:rPr>
          <w:lang w:val="en-US"/>
        </w:rPr>
      </w:pPr>
    </w:p>
    <w:p w14:paraId="03A150F5" w14:textId="561B5287" w:rsidR="00EE2F22" w:rsidRDefault="00EE2F22">
      <w:pPr>
        <w:rPr>
          <w:lang w:val="en-US"/>
        </w:rPr>
      </w:pPr>
    </w:p>
    <w:p w14:paraId="72B1DBEC" w14:textId="77777777" w:rsidR="00EE2F22" w:rsidRDefault="00EE2F22">
      <w:pPr>
        <w:rPr>
          <w:lang w:val="en-US"/>
        </w:rPr>
      </w:pPr>
    </w:p>
    <w:p w14:paraId="6A888912" w14:textId="77777777" w:rsidR="00EE2F22" w:rsidRDefault="00EE2F22">
      <w:pPr>
        <w:rPr>
          <w:lang w:val="en-US"/>
        </w:rPr>
      </w:pPr>
    </w:p>
    <w:p w14:paraId="6B5FBFB0" w14:textId="77777777" w:rsidR="00EE2F22" w:rsidRDefault="00EE2F22">
      <w:pPr>
        <w:rPr>
          <w:lang w:val="en-US"/>
        </w:rPr>
      </w:pPr>
    </w:p>
    <w:p w14:paraId="4D66098E" w14:textId="77777777" w:rsidR="00EE2F22" w:rsidRDefault="00EE2F22">
      <w:pPr>
        <w:rPr>
          <w:lang w:val="en-US"/>
        </w:rPr>
      </w:pPr>
    </w:p>
    <w:p w14:paraId="58A6CFB5" w14:textId="77777777" w:rsidR="00EE2F22" w:rsidRDefault="00EE2F22">
      <w:pPr>
        <w:rPr>
          <w:lang w:val="en-US"/>
        </w:rPr>
      </w:pPr>
    </w:p>
    <w:p w14:paraId="1C89DC73" w14:textId="77777777" w:rsidR="00EE2F22" w:rsidRDefault="00EE2F22">
      <w:pPr>
        <w:rPr>
          <w:lang w:val="en-US"/>
        </w:rPr>
      </w:pPr>
    </w:p>
    <w:p w14:paraId="4912367E" w14:textId="77777777" w:rsidR="00EE2F22" w:rsidRDefault="00EE2F22">
      <w:pPr>
        <w:rPr>
          <w:lang w:val="en-US"/>
        </w:rPr>
      </w:pPr>
    </w:p>
    <w:p w14:paraId="3E0B10E4" w14:textId="77777777" w:rsidR="00EE2F22" w:rsidRDefault="00EE2F22">
      <w:pPr>
        <w:rPr>
          <w:lang w:val="en-US"/>
        </w:rPr>
      </w:pPr>
    </w:p>
    <w:p w14:paraId="48F622E9" w14:textId="77777777" w:rsidR="00EE2F22" w:rsidRDefault="00EE2F22">
      <w:pPr>
        <w:rPr>
          <w:lang w:val="en-US"/>
        </w:rPr>
      </w:pPr>
    </w:p>
    <w:p w14:paraId="72ACB88B" w14:textId="77777777" w:rsidR="00EE2F22" w:rsidRDefault="00EE2F22">
      <w:pPr>
        <w:rPr>
          <w:lang w:val="en-US"/>
        </w:rPr>
      </w:pPr>
    </w:p>
    <w:p w14:paraId="4CF193BA" w14:textId="77777777" w:rsidR="00EE2F22" w:rsidRDefault="00EE2F22">
      <w:pPr>
        <w:rPr>
          <w:lang w:val="en-US"/>
        </w:rPr>
      </w:pPr>
    </w:p>
    <w:p w14:paraId="77686D18" w14:textId="77777777" w:rsidR="00EE2F22" w:rsidRDefault="00EE2F22">
      <w:pPr>
        <w:rPr>
          <w:lang w:val="en-US"/>
        </w:rPr>
      </w:pPr>
    </w:p>
    <w:p w14:paraId="1227291B" w14:textId="77777777" w:rsidR="00EE2F22" w:rsidRDefault="00EE2F22">
      <w:pPr>
        <w:rPr>
          <w:lang w:val="en-US"/>
        </w:rPr>
      </w:pPr>
    </w:p>
    <w:p w14:paraId="5D8E73DF" w14:textId="77777777" w:rsidR="00EE2F22" w:rsidRDefault="00EE2F22">
      <w:pPr>
        <w:rPr>
          <w:lang w:val="en-US"/>
        </w:rPr>
        <w:sectPr w:rsidR="00EE2F22" w:rsidSect="009D318E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0B10763" w14:textId="310F25F8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="00151EFB" w:rsidRPr="00151EFB">
        <w:rPr>
          <w:rFonts w:ascii="Arial" w:hAnsi="Arial" w:cs="Arial"/>
          <w:sz w:val="16"/>
          <w:lang w:val="en-GB"/>
        </w:rPr>
        <w:t>Futura Md BT</w:t>
      </w:r>
      <w:r w:rsidR="00151EFB">
        <w:rPr>
          <w:rFonts w:ascii="Arial" w:hAnsi="Arial" w:cs="Arial"/>
          <w:sz w:val="16"/>
          <w:lang w:val="en-GB"/>
        </w:rPr>
        <w:t xml:space="preserve">, </w:t>
      </w:r>
      <w:r w:rsidR="00151EFB" w:rsidRPr="00151EFB">
        <w:rPr>
          <w:rFonts w:ascii="Arial" w:hAnsi="Arial" w:cs="Arial"/>
          <w:sz w:val="16"/>
          <w:lang w:val="en-GB"/>
        </w:rPr>
        <w:t>Futura Hv BT</w:t>
      </w:r>
      <w:r w:rsidR="00151EFB">
        <w:rPr>
          <w:rFonts w:ascii="Arial" w:hAnsi="Arial" w:cs="Arial"/>
          <w:sz w:val="16"/>
          <w:lang w:val="en-GB"/>
        </w:rPr>
        <w:t xml:space="preserve">, </w:t>
      </w:r>
      <w:r w:rsidR="00151EFB" w:rsidRPr="00151EFB">
        <w:rPr>
          <w:rFonts w:ascii="Arial" w:hAnsi="Arial" w:cs="Arial"/>
          <w:sz w:val="16"/>
          <w:lang w:val="en-GB"/>
        </w:rPr>
        <w:t>Century</w:t>
      </w:r>
    </w:p>
    <w:p w14:paraId="7B1DABF3" w14:textId="2637527E" w:rsidR="00C37877" w:rsidRDefault="00C37877">
      <w:pPr>
        <w:rPr>
          <w:rFonts w:ascii="Arial" w:hAnsi="Arial" w:cs="Arial"/>
          <w:color w:val="000000"/>
          <w:sz w:val="16"/>
          <w:szCs w:val="16"/>
          <w:lang w:val="en-US"/>
        </w:rPr>
      </w:pPr>
      <w:r w:rsidRPr="00C37877"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151EFB">
        <w:rPr>
          <w:rFonts w:ascii="Arial" w:hAnsi="Arial" w:cs="Arial"/>
          <w:color w:val="000000"/>
          <w:sz w:val="16"/>
          <w:szCs w:val="16"/>
          <w:lang w:val="en-US"/>
        </w:rPr>
        <w:t>88</w:t>
      </w:r>
      <w:r>
        <w:rPr>
          <w:rFonts w:ascii="Arial" w:hAnsi="Arial" w:cs="Arial"/>
          <w:color w:val="000000"/>
          <w:sz w:val="16"/>
          <w:szCs w:val="16"/>
          <w:lang w:val="en-US"/>
        </w:rPr>
        <w:t>x1</w:t>
      </w:r>
      <w:r w:rsidR="005272BE">
        <w:rPr>
          <w:rFonts w:ascii="Arial" w:hAnsi="Arial" w:cs="Arial"/>
          <w:color w:val="000000"/>
          <w:sz w:val="16"/>
          <w:szCs w:val="16"/>
          <w:lang w:val="en-US"/>
        </w:rPr>
        <w:t>5</w:t>
      </w:r>
      <w:r w:rsidR="00151EFB">
        <w:rPr>
          <w:rFonts w:ascii="Arial" w:hAnsi="Arial" w:cs="Arial"/>
          <w:color w:val="000000"/>
          <w:sz w:val="16"/>
          <w:szCs w:val="16"/>
          <w:lang w:val="en-US"/>
        </w:rPr>
        <w:t>4</w:t>
      </w:r>
      <w:r>
        <w:rPr>
          <w:rFonts w:ascii="Arial" w:hAnsi="Arial" w:cs="Arial"/>
          <w:color w:val="000000"/>
          <w:sz w:val="16"/>
          <w:szCs w:val="16"/>
          <w:lang w:val="en-US"/>
        </w:rPr>
        <w:t>mm</w:t>
      </w:r>
    </w:p>
    <w:p w14:paraId="2E281A98" w14:textId="77777777" w:rsidR="006F0462" w:rsidRPr="00C37877" w:rsidRDefault="006F0462">
      <w:pPr>
        <w:rPr>
          <w:rFonts w:ascii="Arial" w:hAnsi="Arial" w:cs="Arial"/>
          <w:sz w:val="16"/>
          <w:szCs w:val="16"/>
          <w:lang w:val="en-US"/>
        </w:rPr>
      </w:pPr>
    </w:p>
    <w:p w14:paraId="3C5A861C" w14:textId="77777777"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07A118C" w14:textId="473412FE" w:rsidR="00570356" w:rsidRDefault="00570356" w:rsidP="0057035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</w:t>
      </w:r>
      <w:r w:rsidR="006F0462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4-1A </w:t>
      </w:r>
      <w:r w:rsidR="00EE2F22">
        <w:rPr>
          <w:rFonts w:ascii="Arial" w:hAnsi="Arial" w:cs="Arial"/>
          <w:sz w:val="16"/>
          <w:lang w:val="en-GB"/>
        </w:rPr>
        <w:t>is needed to verify</w:t>
      </w:r>
      <w:r>
        <w:rPr>
          <w:rFonts w:ascii="Arial" w:hAnsi="Arial" w:cs="Arial"/>
          <w:sz w:val="16"/>
          <w:lang w:val="en-GB"/>
        </w:rPr>
        <w:t>.</w:t>
      </w:r>
    </w:p>
    <w:p w14:paraId="2BB77D87" w14:textId="4A9ABDD9" w:rsidR="00570356" w:rsidRDefault="00570356" w:rsidP="0057035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</w:t>
      </w:r>
      <w:r w:rsidR="006F0462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4-</w:t>
      </w:r>
      <w:r w:rsidR="006F0462">
        <w:rPr>
          <w:rFonts w:ascii="Arial" w:hAnsi="Arial" w:cs="Arial"/>
          <w:sz w:val="16"/>
          <w:lang w:val="en-GB"/>
        </w:rPr>
        <w:t>1B</w:t>
      </w:r>
      <w:r>
        <w:rPr>
          <w:rFonts w:ascii="Arial" w:hAnsi="Arial" w:cs="Arial"/>
          <w:sz w:val="16"/>
          <w:lang w:val="en-GB"/>
        </w:rPr>
        <w:t xml:space="preserve"> </w:t>
      </w:r>
      <w:r w:rsidR="00EE2F22">
        <w:rPr>
          <w:rFonts w:ascii="Arial" w:hAnsi="Arial" w:cs="Arial"/>
          <w:sz w:val="16"/>
          <w:lang w:val="en-GB"/>
        </w:rPr>
        <w:t>is confirmed</w:t>
      </w:r>
      <w:r>
        <w:rPr>
          <w:rFonts w:ascii="Arial" w:hAnsi="Arial" w:cs="Arial"/>
          <w:sz w:val="16"/>
          <w:lang w:val="en-GB"/>
        </w:rPr>
        <w:t>.</w:t>
      </w:r>
    </w:p>
    <w:p w14:paraId="6C68728C" w14:textId="495C2DFE" w:rsidR="006F0462" w:rsidRDefault="006F0462" w:rsidP="006F04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244-1</w:t>
      </w:r>
      <w:r>
        <w:rPr>
          <w:rFonts w:ascii="Arial" w:hAnsi="Arial" w:cs="Arial"/>
          <w:sz w:val="16"/>
          <w:lang w:val="en-GB"/>
        </w:rPr>
        <w:t>C</w:t>
      </w:r>
      <w:r>
        <w:rPr>
          <w:rFonts w:ascii="Arial" w:hAnsi="Arial" w:cs="Arial"/>
          <w:sz w:val="16"/>
          <w:lang w:val="en-GB"/>
        </w:rPr>
        <w:t xml:space="preserve"> is needed to verify.</w:t>
      </w:r>
    </w:p>
    <w:p w14:paraId="01C3A692" w14:textId="77777777" w:rsidR="00151EFB" w:rsidRDefault="00151EFB" w:rsidP="00151E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SCS cards (coins per play) are available in a separate file called </w:t>
      </w:r>
      <w:r w:rsidRPr="002A2775">
        <w:rPr>
          <w:rFonts w:ascii="Arial" w:hAnsi="Arial" w:cs="Arial"/>
          <w:sz w:val="16"/>
          <w:lang w:val="en-GB"/>
        </w:rPr>
        <w:t>Williams_SCS_cards.zip</w:t>
      </w:r>
    </w:p>
    <w:p w14:paraId="49D9EE47" w14:textId="77777777" w:rsidR="00151EFB" w:rsidRDefault="00151EFB" w:rsidP="00151E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ASC cards (balls per game) are available in a separate file called: </w:t>
      </w:r>
      <w:r w:rsidRPr="00A80121">
        <w:rPr>
          <w:rFonts w:ascii="Arial" w:hAnsi="Arial" w:cs="Arial"/>
          <w:sz w:val="16"/>
          <w:lang w:val="en-GB"/>
        </w:rPr>
        <w:t>Williams_ASC_Balls_per_Game_cards.zip</w:t>
      </w:r>
      <w:r>
        <w:rPr>
          <w:rFonts w:ascii="Arial" w:hAnsi="Arial" w:cs="Arial"/>
          <w:sz w:val="16"/>
          <w:lang w:val="en-GB"/>
        </w:rPr>
        <w:t>.</w:t>
      </w:r>
    </w:p>
    <w:p w14:paraId="4896FF53" w14:textId="77777777" w:rsidR="00151EFB" w:rsidRDefault="00151EFB" w:rsidP="00151E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Both files can be found on my website in the Williams red section.</w:t>
      </w:r>
    </w:p>
    <w:p w14:paraId="7FF43300" w14:textId="77777777" w:rsidR="00A80121" w:rsidRDefault="00A80121">
      <w:pPr>
        <w:rPr>
          <w:rFonts w:ascii="Arial" w:hAnsi="Arial" w:cs="Arial"/>
          <w:sz w:val="16"/>
          <w:lang w:val="en-GB"/>
        </w:rPr>
      </w:pPr>
    </w:p>
    <w:p w14:paraId="56557D89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8BDD866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16237C8D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A6DE93D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599B5F5" w14:textId="77777777" w:rsidR="006C488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4E647F4" w14:textId="578F89FA"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151EFB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4C51C8" w:rsidSect="009D318E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478954115">
    <w:abstractNumId w:val="2"/>
  </w:num>
  <w:num w:numId="2" w16cid:durableId="798838007">
    <w:abstractNumId w:val="1"/>
  </w:num>
  <w:num w:numId="3" w16cid:durableId="1245652032">
    <w:abstractNumId w:val="3"/>
  </w:num>
  <w:num w:numId="4" w16cid:durableId="282343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32"/>
    <w:rsid w:val="000443D8"/>
    <w:rsid w:val="0007516C"/>
    <w:rsid w:val="000867D3"/>
    <w:rsid w:val="000C6D21"/>
    <w:rsid w:val="00151EFB"/>
    <w:rsid w:val="0018183C"/>
    <w:rsid w:val="001B3459"/>
    <w:rsid w:val="00214E32"/>
    <w:rsid w:val="00215BEC"/>
    <w:rsid w:val="00222156"/>
    <w:rsid w:val="002457AF"/>
    <w:rsid w:val="002A2805"/>
    <w:rsid w:val="002C6631"/>
    <w:rsid w:val="00304A02"/>
    <w:rsid w:val="003E7972"/>
    <w:rsid w:val="003F5CA1"/>
    <w:rsid w:val="00402D1E"/>
    <w:rsid w:val="0041582E"/>
    <w:rsid w:val="00432A50"/>
    <w:rsid w:val="004620FE"/>
    <w:rsid w:val="004C51C8"/>
    <w:rsid w:val="005272BE"/>
    <w:rsid w:val="00543D3F"/>
    <w:rsid w:val="00570356"/>
    <w:rsid w:val="00673DF5"/>
    <w:rsid w:val="0068647C"/>
    <w:rsid w:val="00687E9D"/>
    <w:rsid w:val="006C488C"/>
    <w:rsid w:val="006F0462"/>
    <w:rsid w:val="006F2DFF"/>
    <w:rsid w:val="0075331B"/>
    <w:rsid w:val="007724EA"/>
    <w:rsid w:val="007821C7"/>
    <w:rsid w:val="00843FDF"/>
    <w:rsid w:val="00875F75"/>
    <w:rsid w:val="009336D0"/>
    <w:rsid w:val="009666AB"/>
    <w:rsid w:val="009A1EAD"/>
    <w:rsid w:val="009B793E"/>
    <w:rsid w:val="009D318E"/>
    <w:rsid w:val="00A502C2"/>
    <w:rsid w:val="00A72237"/>
    <w:rsid w:val="00A80121"/>
    <w:rsid w:val="00A94C58"/>
    <w:rsid w:val="00AC0EFD"/>
    <w:rsid w:val="00AC21F5"/>
    <w:rsid w:val="00AE5114"/>
    <w:rsid w:val="00B30DFB"/>
    <w:rsid w:val="00B77113"/>
    <w:rsid w:val="00BB55A1"/>
    <w:rsid w:val="00C322C7"/>
    <w:rsid w:val="00C37877"/>
    <w:rsid w:val="00C75E10"/>
    <w:rsid w:val="00C96997"/>
    <w:rsid w:val="00CB1968"/>
    <w:rsid w:val="00D31842"/>
    <w:rsid w:val="00D77AE2"/>
    <w:rsid w:val="00DB27E4"/>
    <w:rsid w:val="00DB56D5"/>
    <w:rsid w:val="00DD3123"/>
    <w:rsid w:val="00DE1590"/>
    <w:rsid w:val="00E6026B"/>
    <w:rsid w:val="00E7053D"/>
    <w:rsid w:val="00EA246B"/>
    <w:rsid w:val="00EB58DF"/>
    <w:rsid w:val="00EE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6D11D4"/>
  <w15:docId w15:val="{B7858203-A5BC-47F0-B098-C2DDB96C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C75E10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C75E10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C75E10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75E10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Nags</vt:lpstr>
    </vt:vector>
  </TitlesOfParts>
  <Company>www.inkochnito.nl</Company>
  <LinksUpToDate>false</LinksUpToDate>
  <CharactersWithSpaces>736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Magic Clock</dc:title>
  <dc:subject>score and instruction cards</dc:subject>
  <dc:creator>Inkochnito</dc:creator>
  <cp:keywords>www.inkochnito.nl</cp:keywords>
  <cp:lastModifiedBy>Peter Inkochnito</cp:lastModifiedBy>
  <cp:revision>3</cp:revision>
  <cp:lastPrinted>2023-01-05T08:35:00Z</cp:lastPrinted>
  <dcterms:created xsi:type="dcterms:W3CDTF">2024-05-10T07:14:00Z</dcterms:created>
  <dcterms:modified xsi:type="dcterms:W3CDTF">2024-05-10T07:43:00Z</dcterms:modified>
</cp:coreProperties>
</file>