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814" w:rsidRDefault="006F294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-18415</wp:posOffset>
                </wp:positionV>
                <wp:extent cx="5471795" cy="2988310"/>
                <wp:effectExtent l="7620" t="5080" r="6985" b="6985"/>
                <wp:wrapNone/>
                <wp:docPr id="3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2317"/>
                          <a:chExt cx="8617" cy="4706"/>
                        </a:xfrm>
                      </wpg:grpSpPr>
                      <wps:wsp>
                        <wps:cNvPr id="3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31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b w:val="0"/>
                                  <w:bCs w:val="0"/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5197"/>
                            <a:ext cx="198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  <w:t>5 BALLS</w:t>
                              </w:r>
                            </w:p>
                            <w:p w:rsidR="00544814" w:rsidRDefault="00544814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500" y="5387"/>
                            <a:ext cx="4680" cy="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103A8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="00544814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S</w:t>
                              </w:r>
                              <w:r w:rsidR="00544814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3577"/>
                            <a:ext cx="5323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103A84" w:rsidP="00BD7EF8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="00BD7EF8"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 w:rsid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5448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  <w:p w:rsidR="00BD7EF8" w:rsidRDefault="00103A84" w:rsidP="00BD7EF8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="00BD7EF8"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 w:rsid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D7EF8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  <w:p w:rsidR="00BD7EF8" w:rsidRDefault="00103A84" w:rsidP="00BD7EF8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="00BD7EF8"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 w:rsid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D7EF8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645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</w:t>
                              </w:r>
                              <w:r w:rsidR="00103A84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2497"/>
                            <a:ext cx="234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8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4"/>
                                </w:rPr>
                                <w:t>For Amusement</w:t>
                              </w:r>
                            </w:p>
                            <w:p w:rsidR="00544814" w:rsidRDefault="00544814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2497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 xml:space="preserve">One </w:t>
                              </w:r>
                              <w:r w:rsidR="00103A84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or Two</w:t>
                              </w:r>
                            </w:p>
                            <w:p w:rsidR="00544814" w:rsidRDefault="00544814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191" y="2497"/>
                            <a:ext cx="3292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103A8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kern w:val="52"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  <w:u w:val="thick"/>
                                </w:rPr>
                                <w:t>Liberty Bell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6" style="position:absolute;margin-left:17.85pt;margin-top:-1.45pt;width:430.85pt;height:235.3pt;z-index:251651072" coordorigin="1257,231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231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1DvgAAANsAAAAPAAAAZHJzL2Rvd25yZXYueG1sRI9Lq8Iw&#10;FIT3F/wP4QjurmkV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KgfHUO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:rsidR="00544814" w:rsidRDefault="0054481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b w:val="0"/>
                            <w:bCs w:val="0"/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28" type="#_x0000_t202" style="position:absolute;left:1980;top:5197;width:19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544814" w:rsidRDefault="00544814">
                        <w:pPr>
                          <w:pStyle w:val="Kop3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  <w:t>5 BALLS</w:t>
                        </w:r>
                      </w:p>
                      <w:p w:rsidR="00544814" w:rsidRDefault="00544814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12" o:spid="_x0000_s1029" type="#_x0000_t202" style="position:absolute;left:4500;top:5387;width:4680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544814" w:rsidRDefault="00103A8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="00544814">
                          <w:rPr>
                            <w:rFonts w:ascii="Futura Md BT" w:hAnsi="Futura Md BT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S</w:t>
                        </w:r>
                        <w:r w:rsidR="00544814">
                          <w:rPr>
                            <w:rFonts w:ascii="Futura Md BT" w:hAnsi="Futura Md BT"/>
                            <w:lang w:val="en-GB"/>
                          </w:rPr>
                          <w:t xml:space="preserve"> – QUARTER</w:t>
                        </w:r>
                      </w:p>
                    </w:txbxContent>
                  </v:textbox>
                </v:shape>
                <v:shape id="Text Box 13" o:spid="_x0000_s1030" type="#_x0000_t202" style="position:absolute;left:2880;top:3577;width:5323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544814" w:rsidRDefault="00103A84" w:rsidP="00BD7EF8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="00BD7EF8"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 w:rsid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5448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  <w:p w:rsidR="00BD7EF8" w:rsidRDefault="00103A84" w:rsidP="00BD7EF8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54</w:t>
                        </w:r>
                        <w:r w:rsidR="00BD7EF8"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 w:rsid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D7EF8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  <w:p w:rsidR="00BD7EF8" w:rsidRDefault="00103A84" w:rsidP="00BD7EF8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63</w:t>
                        </w:r>
                        <w:r w:rsidR="00BD7EF8"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 w:rsid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D7EF8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</w:txbxContent>
                  </v:textbox>
                </v:shape>
                <v:shape id="Text Box 15" o:spid="_x0000_s1031" type="#_x0000_t202" style="position:absolute;left:8280;top:645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:rsidR="00544814" w:rsidRDefault="0054481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</w:t>
                        </w:r>
                        <w:r w:rsidR="00103A84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2" type="#_x0000_t202" style="position:absolute;left:1980;top:2497;width:23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544814" w:rsidRDefault="00544814">
                        <w:pPr>
                          <w:pStyle w:val="Kop8"/>
                          <w:rPr>
                            <w:rFonts w:ascii="Helvetica" w:hAnsi="Helvetica" w:cs="Arial"/>
                            <w:sz w:val="24"/>
                          </w:rPr>
                        </w:pPr>
                        <w:r>
                          <w:rPr>
                            <w:rFonts w:ascii="Helvetica" w:hAnsi="Helvetica" w:cs="Arial"/>
                            <w:sz w:val="24"/>
                          </w:rPr>
                          <w:t>For Amusement</w:t>
                        </w:r>
                      </w:p>
                      <w:p w:rsidR="00544814" w:rsidRDefault="00544814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3" type="#_x0000_t202" style="position:absolute;left:7200;top:2497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544814" w:rsidRDefault="00544814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 xml:space="preserve">One </w:t>
                        </w:r>
                        <w:r w:rsidR="00103A84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or Two</w:t>
                        </w:r>
                      </w:p>
                      <w:p w:rsidR="00544814" w:rsidRDefault="00544814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34" type="#_x0000_t202" style="position:absolute;left:4191;top:2497;width:3292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544814" w:rsidRDefault="00103A8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kern w:val="52"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  <w:u w:val="thick"/>
                          </w:rPr>
                          <w:t>Liberty Bell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6F294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165735</wp:posOffset>
                </wp:positionV>
                <wp:extent cx="5471795" cy="2988310"/>
                <wp:effectExtent l="7620" t="12065" r="6985" b="9525"/>
                <wp:wrapNone/>
                <wp:docPr id="21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8664"/>
                          <a:chExt cx="8617" cy="4706"/>
                        </a:xfrm>
                      </wpg:grpSpPr>
                      <wps:wsp>
                        <wps:cNvPr id="2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8664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b w:val="0"/>
                                  <w:bCs w:val="0"/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11544"/>
                            <a:ext cx="198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  <w:t>3 BALLS</w:t>
                              </w:r>
                            </w:p>
                            <w:p w:rsidR="00103A84" w:rsidRDefault="00103A84" w:rsidP="00103A84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0" y="11734"/>
                            <a:ext cx="4680" cy="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 PLAYS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9924"/>
                            <a:ext cx="5323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  <w:p w:rsidR="00103A84" w:rsidRDefault="00103A84" w:rsidP="00103A8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  <w:p w:rsidR="00103A84" w:rsidRDefault="00103A84" w:rsidP="00103A8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Pr="00BD7EF8"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0,000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280" y="12804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8844"/>
                            <a:ext cx="234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pStyle w:val="Kop8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4"/>
                                </w:rPr>
                                <w:t>For Amusement</w:t>
                              </w:r>
                            </w:p>
                            <w:p w:rsidR="00103A84" w:rsidRDefault="00103A84" w:rsidP="00103A84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8844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One or Two</w:t>
                              </w:r>
                            </w:p>
                            <w:p w:rsidR="00103A84" w:rsidRDefault="00103A84" w:rsidP="00103A84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" y="8844"/>
                            <a:ext cx="3292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3A84" w:rsidRDefault="00103A84" w:rsidP="00103A8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kern w:val="52"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  <w:u w:val="thick"/>
                                </w:rPr>
                                <w:t>Liberty Bell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35" style="position:absolute;margin-left:17.85pt;margin-top:13.05pt;width:430.85pt;height:235.3pt;z-index:251658752" coordorigin="1257,8664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">
                <v:shape id="Text Box 93" o:spid="_x0000_s1036" type="#_x0000_t202" style="position:absolute;left:1257;top:8664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:rsidR="00103A84" w:rsidRDefault="00103A84" w:rsidP="00103A8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b w:val="0"/>
                            <w:bCs w:val="0"/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4" o:spid="_x0000_s1037" type="#_x0000_t202" style="position:absolute;left:1980;top:11544;width:19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103A84" w:rsidRDefault="00103A84" w:rsidP="00103A84">
                        <w:pPr>
                          <w:pStyle w:val="Kop3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  <w:t>3 BALLS</w:t>
                        </w:r>
                      </w:p>
                      <w:p w:rsidR="00103A84" w:rsidRDefault="00103A84" w:rsidP="00103A84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95" o:spid="_x0000_s1038" type="#_x0000_t202" style="position:absolute;left:4500;top:11734;width:4680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103A84" w:rsidRDefault="00103A84" w:rsidP="00103A8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lang w:val="en-GB"/>
                          </w:rPr>
                          <w:t>2 PLAYS – QUARTER</w:t>
                        </w:r>
                      </w:p>
                    </w:txbxContent>
                  </v:textbox>
                </v:shape>
                <v:shape id="Text Box 96" o:spid="_x0000_s1039" type="#_x0000_t202" style="position:absolute;left:2880;top:9924;width:5323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103A84" w:rsidRDefault="00103A84" w:rsidP="00103A8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  <w:p w:rsidR="00103A84" w:rsidRDefault="00103A84" w:rsidP="00103A8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54</w:t>
                        </w:r>
                        <w:r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  <w:p w:rsidR="00103A84" w:rsidRDefault="00103A84" w:rsidP="00103A8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>63</w:t>
                        </w:r>
                        <w:r w:rsidRPr="00BD7EF8"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0,000 </w:t>
                        </w:r>
                        <w:r>
                          <w:rPr>
                            <w:rFonts w:ascii="Helvetica" w:hAnsi="Helvetica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SCORES  1  CREDIT</w:t>
                        </w:r>
                      </w:p>
                    </w:txbxContent>
                  </v:textbox>
                </v:shape>
                <v:shape id="Text Box 97" o:spid="_x0000_s1040" type="#_x0000_t202" style="position:absolute;left:8280;top:12804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103A84" w:rsidRDefault="00103A84" w:rsidP="00103A8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467-2</w:t>
                        </w:r>
                      </w:p>
                    </w:txbxContent>
                  </v:textbox>
                </v:shape>
                <v:shape id="Text Box 98" o:spid="_x0000_s1041" type="#_x0000_t202" style="position:absolute;left:1980;top:8844;width:23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103A84" w:rsidRDefault="00103A84" w:rsidP="00103A84">
                        <w:pPr>
                          <w:pStyle w:val="Kop8"/>
                          <w:rPr>
                            <w:rFonts w:ascii="Helvetica" w:hAnsi="Helvetica" w:cs="Arial"/>
                            <w:sz w:val="24"/>
                          </w:rPr>
                        </w:pPr>
                        <w:r>
                          <w:rPr>
                            <w:rFonts w:ascii="Helvetica" w:hAnsi="Helvetica" w:cs="Arial"/>
                            <w:sz w:val="24"/>
                          </w:rPr>
                          <w:t>For Amusement</w:t>
                        </w:r>
                      </w:p>
                      <w:p w:rsidR="00103A84" w:rsidRDefault="00103A84" w:rsidP="00103A84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Only</w:t>
                        </w:r>
                      </w:p>
                    </w:txbxContent>
                  </v:textbox>
                </v:shape>
                <v:shape id="Text Box 99" o:spid="_x0000_s1042" type="#_x0000_t202" style="position:absolute;left:7200;top:8844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103A84" w:rsidRDefault="00103A84" w:rsidP="00103A84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One or Two</w:t>
                        </w:r>
                      </w:p>
                      <w:p w:rsidR="00103A84" w:rsidRDefault="00103A84" w:rsidP="00103A84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100" o:spid="_x0000_s1043" type="#_x0000_t202" style="position:absolute;left:4191;top:8844;width:3292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103A84" w:rsidRDefault="00103A84" w:rsidP="00103A8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kern w:val="52"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  <w:u w:val="thick"/>
                          </w:rPr>
                          <w:t>Liberty Bell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6F2943" w:rsidP="00103A8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9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175260</wp:posOffset>
                </wp:positionV>
                <wp:extent cx="5471795" cy="2988310"/>
                <wp:effectExtent l="7620" t="9525" r="6985" b="12065"/>
                <wp:wrapNone/>
                <wp:docPr id="1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2329"/>
                          <a:chExt cx="8617" cy="4706"/>
                        </a:xfrm>
                      </wpg:grpSpPr>
                      <wps:wsp>
                        <wps:cNvPr id="1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329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544814" w:rsidRDefault="00544814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544814" w:rsidRDefault="0054481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771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544814" w:rsidRPr="009D38C9" w:rsidRDefault="003D4EEE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40" w:right="760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</w:r>
                              <w:r w:rsidR="00103A8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Insert coin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and wait for machine to reset</w:t>
                              </w:r>
                              <w:r w:rsidR="00103A8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before </w:t>
                              </w:r>
                              <w:r w:rsidR="00103A8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inserting coin</w:t>
                              </w:r>
                              <w:r w:rsidR="00103A8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103A8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  next  player.</w:t>
                              </w:r>
                            </w:p>
                            <w:p w:rsidR="00544814" w:rsidRPr="009D38C9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Each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p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layer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shoots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one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at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a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time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as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on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back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glass.</w:t>
                              </w:r>
                            </w:p>
                            <w:p w:rsidR="00544814" w:rsidRPr="009D38C9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p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enalty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—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  in 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p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lay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—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does  not  disqualify  player.</w:t>
                              </w:r>
                            </w:p>
                            <w:p w:rsidR="00544814" w:rsidRPr="009D38C9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drop targets B and E or L and L advances Star Value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from  No.  1  to  No.  4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544814" w:rsidRPr="009D38C9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1 Star, lites 2 bottom side eject holes for double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bonus. </w:t>
                              </w:r>
                            </w:p>
                            <w:p w:rsidR="003D4EEE" w:rsidRPr="009D38C9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3 Star, lites 2 bottom side rollover lanes, alternately,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for 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extra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ball.</w:t>
                              </w:r>
                            </w:p>
                            <w:p w:rsidR="009D38C9" w:rsidRPr="009D38C9" w:rsidRDefault="00380F6B" w:rsidP="00380F6B">
                              <w:pPr>
                                <w:tabs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="009D38C9"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When Red No. 4 Star is lit then making all four drop targets,</w:t>
                              </w:r>
                              <w:r w:rsid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B,  E,  L  and  L  automatically  scores ___________1 replay.</w:t>
                              </w:r>
                            </w:p>
                            <w:p w:rsidR="00544814" w:rsidRPr="009D38C9" w:rsidRDefault="00380F6B" w:rsidP="00380F6B">
                              <w:pPr>
                                <w:tabs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="003D4EEE"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380F6B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M</w:t>
                              </w:r>
                              <w:r w:rsidR="00544814" w:rsidRPr="00380F6B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atch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ing last two numbers of score to 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that appears</w:t>
                              </w:r>
                              <w:r w:rsidR="00544814"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on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544814"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back  glass 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after game  is  over  scores —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2412"/>
                            <a:ext cx="43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667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4814" w:rsidRDefault="0054481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</w:t>
                              </w:r>
                              <w:r w:rsidR="00380F6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</w:t>
                              </w:r>
                              <w:r w:rsidR="00380F6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8" o:spid="_x0000_s1044" style="position:absolute;margin-left:17.85pt;margin-top:13.8pt;width:430.85pt;height:235.3pt;z-index:251654912" coordorigin="1257,2329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">
                <v:shape id="Text Box 75" o:spid="_x0000_s1045" type="#_x0000_t202" style="position:absolute;left:1257;top:2329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i+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Ayi8ygM7+AAAA//8DAFBLAQItABQABgAIAAAAIQDb4fbL7gAAAIUBAAATAAAAAAAAAAAAAAAA&#10;AAAAAABbQ29udGVudF9UeXBlc10ueG1sUEsBAi0AFAAGAAgAAAAhAFr0LFu/AAAAFQEAAAsAAAAA&#10;AAAAAAAAAAAAHwEAAF9yZWxzLy5yZWxzUEsBAi0AFAAGAAgAAAAhAHKQ6L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544814" w:rsidRDefault="00544814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544814" w:rsidRDefault="00544814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544814" w:rsidRDefault="0054481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771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544814" w:rsidRPr="009D38C9" w:rsidRDefault="003D4EEE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40" w:right="760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</w:r>
                        <w:r w:rsidR="00103A8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Insert coin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and wait for machine to reset</w:t>
                        </w:r>
                        <w:r w:rsidR="00103A8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before </w:t>
                        </w:r>
                        <w:r w:rsidR="00103A8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inserting coin</w:t>
                        </w:r>
                        <w:r w:rsidR="00103A8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103A8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  next  player.</w:t>
                        </w:r>
                      </w:p>
                      <w:p w:rsidR="00544814" w:rsidRPr="009D38C9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Each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p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layer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shoots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one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ball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at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a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time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as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indicated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on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back</w:t>
                        </w:r>
                        <w:r w:rsidR="009D38C9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glass.</w:t>
                        </w:r>
                      </w:p>
                      <w:p w:rsidR="00544814" w:rsidRPr="009D38C9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Tilt 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p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enalty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—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  in 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p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lay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—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Tilt  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does  not  disqualify  player.</w:t>
                        </w:r>
                      </w:p>
                      <w:p w:rsidR="00544814" w:rsidRPr="009D38C9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drop targets B and E or L and L advances Star Value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from  No.  1  to  No.  4</w:t>
                        </w:r>
                        <w:r w:rsidR="00544814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.</w:t>
                        </w:r>
                      </w:p>
                      <w:p w:rsidR="00544814" w:rsidRPr="009D38C9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1 Star, lites 2 bottom side eject holes for double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bonus. </w:t>
                        </w:r>
                      </w:p>
                      <w:p w:rsidR="003D4EEE" w:rsidRPr="009D38C9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3 Star, lites 2 bottom side rollover lanes, alternately,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for 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>extra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ball.</w:t>
                        </w:r>
                      </w:p>
                      <w:p w:rsidR="009D38C9" w:rsidRPr="009D38C9" w:rsidRDefault="00380F6B" w:rsidP="00380F6B">
                        <w:pPr>
                          <w:tabs>
                            <w:tab w:val="left" w:pos="900"/>
                          </w:tabs>
                          <w:spacing w:before="4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="009D38C9"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When Red No. 4 Star is lit then making all four drop targets,</w:t>
                        </w:r>
                        <w:r w:rsid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ab/>
                          <w:t>B,  E,  L  and  L  automatically  scores ___________1 replay.</w:t>
                        </w:r>
                      </w:p>
                      <w:p w:rsidR="00544814" w:rsidRPr="009D38C9" w:rsidRDefault="00380F6B" w:rsidP="00380F6B">
                        <w:pPr>
                          <w:tabs>
                            <w:tab w:val="left" w:pos="900"/>
                          </w:tabs>
                          <w:spacing w:before="40" w:line="240" w:lineRule="exact"/>
                          <w:ind w:left="539" w:right="771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="003D4EEE" w:rsidRPr="009D38C9">
                          <w:rPr>
                            <w:rFonts w:ascii="Helvetica" w:hAnsi="Helvetica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380F6B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>M</w:t>
                        </w:r>
                        <w:r w:rsidR="00544814" w:rsidRPr="00380F6B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atch</w:t>
                        </w:r>
                        <w:r w:rsidR="00544814"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ing last two numbers of score to </w:t>
                        </w:r>
                        <w:r w:rsidR="00544814"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number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>that appears</w:t>
                        </w:r>
                        <w:r w:rsidR="00544814"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 on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544814"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back  glass 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>after game  is  over  scores — 1 replay.</w:t>
                        </w:r>
                      </w:p>
                    </w:txbxContent>
                  </v:textbox>
                </v:shape>
                <v:shape id="Text Box 76" o:spid="_x0000_s1046" type="#_x0000_t202" style="position:absolute;left:3420;top:2412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544814" w:rsidRDefault="00544814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77" o:spid="_x0000_s1047" type="#_x0000_t202" style="position:absolute;left:8100;top:667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544814" w:rsidRDefault="0054481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</w:t>
                        </w:r>
                        <w:r w:rsidR="00380F6B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-</w:t>
                        </w:r>
                        <w:r w:rsidR="00380F6B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103A84" w:rsidRDefault="00103A84" w:rsidP="00103A84"/>
    <w:p w:rsidR="00544814" w:rsidRDefault="00544814"/>
    <w:p w:rsidR="00544814" w:rsidRDefault="00544814"/>
    <w:p w:rsidR="00544814" w:rsidRDefault="00544814"/>
    <w:p w:rsidR="00544814" w:rsidRDefault="00544814"/>
    <w:p w:rsidR="00145C93" w:rsidRDefault="00145C93"/>
    <w:p w:rsidR="00544814" w:rsidRDefault="00544814"/>
    <w:p w:rsidR="00145C93" w:rsidRDefault="00145C93">
      <w:pPr>
        <w:sectPr w:rsidR="00145C9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380F6B" w:rsidRDefault="006F2943" w:rsidP="00380F6B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31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-81280</wp:posOffset>
                </wp:positionV>
                <wp:extent cx="5471795" cy="2988310"/>
                <wp:effectExtent l="7620" t="8890" r="6985" b="12700"/>
                <wp:wrapNone/>
                <wp:docPr id="1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501"/>
                          <a:chExt cx="8617" cy="4706"/>
                        </a:xfrm>
                      </wpg:grpSpPr>
                      <wps:wsp>
                        <wps:cNvPr id="1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50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F6B" w:rsidRDefault="00380F6B" w:rsidP="00380F6B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380F6B" w:rsidRDefault="00380F6B" w:rsidP="00380F6B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380F6B" w:rsidRDefault="00380F6B" w:rsidP="00380F6B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771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40" w:right="760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Insert coin and wait for machine to reset before inserting coin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  next  player.</w:t>
                              </w: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Tilt  penalty — Ball  in  play — Tilt  does  not  disqualify  player.</w:t>
                              </w: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drop targets B and E or L and L advances Star Value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from  No.  1  to  No.  4.</w:t>
                              </w: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1 Star, lites 2 bottom side eject holes for double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bonus. </w:t>
                              </w:r>
                            </w:p>
                            <w:p w:rsidR="00380F6B" w:rsidRPr="009D38C9" w:rsidRDefault="00380F6B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3 Star, lites 2 bottom side rollover lanes, alternately,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extra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ball.</w:t>
                              </w:r>
                            </w:p>
                            <w:p w:rsidR="00380F6B" w:rsidRPr="009D38C9" w:rsidRDefault="00380F6B" w:rsidP="00113523">
                              <w:pPr>
                                <w:tabs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When Red No. 4 Star is lit then making all four drop targets,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B,  E,  L  and  L  automatically  scores ___________1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584"/>
                            <a:ext cx="43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F6B" w:rsidRDefault="00380F6B" w:rsidP="00380F6B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58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F6B" w:rsidRDefault="00380F6B" w:rsidP="00380F6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467-</w:t>
                              </w:r>
                              <w:r w:rsidR="0011352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48" style="position:absolute;margin-left:17.85pt;margin-top:-6.4pt;width:430.85pt;height:235.3pt;z-index:251663104" coordorigin="1257,150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">
                <v:shape id="Text Box 101" o:spid="_x0000_s1049" type="#_x0000_t202" style="position:absolute;left:1257;top:150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380F6B" w:rsidRDefault="00380F6B" w:rsidP="00380F6B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380F6B" w:rsidRDefault="00380F6B" w:rsidP="00380F6B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380F6B" w:rsidRDefault="00380F6B" w:rsidP="00380F6B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771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40" w:right="760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Insert coin and wait for machine to reset before inserting coin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  next  player.</w:t>
                        </w: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Each player shoots one ball at a time as indicated on back glass.</w:t>
                        </w: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Tilt  penalty — Ball  in  play — Tilt  does  not  disqualify  player.</w:t>
                        </w: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drop targets B and E or L and L advances Star Value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from  No.  1  to  No.  4.</w:t>
                        </w: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1 Star, lites 2 bottom side eject holes for double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bonus. </w:t>
                        </w:r>
                      </w:p>
                      <w:p w:rsidR="00380F6B" w:rsidRPr="009D38C9" w:rsidRDefault="00380F6B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3 Star, lites 2 bottom side rollover lanes, alternately,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extra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ball.</w:t>
                        </w:r>
                      </w:p>
                      <w:p w:rsidR="00380F6B" w:rsidRPr="009D38C9" w:rsidRDefault="00380F6B" w:rsidP="00113523">
                        <w:pPr>
                          <w:tabs>
                            <w:tab w:val="left" w:pos="900"/>
                          </w:tabs>
                          <w:spacing w:before="10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When Red No. 4 Star is lit then making all four drop targets,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ab/>
                          <w:t>B,  E,  L  and  L  automatically  scores ___________1 replay.</w:t>
                        </w:r>
                      </w:p>
                    </w:txbxContent>
                  </v:textbox>
                </v:shape>
                <v:shape id="Text Box 102" o:spid="_x0000_s1050" type="#_x0000_t202" style="position:absolute;left:3420;top:1584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380F6B" w:rsidRDefault="00380F6B" w:rsidP="00380F6B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3" o:spid="_x0000_s1051" type="#_x0000_t202" style="position:absolute;left:8100;top:58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380F6B" w:rsidRDefault="00380F6B" w:rsidP="00380F6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467-</w:t>
                        </w:r>
                        <w:r w:rsidR="00113523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380F6B" w:rsidP="00380F6B"/>
    <w:p w:rsidR="00380F6B" w:rsidRDefault="006F2943" w:rsidP="00380F6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471795" cy="2988310"/>
                <wp:effectExtent l="7620" t="6350" r="6985" b="5715"/>
                <wp:wrapNone/>
                <wp:docPr id="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77"/>
                          <a:chExt cx="8617" cy="4706"/>
                        </a:xfrm>
                      </wpg:grpSpPr>
                      <wps:wsp>
                        <wps:cNvPr id="1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13523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13523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771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40" w:right="760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Insert coin and wait for machine to reset before inserting coin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  next  player.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Tilt  penalty — Ball  in  play — Tilt  does  not  disqualify  player.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drop targets B and E or L and L advances Star Value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from  No.  1  to  No.  4.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1 Star, lites 2 bottom side eject holes for double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bonus. 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Making No.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Star, lites 2 bottom side rollover lanes, alternately,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extra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ball.</w:t>
                              </w:r>
                            </w:p>
                            <w:p w:rsidR="00113523" w:rsidRPr="009D38C9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When Red No. 4 Star is lit then making all four drop targets,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B,  E,  L  and  L  automatically  scores ___________1 replay.</w:t>
                              </w:r>
                            </w:p>
                            <w:p w:rsidR="00113523" w:rsidRPr="009D38C9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before="4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380F6B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M</w:t>
                              </w:r>
                              <w:r w:rsidRPr="00380F6B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atch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ing last two numbers of score to 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that appears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 on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 xml:space="preserve">back  glass 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1"/>
                                  <w:szCs w:val="21"/>
                                  <w:lang w:val="en-GB"/>
                                </w:rPr>
                                <w:t>after game  is  over  scores —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860"/>
                            <a:ext cx="43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61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467-5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52" style="position:absolute;margin-left:17.85pt;margin-top:8.1pt;width:430.85pt;height:235.3pt;z-index:251667456" coordorigin="1257,17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">
                <v:shape id="Text Box 104" o:spid="_x0000_s1053" type="#_x0000_t202" style="position:absolute;left:1257;top:17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S4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Qyy8ygM7+AAAA//8DAFBLAQItABQABgAIAAAAIQDb4fbL7gAAAIUBAAATAAAAAAAAAAAAAAAA&#10;AAAAAABbQ29udGVudF9UeXBlc10ueG1sUEsBAi0AFAAGAAgAAAAhAFr0LFu/AAAAFQEAAAsAAAAA&#10;AAAAAAAAAAAAHwEAAF9yZWxzLy5yZWxzUEsBAi0AFAAGAAgAAAAhAIzm5L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113523" w:rsidRDefault="00113523" w:rsidP="0011352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13523" w:rsidRDefault="00113523" w:rsidP="0011352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13523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771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40" w:right="760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Insert coin and wait for machine to reset before inserting coin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  next  player.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Each player shoots one ball at a time as indicated on back glass.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Tilt  penalty — Ball  in  play — Tilt  does  not  disqualify  player.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drop targets B and E or L and L advances Star Value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from  No.  1  to  No.  4.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1 Star, lites 2 bottom side eject holes for double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bonus. 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Making No.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</w:rPr>
                          <w:t>4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Star, lites 2 bottom side rollover lanes, alternately,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extra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ball.</w:t>
                        </w:r>
                      </w:p>
                      <w:p w:rsidR="00113523" w:rsidRPr="009D38C9" w:rsidRDefault="00113523" w:rsidP="00113523">
                        <w:pPr>
                          <w:tabs>
                            <w:tab w:val="left" w:pos="900"/>
                          </w:tabs>
                          <w:spacing w:before="4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When Red No. 4 Star is lit then making all four drop targets,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ab/>
                          <w:t>B,  E,  L  and  L  automatically  scores ___________1 replay.</w:t>
                        </w:r>
                      </w:p>
                      <w:p w:rsidR="00113523" w:rsidRPr="009D38C9" w:rsidRDefault="00113523" w:rsidP="00113523">
                        <w:pPr>
                          <w:tabs>
                            <w:tab w:val="left" w:pos="900"/>
                          </w:tabs>
                          <w:spacing w:before="40" w:line="240" w:lineRule="exact"/>
                          <w:ind w:left="539" w:right="771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380F6B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>M</w:t>
                        </w:r>
                        <w:r w:rsidRPr="00380F6B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atch</w:t>
                        </w:r>
                        <w:r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ing last two numbers of score to </w:t>
                        </w:r>
                        <w:r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number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>that appears</w:t>
                        </w:r>
                        <w:r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 on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9D38C9"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 xml:space="preserve">back  glass 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1"/>
                            <w:szCs w:val="21"/>
                            <w:lang w:val="en-GB"/>
                          </w:rPr>
                          <w:t>after game  is  over  scores — 1 replay.</w:t>
                        </w:r>
                      </w:p>
                    </w:txbxContent>
                  </v:textbox>
                </v:shape>
                <v:shape id="Text Box 105" o:spid="_x0000_s1054" type="#_x0000_t202" style="position:absolute;left:3420;top:1860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113523" w:rsidRDefault="00113523" w:rsidP="00113523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6" o:spid="_x0000_s1055" type="#_x0000_t202" style="position:absolute;left:8100;top:61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113523" w:rsidRDefault="00113523" w:rsidP="00113523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467-5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F6B" w:rsidRDefault="00380F6B" w:rsidP="00380F6B"/>
    <w:p w:rsidR="00380F6B" w:rsidRDefault="00380F6B" w:rsidP="00380F6B"/>
    <w:p w:rsidR="00544814" w:rsidRDefault="00544814"/>
    <w:p w:rsidR="00BD7EF8" w:rsidRDefault="00BD7EF8"/>
    <w:p w:rsidR="00BD7EF8" w:rsidRDefault="00BD7EF8"/>
    <w:p w:rsidR="00BD7EF8" w:rsidRDefault="00BD7EF8"/>
    <w:p w:rsidR="00BD7EF8" w:rsidRDefault="00BD7EF8"/>
    <w:p w:rsidR="00BD7EF8" w:rsidRDefault="00BD7EF8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6F2943" w:rsidP="00113523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112395</wp:posOffset>
                </wp:positionV>
                <wp:extent cx="5471795" cy="2988310"/>
                <wp:effectExtent l="7620" t="13335" r="6985" b="8255"/>
                <wp:wrapNone/>
                <wp:docPr id="5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77"/>
                          <a:chExt cx="8617" cy="4706"/>
                        </a:xfrm>
                      </wpg:grpSpPr>
                      <wps:wsp>
                        <wps:cNvPr id="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93" w:rsidRDefault="00145C93" w:rsidP="00145C9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45C93" w:rsidRDefault="00145C93" w:rsidP="00145C9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45C93" w:rsidRDefault="00145C93" w:rsidP="00145C9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771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145C93" w:rsidRPr="009D38C9" w:rsidRDefault="00145C93" w:rsidP="00145C9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40" w:line="240" w:lineRule="exact"/>
                                <w:ind w:left="540" w:right="760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Insert coin and wait for machine to reset before inserting coin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  next  player.</w:t>
                              </w:r>
                            </w:p>
                            <w:p w:rsidR="00145C93" w:rsidRPr="009D38C9" w:rsidRDefault="00145C93" w:rsidP="005067EC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145C93" w:rsidRPr="009D38C9" w:rsidRDefault="00145C93" w:rsidP="005067EC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Tilt  penalty — Ball  in  play — Tilt  does  not  disqualify  player.</w:t>
                              </w:r>
                            </w:p>
                            <w:p w:rsidR="00145C93" w:rsidRPr="009D38C9" w:rsidRDefault="00145C93" w:rsidP="005067EC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drop targets B and E or L and L advances Star Value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from  No.  1  to  No.  4.</w:t>
                              </w:r>
                            </w:p>
                            <w:p w:rsidR="00145C93" w:rsidRPr="009D38C9" w:rsidRDefault="00145C93" w:rsidP="005067EC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1 Star, lites 2 bottom side eject holes for double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bonus. </w:t>
                              </w:r>
                            </w:p>
                            <w:p w:rsidR="00145C93" w:rsidRPr="009D38C9" w:rsidRDefault="00145C93" w:rsidP="005067EC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Making No.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>4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Star, lites 2 bottom side rollover lanes, alternately,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extra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ball.</w:t>
                              </w:r>
                            </w:p>
                            <w:p w:rsidR="00145C93" w:rsidRPr="009D38C9" w:rsidRDefault="00145C93" w:rsidP="005067EC">
                              <w:pPr>
                                <w:tabs>
                                  <w:tab w:val="left" w:pos="900"/>
                                </w:tabs>
                                <w:spacing w:before="10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When Red No. 4 Star is lit then making all four drop targets,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B,  E,  L  and  L  automatically  scores ___________1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860"/>
                            <a:ext cx="43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93" w:rsidRDefault="00145C93" w:rsidP="00145C93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61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93" w:rsidRDefault="00145C93" w:rsidP="00145C93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467-6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56" style="position:absolute;margin-left:17.85pt;margin-top:8.85pt;width:430.85pt;height:235.3pt;z-index:251674624" coordorigin="1257,17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">
                <v:shape id="Text Box 121" o:spid="_x0000_s1057" type="#_x0000_t202" style="position:absolute;left:1257;top:17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145C93" w:rsidRDefault="00145C93" w:rsidP="00145C9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45C93" w:rsidRDefault="00145C93" w:rsidP="00145C9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45C93" w:rsidRDefault="00145C93" w:rsidP="00145C9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771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145C93" w:rsidRPr="009D38C9" w:rsidRDefault="00145C93" w:rsidP="00145C9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40" w:line="240" w:lineRule="exact"/>
                          <w:ind w:left="540" w:right="760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Insert coin and wait for machine to reset before inserting coin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  next  player.</w:t>
                        </w:r>
                      </w:p>
                      <w:p w:rsidR="00145C93" w:rsidRPr="009D38C9" w:rsidRDefault="00145C93" w:rsidP="005067EC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Each player shoots one ball at a time as indicated on back glass.</w:t>
                        </w:r>
                      </w:p>
                      <w:p w:rsidR="00145C93" w:rsidRPr="009D38C9" w:rsidRDefault="00145C93" w:rsidP="005067EC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Tilt  penalty — Ball  in  play — Tilt  does  not  disqualify  player.</w:t>
                        </w:r>
                      </w:p>
                      <w:p w:rsidR="00145C93" w:rsidRPr="009D38C9" w:rsidRDefault="00145C93" w:rsidP="005067EC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drop targets B and E or L and L advances Star Value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from  No.  1  to  No.  4.</w:t>
                        </w:r>
                      </w:p>
                      <w:p w:rsidR="00145C93" w:rsidRPr="009D38C9" w:rsidRDefault="00145C93" w:rsidP="005067EC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1 Star, lites 2 bottom side eject holes for double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bonus. </w:t>
                        </w:r>
                      </w:p>
                      <w:p w:rsidR="00145C93" w:rsidRPr="009D38C9" w:rsidRDefault="00145C93" w:rsidP="005067EC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10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Making No.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</w:rPr>
                          <w:t>4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Star, lites 2 bottom side rollover lanes, alternately,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extra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ball.</w:t>
                        </w:r>
                      </w:p>
                      <w:p w:rsidR="00145C93" w:rsidRPr="009D38C9" w:rsidRDefault="00145C93" w:rsidP="005067EC">
                        <w:pPr>
                          <w:tabs>
                            <w:tab w:val="left" w:pos="900"/>
                          </w:tabs>
                          <w:spacing w:before="10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When Red No. 4 Star is lit then making all four drop targets,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ab/>
                          <w:t>B,  E,  L  and  L  automatically  scores ___________1 replay.</w:t>
                        </w:r>
                      </w:p>
                    </w:txbxContent>
                  </v:textbox>
                </v:shape>
                <v:shape id="Text Box 122" o:spid="_x0000_s1058" type="#_x0000_t202" style="position:absolute;left:3420;top:1860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145C93" w:rsidRDefault="00145C93" w:rsidP="00145C93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3" o:spid="_x0000_s1059" type="#_x0000_t202" style="position:absolute;left:8100;top:61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145C93" w:rsidRDefault="00145C93" w:rsidP="00145C93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467-6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/>
    <w:p w:rsidR="00145C93" w:rsidRDefault="00145C93" w:rsidP="00113523">
      <w:pPr>
        <w:sectPr w:rsidR="00145C9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145C93" w:rsidRDefault="006F2943" w:rsidP="00145C9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18415</wp:posOffset>
                </wp:positionV>
                <wp:extent cx="5471795" cy="2988310"/>
                <wp:effectExtent l="7620" t="13335" r="6985" b="8255"/>
                <wp:wrapNone/>
                <wp:docPr id="1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77"/>
                          <a:chExt cx="8617" cy="4706"/>
                        </a:xfrm>
                      </wpg:grpSpPr>
                      <wps:wsp>
                        <wps:cNvPr id="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13523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line="200" w:lineRule="exact"/>
                                <w:ind w:left="540" w:right="772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:rsidR="00113523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771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40" w:right="760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Insert coin and wait for machine to reset before inserting coin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  next  player.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Tilt  penalty — Ball  in  play — Tilt  does  not  disqualify  player.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drop targets B and E or L and L advances Star Value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from  No.  1  to  No.  4.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1 Star, lites 2 bottom side eject holes for double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 xml:space="preserve">bonus. </w:t>
                              </w:r>
                            </w:p>
                            <w:p w:rsidR="00113523" w:rsidRPr="009D38C9" w:rsidRDefault="00113523" w:rsidP="00113523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Making No. 3 Star, lites 2 bottom side rollover lanes, alternately,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ab/>
                                <w:t>for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extra</w:t>
                              </w:r>
                              <w:r w:rsidR="00145C93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9D38C9">
                                <w:rPr>
                                  <w:rFonts w:ascii="Helvetica" w:hAnsi="Helvetica"/>
                                  <w:sz w:val="21"/>
                                  <w:szCs w:val="21"/>
                                </w:rPr>
                                <w:t xml:space="preserve"> ball.</w:t>
                              </w:r>
                            </w:p>
                            <w:p w:rsidR="00113523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When Red No. 4 Star is lit then making all four drop targets,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B,  E,  L  and  L  automatically  scores ______________1 extra ball.</w:t>
                              </w:r>
                            </w:p>
                            <w:p w:rsidR="00113523" w:rsidRPr="009D38C9" w:rsidRDefault="00113523" w:rsidP="00113523">
                              <w:pPr>
                                <w:tabs>
                                  <w:tab w:val="left" w:pos="900"/>
                                </w:tabs>
                                <w:spacing w:before="80" w:line="240" w:lineRule="exact"/>
                                <w:ind w:left="539" w:right="771"/>
                                <w:jc w:val="both"/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0F6B">
                                <w:rPr>
                                  <w:rFonts w:ascii="Helvetica" w:hAnsi="Helvetica"/>
                                  <w:position w:val="-8"/>
                                  <w:sz w:val="44"/>
                                  <w:szCs w:val="44"/>
                                  <w:lang w:val="en-US"/>
                                </w:rPr>
                                <w:t>•</w:t>
                              </w:r>
                              <w:r w:rsidRPr="009D38C9"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1"/>
                                  <w:szCs w:val="21"/>
                                  <w:lang w:val="en-US"/>
                                </w:rPr>
                                <w:t>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860"/>
                            <a:ext cx="43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612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523" w:rsidRDefault="00113523" w:rsidP="00113523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467-7EB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60" style="position:absolute;margin-left:17.85pt;margin-top:1.45pt;width:430.85pt;height:235.3pt;z-index:251670528" coordorigin="1257,17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">
                <v:shape id="Text Box 107" o:spid="_x0000_s1061" type="#_x0000_t202" style="position:absolute;left:1257;top:17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113523" w:rsidRDefault="00113523" w:rsidP="0011352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13523" w:rsidRDefault="00113523" w:rsidP="00113523">
                        <w:pPr>
                          <w:tabs>
                            <w:tab w:val="left" w:pos="900"/>
                          </w:tabs>
                          <w:spacing w:line="200" w:lineRule="exact"/>
                          <w:ind w:left="540" w:right="772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:rsidR="00113523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771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40" w:right="760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Insert coin and wait for machine to reset before inserting coin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  next  player.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Each player shoots one ball at a time as indicated on back glass.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Tilt  penalty — Ball  in  play — Tilt  does  not  disqualify  player.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drop targets B and E or L and L advances Star Value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from  No.  1  to  No.  4.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1 Star, lites 2 bottom side eject holes for double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 xml:space="preserve">bonus. </w:t>
                        </w:r>
                      </w:p>
                      <w:p w:rsidR="00113523" w:rsidRPr="009D38C9" w:rsidRDefault="00113523" w:rsidP="00113523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before="80" w:line="240" w:lineRule="exact"/>
                          <w:ind w:left="539" w:right="771"/>
                          <w:rPr>
                            <w:rFonts w:ascii="Helvetica" w:hAnsi="Helvetica"/>
                            <w:sz w:val="21"/>
                            <w:szCs w:val="21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Making No. 3 Star, lites 2 bottom side rollover lanes, alternately,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ab/>
                          <w:t>for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extra</w:t>
                        </w:r>
                        <w:r w:rsidR="00145C93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</w:t>
                        </w:r>
                        <w:r w:rsidRPr="009D38C9">
                          <w:rPr>
                            <w:rFonts w:ascii="Helvetica" w:hAnsi="Helvetica"/>
                            <w:sz w:val="21"/>
                            <w:szCs w:val="21"/>
                          </w:rPr>
                          <w:t xml:space="preserve"> ball.</w:t>
                        </w:r>
                      </w:p>
                      <w:p w:rsidR="00113523" w:rsidRDefault="00113523" w:rsidP="00113523">
                        <w:pPr>
                          <w:tabs>
                            <w:tab w:val="left" w:pos="900"/>
                          </w:tabs>
                          <w:spacing w:before="8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When Red No. 4 Star is lit then making all four drop targets,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ab/>
                          <w:t>B,  E,  L  and  L  automatically  scores ______________1 extra ball.</w:t>
                        </w:r>
                      </w:p>
                      <w:p w:rsidR="00113523" w:rsidRPr="009D38C9" w:rsidRDefault="00113523" w:rsidP="00113523">
                        <w:pPr>
                          <w:tabs>
                            <w:tab w:val="left" w:pos="900"/>
                          </w:tabs>
                          <w:spacing w:before="80" w:line="240" w:lineRule="exact"/>
                          <w:ind w:left="539" w:right="771"/>
                          <w:jc w:val="both"/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</w:pPr>
                        <w:r w:rsidRPr="00380F6B">
                          <w:rPr>
                            <w:rFonts w:ascii="Helvetica" w:hAnsi="Helvetica"/>
                            <w:position w:val="-8"/>
                            <w:sz w:val="44"/>
                            <w:szCs w:val="44"/>
                            <w:lang w:val="en-US"/>
                          </w:rPr>
                          <w:t>•</w:t>
                        </w:r>
                        <w:r w:rsidRPr="009D38C9"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21"/>
                            <w:szCs w:val="21"/>
                            <w:lang w:val="en-US"/>
                          </w:rPr>
                          <w:t>1  extra  ball  per  ball  in  play.</w:t>
                        </w:r>
                      </w:p>
                    </w:txbxContent>
                  </v:textbox>
                </v:shape>
                <v:shape id="Text Box 108" o:spid="_x0000_s1062" type="#_x0000_t202" style="position:absolute;left:3420;top:1860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113523" w:rsidRDefault="00113523" w:rsidP="00113523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63" type="#_x0000_t202" style="position:absolute;left:8100;top:612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13523" w:rsidRDefault="00113523" w:rsidP="00113523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467-7EB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5C93" w:rsidRDefault="00145C93" w:rsidP="00145C93"/>
    <w:p w:rsidR="00145C93" w:rsidRDefault="00145C93" w:rsidP="00145C9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 w:rsidP="00113523"/>
    <w:p w:rsidR="00113523" w:rsidRDefault="00113523">
      <w:pPr>
        <w:rPr>
          <w:rFonts w:ascii="Arial" w:hAnsi="Arial" w:cs="Arial"/>
          <w:b/>
          <w:bCs/>
          <w:sz w:val="16"/>
          <w:lang w:val="en-GB"/>
        </w:rPr>
      </w:pP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Furuta Md BT, Futura ExtraBold.</w:t>
      </w:r>
    </w:p>
    <w:p w:rsidR="00544814" w:rsidRDefault="00544814">
      <w:pPr>
        <w:rPr>
          <w:rFonts w:ascii="Arial" w:hAnsi="Arial" w:cs="Arial"/>
          <w:b/>
          <w:bCs/>
          <w:sz w:val="16"/>
          <w:lang w:val="en-GB"/>
        </w:rPr>
      </w:pPr>
    </w:p>
    <w:p w:rsidR="00544814" w:rsidRDefault="005448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-1 is confirmed.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-2 is </w:t>
      </w:r>
      <w:r w:rsidR="00972B0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113523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BD7EF8" w:rsidRDefault="00BD7EF8" w:rsidP="00BD7E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11352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is </w:t>
      </w:r>
      <w:r w:rsidR="0011352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113523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is confirmed.</w:t>
      </w:r>
      <w:r w:rsidR="00180EB3">
        <w:rPr>
          <w:rFonts w:ascii="Arial" w:hAnsi="Arial" w:cs="Arial"/>
          <w:sz w:val="16"/>
          <w:lang w:val="en-GB"/>
        </w:rPr>
        <w:t xml:space="preserve"> Original card show game number 463 which is Blue Chip. I corrected this number to match Liberty Bell.</w:t>
      </w:r>
    </w:p>
    <w:p w:rsidR="00972B09" w:rsidRDefault="00972B09" w:rsidP="00972B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11352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is </w:t>
      </w:r>
      <w:r w:rsidR="005067E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180EB3" w:rsidRPr="00180EB3">
        <w:rPr>
          <w:rFonts w:ascii="Arial" w:hAnsi="Arial" w:cs="Arial"/>
          <w:sz w:val="16"/>
          <w:lang w:val="en-GB"/>
        </w:rPr>
        <w:t xml:space="preserve"> </w:t>
      </w:r>
      <w:r w:rsidR="00180EB3">
        <w:rPr>
          <w:rFonts w:ascii="Arial" w:hAnsi="Arial" w:cs="Arial"/>
          <w:sz w:val="16"/>
          <w:lang w:val="en-GB"/>
        </w:rPr>
        <w:t>Original card show game number 463 which is Blue Chip. I corrected this number to match Liberty Bell</w:t>
      </w:r>
      <w:r w:rsidR="00180EB3">
        <w:rPr>
          <w:rFonts w:ascii="Arial" w:hAnsi="Arial" w:cs="Arial"/>
          <w:sz w:val="16"/>
          <w:lang w:val="en-GB"/>
        </w:rPr>
        <w:t>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11352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E</w:t>
      </w:r>
      <w:r w:rsidR="00113523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44814" w:rsidRDefault="00180EB3">
      <w:pPr>
        <w:rPr>
          <w:rFonts w:ascii="Arial" w:hAnsi="Arial" w:cs="Arial"/>
          <w:sz w:val="16"/>
          <w:lang w:val="en-GB"/>
        </w:rPr>
      </w:pPr>
      <w:hyperlink r:id="rId5" w:history="1">
        <w:r w:rsidR="0054481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13523" w:rsidRDefault="001135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</w:t>
      </w:r>
      <w:r w:rsidR="005067EC">
        <w:rPr>
          <w:rFonts w:ascii="Arial" w:hAnsi="Arial" w:cs="Arial"/>
          <w:sz w:val="16"/>
          <w:lang w:val="en-GB"/>
        </w:rPr>
        <w:t xml:space="preserve"> via PayPal</w:t>
      </w:r>
      <w:r>
        <w:rPr>
          <w:rFonts w:ascii="Arial" w:hAnsi="Arial" w:cs="Arial"/>
          <w:sz w:val="16"/>
          <w:lang w:val="en-GB"/>
        </w:rPr>
        <w:t>.</w:t>
      </w:r>
    </w:p>
    <w:sectPr w:rsidR="0011352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72"/>
    <w:rsid w:val="00103A84"/>
    <w:rsid w:val="00113523"/>
    <w:rsid w:val="00145C93"/>
    <w:rsid w:val="00180EB3"/>
    <w:rsid w:val="00380F6B"/>
    <w:rsid w:val="003D4EEE"/>
    <w:rsid w:val="00490F72"/>
    <w:rsid w:val="005067EC"/>
    <w:rsid w:val="00544814"/>
    <w:rsid w:val="006E41AC"/>
    <w:rsid w:val="006F2943"/>
    <w:rsid w:val="00972B09"/>
    <w:rsid w:val="009B08F8"/>
    <w:rsid w:val="009B79A4"/>
    <w:rsid w:val="009D38C9"/>
    <w:rsid w:val="00A343C5"/>
    <w:rsid w:val="00AA1B09"/>
    <w:rsid w:val="00B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03E91"/>
  <w15:chartTrackingRefBased/>
  <w15:docId w15:val="{55E8FB94-B4A3-4E57-99E6-D765EED6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2Char">
    <w:name w:val="Kop 2 Char"/>
    <w:link w:val="Kop2"/>
    <w:rsid w:val="00145C93"/>
    <w:rPr>
      <w:i/>
      <w:sz w:val="52"/>
      <w:szCs w:val="24"/>
    </w:rPr>
  </w:style>
  <w:style w:type="character" w:customStyle="1" w:styleId="Kop6Char">
    <w:name w:val="Kop 6 Char"/>
    <w:link w:val="Kop6"/>
    <w:rsid w:val="00145C93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Liberty Bell</vt:lpstr>
    </vt:vector>
  </TitlesOfParts>
  <Company>www.inkochnito.nl</Company>
  <LinksUpToDate>false</LinksUpToDate>
  <CharactersWithSpaces>822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Liberty Bell</dc:title>
  <dc:subject>score and instruction cards</dc:subject>
  <dc:creator>Inkochnito</dc:creator>
  <cp:keywords>www.inkochnito.nl</cp:keywords>
  <cp:lastModifiedBy>Peter Inkochnito</cp:lastModifiedBy>
  <cp:revision>3</cp:revision>
  <cp:lastPrinted>2010-05-08T21:51:00Z</cp:lastPrinted>
  <dcterms:created xsi:type="dcterms:W3CDTF">2020-05-09T18:49:00Z</dcterms:created>
  <dcterms:modified xsi:type="dcterms:W3CDTF">2020-05-10T07:15:00Z</dcterms:modified>
</cp:coreProperties>
</file>