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B41DD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-33020</wp:posOffset>
                </wp:positionV>
                <wp:extent cx="5488305" cy="2988310"/>
                <wp:effectExtent l="12065" t="9525" r="0" b="12065"/>
                <wp:wrapNone/>
                <wp:docPr id="7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305" cy="2988310"/>
                          <a:chOff x="1774" y="2494"/>
                          <a:chExt cx="8643" cy="4706"/>
                        </a:xfrm>
                      </wpg:grpSpPr>
                      <wps:wsp>
                        <wps:cNvPr id="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2494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Default="006B41DD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rPr>
                                  <w:rFonts w:ascii="Book Antiqua" w:hAnsi="Book Antiqua"/>
                                  <w:b/>
                                  <w:bCs/>
                                  <w:sz w:val="30"/>
                                  <w:szCs w:val="15"/>
                                </w:rPr>
                              </w:pPr>
                            </w:p>
                            <w:p w:rsidR="00000000" w:rsidRDefault="006B41DD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rPr>
                                  <w:rFonts w:ascii="Book Antiqua" w:hAnsi="Book Antiqua"/>
                                  <w:b/>
                                  <w:bCs/>
                                  <w:szCs w:val="15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Cs w:val="15"/>
                                </w:rPr>
                                <w:t>HOW TO PLAY JUNKYARD</w:t>
                              </w:r>
                            </w:p>
                            <w:p w:rsidR="00000000" w:rsidRDefault="006B41DD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  <w:p w:rsidR="00000000" w:rsidRDefault="006B41DD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</w:rPr>
                                <w:t>•</w:t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</w:rPr>
                                <w:t xml:space="preserve">OBJECTIVE - </w:t>
                              </w:r>
                              <w:r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  <w:t>Defeat  CRAZY BOB in OUTER SPACE.</w:t>
                              </w:r>
                            </w:p>
                            <w:p w:rsidR="00000000" w:rsidRDefault="006B41DD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</w:rPr>
                                <w:t>•</w:t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</w:rPr>
                                <w:t xml:space="preserve">FIRST - </w:t>
                              </w:r>
                              <w:r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  <w:t>Collect junk to assemble your jalopy.</w:t>
                              </w:r>
                            </w:p>
                            <w:p w:rsidR="00000000" w:rsidRDefault="006B41DD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</w:rPr>
                                <w:t>•</w:t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  <w:t>NEXT</w:t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</w:rPr>
                                <w:t xml:space="preserve"> - </w:t>
                              </w:r>
                              <w:r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  <w:t>Play adventures to collect fireworks.</w:t>
                              </w:r>
                            </w:p>
                            <w:p w:rsidR="00000000" w:rsidRDefault="006B41DD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</w:rPr>
                                <w:t>•</w:t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  <w:t>THEN</w:t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</w:rPr>
                                <w:t xml:space="preserve"> - </w:t>
                              </w:r>
                              <w:r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  <w:t>Using fireworks; Launch into OUTER SPACE</w:t>
                              </w:r>
                              <w:r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  <w:t>.</w:t>
                              </w:r>
                            </w:p>
                            <w:p w:rsidR="00000000" w:rsidRDefault="006B41DD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</w:rPr>
                                <w:t>•</w:t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</w:rPr>
                                <w:t xml:space="preserve">MULTIBALL - </w:t>
                              </w:r>
                              <w:r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  <w:t>Hit the CRANE to Spell MULTIBALL.  Shoot center to start.</w:t>
                              </w:r>
                            </w:p>
                            <w:p w:rsidR="00000000" w:rsidRDefault="006B41DD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</w:rPr>
                                <w:t>•</w:t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</w:rPr>
                                <w:t xml:space="preserve">JACKPOT - </w:t>
                              </w:r>
                              <w:r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  <w:t>Shoot past CRANE when lit to collect.</w:t>
                              </w:r>
                            </w:p>
                            <w:p w:rsidR="00000000" w:rsidRDefault="006B41DD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</w:rPr>
                                <w:t>•</w:t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ab/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</w:rPr>
                                <w:t xml:space="preserve">EXTRA BALL - </w:t>
                              </w:r>
                              <w:r>
                                <w:rPr>
                                  <w:rFonts w:ascii="Book Antiqua" w:hAnsi="Book Antiqua"/>
                                  <w:sz w:val="19"/>
                                  <w:szCs w:val="15"/>
                                </w:rPr>
                                <w:t>Collect JUNK to light Extra Ball.</w:t>
                              </w:r>
                            </w:p>
                            <w:p w:rsidR="00000000" w:rsidRDefault="006B41DD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jc w:val="left"/>
                                <w:rPr>
                                  <w:rFonts w:ascii="Book Antiqua" w:hAnsi="Book Antiqua"/>
                                  <w:sz w:val="20"/>
                                  <w:szCs w:val="15"/>
                                </w:rPr>
                              </w:pPr>
                            </w:p>
                            <w:p w:rsidR="00000000" w:rsidRDefault="006B41DD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</w:rPr>
                                <w:t>* WATCH DISPLAY FOR MORE INSTRUCTIONS*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337" y="6819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6B41DD">
                              <w:pPr>
                                <w:rPr>
                                  <w:rFonts w:ascii="Book Antiqua" w:hAnsi="Book Antiqua" w:cs="Arial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Book Antiqua" w:hAnsi="Book Antiqua" w:cs="Arial"/>
                                  <w:sz w:val="14"/>
                                  <w:lang w:val="en-GB"/>
                                </w:rPr>
                                <w:t>16-10302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970" y="4960"/>
                            <a:ext cx="828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1953" y="5973"/>
                            <a:ext cx="828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1957" y="6818"/>
                            <a:ext cx="828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17.85pt;margin-top:-2.6pt;width:432.15pt;height:235.3pt;z-index:251660800" coordorigin="1774,2494" coordsize="8643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yKHrwMAAOwNAAAOAAAAZHJzL2Uyb0RvYy54bWzsV11v0zAUfUfiP1h+Z2matE2iZQg2mJDG&#10;h8T4Aa7jfAjHDra7pPx6ru0k2zoQMERfoA+VP2/uPef4ODl9PrQc3TClGylyHJ4sMGKCyqIRVY4/&#10;Xb9+lmCkDREF4VKwHO+Zxs/Pnj457buMLWUtecEUgiBCZ32X49qYLgsCTWvWEn0iOyZgspSqJQa6&#10;qgoKRXqI3vJguVisg16qolOSMq1h9MJP4jMXvywZNe/LUjODeI4hN+P+lfvf2v/g7JRklSJd3dAx&#10;DfKILFrSCHjoHOqCGIJ2qnkQqm2oklqW5oTKNpBl2VDmaoBqwsVBNZdK7jpXS5X1VTfDBNAe4PTo&#10;sPTdzQeFmiLHG4wEaYEi91QULiMLTt9VGay5VN3H7oPyFULzStLPGqaDw3nbr/xitO3fygICkp2R&#10;DpyhVK0NAWWjwXGwnzlgg0EUBldxkkSLFUYU5pYpdMKRJVoDlXZfuNnEGNnpOI09g7R+Ne5P1nHk&#10;N8ebxdrOBiTzD3bJjsnZykBx+hZU/WegfqxJxxxX2gI2ggrq96Be2/peygGFGw+rW2UxRWaAcajK&#10;QaQ9tEjI85qIir1QSvY1IwWkF7pqbN7wAE+H7Wgb5GdYfwezCfFkDTk5uB8gRrJOaXPJZItsI8cK&#10;DpTLk9xcaePBnZZYZoV83XAO4yTjAvU5XkcrOHaUwNFWooBW24HWtKh8tZI3hd1hN7gzz865QjcE&#10;Tuu28ojwXQsy8mOrBfw84zBs5eCWuiGgeY7gSNd3g9skL4iu/Qa91xfS+EBtY8CBeNPmOLHhx/gW&#10;81eicKUY0nDfhodw4WTvcfcyMsN2gIWWjK0s9kCHkt5pwBmhUUv1FaMeXAZK/7IjimHE3wigNA3j&#10;2NqS68SrzRI66u7M9u4MERRC5dhg5JvnxlvZrlNNVcOTPGRCvoAjVzaOoNusxrxB9EdSf/pA/dFo&#10;KrOEj6P+NIpA4uAY6yRMPe2T+sNFYgUKc9F60tHkU5OyHyP+e6fhx7Jx1usO9i1P/9XjUQFevHle&#10;NYLBheTosTCB/Z0LfxvRQYy30WyZzomv9x3cPPcc02+x+3/NMdMNJAC6iFMvDJJNmkmWk2Z+ohgO&#10;if+WXUZJCAY0umSx5d9xSVVtZ490fjXlcM/v4M1hNK/fMTLvXtbWLUzHM4owPKB6PhFHonoF7wxA&#10;9SrdOIP6T7V9G/8rb0Th8oDqpfXjI57q1XwTJPdvgn/pVLtXYfikcC9K4+eP/Wa523cucPuRdvYN&#10;AAD//wMAUEsDBBQABgAIAAAAIQB2Mfk+4QAAAAkBAAAPAAAAZHJzL2Rvd25yZXYueG1sTI9Ba8JA&#10;FITvhf6H5RV6003UWJtmIyJtT1KoFoq3NftMgtm3Ibsm8d/39dQehxlmvsnWo21Ej52vHSmIpxEI&#10;pMKZmkoFX4e3yQqED5qMbhyhght6WOf3d5lOjRvoE/t9KAWXkE+1giqENpXSFxVa7aeuRWLv7Dqr&#10;A8uulKbTA5fbRs6iaCmtrokXKt3itsLisr9aBe+DHjbz+LXfXc7b2/GQfHzvYlTq8WHcvIAIOIa/&#10;MPziMzrkzHRyVzJeNArmyRMnFUySGQj2n6OIv50ULJbJAmSeyf8P8h8AAAD//wMAUEsBAi0AFAAG&#10;AAgAAAAhALaDOJL+AAAA4QEAABMAAAAAAAAAAAAAAAAAAAAAAFtDb250ZW50X1R5cGVzXS54bWxQ&#10;SwECLQAUAAYACAAAACEAOP0h/9YAAACUAQAACwAAAAAAAAAAAAAAAAAvAQAAX3JlbHMvLnJlbHNQ&#10;SwECLQAUAAYACAAAACEAqOMih68DAADsDQAADgAAAAAAAAAAAAAAAAAuAgAAZHJzL2Uyb0RvYy54&#10;bWxQSwECLQAUAAYACAAAACEAdjH5PuEAAAAJAQAADwAAAAAAAAAAAAAAAAAJBgAAZHJzL2Rvd25y&#10;ZXYueG1sUEsFBgAAAAAEAAQA8wAAABc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left:1774;top:2494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zFBwAAAANoAAAAPAAAAZHJzL2Rvd25yZXYueG1sRE/LisIw&#10;FN0L/kO4ghvR1Fk4Uo0iMiPO0geIu0tzbavNTSeJts7Xm8WAy8N5z5etqcSDnC8tKxiPEhDEmdUl&#10;5wqOh+/hFIQPyBory6TgSR6Wi25njqm2De/osQ+5iCHsU1RQhFCnUvqsIIN+ZGviyF2sMxgidLnU&#10;DpsYbir5kSQTabDk2FBgTeuCstv+bhS4+2Az+Ry0z83v6frnzj/JuMm/lOr32tUMRKA2vMX/7q1W&#10;ELfGK/EGyMULAAD//wMAUEsBAi0AFAAGAAgAAAAhANvh9svuAAAAhQEAABMAAAAAAAAAAAAAAAAA&#10;AAAAAFtDb250ZW50X1R5cGVzXS54bWxQSwECLQAUAAYACAAAACEAWvQsW78AAAAVAQAACwAAAAAA&#10;AAAAAAAAAAAfAQAAX3JlbHMvLnJlbHNQSwECLQAUAAYACAAAACEAwOMxQcAAAADaAAAADwAAAAAA&#10;AAAAAAAAAAAHAgAAZHJzL2Rvd25yZXYueG1sUEsFBgAAAAADAAMAtwAAAPQCAAAAAA==&#10;" filled="f" strokecolor="#7f7f7f [1612]" strokeweight=".5pt">
                  <v:stroke dashstyle="1 1" endcap="round"/>
                  <v:textbox>
                    <w:txbxContent>
                      <w:p w:rsidR="00000000" w:rsidRDefault="006B41DD">
                        <w:pPr>
                          <w:pStyle w:val="Kop7"/>
                          <w:tabs>
                            <w:tab w:val="clear" w:pos="1440"/>
                          </w:tabs>
                          <w:rPr>
                            <w:rFonts w:ascii="Book Antiqua" w:hAnsi="Book Antiqua"/>
                            <w:b/>
                            <w:bCs/>
                            <w:sz w:val="30"/>
                            <w:szCs w:val="15"/>
                          </w:rPr>
                        </w:pPr>
                      </w:p>
                      <w:p w:rsidR="00000000" w:rsidRDefault="006B41DD">
                        <w:pPr>
                          <w:pStyle w:val="Kop7"/>
                          <w:tabs>
                            <w:tab w:val="clear" w:pos="1440"/>
                          </w:tabs>
                          <w:rPr>
                            <w:rFonts w:ascii="Book Antiqua" w:hAnsi="Book Antiqua"/>
                            <w:b/>
                            <w:bCs/>
                            <w:szCs w:val="15"/>
                          </w:rPr>
                        </w:pPr>
                        <w:r>
                          <w:rPr>
                            <w:rFonts w:ascii="Book Antiqua" w:hAnsi="Book Antiqua"/>
                            <w:b/>
                            <w:bCs/>
                            <w:szCs w:val="15"/>
                          </w:rPr>
                          <w:t>HOW TO PLAY JUNKYARD</w:t>
                        </w:r>
                      </w:p>
                      <w:p w:rsidR="00000000" w:rsidRDefault="006B41DD">
                        <w:pPr>
                          <w:rPr>
                            <w:lang w:val="en-GB"/>
                          </w:rPr>
                        </w:pPr>
                      </w:p>
                      <w:p w:rsidR="00000000" w:rsidRDefault="006B41DD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</w:rPr>
                        </w:pP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</w:rPr>
                          <w:t>•</w:t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</w:rPr>
                          <w:t xml:space="preserve">OBJECTIVE - </w:t>
                        </w:r>
                        <w:r>
                          <w:rPr>
                            <w:rFonts w:ascii="Book Antiqua" w:hAnsi="Book Antiqua"/>
                            <w:sz w:val="19"/>
                            <w:szCs w:val="15"/>
                          </w:rPr>
                          <w:t>Defeat  CRAZY BOB in OUTER SPACE.</w:t>
                        </w:r>
                      </w:p>
                      <w:p w:rsidR="00000000" w:rsidRDefault="006B41DD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</w:rPr>
                        </w:pP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</w:rPr>
                          <w:t>•</w:t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</w:rPr>
                          <w:t xml:space="preserve">FIRST - </w:t>
                        </w:r>
                        <w:r>
                          <w:rPr>
                            <w:rFonts w:ascii="Book Antiqua" w:hAnsi="Book Antiqua"/>
                            <w:sz w:val="19"/>
                            <w:szCs w:val="15"/>
                          </w:rPr>
                          <w:t>Collect junk to assemble your jalopy.</w:t>
                        </w:r>
                      </w:p>
                      <w:p w:rsidR="00000000" w:rsidRDefault="006B41DD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</w:rPr>
                        </w:pP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</w:rPr>
                          <w:t>•</w:t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  <w:t>NEXT</w:t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</w:rPr>
                          <w:t xml:space="preserve"> - </w:t>
                        </w:r>
                        <w:r>
                          <w:rPr>
                            <w:rFonts w:ascii="Book Antiqua" w:hAnsi="Book Antiqua"/>
                            <w:sz w:val="19"/>
                            <w:szCs w:val="15"/>
                          </w:rPr>
                          <w:t>Play adventures to collect fireworks.</w:t>
                        </w:r>
                      </w:p>
                      <w:p w:rsidR="00000000" w:rsidRDefault="006B41DD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</w:rPr>
                        </w:pP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</w:rPr>
                          <w:t>•</w:t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  <w:t>THEN</w:t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</w:rPr>
                          <w:t xml:space="preserve"> - </w:t>
                        </w:r>
                        <w:r>
                          <w:rPr>
                            <w:rFonts w:ascii="Book Antiqua" w:hAnsi="Book Antiqua"/>
                            <w:sz w:val="19"/>
                            <w:szCs w:val="15"/>
                          </w:rPr>
                          <w:t>Using fireworks; Launch into OUTER SPACE</w:t>
                        </w:r>
                        <w:r>
                          <w:rPr>
                            <w:rFonts w:ascii="Book Antiqua" w:hAnsi="Book Antiqua"/>
                            <w:sz w:val="19"/>
                            <w:szCs w:val="15"/>
                          </w:rPr>
                          <w:t>.</w:t>
                        </w:r>
                      </w:p>
                      <w:p w:rsidR="00000000" w:rsidRDefault="006B41DD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</w:rPr>
                        </w:pP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</w:rPr>
                          <w:t>•</w:t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</w:rPr>
                          <w:t xml:space="preserve">MULTIBALL - </w:t>
                        </w:r>
                        <w:r>
                          <w:rPr>
                            <w:rFonts w:ascii="Book Antiqua" w:hAnsi="Book Antiqua"/>
                            <w:sz w:val="19"/>
                            <w:szCs w:val="15"/>
                          </w:rPr>
                          <w:t>Hit the CRANE to Spell MULTIBALL.  Shoot center to start.</w:t>
                        </w:r>
                      </w:p>
                      <w:p w:rsidR="00000000" w:rsidRDefault="006B41DD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</w:rPr>
                        </w:pP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</w:rPr>
                          <w:t>•</w:t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</w:rPr>
                          <w:t xml:space="preserve">JACKPOT - </w:t>
                        </w:r>
                        <w:r>
                          <w:rPr>
                            <w:rFonts w:ascii="Book Antiqua" w:hAnsi="Book Antiqua"/>
                            <w:sz w:val="19"/>
                            <w:szCs w:val="15"/>
                          </w:rPr>
                          <w:t>Shoot past CRANE when lit to collect.</w:t>
                        </w:r>
                      </w:p>
                      <w:p w:rsidR="00000000" w:rsidRDefault="006B41DD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</w:rPr>
                        </w:pP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</w:rPr>
                          <w:t>•</w:t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ab/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</w:rPr>
                          <w:t xml:space="preserve">EXTRA BALL - </w:t>
                        </w:r>
                        <w:r>
                          <w:rPr>
                            <w:rFonts w:ascii="Book Antiqua" w:hAnsi="Book Antiqua"/>
                            <w:sz w:val="19"/>
                            <w:szCs w:val="15"/>
                          </w:rPr>
                          <w:t>Collect JUNK to light Extra Ball.</w:t>
                        </w:r>
                      </w:p>
                      <w:p w:rsidR="00000000" w:rsidRDefault="006B41DD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jc w:val="left"/>
                          <w:rPr>
                            <w:rFonts w:ascii="Book Antiqua" w:hAnsi="Book Antiqua"/>
                            <w:sz w:val="20"/>
                            <w:szCs w:val="15"/>
                          </w:rPr>
                        </w:pPr>
                      </w:p>
                      <w:p w:rsidR="00000000" w:rsidRDefault="006B41DD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</w:pP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</w:rPr>
                          <w:t>* WATCH DISPLAY FOR MORE INSTRUCTIONS*</w:t>
                        </w:r>
                      </w:p>
                    </w:txbxContent>
                  </v:textbox>
                </v:shape>
                <v:shape id="Text Box 33" o:spid="_x0000_s1028" type="#_x0000_t202" style="position:absolute;left:9337;top:6819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000000" w:rsidRDefault="006B41DD">
                        <w:pPr>
                          <w:rPr>
                            <w:rFonts w:ascii="Book Antiqua" w:hAnsi="Book Antiqua" w:cs="Arial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Book Antiqua" w:hAnsi="Book Antiqua" w:cs="Arial"/>
                            <w:sz w:val="14"/>
                            <w:lang w:val="en-GB"/>
                          </w:rPr>
                          <w:t>16-10302</w:t>
                        </w:r>
                      </w:p>
                    </w:txbxContent>
                  </v:textbox>
                </v:shape>
                <v:line id="Line 120" o:spid="_x0000_s1029" style="position:absolute;visibility:visible;mso-wrap-style:square" from="1970,4960" to="10250,4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E+AxAAAANsAAAAPAAAAZHJzL2Rvd25yZXYueG1sRI9Ba8JA&#10;EIXvhf6HZQRvdaO2otFVilAQL61RweOQHZNgdjZktybtr+8cCt5meG/e+2a16V2t7tSGyrOB8SgB&#10;RZx7W3Fh4HT8eJmDChHZYu2ZDPxQgM36+WmFqfUdH+iexUJJCIcUDZQxNqnWIS/JYRj5hli0q28d&#10;RlnbQtsWOwl3tZ4kyUw7rFgaSmxoW1J+y76dgdfPRXfJf92u+zpP/f6QoZu/7Y0ZDvr3JahIfXyY&#10;/693VvCFXn6RAfT6DwAA//8DAFBLAQItABQABgAIAAAAIQDb4fbL7gAAAIUBAAATAAAAAAAAAAAA&#10;AAAAAAAAAABbQ29udGVudF9UeXBlc10ueG1sUEsBAi0AFAAGAAgAAAAhAFr0LFu/AAAAFQEAAAsA&#10;AAAAAAAAAAAAAAAAHwEAAF9yZWxzLy5yZWxzUEsBAi0AFAAGAAgAAAAhAGqoT4DEAAAA2wAAAA8A&#10;AAAAAAAAAAAAAAAABwIAAGRycy9kb3ducmV2LnhtbFBLBQYAAAAAAwADALcAAAD4AgAAAAA=&#10;" strokeweight="3pt">
                  <v:stroke linestyle="thinThin"/>
                </v:line>
                <v:line id="Line 121" o:spid="_x0000_s1030" style="position:absolute;visibility:visible;mso-wrap-style:square" from="1953,5973" to="10233,5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OobwgAAANsAAAAPAAAAZHJzL2Rvd25yZXYueG1sRE9La8JA&#10;EL4X/A/LCN6ajX1ImrpKEQqSi01aweOQHZNgdjZkVxP7691Cwdt8fM9ZrkfTigv1rrGsYB7FIIhL&#10;qxuuFPx8fz4mIJxH1thaJgVXcrBeTR6WmGo7cE6XwlcihLBLUUHtfZdK6cqaDLrIdsSBO9reoA+w&#10;r6TucQjhppVPcbyQBhsODTV2tKmpPBVno+Bl9zYcyl+zHb72zzbLCzTJa6bUbDp+vIPwNPq7+N+9&#10;1WH+HP5+CQfI1Q0AAP//AwBQSwECLQAUAAYACAAAACEA2+H2y+4AAACFAQAAEwAAAAAAAAAAAAAA&#10;AAAAAAAAW0NvbnRlbnRfVHlwZXNdLnhtbFBLAQItABQABgAIAAAAIQBa9CxbvwAAABUBAAALAAAA&#10;AAAAAAAAAAAAAB8BAABfcmVscy8ucmVsc1BLAQItABQABgAIAAAAIQAF5OobwgAAANsAAAAPAAAA&#10;AAAAAAAAAAAAAAcCAABkcnMvZG93bnJldi54bWxQSwUGAAAAAAMAAwC3AAAA9gIAAAAA&#10;" strokeweight="3pt">
                  <v:stroke linestyle="thinThin"/>
                </v:line>
                <v:line id="Line 122" o:spid="_x0000_s1031" style="position:absolute;visibility:visible;mso-wrap-style:square" from="1957,6818" to="10237,6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nRswwAAANsAAAAPAAAAZHJzL2Rvd25yZXYueG1sRE9Na8JA&#10;EL0L/Q/LFHozm9pW0tRVilAIXtS0gschOybB7GzIrknaX+8KBW/zeJ+zWI2mET11rras4DmKQRAX&#10;VtdcKvj5/pomIJxH1thYJgW/5GC1fJgsMNV24D31uS9FCGGXooLK+zaV0hUVGXSRbYkDd7KdQR9g&#10;V0rd4RDCTSNncTyXBmsODRW2tK6oOOcXo+B1+z4ciz+TDbvDi93sczTJ20app8fx8wOEp9Hfxf/u&#10;TIf5M7j9Eg6QyysAAAD//wMAUEsBAi0AFAAGAAgAAAAhANvh9svuAAAAhQEAABMAAAAAAAAAAAAA&#10;AAAAAAAAAFtDb250ZW50X1R5cGVzXS54bWxQSwECLQAUAAYACAAAACEAWvQsW78AAAAVAQAACwAA&#10;AAAAAAAAAAAAAAAfAQAAX3JlbHMvLnJlbHNQSwECLQAUAAYACAAAACEA9TZ0bMMAAADbAAAADwAA&#10;AAAAAAAAAAAAAAAHAgAAZHJzL2Rvd25yZXYueG1sUEsFBgAAAAADAAMAtwAAAPcCAAAAAA==&#10;" strokeweight="3pt">
                  <v:stroke linestyle="thinThin"/>
                </v:line>
              </v:group>
            </w:pict>
          </mc:Fallback>
        </mc:AlternateContent>
      </w:r>
    </w:p>
    <w:p w:rsidR="00000000" w:rsidRDefault="006B41DD"/>
    <w:p w:rsidR="00000000" w:rsidRDefault="006B41DD"/>
    <w:p w:rsidR="00000000" w:rsidRDefault="006B41DD"/>
    <w:p w:rsidR="00000000" w:rsidRDefault="006B41DD"/>
    <w:p w:rsidR="00000000" w:rsidRDefault="006B41DD"/>
    <w:p w:rsidR="00000000" w:rsidRDefault="006B41DD"/>
    <w:p w:rsidR="00000000" w:rsidRDefault="006B41DD"/>
    <w:p w:rsidR="00000000" w:rsidRDefault="006B41DD"/>
    <w:p w:rsidR="00000000" w:rsidRDefault="006B41DD"/>
    <w:p w:rsidR="00000000" w:rsidRDefault="006B41DD"/>
    <w:p w:rsidR="00000000" w:rsidRDefault="006B41DD"/>
    <w:p w:rsidR="00000000" w:rsidRDefault="006B41DD"/>
    <w:p w:rsidR="00000000" w:rsidRDefault="006B41DD"/>
    <w:p w:rsidR="00000000" w:rsidRDefault="006B41DD"/>
    <w:p w:rsidR="00000000" w:rsidRDefault="006B41DD"/>
    <w:p w:rsidR="00000000" w:rsidRDefault="006B41DD"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151130</wp:posOffset>
                </wp:positionV>
                <wp:extent cx="5488305" cy="2988310"/>
                <wp:effectExtent l="12065" t="6985" r="0" b="5080"/>
                <wp:wrapNone/>
                <wp:docPr id="1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305" cy="2988310"/>
                          <a:chOff x="1774" y="2494"/>
                          <a:chExt cx="8643" cy="4706"/>
                        </a:xfrm>
                      </wpg:grpSpPr>
                      <wps:wsp>
                        <wps:cNvPr id="2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2494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3DFA" w:rsidRDefault="000A3DFA" w:rsidP="000A3DFA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rPr>
                                  <w:rFonts w:ascii="Book Antiqua" w:hAnsi="Book Antiqua"/>
                                  <w:b/>
                                  <w:bCs/>
                                  <w:sz w:val="30"/>
                                  <w:szCs w:val="15"/>
                                </w:rPr>
                              </w:pPr>
                            </w:p>
                            <w:p w:rsidR="000A3DFA" w:rsidRPr="000A3DFA" w:rsidRDefault="000A3DFA" w:rsidP="000A3DFA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rPr>
                                  <w:rFonts w:ascii="Book Antiqua" w:hAnsi="Book Antiqua"/>
                                  <w:b/>
                                  <w:bCs/>
                                  <w:szCs w:val="15"/>
                                  <w:lang w:val="it-IT"/>
                                </w:rPr>
                              </w:pP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Cs w:val="15"/>
                                  <w:lang w:val="it-IT"/>
                                </w:rPr>
                                <w:t>COME GIOCARE A JUNKYARD</w:t>
                              </w:r>
                            </w:p>
                            <w:p w:rsidR="000A3DFA" w:rsidRPr="000A3DFA" w:rsidRDefault="000A3DFA" w:rsidP="000A3DFA">
                              <w:pPr>
                                <w:rPr>
                                  <w:lang w:val="it-IT"/>
                                </w:rPr>
                              </w:pPr>
                            </w:p>
                            <w:p w:rsidR="000A3DFA" w:rsidRPr="000A3DFA" w:rsidRDefault="000A3DFA" w:rsidP="000A3DFA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</w:pP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  <w:lang w:val="it-IT"/>
                                </w:rPr>
                                <w:t>•</w:t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  <w:lang w:val="it-IT"/>
                                </w:rPr>
                                <w:t xml:space="preserve">OBIETTIVO:  </w:t>
                              </w:r>
                              <w:r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Sconfiggere</w:t>
                              </w:r>
                              <w:r w:rsidRPr="000A3DFA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 xml:space="preserve">  CRAZY BOB </w:t>
                              </w:r>
                              <w:r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nello spazio</w:t>
                              </w:r>
                              <w:r w:rsidRPr="000A3DFA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.</w:t>
                              </w:r>
                            </w:p>
                            <w:p w:rsidR="000A3DFA" w:rsidRPr="000A3DFA" w:rsidRDefault="000A3DFA" w:rsidP="000A3DFA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</w:pP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  <w:lang w:val="it-IT"/>
                                </w:rPr>
                                <w:t>•</w:t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  <w:lang w:val="it-IT"/>
                                </w:rPr>
                                <w:t>FIRST</w:t>
                              </w:r>
                              <w:r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  <w:lang w:val="it-IT"/>
                                </w:rPr>
                                <w:t xml:space="preserve">: </w:t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  <w:lang w:val="it-IT"/>
                                </w:rPr>
                                <w:t xml:space="preserve"> </w:t>
                              </w:r>
                              <w:r w:rsidRPr="000A3DFA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Colleziona I frammenti per assemblare il tuo catorcio.</w:t>
                              </w:r>
                            </w:p>
                            <w:p w:rsidR="000A3DFA" w:rsidRPr="000A3DFA" w:rsidRDefault="000A3DFA" w:rsidP="000A3DFA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</w:pP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  <w:lang w:val="it-IT"/>
                                </w:rPr>
                                <w:t>•</w:t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  <w:t>NEXT:</w:t>
                              </w:r>
                              <w:r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 xml:space="preserve">  </w:t>
                              </w:r>
                              <w:r w:rsidRPr="000A3DFA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Partecipa all’avventura per collezionare i fuochi d’artif</w:t>
                              </w:r>
                              <w:r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icio</w:t>
                              </w:r>
                              <w:r w:rsidRPr="000A3DFA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.</w:t>
                              </w:r>
                            </w:p>
                            <w:p w:rsidR="000A3DFA" w:rsidRPr="000A3DFA" w:rsidRDefault="000A3DFA" w:rsidP="000A3DFA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</w:pP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  <w:lang w:val="it-IT"/>
                                </w:rPr>
                                <w:t>•</w:t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  <w:t>THEN:</w:t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  <w:lang w:val="it-IT"/>
                                </w:rPr>
                                <w:t xml:space="preserve">  </w:t>
                              </w:r>
                              <w:r w:rsidRPr="000A3DFA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Usando i fuochi d’artificio, lancio nello spazio.</w:t>
                              </w:r>
                            </w:p>
                            <w:p w:rsidR="000A3DFA" w:rsidRPr="00EA4929" w:rsidRDefault="000A3DFA" w:rsidP="000A3DFA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</w:pP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  <w:lang w:val="it-IT"/>
                                </w:rPr>
                                <w:t>•</w:t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</w:r>
                              <w:r w:rsidRPr="000A3DFA"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  <w:lang w:val="it-IT"/>
                                </w:rPr>
                                <w:t xml:space="preserve">MULTIBALL :  </w:t>
                              </w:r>
                              <w:r w:rsidRPr="000A3DFA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 xml:space="preserve">Colpisci CRANE per lanciare MULTIBALL.  </w:t>
                              </w:r>
                              <w:r w:rsidRPr="00EA4929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Sparare al centro per iniziare.</w:t>
                              </w:r>
                            </w:p>
                            <w:p w:rsidR="000A3DFA" w:rsidRPr="00EA4929" w:rsidRDefault="000A3DFA" w:rsidP="000A3DFA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</w:pPr>
                              <w:r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</w:r>
                              <w:r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  <w:lang w:val="it-IT"/>
                                </w:rPr>
                                <w:t>•</w:t>
                              </w:r>
                              <w:r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</w:r>
                              <w:r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  <w:lang w:val="it-IT"/>
                                </w:rPr>
                                <w:t>JACKPOT</w:t>
                              </w:r>
                              <w:r w:rsidR="00EA4929"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  <w:lang w:val="it-IT"/>
                                </w:rPr>
                                <w:t>:</w:t>
                              </w:r>
                              <w:r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  <w:lang w:val="it-IT"/>
                                </w:rPr>
                                <w:t xml:space="preserve">  </w:t>
                              </w:r>
                              <w:r w:rsidRPr="00EA4929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S</w:t>
                              </w:r>
                              <w:r w:rsidR="00EA4929" w:rsidRPr="00EA4929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 xml:space="preserve">parare oltre </w:t>
                              </w:r>
                              <w:r w:rsidRPr="00EA4929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 xml:space="preserve">CRANE </w:t>
                              </w:r>
                              <w:r w:rsidR="00EA4929" w:rsidRPr="00EA4929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quando è accesa per collezionare</w:t>
                              </w:r>
                              <w:r w:rsidRPr="00EA4929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.</w:t>
                              </w:r>
                            </w:p>
                            <w:p w:rsidR="000A3DFA" w:rsidRPr="00EA4929" w:rsidRDefault="000A3DFA" w:rsidP="000A3DFA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jc w:val="left"/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</w:pPr>
                              <w:r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</w:r>
                              <w:r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24"/>
                                  <w:szCs w:val="15"/>
                                  <w:lang w:val="it-IT"/>
                                </w:rPr>
                                <w:t>•</w:t>
                              </w:r>
                              <w:r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ab/>
                              </w:r>
                              <w:r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  <w:lang w:val="it-IT"/>
                                </w:rPr>
                                <w:t>EXTRA BALL</w:t>
                              </w:r>
                              <w:r w:rsidR="00EA4929"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  <w:lang w:val="it-IT"/>
                                </w:rPr>
                                <w:t>:</w:t>
                              </w:r>
                              <w:r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  <w:lang w:val="it-IT"/>
                                </w:rPr>
                                <w:t xml:space="preserve"> </w:t>
                              </w:r>
                              <w:r w:rsidR="00EA4929"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19"/>
                                  <w:szCs w:val="15"/>
                                  <w:lang w:val="it-IT"/>
                                </w:rPr>
                                <w:t xml:space="preserve"> </w:t>
                              </w:r>
                              <w:r w:rsidRPr="00EA4929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C</w:t>
                              </w:r>
                              <w:r w:rsidR="00EA4929" w:rsidRPr="00EA4929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 xml:space="preserve">olleziona </w:t>
                              </w:r>
                              <w:r w:rsidRPr="00EA4929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 xml:space="preserve">JUNK </w:t>
                              </w:r>
                              <w:r w:rsidR="00EA4929" w:rsidRPr="00EA4929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>per illuminare</w:t>
                              </w:r>
                              <w:r w:rsidRPr="00EA4929">
                                <w:rPr>
                                  <w:rFonts w:ascii="Book Antiqua" w:hAnsi="Book Antiqua"/>
                                  <w:sz w:val="19"/>
                                  <w:szCs w:val="15"/>
                                  <w:lang w:val="it-IT"/>
                                </w:rPr>
                                <w:t xml:space="preserve"> Extra Ball.</w:t>
                              </w:r>
                            </w:p>
                            <w:p w:rsidR="000A3DFA" w:rsidRPr="00EA4929" w:rsidRDefault="000A3DFA" w:rsidP="000A3DFA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jc w:val="left"/>
                                <w:rPr>
                                  <w:rFonts w:ascii="Book Antiqua" w:hAnsi="Book Antiqua"/>
                                  <w:sz w:val="20"/>
                                  <w:szCs w:val="15"/>
                                  <w:lang w:val="it-IT"/>
                                </w:rPr>
                              </w:pPr>
                            </w:p>
                            <w:p w:rsidR="000A3DFA" w:rsidRPr="00EA4929" w:rsidRDefault="000A3DFA" w:rsidP="000A3DFA">
                              <w:pPr>
                                <w:pStyle w:val="Kop7"/>
                                <w:tabs>
                                  <w:tab w:val="clear" w:pos="1440"/>
                                  <w:tab w:val="left" w:pos="180"/>
                                  <w:tab w:val="left" w:pos="360"/>
                                </w:tabs>
                                <w:spacing w:line="340" w:lineRule="exact"/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</w:pPr>
                              <w:r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 xml:space="preserve">* </w:t>
                              </w:r>
                              <w:r w:rsidR="00EA4929"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>PER ULTERIORI INFORMAZIONI GUARDA IL DISPLAY</w:t>
                              </w:r>
                              <w:r w:rsidRPr="00EA4929">
                                <w:rPr>
                                  <w:rFonts w:ascii="Book Antiqua" w:hAnsi="Book Antiqua"/>
                                  <w:b/>
                                  <w:bCs/>
                                  <w:sz w:val="20"/>
                                  <w:szCs w:val="15"/>
                                  <w:lang w:val="it-IT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9337" y="6819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FA" w:rsidRDefault="000A3DFA" w:rsidP="000A3DFA">
                              <w:pPr>
                                <w:rPr>
                                  <w:rFonts w:ascii="Book Antiqua" w:hAnsi="Book Antiqua" w:cs="Arial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Book Antiqua" w:hAnsi="Book Antiqua" w:cs="Arial"/>
                                  <w:sz w:val="14"/>
                                  <w:lang w:val="en-GB"/>
                                </w:rPr>
                                <w:t>16-103</w:t>
                              </w:r>
                              <w:r w:rsidR="00EA4929">
                                <w:rPr>
                                  <w:rFonts w:ascii="Book Antiqua" w:hAnsi="Book Antiqua" w:cs="Arial"/>
                                  <w:sz w:val="14"/>
                                  <w:lang w:val="en-GB"/>
                                </w:rPr>
                                <w:t>73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1970" y="4960"/>
                            <a:ext cx="828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1953" y="5973"/>
                            <a:ext cx="828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1957" y="6818"/>
                            <a:ext cx="828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032" style="position:absolute;margin-left:17.85pt;margin-top:11.9pt;width:432.15pt;height:235.3pt;z-index:251661824" coordorigin="1774,2494" coordsize="8643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QzXkwMAALwNAAAOAAAAZHJzL2Uyb0RvYy54bWzsV11v2yAUfZ+0/4B4Xx0nTuxYdasuaatJ&#10;3Vap3Q8gGH9oNnhAame/fhdw0iTrlLXV8rImkgUGLveee+4Bn553dYUemFSl4An2TwYYMU5FWvI8&#10;wd/urz5EGClNeEoqwVmCV0zh87P3707bJmZDUYgqZRKBEa7itklwoXUTe56iBauJOhEN4zCYCVkT&#10;DV2Ze6kkLVivK284GEy8Vsi0kYIypeDt3A3iM2s/yxjVX7NMMY2qBINv2j6lfS7M0zs7JXEuSVOU&#10;tHeDvMCLmpQcNt2YmhNN0FKWv5mqSyqFEpk+oaL2RJaVlNkYIBp/sBfNtRTLxsaSx23ebGACaPdw&#10;erFZ+uXhVqIyhdxhxEkNKbK7In8YGHDaJo9hzrVs7ppb6SKE5o2g3xUMe/vjpp+7yWjRfhYpGCRL&#10;LSw4XSZrYwLCRp3NwWqTA9ZpROHlOIii0WCMEYWx4RQ6fp8lWkAqzTo/DAOMzHAwtU6SmBaX/fpo&#10;Eozc4iAcTEwIHondxtbZ3jkTGTBOPYKqXgfqXUEaZnOlDGA9qMM1qPcmvo+iA1zHDlc7zYCKdAcD&#10;JgEGG+WwRVzMCsJzdiGlaAtGUvDPt+EYx2EHlw/TUcbIIbCfAG0NeTTxwz9ARuJGKn3NRI1MI8ES&#10;Ksr6SR5ulHborqcY97m4KqsK3pO44qhN8GQ0hrqjBGpb8hRadQNkUzx30YqqTM0KG7rMF7NKogcC&#10;xRpemX+fP7U9zWw3J6pw89RKzYU280hclxrEpCrrBEcD83OvDXqXPLVTNCkr1wZaVNwy2CHoGKG7&#10;RWfLYWjWGnQXIl0BvlI47QCtg0Yh5E+MWtANiOXHkkiGUfWJQ46mfhAYobGdYBwOoSO3RxbbI4RT&#10;MJVgjZFrzrQTp2Ujy7yAnRwruLiAIspKi/ijV737QOMj8RlKy4nEFp9tkW2R8jh8no5GQFoQgUnk&#10;T12e13z2B5GhHIyNJpYCGwV4HZ13+H2APqM3+jwhhyDbjj43JWcgheEaJdCzGXfnC+14f75sNNBq&#10;6/2qgbNkRwLdkr+XwGkIvABaBFPHCxKvKRMN15Q5QJgKHH+W/o0iH3Sol710UR2QPStbax92ZA/u&#10;Ar2GPUfPnHqBlMHhZ8+7IwkFHOA7mY6OnOkxKBVkejwNbSW+Zdpcr//JFWeyl2krxv1xcIyaHm+O&#10;Acux/zPT9moLnwj2ttt/zphvkO2+1YDHj66zXwAAAP//AwBQSwMEFAAGAAgAAAAhAFLMz5LgAAAA&#10;CQEAAA8AAABkcnMvZG93bnJldi54bWxMj0FLw0AQhe+C/2EZwZvdTZOqjZmUUtRTKdgK4m2bTJPQ&#10;7G7IbpP03zue9Di8x5vvy1aTacVAvW+cRYhmCgTZwpWNrRA+D28PzyB80LbUrbOEcCUPq/z2JtNp&#10;6Ub7QcM+VIJHrE81Qh1Cl0rpi5qM9jPXkeXs5HqjA599JctejzxuWjlX6lEa3Vj+UOuONjUV5/3F&#10;ILyPelzH0euwPZ821+/DYve1jQjx/m5av4AINIW/MvziMzrkzHR0F1t60SLEiyduIsxjNuB8qRS7&#10;HRGSZZKAzDP53yD/AQAA//8DAFBLAQItABQABgAIAAAAIQC2gziS/gAAAOEBAAATAAAAAAAAAAAA&#10;AAAAAAAAAABbQ29udGVudF9UeXBlc10ueG1sUEsBAi0AFAAGAAgAAAAhADj9If/WAAAAlAEAAAsA&#10;AAAAAAAAAAAAAAAALwEAAF9yZWxzLy5yZWxzUEsBAi0AFAAGAAgAAAAhAFRJDNeTAwAAvA0AAA4A&#10;AAAAAAAAAAAAAAAALgIAAGRycy9lMm9Eb2MueG1sUEsBAi0AFAAGAAgAAAAhAFLMz5LgAAAACQEA&#10;AA8AAAAAAAAAAAAAAAAA7QUAAGRycy9kb3ducmV2LnhtbFBLBQYAAAAABAAEAPMAAAD6BgAAAAA=&#10;">
                <v:shape id="Text Box 125" o:spid="_x0000_s1033" type="#_x0000_t202" style="position:absolute;left:1774;top:2494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5NQwwAAANoAAAAPAAAAZHJzL2Rvd25yZXYueG1sRI9Li8JA&#10;EITvC/6HoQUvi050wUd0ElRYENaLD9Rjk2mTYKYnZEaN/35HWNhjUVVfUYu0NZV4UONKywqGgwgE&#10;cWZ1ybmC4+G7PwXhPLLGyjIpeJGDNOl8LDDW9sk7eux9LgKEXYwKCu/rWEqXFWTQDWxNHLyrbQz6&#10;IJtc6gafAW4qOYqisTRYclgosKZ1QdltfzcKLl9bX65Os5o3r7P5vOaTaMs/SvW67XIOwlPr/8N/&#10;7Y1WMIL3lXADZPILAAD//wMAUEsBAi0AFAAGAAgAAAAhANvh9svuAAAAhQEAABMAAAAAAAAAAAAA&#10;AAAAAAAAAFtDb250ZW50X1R5cGVzXS54bWxQSwECLQAUAAYACAAAACEAWvQsW78AAAAVAQAACwAA&#10;AAAAAAAAAAAAAAAfAQAAX3JlbHMvLnJlbHNQSwECLQAUAAYACAAAACEA4/eTUMMAAADa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:rsidR="000A3DFA" w:rsidRDefault="000A3DFA" w:rsidP="000A3DFA">
                        <w:pPr>
                          <w:pStyle w:val="Kop7"/>
                          <w:tabs>
                            <w:tab w:val="clear" w:pos="1440"/>
                          </w:tabs>
                          <w:rPr>
                            <w:rFonts w:ascii="Book Antiqua" w:hAnsi="Book Antiqua"/>
                            <w:b/>
                            <w:bCs/>
                            <w:sz w:val="30"/>
                            <w:szCs w:val="15"/>
                          </w:rPr>
                        </w:pPr>
                      </w:p>
                      <w:p w:rsidR="000A3DFA" w:rsidRPr="000A3DFA" w:rsidRDefault="000A3DFA" w:rsidP="000A3DFA">
                        <w:pPr>
                          <w:pStyle w:val="Kop7"/>
                          <w:tabs>
                            <w:tab w:val="clear" w:pos="1440"/>
                          </w:tabs>
                          <w:rPr>
                            <w:rFonts w:ascii="Book Antiqua" w:hAnsi="Book Antiqua"/>
                            <w:b/>
                            <w:bCs/>
                            <w:szCs w:val="15"/>
                            <w:lang w:val="it-IT"/>
                          </w:rPr>
                        </w:pPr>
                        <w:r w:rsidRPr="000A3DFA">
                          <w:rPr>
                            <w:rFonts w:ascii="Book Antiqua" w:hAnsi="Book Antiqua"/>
                            <w:b/>
                            <w:bCs/>
                            <w:szCs w:val="15"/>
                            <w:lang w:val="it-IT"/>
                          </w:rPr>
                          <w:t>COME GIOCARE A JUNKYARD</w:t>
                        </w:r>
                      </w:p>
                      <w:p w:rsidR="000A3DFA" w:rsidRPr="000A3DFA" w:rsidRDefault="000A3DFA" w:rsidP="000A3DFA">
                        <w:pPr>
                          <w:rPr>
                            <w:lang w:val="it-IT"/>
                          </w:rPr>
                        </w:pPr>
                      </w:p>
                      <w:p w:rsidR="000A3DFA" w:rsidRPr="000A3DFA" w:rsidRDefault="000A3DFA" w:rsidP="000A3DFA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</w:pP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  <w:lang w:val="it-IT"/>
                          </w:rPr>
                          <w:t>•</w:t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  <w:lang w:val="it-IT"/>
                          </w:rPr>
                          <w:t xml:space="preserve">OBIETTIVO:  </w:t>
                        </w:r>
                        <w:r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Sconfiggere</w:t>
                        </w:r>
                        <w:r w:rsidRPr="000A3DFA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 xml:space="preserve">  CRAZY BOB </w:t>
                        </w:r>
                        <w:r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nello spazio</w:t>
                        </w:r>
                        <w:r w:rsidRPr="000A3DFA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.</w:t>
                        </w:r>
                      </w:p>
                      <w:p w:rsidR="000A3DFA" w:rsidRPr="000A3DFA" w:rsidRDefault="000A3DFA" w:rsidP="000A3DFA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</w:pP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  <w:lang w:val="it-IT"/>
                          </w:rPr>
                          <w:t>•</w:t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  <w:lang w:val="it-IT"/>
                          </w:rPr>
                          <w:t>FIRST</w:t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  <w:lang w:val="it-IT"/>
                          </w:rPr>
                          <w:t xml:space="preserve">: </w:t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  <w:lang w:val="it-IT"/>
                          </w:rPr>
                          <w:t xml:space="preserve"> </w:t>
                        </w:r>
                        <w:r w:rsidRPr="000A3DFA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Colleziona I frammenti per assemblare il tuo catorcio.</w:t>
                        </w:r>
                      </w:p>
                      <w:p w:rsidR="000A3DFA" w:rsidRPr="000A3DFA" w:rsidRDefault="000A3DFA" w:rsidP="000A3DFA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</w:pP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  <w:lang w:val="it-IT"/>
                          </w:rPr>
                          <w:t>•</w:t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  <w:t>NEXT:</w:t>
                        </w:r>
                        <w:r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 xml:space="preserve">  </w:t>
                        </w:r>
                        <w:r w:rsidRPr="000A3DFA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Partecipa all’avventura per collezionare i fuochi d’artif</w:t>
                        </w:r>
                        <w:r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icio</w:t>
                        </w:r>
                        <w:r w:rsidRPr="000A3DFA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.</w:t>
                        </w:r>
                      </w:p>
                      <w:p w:rsidR="000A3DFA" w:rsidRPr="000A3DFA" w:rsidRDefault="000A3DFA" w:rsidP="000A3DFA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</w:pP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  <w:lang w:val="it-IT"/>
                          </w:rPr>
                          <w:t>•</w:t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  <w:t>THEN:</w:t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  <w:lang w:val="it-IT"/>
                          </w:rPr>
                          <w:t xml:space="preserve">  </w:t>
                        </w:r>
                        <w:r w:rsidRPr="000A3DFA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Usando i fuochi d’artificio, lancio nello spazio.</w:t>
                        </w:r>
                      </w:p>
                      <w:p w:rsidR="000A3DFA" w:rsidRPr="00EA4929" w:rsidRDefault="000A3DFA" w:rsidP="000A3DFA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</w:pP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  <w:lang w:val="it-IT"/>
                          </w:rPr>
                          <w:t>•</w:t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</w:r>
                        <w:r w:rsidRPr="000A3DFA"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  <w:lang w:val="it-IT"/>
                          </w:rPr>
                          <w:t xml:space="preserve">MULTIBALL :  </w:t>
                        </w:r>
                        <w:r w:rsidRPr="000A3DFA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 xml:space="preserve">Colpisci CRANE per lanciare MULTIBALL.  </w:t>
                        </w:r>
                        <w:r w:rsidRPr="00EA4929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Sparare al centro per iniziare.</w:t>
                        </w:r>
                      </w:p>
                      <w:p w:rsidR="000A3DFA" w:rsidRPr="00EA4929" w:rsidRDefault="000A3DFA" w:rsidP="000A3DFA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</w:pPr>
                        <w:r w:rsidRPr="00EA4929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</w:r>
                        <w:r w:rsidRPr="00EA4929"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  <w:lang w:val="it-IT"/>
                          </w:rPr>
                          <w:t>•</w:t>
                        </w:r>
                        <w:r w:rsidRPr="00EA4929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</w:r>
                        <w:r w:rsidRPr="00EA4929"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  <w:lang w:val="it-IT"/>
                          </w:rPr>
                          <w:t>JACKPOT</w:t>
                        </w:r>
                        <w:r w:rsidR="00EA4929" w:rsidRPr="00EA4929"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  <w:lang w:val="it-IT"/>
                          </w:rPr>
                          <w:t>:</w:t>
                        </w:r>
                        <w:r w:rsidRPr="00EA4929"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  <w:lang w:val="it-IT"/>
                          </w:rPr>
                          <w:t xml:space="preserve">  </w:t>
                        </w:r>
                        <w:r w:rsidRPr="00EA4929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S</w:t>
                        </w:r>
                        <w:r w:rsidR="00EA4929" w:rsidRPr="00EA4929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 xml:space="preserve">parare oltre </w:t>
                        </w:r>
                        <w:r w:rsidRPr="00EA4929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 xml:space="preserve">CRANE </w:t>
                        </w:r>
                        <w:r w:rsidR="00EA4929" w:rsidRPr="00EA4929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quando è accesa per collezionare</w:t>
                        </w:r>
                        <w:r w:rsidRPr="00EA4929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.</w:t>
                        </w:r>
                      </w:p>
                      <w:p w:rsidR="000A3DFA" w:rsidRPr="00EA4929" w:rsidRDefault="000A3DFA" w:rsidP="000A3DFA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jc w:val="left"/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</w:pPr>
                        <w:r w:rsidRPr="00EA4929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</w:r>
                        <w:r w:rsidRPr="00EA4929">
                          <w:rPr>
                            <w:rFonts w:ascii="Book Antiqua" w:hAnsi="Book Antiqua"/>
                            <w:b/>
                            <w:bCs/>
                            <w:sz w:val="24"/>
                            <w:szCs w:val="15"/>
                            <w:lang w:val="it-IT"/>
                          </w:rPr>
                          <w:t>•</w:t>
                        </w:r>
                        <w:r w:rsidRPr="00EA4929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ab/>
                        </w:r>
                        <w:r w:rsidRPr="00EA4929"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  <w:lang w:val="it-IT"/>
                          </w:rPr>
                          <w:t>EXTRA BALL</w:t>
                        </w:r>
                        <w:r w:rsidR="00EA4929" w:rsidRPr="00EA4929"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  <w:lang w:val="it-IT"/>
                          </w:rPr>
                          <w:t>:</w:t>
                        </w:r>
                        <w:r w:rsidRPr="00EA4929"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  <w:lang w:val="it-IT"/>
                          </w:rPr>
                          <w:t xml:space="preserve"> </w:t>
                        </w:r>
                        <w:r w:rsidR="00EA4929" w:rsidRPr="00EA4929">
                          <w:rPr>
                            <w:rFonts w:ascii="Book Antiqua" w:hAnsi="Book Antiqua"/>
                            <w:b/>
                            <w:bCs/>
                            <w:sz w:val="19"/>
                            <w:szCs w:val="15"/>
                            <w:lang w:val="it-IT"/>
                          </w:rPr>
                          <w:t xml:space="preserve"> </w:t>
                        </w:r>
                        <w:r w:rsidRPr="00EA4929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C</w:t>
                        </w:r>
                        <w:r w:rsidR="00EA4929" w:rsidRPr="00EA4929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 xml:space="preserve">olleziona </w:t>
                        </w:r>
                        <w:r w:rsidRPr="00EA4929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 xml:space="preserve">JUNK </w:t>
                        </w:r>
                        <w:r w:rsidR="00EA4929" w:rsidRPr="00EA4929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>per illuminare</w:t>
                        </w:r>
                        <w:r w:rsidRPr="00EA4929">
                          <w:rPr>
                            <w:rFonts w:ascii="Book Antiqua" w:hAnsi="Book Antiqua"/>
                            <w:sz w:val="19"/>
                            <w:szCs w:val="15"/>
                            <w:lang w:val="it-IT"/>
                          </w:rPr>
                          <w:t xml:space="preserve"> Extra Ball.</w:t>
                        </w:r>
                      </w:p>
                      <w:p w:rsidR="000A3DFA" w:rsidRPr="00EA4929" w:rsidRDefault="000A3DFA" w:rsidP="000A3DFA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jc w:val="left"/>
                          <w:rPr>
                            <w:rFonts w:ascii="Book Antiqua" w:hAnsi="Book Antiqua"/>
                            <w:sz w:val="20"/>
                            <w:szCs w:val="15"/>
                            <w:lang w:val="it-IT"/>
                          </w:rPr>
                        </w:pPr>
                      </w:p>
                      <w:p w:rsidR="000A3DFA" w:rsidRPr="00EA4929" w:rsidRDefault="000A3DFA" w:rsidP="000A3DFA">
                        <w:pPr>
                          <w:pStyle w:val="Kop7"/>
                          <w:tabs>
                            <w:tab w:val="clear" w:pos="1440"/>
                            <w:tab w:val="left" w:pos="180"/>
                            <w:tab w:val="left" w:pos="360"/>
                          </w:tabs>
                          <w:spacing w:line="340" w:lineRule="exact"/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</w:pPr>
                        <w:r w:rsidRPr="00EA4929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 xml:space="preserve">* </w:t>
                        </w:r>
                        <w:r w:rsidR="00EA4929" w:rsidRPr="00EA4929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>PER ULTERIORI INFORMAZIONI GUARDA IL DISPLAY</w:t>
                        </w:r>
                        <w:r w:rsidRPr="00EA4929"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15"/>
                            <w:lang w:val="it-IT"/>
                          </w:rPr>
                          <w:t>*</w:t>
                        </w:r>
                      </w:p>
                    </w:txbxContent>
                  </v:textbox>
                </v:shape>
                <v:shape id="Text Box 126" o:spid="_x0000_s1034" type="#_x0000_t202" style="position:absolute;left:9337;top:6819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0A3DFA" w:rsidRDefault="000A3DFA" w:rsidP="000A3DFA">
                        <w:pPr>
                          <w:rPr>
                            <w:rFonts w:ascii="Book Antiqua" w:hAnsi="Book Antiqua" w:cs="Arial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Book Antiqua" w:hAnsi="Book Antiqua" w:cs="Arial"/>
                            <w:sz w:val="14"/>
                            <w:lang w:val="en-GB"/>
                          </w:rPr>
                          <w:t>16-103</w:t>
                        </w:r>
                        <w:r w:rsidR="00EA4929">
                          <w:rPr>
                            <w:rFonts w:ascii="Book Antiqua" w:hAnsi="Book Antiqua" w:cs="Arial"/>
                            <w:sz w:val="14"/>
                            <w:lang w:val="en-GB"/>
                          </w:rPr>
                          <w:t>73</w:t>
                        </w:r>
                      </w:p>
                    </w:txbxContent>
                  </v:textbox>
                </v:shape>
                <v:line id="Line 127" o:spid="_x0000_s1035" style="position:absolute;visibility:visible;mso-wrap-style:square" from="1970,4960" to="10250,4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ACBwwAAANoAAAAPAAAAZHJzL2Rvd25yZXYueG1sRI9Ba8JA&#10;FITvgv9heUJvZtPaSkxdpQhCyKUaW/D4yL4modm3IbuatL++KxQ8DjPfDLPejqYVV+pdY1nBYxSD&#10;IC6tbrhS8HHazxMQziNrbC2Tgh9ysN1MJ2tMtR34SNfCVyKUsEtRQe19l0rpypoMush2xMH7sr1B&#10;H2RfSd3jEMpNK5/ieCkNNhwWauxoV1P5XVyMguf31XAuf002HD4XNj8WaJKXXKmH2fj2CsLT6O/h&#10;fzrTgYPblXAD5OYPAAD//wMAUEsBAi0AFAAGAAgAAAAhANvh9svuAAAAhQEAABMAAAAAAAAAAAAA&#10;AAAAAAAAAFtDb250ZW50X1R5cGVzXS54bWxQSwECLQAUAAYACAAAACEAWvQsW78AAAAVAQAACwAA&#10;AAAAAAAAAAAAAAAfAQAAX3JlbHMvLnJlbHNQSwECLQAUAAYACAAAACEA06QAgcMAAADaAAAADwAA&#10;AAAAAAAAAAAAAAAHAgAAZHJzL2Rvd25yZXYueG1sUEsFBgAAAAADAAMAtwAAAPcCAAAAAA==&#10;" strokeweight="3pt">
                  <v:stroke linestyle="thinThin"/>
                </v:line>
                <v:line id="Line 128" o:spid="_x0000_s1036" style="position:absolute;visibility:visible;mso-wrap-style:square" from="1953,5973" to="10233,5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KUawwAAANoAAAAPAAAAZHJzL2Rvd25yZXYueG1sRI9Pi8Iw&#10;FMTvwn6H8ARvmrr+QatRlgVBvLhWBY+P5tkWm5fSRFv302+EBY/DzPyGWa5bU4oH1a6wrGA4iEAQ&#10;p1YXnCk4HTf9GQjnkTWWlknBkxysVx+dJcbaNnygR+IzESDsYlSQe1/FUro0J4NuYCvi4F1tbdAH&#10;WWdS19gEuCnlZxRNpcGCw0KOFX3nlN6Su1Ew3s+bS/prts3PeWR3hwTNbLJTqtdtvxYgPLX+Hf5v&#10;b7WCCbyuhBsgV38AAAD//wMAUEsBAi0AFAAGAAgAAAAhANvh9svuAAAAhQEAABMAAAAAAAAAAAAA&#10;AAAAAAAAAFtDb250ZW50X1R5cGVzXS54bWxQSwECLQAUAAYACAAAACEAWvQsW78AAAAVAQAACwAA&#10;AAAAAAAAAAAAAAAfAQAAX3JlbHMvLnJlbHNQSwECLQAUAAYACAAAACEAvOilGsMAAADaAAAADwAA&#10;AAAAAAAAAAAAAAAHAgAAZHJzL2Rvd25yZXYueG1sUEsFBgAAAAADAAMAtwAAAPcCAAAAAA==&#10;" strokeweight="3pt">
                  <v:stroke linestyle="thinThin"/>
                </v:line>
                <v:line id="Line 129" o:spid="_x0000_s1037" style="position:absolute;visibility:visible;mso-wrap-style:square" from="1957,6818" to="10237,6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jttwwAAANoAAAAPAAAAZHJzL2Rvd25yZXYueG1sRI9Pi8Iw&#10;FMTvC/sdwhO8ranrH7QaZVkQxItaFTw+mmdbbF5KE23dT78RBI/DzPyGmS9bU4o71a6wrKDfi0AQ&#10;p1YXnCk4HlZfExDOI2ssLZOCBzlYLj4/5hhr2/Ce7onPRICwi1FB7n0VS+nSnAy6nq2Ig3extUEf&#10;ZJ1JXWMT4KaU31E0lgYLDgs5VvSbU3pNbkbBcDttzumfWTe708Bu9gmayWijVLfT/sxAeGr9O/xq&#10;r7WCMTyvhBsgF/8AAAD//wMAUEsBAi0AFAAGAAgAAAAhANvh9svuAAAAhQEAABMAAAAAAAAAAAAA&#10;AAAAAAAAAFtDb250ZW50X1R5cGVzXS54bWxQSwECLQAUAAYACAAAACEAWvQsW78AAAAVAQAACwAA&#10;AAAAAAAAAAAAAAAfAQAAX3JlbHMvLnJlbHNQSwECLQAUAAYACAAAACEATDo7bcMAAADaAAAADwAA&#10;AAAAAAAAAAAAAAAHAgAAZHJzL2Rvd25yZXYueG1sUEsFBgAAAAADAAMAtwAAAPcCAAAAAA==&#10;" strokeweight="3pt">
                  <v:stroke linestyle="thinThin"/>
                </v:line>
              </v:group>
            </w:pict>
          </mc:Fallback>
        </mc:AlternateContent>
      </w:r>
    </w:p>
    <w:p w:rsidR="00000000" w:rsidRDefault="006B41DD"/>
    <w:p w:rsidR="00000000" w:rsidRDefault="006B41DD"/>
    <w:p w:rsidR="00000000" w:rsidRDefault="006B41DD"/>
    <w:p w:rsidR="000A3DFA" w:rsidRDefault="000A3DFA"/>
    <w:p w:rsidR="000A3DFA" w:rsidRDefault="000A3DFA"/>
    <w:p w:rsidR="000A3DFA" w:rsidRDefault="000A3DFA"/>
    <w:p w:rsidR="000A3DFA" w:rsidRDefault="000A3DFA"/>
    <w:p w:rsidR="000A3DFA" w:rsidRDefault="000A3DFA"/>
    <w:p w:rsidR="000A3DFA" w:rsidRDefault="000A3DFA"/>
    <w:p w:rsidR="000A3DFA" w:rsidRDefault="000A3DFA"/>
    <w:p w:rsidR="000A3DFA" w:rsidRDefault="000A3DFA"/>
    <w:p w:rsidR="000A3DFA" w:rsidRDefault="000A3DFA"/>
    <w:p w:rsidR="000A3DFA" w:rsidRDefault="000A3DFA"/>
    <w:p w:rsidR="000A3DFA" w:rsidRDefault="000A3DFA"/>
    <w:p w:rsidR="000A3DFA" w:rsidRDefault="000A3DFA"/>
    <w:p w:rsidR="00000000" w:rsidRDefault="006B41DD"/>
    <w:p w:rsidR="00000000" w:rsidRDefault="006B41DD"/>
    <w:p w:rsidR="000A3DFA" w:rsidRDefault="000A3DFA"/>
    <w:p w:rsidR="00000000" w:rsidRDefault="006B41DD">
      <w:pPr>
        <w:rPr>
          <w:sz w:val="16"/>
        </w:rPr>
      </w:pPr>
    </w:p>
    <w:p w:rsidR="00000000" w:rsidRDefault="006B41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</w:t>
      </w:r>
      <w:r w:rsidR="00EA4929">
        <w:rPr>
          <w:rFonts w:ascii="Arial" w:hAnsi="Arial" w:cs="Arial"/>
          <w:sz w:val="16"/>
          <w:lang w:val="en-GB"/>
        </w:rPr>
        <w:t>:</w:t>
      </w:r>
      <w:r>
        <w:rPr>
          <w:rFonts w:ascii="Arial" w:hAnsi="Arial" w:cs="Arial"/>
          <w:sz w:val="16"/>
          <w:lang w:val="en-GB"/>
        </w:rPr>
        <w:t xml:space="preserve"> Book Antiqua.</w:t>
      </w:r>
    </w:p>
    <w:p w:rsidR="00000000" w:rsidRDefault="006B41DD">
      <w:pPr>
        <w:rPr>
          <w:rFonts w:ascii="Arial" w:hAnsi="Arial" w:cs="Arial"/>
          <w:sz w:val="16"/>
          <w:lang w:val="en-GB"/>
        </w:rPr>
      </w:pPr>
    </w:p>
    <w:p w:rsidR="00000000" w:rsidRDefault="006B41D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0A3DF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</w:t>
      </w:r>
      <w:r w:rsidR="006B41DD">
        <w:rPr>
          <w:rFonts w:ascii="Arial" w:hAnsi="Arial" w:cs="Arial"/>
          <w:sz w:val="16"/>
          <w:lang w:val="en-GB"/>
        </w:rPr>
        <w:t xml:space="preserve">16-10302 </w:t>
      </w:r>
      <w:r>
        <w:rPr>
          <w:rFonts w:ascii="Arial" w:hAnsi="Arial" w:cs="Arial"/>
          <w:sz w:val="16"/>
          <w:lang w:val="en-GB"/>
        </w:rPr>
        <w:t xml:space="preserve">English </w:t>
      </w:r>
      <w:r w:rsidR="006B41DD">
        <w:rPr>
          <w:rFonts w:ascii="Arial" w:hAnsi="Arial" w:cs="Arial"/>
          <w:sz w:val="16"/>
          <w:lang w:val="en-GB"/>
        </w:rPr>
        <w:t>confirmed.</w:t>
      </w:r>
    </w:p>
    <w:p w:rsidR="000A3DFA" w:rsidRDefault="000A3DFA" w:rsidP="000A3DF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16-103</w:t>
      </w:r>
      <w:r>
        <w:rPr>
          <w:rFonts w:ascii="Arial" w:hAnsi="Arial" w:cs="Arial"/>
          <w:sz w:val="16"/>
          <w:lang w:val="en-GB"/>
        </w:rPr>
        <w:t>73 Italian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000000" w:rsidRDefault="006B41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6B41DD">
      <w:pPr>
        <w:rPr>
          <w:rFonts w:ascii="Arial" w:hAnsi="Arial" w:cs="Arial"/>
          <w:sz w:val="16"/>
          <w:lang w:val="en-GB"/>
        </w:rPr>
      </w:pPr>
    </w:p>
    <w:p w:rsidR="00000000" w:rsidRDefault="006B41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6B41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6B41DD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A4929" w:rsidRDefault="00EA49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A4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nl-NL" w:vendorID="9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DFA"/>
    <w:rsid w:val="000A3DFA"/>
    <w:rsid w:val="006B41DD"/>
    <w:rsid w:val="00EA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5A2BA"/>
  <w15:chartTrackingRefBased/>
  <w15:docId w15:val="{22469F8C-C7ED-4935-9FEA-4F3D1A47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7Char">
    <w:name w:val="Kop 7 Char"/>
    <w:link w:val="Kop7"/>
    <w:rsid w:val="000A3DFA"/>
    <w:rPr>
      <w:rFonts w:ascii="Arial Narrow" w:hAnsi="Arial Narrow" w:cs="Arial"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Junk Yard</vt:lpstr>
    </vt:vector>
  </TitlesOfParts>
  <Company>www.inkochnito.nl</Company>
  <LinksUpToDate>false</LinksUpToDate>
  <CharactersWithSpaces>412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Junk Yard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2006-12-23T09:29:00Z</cp:lastPrinted>
  <dcterms:created xsi:type="dcterms:W3CDTF">2020-04-24T08:09:00Z</dcterms:created>
  <dcterms:modified xsi:type="dcterms:W3CDTF">2020-04-24T08:09:00Z</dcterms:modified>
</cp:coreProperties>
</file>