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40" w:rsidRDefault="00861E40">
      <w:bookmarkStart w:id="0" w:name="_GoBack"/>
      <w:bookmarkEnd w:id="0"/>
    </w:p>
    <w:p w:rsidR="00861E40" w:rsidRDefault="003B45A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160020</wp:posOffset>
                </wp:positionV>
                <wp:extent cx="1371600" cy="457200"/>
                <wp:effectExtent l="0" t="0" r="0" b="1905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Pr="005426D5" w:rsidRDefault="005426D5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 xml:space="preserve">  or  </w:t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Two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Players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10.7pt;margin-top:12.6pt;width:108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KaDswIAALs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" filled="f" stroked="f">
                <v:textbox>
                  <w:txbxContent>
                    <w:p w:rsidR="00861E40" w:rsidRPr="005426D5" w:rsidRDefault="005426D5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  <w:lang w:val="nl-NL"/>
                        </w:rPr>
                      </w:pP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One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 xml:space="preserve">  or  </w:t>
                      </w: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Two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br/>
                      </w: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Players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160020</wp:posOffset>
                </wp:positionV>
                <wp:extent cx="2125980" cy="457200"/>
                <wp:effectExtent l="0" t="0" r="1270" b="3175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Default="00A73B3E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  <w:t>JUMPIN JACKS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margin-left:155pt;margin-top:12.6pt;width:167.4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3ftgIAAMI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" filled="f" stroked="f">
                <v:textbox>
                  <w:txbxContent>
                    <w:p w:rsidR="00861E40" w:rsidRDefault="00A73B3E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  <w:t>JUMPIN JACKS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828800" cy="457200"/>
                <wp:effectExtent l="0" t="0" r="0" b="1905"/>
                <wp:wrapNone/>
                <wp:docPr id="1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Default="00861E40">
                            <w:pPr>
                              <w:pStyle w:val="Plattetekst2"/>
                            </w:pPr>
                            <w:r>
                              <w:t>For  Amusement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36pt;margin-top:12.6pt;width:2in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" filled="f" stroked="f">
                <v:textbox>
                  <w:txbxContent>
                    <w:p w:rsidR="00861E40" w:rsidRDefault="00861E40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</w:r>
                      <w:proofErr w:type="spellStart"/>
                      <w: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7620" r="6985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1E40" w:rsidRDefault="00861E40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:rsidR="00861E40" w:rsidRDefault="00861E40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861E40" w:rsidRPr="00A73B3E" w:rsidRDefault="00861E40">
                            <w:pPr>
                              <w:rPr>
                                <w:rFonts w:ascii="Futura Bk BT" w:hAnsi="Futura Bk BT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A73B3E" w:rsidRDefault="005426D5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300" w:lineRule="exact"/>
                              <w:ind w:left="425" w:right="380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Insert one coin and wait for machine to reset before inserting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coin for second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player. 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Press button to use all credits before inserting coin.</w:t>
                            </w:r>
                          </w:p>
                          <w:p w:rsidR="005426D5" w:rsidRPr="00A73B3E" w:rsidRDefault="005426D5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20" w:line="300" w:lineRule="exact"/>
                              <w:ind w:left="425" w:right="380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Each player shoots one ball at a time as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indicated on back glass. A tilt by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one player disqualifies only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that player.</w:t>
                            </w:r>
                          </w:p>
                          <w:p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426D5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426D5" w:rsidRPr="00A73B3E" w:rsidRDefault="005426D5" w:rsidP="003B45A6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80" w:lineRule="exact"/>
                              <w:ind w:left="425" w:right="380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eplay for either </w:t>
                            </w:r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player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matching last number in point score to</w:t>
                            </w:r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num</w:t>
                            </w:r>
                            <w:proofErr w:type="spellEnd"/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="00A73B3E"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ber</w:t>
                            </w:r>
                            <w:proofErr w:type="spellEnd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 that  appears  on</w:t>
                            </w:r>
                            <w:r w:rsid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back  glass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7.85pt;margin-top:3.6pt;width:430.85pt;height:255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" filled="f" strokecolor="gray" strokeweight=".5pt">
                <v:stroke dashstyle="1 1" endcap="round"/>
                <v:textbox>
                  <w:txbxContent>
                    <w:p w:rsidR="00861E40" w:rsidRDefault="00861E40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:rsidR="00861E40" w:rsidRDefault="00861E40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861E40" w:rsidRPr="00A73B3E" w:rsidRDefault="00861E40">
                      <w:pPr>
                        <w:rPr>
                          <w:rFonts w:ascii="Futura Bk BT" w:hAnsi="Futura Bk BT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A73B3E" w:rsidRDefault="005426D5" w:rsidP="00A73B3E">
                      <w:pPr>
                        <w:pStyle w:val="Bloktekst"/>
                        <w:tabs>
                          <w:tab w:val="clear" w:pos="1980"/>
                        </w:tabs>
                        <w:spacing w:line="300" w:lineRule="exact"/>
                        <w:ind w:left="425" w:right="380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Insert one coin and wait for machine to reset before inserting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coin for second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player. 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Press button to use all credits before inserting coin.</w:t>
                      </w:r>
                    </w:p>
                    <w:p w:rsidR="005426D5" w:rsidRPr="00A73B3E" w:rsidRDefault="005426D5" w:rsidP="00A73B3E">
                      <w:pPr>
                        <w:pStyle w:val="Bloktekst"/>
                        <w:tabs>
                          <w:tab w:val="clear" w:pos="1980"/>
                        </w:tabs>
                        <w:spacing w:before="120" w:line="300" w:lineRule="exact"/>
                        <w:ind w:left="425" w:right="380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Each player shoots one ball at a time as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indicated on back glass. A tilt by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one player disqualifies only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that player.</w:t>
                      </w:r>
                    </w:p>
                    <w:p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5426D5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5426D5" w:rsidRPr="00A73B3E" w:rsidRDefault="005426D5" w:rsidP="003B45A6">
                      <w:pPr>
                        <w:pStyle w:val="Bloktekst"/>
                        <w:tabs>
                          <w:tab w:val="clear" w:pos="1980"/>
                        </w:tabs>
                        <w:spacing w:before="100" w:line="280" w:lineRule="exact"/>
                        <w:ind w:left="425" w:right="380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1 </w:t>
                      </w:r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eplay for either </w:t>
                      </w:r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player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matching last number in point score to</w:t>
                      </w:r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lited</w:t>
                      </w:r>
                      <w:proofErr w:type="spellEnd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num</w:t>
                      </w:r>
                      <w:proofErr w:type="spellEnd"/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-</w:t>
                      </w:r>
                      <w:r w:rsidR="00A73B3E"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  <w:proofErr w:type="spellStart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ber</w:t>
                      </w:r>
                      <w:proofErr w:type="spellEnd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 that  appears  on</w:t>
                      </w:r>
                      <w:r w:rsid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back  glass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:rsidR="00861E40" w:rsidRDefault="00861E40"/>
    <w:p w:rsidR="00861E40" w:rsidRDefault="00861E40"/>
    <w:p w:rsidR="00861E40" w:rsidRDefault="00861E40"/>
    <w:p w:rsidR="00861E40" w:rsidRDefault="00861E40"/>
    <w:p w:rsidR="00861E40" w:rsidRDefault="00861E40"/>
    <w:p w:rsidR="00861E40" w:rsidRDefault="00861E40"/>
    <w:p w:rsidR="00861E40" w:rsidRDefault="00861E40"/>
    <w:p w:rsidR="00861E40" w:rsidRDefault="003B45A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117475</wp:posOffset>
                </wp:positionV>
                <wp:extent cx="4229100" cy="806450"/>
                <wp:effectExtent l="0" t="3810" r="0" b="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Pr="00A73B3E" w:rsidRDefault="00861E40" w:rsidP="00A73B3E">
                            <w:pPr>
                              <w:pStyle w:val="Kop6"/>
                              <w:spacing w:after="60" w:line="220" w:lineRule="exact"/>
                              <w:jc w:val="center"/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1  REPLAY  </w:t>
                            </w:r>
                            <w:r w:rsidR="005426D5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FOR  EACH  SCORE  OF  </w:t>
                            </w:r>
                            <w:r w:rsidR="00A73B3E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  9</w:t>
                            </w: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861E40" w:rsidRPr="00A73B3E" w:rsidRDefault="005426D5" w:rsidP="00A73B3E">
                            <w:pPr>
                              <w:pStyle w:val="Kop6"/>
                              <w:spacing w:after="60" w:line="220" w:lineRule="exact"/>
                              <w:jc w:val="center"/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  REPLAY</w:t>
                            </w: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S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  FOR  EACH  SCORE  OF  </w:t>
                            </w: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r w:rsidR="00A73B3E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861E40" w:rsidRPr="00A73B3E" w:rsidRDefault="005426D5" w:rsidP="00A73B3E">
                            <w:pPr>
                              <w:pStyle w:val="Kop6"/>
                              <w:spacing w:after="60" w:line="220" w:lineRule="exact"/>
                              <w:jc w:val="center"/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  REPLAY</w:t>
                            </w: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S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  FOR  EACH  SCORE  OF  </w:t>
                            </w: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r w:rsidR="00A73B3E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861E40" w:rsidRPr="00A73B3E" w:rsidRDefault="005426D5" w:rsidP="00A73B3E">
                            <w:pPr>
                              <w:pStyle w:val="Kop6"/>
                              <w:spacing w:after="60" w:line="220" w:lineRule="exact"/>
                              <w:jc w:val="center"/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  REPLAY</w:t>
                            </w: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S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 xml:space="preserve">  FOR  EACH  SCORE  OF  </w:t>
                            </w: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r w:rsidR="00A73B3E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="00861E40"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63pt;margin-top:9.25pt;width:333pt;height:6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p6auQ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" filled="f" stroked="f">
                <v:textbox>
                  <w:txbxContent>
                    <w:p w:rsidR="00861E40" w:rsidRPr="00A73B3E" w:rsidRDefault="00861E40" w:rsidP="00A73B3E">
                      <w:pPr>
                        <w:pStyle w:val="Kop6"/>
                        <w:spacing w:after="60" w:line="220" w:lineRule="exact"/>
                        <w:jc w:val="center"/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1  REPLAY  </w:t>
                      </w:r>
                      <w:r w:rsidR="005426D5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FOR  EACH  SCORE  OF  </w:t>
                      </w:r>
                      <w:r w:rsidR="00A73B3E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  9</w:t>
                      </w: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00  POINTS</w:t>
                      </w:r>
                    </w:p>
                    <w:p w:rsidR="00861E40" w:rsidRPr="00A73B3E" w:rsidRDefault="005426D5" w:rsidP="00A73B3E">
                      <w:pPr>
                        <w:pStyle w:val="Kop6"/>
                        <w:spacing w:after="60" w:line="220" w:lineRule="exact"/>
                        <w:jc w:val="center"/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2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  REPLAY</w:t>
                      </w: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S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  FOR  EACH  SCORE  OF  </w:t>
                      </w: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1</w:t>
                      </w:r>
                      <w:r w:rsidR="00A73B3E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1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00  POINTS</w:t>
                      </w:r>
                    </w:p>
                    <w:p w:rsidR="00861E40" w:rsidRPr="00A73B3E" w:rsidRDefault="005426D5" w:rsidP="00A73B3E">
                      <w:pPr>
                        <w:pStyle w:val="Kop6"/>
                        <w:spacing w:after="60" w:line="220" w:lineRule="exact"/>
                        <w:jc w:val="center"/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3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  REPLAY</w:t>
                      </w: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S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  FOR  EACH  SCORE  OF  </w:t>
                      </w: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1</w:t>
                      </w:r>
                      <w:r w:rsidR="00A73B3E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3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00  POINTS</w:t>
                      </w:r>
                    </w:p>
                    <w:p w:rsidR="00861E40" w:rsidRPr="00A73B3E" w:rsidRDefault="005426D5" w:rsidP="00A73B3E">
                      <w:pPr>
                        <w:pStyle w:val="Kop6"/>
                        <w:spacing w:after="60" w:line="220" w:lineRule="exact"/>
                        <w:jc w:val="center"/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  REPLAY</w:t>
                      </w: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S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 xml:space="preserve">  FOR  EACH  SCORE  OF  </w:t>
                      </w: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1</w:t>
                      </w:r>
                      <w:r w:rsidR="00A73B3E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="00861E40"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</w:pict>
          </mc:Fallback>
        </mc:AlternateContent>
      </w:r>
    </w:p>
    <w:p w:rsidR="00861E40" w:rsidRDefault="00861E40"/>
    <w:p w:rsidR="00861E40" w:rsidRDefault="00861E40"/>
    <w:p w:rsidR="00861E40" w:rsidRDefault="00861E40"/>
    <w:p w:rsidR="00861E40" w:rsidRDefault="003B45A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88900</wp:posOffset>
                </wp:positionV>
                <wp:extent cx="685800" cy="228600"/>
                <wp:effectExtent l="635" t="0" r="0" b="0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Pr="00A73B3E" w:rsidRDefault="00A73B3E">
                            <w:pPr>
                              <w:pStyle w:val="Kop6"/>
                              <w:jc w:val="center"/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  <w:t>5-</w:t>
                            </w:r>
                            <w:r w:rsidR="005426D5" w:rsidRPr="00A73B3E"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  <w:t>28</w:t>
                            </w:r>
                            <w:r w:rsidRPr="00A73B3E"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  <w:t>0</w:t>
                            </w:r>
                            <w:r w:rsidR="005426D5" w:rsidRPr="00A73B3E"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  <w:t>-</w:t>
                            </w:r>
                            <w:r w:rsidRPr="00A73B3E"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203.3pt;margin-top:7pt;width:54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" filled="f" stroked="f">
                <v:textbox inset=",2.5mm,,0">
                  <w:txbxContent>
                    <w:p w:rsidR="00861E40" w:rsidRPr="00A73B3E" w:rsidRDefault="00A73B3E">
                      <w:pPr>
                        <w:pStyle w:val="Kop6"/>
                        <w:jc w:val="center"/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  <w:t>5-</w:t>
                      </w:r>
                      <w:r w:rsidR="005426D5" w:rsidRPr="00A73B3E"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  <w:t>28</w:t>
                      </w:r>
                      <w:r w:rsidRPr="00A73B3E"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  <w:t>0</w:t>
                      </w:r>
                      <w:r w:rsidR="005426D5" w:rsidRPr="00A73B3E"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  <w:t>-</w:t>
                      </w:r>
                      <w:r w:rsidRPr="00A73B3E"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861E40" w:rsidRDefault="00861E40"/>
    <w:p w:rsidR="00861E40" w:rsidRDefault="00861E40"/>
    <w:p w:rsidR="00861E40" w:rsidRDefault="00861E40"/>
    <w:p w:rsidR="00861E40" w:rsidRDefault="00861E40"/>
    <w:p w:rsidR="00861E40" w:rsidRDefault="00861E40"/>
    <w:p w:rsidR="00861E40" w:rsidRDefault="00861E40"/>
    <w:p w:rsidR="00A73B3E" w:rsidRDefault="00A73B3E" w:rsidP="00A73B3E"/>
    <w:p w:rsidR="00A73B3E" w:rsidRDefault="003B45A6" w:rsidP="00A73B3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160020</wp:posOffset>
                </wp:positionV>
                <wp:extent cx="1371600" cy="457200"/>
                <wp:effectExtent l="0" t="0" r="0" b="1905"/>
                <wp:wrapNone/>
                <wp:docPr id="6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B3E" w:rsidRPr="005426D5" w:rsidRDefault="00A73B3E" w:rsidP="00A73B3E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 xml:space="preserve">  or  </w:t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Two</w:t>
                            </w:r>
                            <w:proofErr w:type="spellEnd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Futura Bk BT" w:hAnsi="Futura Bk BT"/>
                                <w:sz w:val="24"/>
                                <w:lang w:val="nl-NL"/>
                              </w:rPr>
                              <w:t>Players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32" type="#_x0000_t202" style="position:absolute;margin-left:310.7pt;margin-top:12.6pt;width:108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" filled="f" stroked="f">
                <v:textbox>
                  <w:txbxContent>
                    <w:p w:rsidR="00A73B3E" w:rsidRPr="005426D5" w:rsidRDefault="00A73B3E" w:rsidP="00A73B3E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  <w:lang w:val="nl-NL"/>
                        </w:rPr>
                      </w:pP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One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 xml:space="preserve">  or  </w:t>
                      </w: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Two</w:t>
                      </w:r>
                      <w:proofErr w:type="spellEnd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br/>
                      </w:r>
                      <w:proofErr w:type="spellStart"/>
                      <w:r>
                        <w:rPr>
                          <w:rFonts w:ascii="Futura Bk BT" w:hAnsi="Futura Bk BT"/>
                          <w:sz w:val="24"/>
                          <w:lang w:val="nl-NL"/>
                        </w:rPr>
                        <w:t>Players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160020</wp:posOffset>
                </wp:positionV>
                <wp:extent cx="2125980" cy="457200"/>
                <wp:effectExtent l="0" t="0" r="1270" b="3175"/>
                <wp:wrapNone/>
                <wp:docPr id="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B3E" w:rsidRDefault="00A73B3E" w:rsidP="00A73B3E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  <w:u w:val="thick"/>
                              </w:rPr>
                              <w:t>JUMPIN JACKS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33" type="#_x0000_t202" style="position:absolute;margin-left:155pt;margin-top:12.6pt;width:167.4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sm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" filled="f" stroked="f">
                <v:textbox>
                  <w:txbxContent>
                    <w:p w:rsidR="00A73B3E" w:rsidRDefault="00A73B3E" w:rsidP="00A73B3E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</w:pPr>
                      <w:r>
                        <w:rPr>
                          <w:rFonts w:ascii="Futura Hv BT" w:hAnsi="Futura Hv BT" w:cs="Arial"/>
                          <w:spacing w:val="20"/>
                          <w:sz w:val="32"/>
                          <w:u w:val="thick"/>
                        </w:rPr>
                        <w:t>JUMPIN JACKS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828800" cy="457200"/>
                <wp:effectExtent l="0" t="0" r="0" b="1905"/>
                <wp:wrapNone/>
                <wp:docPr id="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B3E" w:rsidRDefault="00A73B3E" w:rsidP="00A73B3E">
                            <w:pPr>
                              <w:pStyle w:val="Plattetekst2"/>
                            </w:pPr>
                            <w:r>
                              <w:t>For  Amusement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34" type="#_x0000_t202" style="position:absolute;margin-left:36pt;margin-top:12.6pt;width:2in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tFFtw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" filled="f" stroked="f">
                <v:textbox>
                  <w:txbxContent>
                    <w:p w:rsidR="00A73B3E" w:rsidRDefault="00A73B3E" w:rsidP="00A73B3E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</w:r>
                      <w:proofErr w:type="spellStart"/>
                      <w: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7620" r="6985" b="10160"/>
                <wp:wrapNone/>
                <wp:docPr id="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73B3E" w:rsidRDefault="00A73B3E" w:rsidP="00A73B3E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:rsidR="00A73B3E" w:rsidRDefault="00A73B3E" w:rsidP="00A73B3E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A73B3E" w:rsidRPr="00A73B3E" w:rsidRDefault="00A73B3E" w:rsidP="00A73B3E">
                            <w:pPr>
                              <w:rPr>
                                <w:rFonts w:ascii="Futura Bk BT" w:hAnsi="Futura Bk BT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A73B3E" w:rsidRDefault="00A73B3E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300" w:lineRule="exact"/>
                              <w:ind w:left="425" w:right="380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Insert one coin and wait for machine to reset before inserting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coin for second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player. 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Press button to use all credits before inserting coin.</w:t>
                            </w:r>
                          </w:p>
                          <w:p w:rsidR="00A73B3E" w:rsidRPr="00A73B3E" w:rsidRDefault="00A73B3E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20" w:line="300" w:lineRule="exact"/>
                              <w:ind w:left="425" w:right="380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Each player shoots one ball at a time as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indicated on back glass. A tilt by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one player disqualifies only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that player.</w:t>
                            </w:r>
                          </w:p>
                          <w:p w:rsidR="00A73B3E" w:rsidRDefault="00A73B3E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A73B3E" w:rsidRDefault="00A73B3E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A73B3E" w:rsidRDefault="00A73B3E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A73B3E" w:rsidRDefault="00A73B3E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A73B3E" w:rsidRDefault="00A73B3E" w:rsidP="00A73B3E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Bk BT" w:hAnsi="Futura Bk BT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A73B3E" w:rsidRPr="00A73B3E" w:rsidRDefault="00A73B3E" w:rsidP="003B45A6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80" w:lineRule="exact"/>
                              <w:ind w:left="425" w:right="380"/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1 replay for either player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, 5 replays for both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matching last number in point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score to </w:t>
                            </w:r>
                            <w:proofErr w:type="spellStart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number that appears on back glass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 xml:space="preserve"> when </w:t>
                            </w:r>
                            <w:r w:rsidRPr="00A73B3E">
                              <w:rPr>
                                <w:rFonts w:ascii="Futura Bk BT" w:hAnsi="Futura Bk BT"/>
                                <w:sz w:val="20"/>
                                <w:szCs w:val="20"/>
                                <w:lang w:val="en-US"/>
                              </w:rPr>
                              <w:t>game is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5" type="#_x0000_t202" style="position:absolute;margin-left:17.85pt;margin-top:3.6pt;width:430.85pt;height:25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" filled="f" strokecolor="gray" strokeweight=".5pt">
                <v:stroke dashstyle="1 1" endcap="round"/>
                <v:textbox>
                  <w:txbxContent>
                    <w:p w:rsidR="00A73B3E" w:rsidRDefault="00A73B3E" w:rsidP="00A73B3E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:rsidR="00A73B3E" w:rsidRDefault="00A73B3E" w:rsidP="00A73B3E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A73B3E" w:rsidRPr="00A73B3E" w:rsidRDefault="00A73B3E" w:rsidP="00A73B3E">
                      <w:pPr>
                        <w:rPr>
                          <w:rFonts w:ascii="Futura Bk BT" w:hAnsi="Futura Bk BT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A73B3E" w:rsidRDefault="00A73B3E" w:rsidP="00A73B3E">
                      <w:pPr>
                        <w:pStyle w:val="Bloktekst"/>
                        <w:tabs>
                          <w:tab w:val="clear" w:pos="1980"/>
                        </w:tabs>
                        <w:spacing w:line="300" w:lineRule="exact"/>
                        <w:ind w:left="425" w:right="380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Insert one coin and wait for machine to reset before inserting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coin for second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player. 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Press button to use all credits before inserting coin.</w:t>
                      </w:r>
                    </w:p>
                    <w:p w:rsidR="00A73B3E" w:rsidRPr="00A73B3E" w:rsidRDefault="00A73B3E" w:rsidP="00A73B3E">
                      <w:pPr>
                        <w:pStyle w:val="Bloktekst"/>
                        <w:tabs>
                          <w:tab w:val="clear" w:pos="1980"/>
                        </w:tabs>
                        <w:spacing w:before="120" w:line="300" w:lineRule="exact"/>
                        <w:ind w:left="425" w:right="380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Each player shoots one ball at a time as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indicated on back glass. A tilt by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one player disqualifies only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that player.</w:t>
                      </w:r>
                    </w:p>
                    <w:p w:rsidR="00A73B3E" w:rsidRDefault="00A73B3E" w:rsidP="00A73B3E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A73B3E" w:rsidRDefault="00A73B3E" w:rsidP="00A73B3E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A73B3E" w:rsidRDefault="00A73B3E" w:rsidP="00A73B3E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A73B3E" w:rsidRDefault="00A73B3E" w:rsidP="00A73B3E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A73B3E" w:rsidRDefault="00A73B3E" w:rsidP="00A73B3E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Bk BT" w:hAnsi="Futura Bk BT"/>
                          <w:sz w:val="22"/>
                          <w:szCs w:val="22"/>
                          <w:lang w:val="en-US"/>
                        </w:rPr>
                      </w:pPr>
                    </w:p>
                    <w:p w:rsidR="00A73B3E" w:rsidRPr="00A73B3E" w:rsidRDefault="00A73B3E" w:rsidP="003B45A6">
                      <w:pPr>
                        <w:pStyle w:val="Bloktekst"/>
                        <w:tabs>
                          <w:tab w:val="clear" w:pos="1980"/>
                        </w:tabs>
                        <w:spacing w:before="100" w:line="280" w:lineRule="exact"/>
                        <w:ind w:left="425" w:right="380"/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</w:pP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1 replay for either player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, 5 replays for both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matching last number in point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score to </w:t>
                      </w:r>
                      <w:proofErr w:type="spellStart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lited</w:t>
                      </w:r>
                      <w:proofErr w:type="spellEnd"/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number that appears on back glass</w:t>
                      </w:r>
                      <w:r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 xml:space="preserve"> when </w:t>
                      </w:r>
                      <w:r w:rsidRPr="00A73B3E">
                        <w:rPr>
                          <w:rFonts w:ascii="Futura Bk BT" w:hAnsi="Futura Bk BT"/>
                          <w:sz w:val="20"/>
                          <w:szCs w:val="20"/>
                          <w:lang w:val="en-US"/>
                        </w:rPr>
                        <w:t>game is over.</w:t>
                      </w:r>
                    </w:p>
                  </w:txbxContent>
                </v:textbox>
              </v:shape>
            </w:pict>
          </mc:Fallback>
        </mc:AlternateContent>
      </w:r>
    </w:p>
    <w:p w:rsidR="00A73B3E" w:rsidRDefault="00A73B3E" w:rsidP="00A73B3E"/>
    <w:p w:rsidR="00A73B3E" w:rsidRDefault="00A73B3E" w:rsidP="00A73B3E"/>
    <w:p w:rsidR="00A73B3E" w:rsidRDefault="00A73B3E" w:rsidP="00A73B3E"/>
    <w:p w:rsidR="00A73B3E" w:rsidRDefault="00A73B3E" w:rsidP="00A73B3E"/>
    <w:p w:rsidR="00A73B3E" w:rsidRDefault="00A73B3E" w:rsidP="00A73B3E"/>
    <w:p w:rsidR="00A73B3E" w:rsidRDefault="00A73B3E" w:rsidP="00A73B3E"/>
    <w:p w:rsidR="00A73B3E" w:rsidRDefault="00A73B3E" w:rsidP="00A73B3E"/>
    <w:p w:rsidR="00A73B3E" w:rsidRDefault="003B45A6" w:rsidP="00A73B3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117475</wp:posOffset>
                </wp:positionV>
                <wp:extent cx="4229100" cy="806450"/>
                <wp:effectExtent l="0" t="3810" r="0" b="0"/>
                <wp:wrapNone/>
                <wp:docPr id="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B3E" w:rsidRPr="00A73B3E" w:rsidRDefault="00A73B3E" w:rsidP="00A73B3E">
                            <w:pPr>
                              <w:pStyle w:val="Kop6"/>
                              <w:spacing w:after="60" w:line="220" w:lineRule="exact"/>
                              <w:jc w:val="center"/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1  REPLAY    FOR  EACH  SCORE  OF    900  POINTS</w:t>
                            </w:r>
                          </w:p>
                          <w:p w:rsidR="00A73B3E" w:rsidRPr="00A73B3E" w:rsidRDefault="00A73B3E" w:rsidP="00A73B3E">
                            <w:pPr>
                              <w:pStyle w:val="Kop6"/>
                              <w:spacing w:after="60" w:line="220" w:lineRule="exact"/>
                              <w:jc w:val="center"/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2  REPLAYS  FOR  EACH  SCORE  OF  1100  POINTS</w:t>
                            </w:r>
                          </w:p>
                          <w:p w:rsidR="00A73B3E" w:rsidRPr="00A73B3E" w:rsidRDefault="00A73B3E" w:rsidP="00A73B3E">
                            <w:pPr>
                              <w:pStyle w:val="Kop6"/>
                              <w:spacing w:after="60" w:line="220" w:lineRule="exact"/>
                              <w:jc w:val="center"/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3  REPLAYS  FOR  EACH  SCORE  OF  1300  POINTS</w:t>
                            </w:r>
                          </w:p>
                          <w:p w:rsidR="00A73B3E" w:rsidRPr="00A73B3E" w:rsidRDefault="00A73B3E" w:rsidP="00A73B3E">
                            <w:pPr>
                              <w:pStyle w:val="Kop6"/>
                              <w:spacing w:after="60" w:line="220" w:lineRule="exact"/>
                              <w:jc w:val="center"/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Cs w:val="0"/>
                                <w:sz w:val="22"/>
                                <w:szCs w:val="22"/>
                                <w:lang w:val="en-GB"/>
                              </w:rPr>
                              <w:t>4  REPLAYS  FOR  EACH  SCORE  OF  1500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36" type="#_x0000_t202" style="position:absolute;margin-left:63pt;margin-top:9.25pt;width:333pt;height:6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" filled="f" stroked="f">
                <v:textbox>
                  <w:txbxContent>
                    <w:p w:rsidR="00A73B3E" w:rsidRPr="00A73B3E" w:rsidRDefault="00A73B3E" w:rsidP="00A73B3E">
                      <w:pPr>
                        <w:pStyle w:val="Kop6"/>
                        <w:spacing w:after="60" w:line="220" w:lineRule="exact"/>
                        <w:jc w:val="center"/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1  REPLAY    FOR  EACH  SCORE  OF    900  POINTS</w:t>
                      </w:r>
                    </w:p>
                    <w:p w:rsidR="00A73B3E" w:rsidRPr="00A73B3E" w:rsidRDefault="00A73B3E" w:rsidP="00A73B3E">
                      <w:pPr>
                        <w:pStyle w:val="Kop6"/>
                        <w:spacing w:after="60" w:line="220" w:lineRule="exact"/>
                        <w:jc w:val="center"/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2  REPLAYS  FOR  EACH  SCORE  OF  1100  POINTS</w:t>
                      </w:r>
                    </w:p>
                    <w:p w:rsidR="00A73B3E" w:rsidRPr="00A73B3E" w:rsidRDefault="00A73B3E" w:rsidP="00A73B3E">
                      <w:pPr>
                        <w:pStyle w:val="Kop6"/>
                        <w:spacing w:after="60" w:line="220" w:lineRule="exact"/>
                        <w:jc w:val="center"/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3  REPLAYS  FOR  EACH  SCORE  OF  1300  POINTS</w:t>
                      </w:r>
                    </w:p>
                    <w:p w:rsidR="00A73B3E" w:rsidRPr="00A73B3E" w:rsidRDefault="00A73B3E" w:rsidP="00A73B3E">
                      <w:pPr>
                        <w:pStyle w:val="Kop6"/>
                        <w:spacing w:after="60" w:line="220" w:lineRule="exact"/>
                        <w:jc w:val="center"/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Cs w:val="0"/>
                          <w:sz w:val="22"/>
                          <w:szCs w:val="22"/>
                          <w:lang w:val="en-GB"/>
                        </w:rPr>
                        <w:t>4  REPLAYS  FOR  EACH  SCORE  OF  1500  POINTS</w:t>
                      </w:r>
                    </w:p>
                  </w:txbxContent>
                </v:textbox>
              </v:shape>
            </w:pict>
          </mc:Fallback>
        </mc:AlternateContent>
      </w:r>
    </w:p>
    <w:p w:rsidR="00A73B3E" w:rsidRDefault="00A73B3E" w:rsidP="00A73B3E"/>
    <w:p w:rsidR="00A73B3E" w:rsidRDefault="00A73B3E" w:rsidP="00A73B3E"/>
    <w:p w:rsidR="00A73B3E" w:rsidRDefault="00A73B3E" w:rsidP="00A73B3E"/>
    <w:p w:rsidR="00A73B3E" w:rsidRDefault="003B45A6" w:rsidP="00A73B3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88900</wp:posOffset>
                </wp:positionV>
                <wp:extent cx="685800" cy="228600"/>
                <wp:effectExtent l="635" t="0" r="0" b="0"/>
                <wp:wrapNone/>
                <wp:docPr id="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B3E" w:rsidRPr="00A73B3E" w:rsidRDefault="00A73B3E" w:rsidP="00A73B3E">
                            <w:pPr>
                              <w:pStyle w:val="Kop6"/>
                              <w:jc w:val="center"/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</w:pPr>
                            <w:r w:rsidRPr="00A73B3E"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  <w:t>5-280-</w:t>
                            </w:r>
                            <w:r>
                              <w:rPr>
                                <w:rFonts w:ascii="Futura Bk BT" w:hAnsi="Futura Bk BT"/>
                                <w:b w:val="0"/>
                                <w:sz w:val="16"/>
                                <w:lang w:val="en-GB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37" type="#_x0000_t202" style="position:absolute;margin-left:203.3pt;margin-top:7pt;width:54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" filled="f" stroked="f">
                <v:textbox inset=",2.5mm,,0">
                  <w:txbxContent>
                    <w:p w:rsidR="00A73B3E" w:rsidRPr="00A73B3E" w:rsidRDefault="00A73B3E" w:rsidP="00A73B3E">
                      <w:pPr>
                        <w:pStyle w:val="Kop6"/>
                        <w:jc w:val="center"/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</w:pPr>
                      <w:r w:rsidRPr="00A73B3E"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  <w:t>5-280-</w:t>
                      </w:r>
                      <w:r>
                        <w:rPr>
                          <w:rFonts w:ascii="Futura Bk BT" w:hAnsi="Futura Bk BT"/>
                          <w:b w:val="0"/>
                          <w:sz w:val="16"/>
                          <w:lang w:val="en-GB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A73B3E" w:rsidRDefault="00A73B3E" w:rsidP="00A73B3E"/>
    <w:p w:rsidR="00A73B3E" w:rsidRDefault="00A73B3E" w:rsidP="00A73B3E"/>
    <w:p w:rsidR="00A73B3E" w:rsidRDefault="00A73B3E" w:rsidP="00A73B3E"/>
    <w:p w:rsidR="00A73B3E" w:rsidRDefault="00A73B3E" w:rsidP="00A73B3E"/>
    <w:p w:rsidR="00A73B3E" w:rsidRDefault="00A73B3E" w:rsidP="00A73B3E"/>
    <w:p w:rsidR="00A73B3E" w:rsidRDefault="00A73B3E" w:rsidP="00A73B3E"/>
    <w:p w:rsidR="00087F4F" w:rsidRDefault="00087F4F"/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3B45A6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3B45A6">
        <w:rPr>
          <w:rFonts w:ascii="Arial" w:hAnsi="Arial" w:cs="Arial"/>
          <w:sz w:val="16"/>
          <w:lang w:val="en-GB"/>
        </w:rPr>
        <w:t>Futura</w:t>
      </w:r>
      <w:proofErr w:type="spellEnd"/>
      <w:r w:rsidR="003B45A6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3B45A6">
        <w:rPr>
          <w:rFonts w:ascii="Arial" w:hAnsi="Arial" w:cs="Arial"/>
          <w:sz w:val="16"/>
          <w:lang w:val="en-GB"/>
        </w:rPr>
        <w:t>Bk</w:t>
      </w:r>
      <w:proofErr w:type="spellEnd"/>
      <w:r w:rsidR="003B45A6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3B45A6">
        <w:rPr>
          <w:rFonts w:ascii="Arial" w:hAnsi="Arial" w:cs="Arial"/>
          <w:sz w:val="16"/>
          <w:lang w:val="en-GB"/>
        </w:rPr>
        <w:t>Futura</w:t>
      </w:r>
      <w:proofErr w:type="spellEnd"/>
      <w:r w:rsidR="003B45A6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3B45A6">
        <w:rPr>
          <w:rFonts w:ascii="Arial" w:hAnsi="Arial" w:cs="Arial"/>
          <w:sz w:val="16"/>
          <w:lang w:val="en-GB"/>
        </w:rPr>
        <w:t>Hv</w:t>
      </w:r>
      <w:proofErr w:type="spellEnd"/>
      <w:r w:rsidR="003B45A6">
        <w:rPr>
          <w:rFonts w:ascii="Arial" w:hAnsi="Arial" w:cs="Arial"/>
          <w:sz w:val="16"/>
          <w:lang w:val="en-GB"/>
        </w:rPr>
        <w:t xml:space="preserve"> BT</w:t>
      </w:r>
    </w:p>
    <w:p w:rsidR="003B45A6" w:rsidRDefault="003B45A6">
      <w:pPr>
        <w:rPr>
          <w:rFonts w:ascii="Arial" w:hAnsi="Arial" w:cs="Arial"/>
          <w:sz w:val="16"/>
          <w:lang w:val="en-GB"/>
        </w:rPr>
      </w:pPr>
    </w:p>
    <w:p w:rsidR="00861E40" w:rsidRDefault="00861E4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A0D98">
        <w:rPr>
          <w:rFonts w:ascii="Arial" w:hAnsi="Arial" w:cs="Arial"/>
          <w:sz w:val="16"/>
          <w:lang w:val="en-GB"/>
        </w:rPr>
        <w:t>5-</w:t>
      </w:r>
      <w:r w:rsidR="00087F4F">
        <w:rPr>
          <w:rFonts w:ascii="Arial" w:hAnsi="Arial" w:cs="Arial"/>
          <w:sz w:val="16"/>
          <w:lang w:val="en-GB"/>
        </w:rPr>
        <w:t>288-</w:t>
      </w:r>
      <w:r w:rsidR="007A0D98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7A0D98" w:rsidRDefault="007A0D98" w:rsidP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5-288-B is confirmed.</w:t>
      </w:r>
    </w:p>
    <w:p w:rsidR="00861E40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:rsidR="007A0D98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Also in the Williams section on my website.</w:t>
      </w:r>
    </w:p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61E40" w:rsidRDefault="00861E40">
      <w:pPr>
        <w:rPr>
          <w:rFonts w:ascii="Arial" w:hAnsi="Arial" w:cs="Arial"/>
          <w:sz w:val="16"/>
          <w:lang w:val="en-GB"/>
        </w:rPr>
      </w:pPr>
    </w:p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61E40" w:rsidRDefault="007A0D98">
      <w:pPr>
        <w:rPr>
          <w:rFonts w:ascii="Arial" w:hAnsi="Arial" w:cs="Arial"/>
          <w:sz w:val="16"/>
          <w:lang w:val="en-GB"/>
        </w:rPr>
      </w:pPr>
      <w:hyperlink r:id="rId6" w:history="1">
        <w:r w:rsidR="00861E4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61E40" w:rsidRDefault="003B4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1E4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D5"/>
    <w:rsid w:val="00003DF0"/>
    <w:rsid w:val="00087F4F"/>
    <w:rsid w:val="002C20D4"/>
    <w:rsid w:val="003B45A6"/>
    <w:rsid w:val="005426D5"/>
    <w:rsid w:val="007A0D98"/>
    <w:rsid w:val="00861E40"/>
    <w:rsid w:val="00A73B3E"/>
    <w:rsid w:val="00BE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Jumpin Jacks</vt:lpstr>
      <vt:lpstr>Williams Oh Boy</vt:lpstr>
    </vt:vector>
  </TitlesOfParts>
  <Company>www.inkochnito.nl</Company>
  <LinksUpToDate>false</LinksUpToDate>
  <CharactersWithSpaces>553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Jumpin Jacks</dc:title>
  <dc:subject>score and instruction cards</dc:subject>
  <dc:creator>Inkochnito</dc:creator>
  <cp:keywords>Score and instruction cards</cp:keywords>
  <cp:lastModifiedBy>Inkochnito</cp:lastModifiedBy>
  <cp:revision>5</cp:revision>
  <cp:lastPrinted>2013-04-17T19:15:00Z</cp:lastPrinted>
  <dcterms:created xsi:type="dcterms:W3CDTF">2013-04-15T17:50:00Z</dcterms:created>
  <dcterms:modified xsi:type="dcterms:W3CDTF">2013-04-17T19:15:00Z</dcterms:modified>
</cp:coreProperties>
</file>