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55DD4" w14:textId="01901B90" w:rsidR="00A44BBD" w:rsidRDefault="00A44BBD" w:rsidP="00A44BBD">
      <w:pPr>
        <w:jc w:val="left"/>
        <w:rPr>
          <w:rFonts w:ascii="Arial" w:hAnsi="Arial" w:cs="Arial"/>
        </w:rPr>
      </w:pPr>
    </w:p>
    <w:p w14:paraId="4ACD4982" w14:textId="67F5B92E" w:rsidR="00A44BBD" w:rsidRDefault="00282C1F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89E2D5" wp14:editId="077E5C30">
                <wp:simplePos x="0" y="0"/>
                <wp:positionH relativeFrom="column">
                  <wp:posOffset>-366395</wp:posOffset>
                </wp:positionH>
                <wp:positionV relativeFrom="paragraph">
                  <wp:posOffset>190500</wp:posOffset>
                </wp:positionV>
                <wp:extent cx="6479540" cy="3663950"/>
                <wp:effectExtent l="0" t="0" r="35560" b="31750"/>
                <wp:wrapNone/>
                <wp:docPr id="140585847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9540" cy="366395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8BB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-28.85pt;margin-top:15pt;width:510.2pt;height:288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5E84510" wp14:editId="3FF079D3">
                <wp:simplePos x="0" y="0"/>
                <wp:positionH relativeFrom="column">
                  <wp:posOffset>-366395</wp:posOffset>
                </wp:positionH>
                <wp:positionV relativeFrom="paragraph">
                  <wp:posOffset>190500</wp:posOffset>
                </wp:positionV>
                <wp:extent cx="6480000" cy="6336000"/>
                <wp:effectExtent l="0" t="0" r="16510" b="27305"/>
                <wp:wrapNone/>
                <wp:docPr id="112058521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00" cy="63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134E" id="Rechthoek 4" o:spid="_x0000_s1026" style="position:absolute;margin-left:-28.85pt;margin-top:15pt;width:510.25pt;height:498.9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14:paraId="4089E29C" w14:textId="22D80706" w:rsidR="00A44BBD" w:rsidRDefault="00A44BBD" w:rsidP="00A44BBD">
      <w:pPr>
        <w:jc w:val="left"/>
        <w:rPr>
          <w:rFonts w:ascii="Arial" w:hAnsi="Arial" w:cs="Arial"/>
        </w:rPr>
      </w:pPr>
    </w:p>
    <w:p w14:paraId="04C7411C" w14:textId="60433C73" w:rsidR="00A44BBD" w:rsidRDefault="00CA4CC7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0E72F8FF" wp14:editId="26E77D19">
                <wp:simplePos x="0" y="0"/>
                <wp:positionH relativeFrom="column">
                  <wp:posOffset>-139917</wp:posOffset>
                </wp:positionH>
                <wp:positionV relativeFrom="paragraph">
                  <wp:posOffset>88826</wp:posOffset>
                </wp:positionV>
                <wp:extent cx="502127" cy="3794545"/>
                <wp:effectExtent l="38100" t="38100" r="31750" b="15875"/>
                <wp:wrapNone/>
                <wp:docPr id="139341806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127" cy="3794545"/>
                          <a:chOff x="0" y="0"/>
                          <a:chExt cx="502127" cy="3794545"/>
                        </a:xfrm>
                      </wpg:grpSpPr>
                      <wps:wsp>
                        <wps:cNvPr id="485372724" name="Rechte verbindingslijn 1"/>
                        <wps:cNvCnPr/>
                        <wps:spPr>
                          <a:xfrm flipH="1" flipV="1">
                            <a:off x="383030" y="230261"/>
                            <a:ext cx="0" cy="3562071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6509546" name="Rechte verbindingslijn 1"/>
                        <wps:cNvCnPr/>
                        <wps:spPr>
                          <a:xfrm flipH="1" flipV="1">
                            <a:off x="236903" y="137271"/>
                            <a:ext cx="0" cy="3657274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524976" name="Rechte verbindingslijn 1"/>
                        <wps:cNvCnPr/>
                        <wps:spPr>
                          <a:xfrm flipH="1" flipV="1">
                            <a:off x="81920" y="53137"/>
                            <a:ext cx="0" cy="3739194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4956568" name="Rechte verbindingslijn 1"/>
                        <wps:cNvCnPr/>
                        <wps:spPr>
                          <a:xfrm flipH="1" flipV="1">
                            <a:off x="0" y="0"/>
                            <a:ext cx="502127" cy="289579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B5C09" id="Groep 3" o:spid="_x0000_s1026" style="position:absolute;margin-left:-11pt;margin-top:7pt;width:39.55pt;height:298.8pt;z-index:251734528" coordsize="5021,37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">
                <v:line id="Rechte verbindingslijn 1" o:spid="_x0000_s1027" style="position:absolute;flip:x y;visibility:visible;mso-wrap-style:square" from="3830,2302" to="3830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" strokecolor="#c00000" strokeweight="6pt"/>
                <v:line id="Rechte verbindingslijn 1" o:spid="_x0000_s1028" style="position:absolute;flip:x y;visibility:visible;mso-wrap-style:square" from="2369,1372" to="2369,37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" strokecolor="#c00000" strokeweight="6pt"/>
                <v:line id="Rechte verbindingslijn 1" o:spid="_x0000_s1029" style="position:absolute;flip:x y;visibility:visible;mso-wrap-style:square" from="819,531" to="819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" strokecolor="#c00000" strokeweight="6pt"/>
                <v:line id="Rechte verbindingslijn 1" o:spid="_x0000_s1030" style="position:absolute;flip:x y;visibility:visible;mso-wrap-style:square" from="0,0" to="5021,2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" strokecolor="white [3212]" strokeweight="6pt"/>
              </v:group>
            </w:pict>
          </mc:Fallback>
        </mc:AlternateContent>
      </w:r>
    </w:p>
    <w:p w14:paraId="6B1978C1" w14:textId="201DBCF4" w:rsidR="00A44BBD" w:rsidRDefault="00A44BBD" w:rsidP="00A44BBD">
      <w:pPr>
        <w:jc w:val="left"/>
        <w:rPr>
          <w:rFonts w:ascii="Arial" w:hAnsi="Arial" w:cs="Arial"/>
        </w:rPr>
      </w:pPr>
    </w:p>
    <w:p w14:paraId="4B3A7D0C" w14:textId="76DC99BA" w:rsidR="00A44BBD" w:rsidRDefault="00A44BBD" w:rsidP="00A44BBD">
      <w:pPr>
        <w:jc w:val="left"/>
        <w:rPr>
          <w:rFonts w:ascii="Arial" w:hAnsi="Arial" w:cs="Arial"/>
        </w:rPr>
      </w:pPr>
    </w:p>
    <w:p w14:paraId="1DDC15CB" w14:textId="5538D68D" w:rsidR="00A44BBD" w:rsidRDefault="00282C1F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8DC59B4" wp14:editId="15A34A53">
                <wp:simplePos x="0" y="0"/>
                <wp:positionH relativeFrom="column">
                  <wp:posOffset>803275</wp:posOffset>
                </wp:positionH>
                <wp:positionV relativeFrom="paragraph">
                  <wp:posOffset>136525</wp:posOffset>
                </wp:positionV>
                <wp:extent cx="765810" cy="611505"/>
                <wp:effectExtent l="0" t="0" r="0" b="0"/>
                <wp:wrapNone/>
                <wp:docPr id="90482176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61150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DF96" w14:textId="77777777" w:rsidR="00282C1F" w:rsidRPr="00282C1F" w:rsidRDefault="00282C1F" w:rsidP="00282C1F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80"/>
                                <w:szCs w:val="80"/>
                                <w:lang w:val="en-US"/>
                              </w:rPr>
                            </w:pPr>
                            <w:r w:rsidRPr="00282C1F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80"/>
                                <w:szCs w:val="80"/>
                                <w:lang w:val="en-US"/>
                              </w:rPr>
                              <w:t>5</w:t>
                            </w:r>
                          </w:p>
                          <w:p w14:paraId="21E14754" w14:textId="1AD1DE53" w:rsidR="00A44BBD" w:rsidRPr="00282C1F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80"/>
                                <w:szCs w:val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C59B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63.25pt;margin-top:10.75pt;width:60.3pt;height:48.1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" filled="f" stroked="f">
                <v:stroke dashstyle="1 1" endcap="round"/>
                <v:textbox inset="0,0,0,0">
                  <w:txbxContent>
                    <w:p w14:paraId="004ADF96" w14:textId="77777777" w:rsidR="00282C1F" w:rsidRPr="00282C1F" w:rsidRDefault="00282C1F" w:rsidP="00282C1F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80"/>
                          <w:szCs w:val="80"/>
                          <w:lang w:val="en-US"/>
                        </w:rPr>
                      </w:pPr>
                      <w:r w:rsidRPr="00282C1F">
                        <w:rPr>
                          <w:rFonts w:ascii="FranklinGothicEF" w:hAnsi="FranklinGothicEF"/>
                          <w:color w:val="C00000"/>
                          <w:spacing w:val="4"/>
                          <w:sz w:val="80"/>
                          <w:szCs w:val="80"/>
                          <w:lang w:val="en-US"/>
                        </w:rPr>
                        <w:t>5</w:t>
                      </w:r>
                    </w:p>
                    <w:p w14:paraId="21E14754" w14:textId="1AD1DE53" w:rsidR="00A44BBD" w:rsidRPr="00282C1F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80"/>
                          <w:szCs w:val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3CDDD2" w14:textId="7598C1AB" w:rsidR="00A44BBD" w:rsidRDefault="00A44BBD" w:rsidP="00A44BBD">
      <w:pPr>
        <w:jc w:val="left"/>
        <w:rPr>
          <w:rFonts w:ascii="Arial" w:hAnsi="Arial" w:cs="Arial"/>
        </w:rPr>
      </w:pPr>
    </w:p>
    <w:p w14:paraId="7D16894B" w14:textId="5C5E27B9" w:rsidR="00A44BBD" w:rsidRDefault="00A44BBD" w:rsidP="00A44BBD">
      <w:pPr>
        <w:jc w:val="left"/>
        <w:rPr>
          <w:rFonts w:ascii="Arial" w:hAnsi="Arial" w:cs="Arial"/>
        </w:rPr>
      </w:pPr>
    </w:p>
    <w:p w14:paraId="649DF170" w14:textId="7A3D080C" w:rsidR="00A44BBD" w:rsidRDefault="00F043A1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E37C15C" wp14:editId="3B2D7B44">
                <wp:simplePos x="0" y="0"/>
                <wp:positionH relativeFrom="column">
                  <wp:posOffset>566420</wp:posOffset>
                </wp:positionH>
                <wp:positionV relativeFrom="paragraph">
                  <wp:posOffset>163195</wp:posOffset>
                </wp:positionV>
                <wp:extent cx="908685" cy="378460"/>
                <wp:effectExtent l="0" t="0" r="5715" b="2540"/>
                <wp:wrapNone/>
                <wp:docPr id="4197134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685" cy="37846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BC3C6" w14:textId="38CD42DC" w:rsidR="00F043A1" w:rsidRPr="00F043A1" w:rsidRDefault="00F043A1" w:rsidP="00F043A1">
                            <w:pPr>
                              <w:ind w:right="-40"/>
                              <w:jc w:val="left"/>
                              <w:rPr>
                                <w:rFonts w:ascii="Futura Hv BT" w:hAnsi="Futura Hv BT" w:cs="Miriam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043A1">
                              <w:rPr>
                                <w:rFonts w:ascii="Futura Hv BT" w:hAnsi="Futura Hv BT" w:cs="Miriam"/>
                                <w:sz w:val="32"/>
                                <w:szCs w:val="32"/>
                                <w:lang w:val="en-US"/>
                              </w:rPr>
                              <w:t>B A L L 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7C15C" id="_x0000_s1027" type="#_x0000_t202" style="position:absolute;margin-left:44.6pt;margin-top:12.85pt;width:71.55pt;height:29.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" filled="f" stroked="f">
                <v:stroke dashstyle="1 1" endcap="round"/>
                <v:textbox inset="0,0,0,0">
                  <w:txbxContent>
                    <w:p w14:paraId="727BC3C6" w14:textId="38CD42DC" w:rsidR="00F043A1" w:rsidRPr="00F043A1" w:rsidRDefault="00F043A1" w:rsidP="00F043A1">
                      <w:pPr>
                        <w:ind w:right="-40"/>
                        <w:jc w:val="left"/>
                        <w:rPr>
                          <w:rFonts w:ascii="Futura Hv BT" w:hAnsi="Futura Hv BT" w:cs="Miriam"/>
                          <w:sz w:val="32"/>
                          <w:szCs w:val="32"/>
                          <w:lang w:val="en-US"/>
                        </w:rPr>
                      </w:pPr>
                      <w:r w:rsidRPr="00F043A1">
                        <w:rPr>
                          <w:rFonts w:ascii="Futura Hv BT" w:hAnsi="Futura Hv BT" w:cs="Miriam"/>
                          <w:sz w:val="32"/>
                          <w:szCs w:val="32"/>
                          <w:lang w:val="en-US"/>
                        </w:rPr>
                        <w:t>B A L L S</w:t>
                      </w:r>
                    </w:p>
                  </w:txbxContent>
                </v:textbox>
              </v:shape>
            </w:pict>
          </mc:Fallback>
        </mc:AlternateContent>
      </w:r>
    </w:p>
    <w:p w14:paraId="1A4444CF" w14:textId="1676E1AE" w:rsidR="00A44BBD" w:rsidRDefault="00A44BBD" w:rsidP="00A44BBD">
      <w:pPr>
        <w:jc w:val="left"/>
        <w:rPr>
          <w:rFonts w:ascii="Arial" w:hAnsi="Arial" w:cs="Arial"/>
        </w:rPr>
      </w:pPr>
    </w:p>
    <w:p w14:paraId="48107AFC" w14:textId="0D4A6EB2" w:rsidR="00A44BBD" w:rsidRDefault="00282C1F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B87596C" wp14:editId="6E2D7038">
                <wp:simplePos x="0" y="0"/>
                <wp:positionH relativeFrom="column">
                  <wp:posOffset>725170</wp:posOffset>
                </wp:positionH>
                <wp:positionV relativeFrom="paragraph">
                  <wp:posOffset>9525</wp:posOffset>
                </wp:positionV>
                <wp:extent cx="765810" cy="611505"/>
                <wp:effectExtent l="0" t="0" r="0" b="0"/>
                <wp:wrapNone/>
                <wp:docPr id="12542674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61150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40225" w14:textId="314D177D" w:rsidR="00282C1F" w:rsidRPr="00282C1F" w:rsidRDefault="00282C1F" w:rsidP="00282C1F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80"/>
                                <w:szCs w:val="80"/>
                                <w:lang w:val="en-US"/>
                              </w:rPr>
                            </w:pPr>
                            <w:r w:rsidRPr="00282C1F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80"/>
                                <w:szCs w:val="80"/>
                                <w:lang w:val="en-US"/>
                              </w:rPr>
                              <w:t>5</w:t>
                            </w:r>
                            <w:r w:rsidRPr="00282C1F">
                              <w:rPr>
                                <w:rFonts w:ascii="FranklinGothicEF" w:hAnsi="FranklinGothicEF"/>
                                <w:i/>
                                <w:iCs/>
                                <w:color w:val="C00000"/>
                                <w:spacing w:val="4"/>
                                <w:position w:val="12"/>
                                <w:sz w:val="32"/>
                                <w:szCs w:val="3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FranklinGothicEF" w:hAnsi="FranklinGothicEF"/>
                                <w:i/>
                                <w:iCs/>
                                <w:color w:val="C00000"/>
                                <w:spacing w:val="4"/>
                                <w:position w:val="12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  <w:p w14:paraId="618308A6" w14:textId="77777777" w:rsidR="00282C1F" w:rsidRPr="00282C1F" w:rsidRDefault="00282C1F" w:rsidP="00282C1F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80"/>
                                <w:szCs w:val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7596C" id="_x0000_s1028" type="#_x0000_t202" style="position:absolute;margin-left:57.1pt;margin-top:.75pt;width:60.3pt;height:48.1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" filled="f" stroked="f">
                <v:stroke dashstyle="1 1" endcap="round"/>
                <v:textbox inset="0,0,0,0">
                  <w:txbxContent>
                    <w:p w14:paraId="34740225" w14:textId="314D177D" w:rsidR="00282C1F" w:rsidRPr="00282C1F" w:rsidRDefault="00282C1F" w:rsidP="00282C1F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80"/>
                          <w:szCs w:val="80"/>
                          <w:lang w:val="en-US"/>
                        </w:rPr>
                      </w:pPr>
                      <w:r w:rsidRPr="00282C1F">
                        <w:rPr>
                          <w:rFonts w:ascii="FranklinGothicEF" w:hAnsi="FranklinGothicEF"/>
                          <w:color w:val="C00000"/>
                          <w:spacing w:val="4"/>
                          <w:sz w:val="80"/>
                          <w:szCs w:val="80"/>
                          <w:lang w:val="en-US"/>
                        </w:rPr>
                        <w:t>5</w:t>
                      </w:r>
                      <w:r w:rsidRPr="00282C1F">
                        <w:rPr>
                          <w:rFonts w:ascii="FranklinGothicEF" w:hAnsi="FranklinGothicEF"/>
                          <w:i/>
                          <w:iCs/>
                          <w:color w:val="C00000"/>
                          <w:spacing w:val="4"/>
                          <w:position w:val="12"/>
                          <w:sz w:val="32"/>
                          <w:szCs w:val="32"/>
                          <w:lang w:val="en-US"/>
                        </w:rPr>
                        <w:t>c</w:t>
                      </w:r>
                      <w:r>
                        <w:rPr>
                          <w:rFonts w:ascii="FranklinGothicEF" w:hAnsi="FranklinGothicEF"/>
                          <w:i/>
                          <w:iCs/>
                          <w:color w:val="C00000"/>
                          <w:spacing w:val="4"/>
                          <w:position w:val="12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  <w:p w14:paraId="618308A6" w14:textId="77777777" w:rsidR="00282C1F" w:rsidRPr="00282C1F" w:rsidRDefault="00282C1F" w:rsidP="00282C1F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80"/>
                          <w:szCs w:val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4B01D2" w14:textId="650E2A48" w:rsidR="00A44BBD" w:rsidRDefault="00282C1F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BE23C3A" wp14:editId="60370E53">
                <wp:simplePos x="0" y="0"/>
                <wp:positionH relativeFrom="column">
                  <wp:posOffset>1041400</wp:posOffset>
                </wp:positionH>
                <wp:positionV relativeFrom="paragraph">
                  <wp:posOffset>94615</wp:posOffset>
                </wp:positionV>
                <wp:extent cx="116205" cy="220980"/>
                <wp:effectExtent l="0" t="0" r="36195" b="26670"/>
                <wp:wrapNone/>
                <wp:docPr id="1864518521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05" cy="22098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7179DB" id="Rechte verbindingslijn 2" o:spid="_x0000_s1026" style="position:absolute;flip:x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7.45pt" to="91.1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" strokecolor="#c00000" strokeweight="1.25pt"/>
            </w:pict>
          </mc:Fallback>
        </mc:AlternateContent>
      </w:r>
    </w:p>
    <w:p w14:paraId="47919AD3" w14:textId="3138F2E6" w:rsidR="00A44BBD" w:rsidRDefault="00A44BBD" w:rsidP="00A44BBD">
      <w:pPr>
        <w:jc w:val="left"/>
        <w:rPr>
          <w:rFonts w:ascii="Arial" w:hAnsi="Arial" w:cs="Arial"/>
        </w:rPr>
      </w:pPr>
    </w:p>
    <w:p w14:paraId="37ED59B5" w14:textId="3A8E1190" w:rsidR="00A44BBD" w:rsidRDefault="00A44BBD" w:rsidP="00A44BBD">
      <w:pPr>
        <w:jc w:val="left"/>
        <w:rPr>
          <w:rFonts w:ascii="Arial" w:hAnsi="Arial" w:cs="Arial"/>
        </w:rPr>
      </w:pPr>
    </w:p>
    <w:p w14:paraId="2797526B" w14:textId="00B5AE95" w:rsidR="00A44BBD" w:rsidRDefault="00A44BBD" w:rsidP="00A44BBD">
      <w:pPr>
        <w:jc w:val="left"/>
        <w:rPr>
          <w:rFonts w:ascii="Arial" w:hAnsi="Arial" w:cs="Arial"/>
        </w:rPr>
      </w:pPr>
    </w:p>
    <w:p w14:paraId="7341884B" w14:textId="67D056CF" w:rsidR="00A44BBD" w:rsidRDefault="00861205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887B7D0" wp14:editId="3466FE10">
                <wp:simplePos x="0" y="0"/>
                <wp:positionH relativeFrom="column">
                  <wp:posOffset>376555</wp:posOffset>
                </wp:positionH>
                <wp:positionV relativeFrom="paragraph">
                  <wp:posOffset>125414</wp:posOffset>
                </wp:positionV>
                <wp:extent cx="4749421" cy="1657350"/>
                <wp:effectExtent l="0" t="0" r="13335" b="0"/>
                <wp:wrapNone/>
                <wp:docPr id="191539333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421" cy="16573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96DDB" w14:textId="35E09D34" w:rsidR="00A44BBD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spacing w:line="220" w:lineRule="exact"/>
                              <w:ind w:right="-37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position w:val="-6"/>
                                <w:sz w:val="36"/>
                                <w:szCs w:val="36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ab/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>INSERT COIN</w:t>
                            </w:r>
                          </w:p>
                          <w:p w14:paraId="2FD227C1" w14:textId="49C39C12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spacing w:before="120" w:line="220" w:lineRule="exact"/>
                              <w:ind w:right="-40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position w:val="-6"/>
                                <w:sz w:val="36"/>
                                <w:szCs w:val="36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ab/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>PUSH BALL LIFT TO RAISE BALL</w:t>
                            </w:r>
                          </w:p>
                          <w:p w14:paraId="3C139076" w14:textId="7725600D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spacing w:before="120" w:line="220" w:lineRule="exact"/>
                              <w:ind w:right="-40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position w:val="-6"/>
                                <w:sz w:val="36"/>
                                <w:szCs w:val="36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ab/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>SHOOT BALL FOR SELECTED JALOPY BUMPER</w:t>
                            </w:r>
                          </w:p>
                          <w:p w14:paraId="41474F59" w14:textId="6CCB13F2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spacing w:before="120" w:line="220" w:lineRule="exact"/>
                              <w:ind w:left="284" w:right="-40" w:hanging="284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position w:val="-6"/>
                                <w:sz w:val="36"/>
                                <w:szCs w:val="36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ab/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>USE FLIPPERS SKILLFULLY TO GET JALOPY ACROSS FINISH</w:t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br/>
                              <w:t>LINE WITH THE LEAST NUMBER OF BALLS FOR HIGH SCORE</w:t>
                            </w:r>
                          </w:p>
                          <w:p w14:paraId="2224A0F6" w14:textId="4D719EB8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spacing w:before="120" w:line="220" w:lineRule="exact"/>
                              <w:ind w:left="284" w:right="-40" w:hanging="284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position w:val="-6"/>
                                <w:sz w:val="36"/>
                                <w:szCs w:val="36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ab/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>GAME OVER WHEN FIRST JALOPY CROSSES FINISH LINE OR</w:t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br/>
                              <w:t>5 BALLS ARE PLAYED</w:t>
                            </w:r>
                          </w:p>
                          <w:p w14:paraId="739FEA23" w14:textId="3DE54FB2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spacing w:before="120" w:line="220" w:lineRule="exact"/>
                              <w:ind w:right="-40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position w:val="-6"/>
                                <w:sz w:val="36"/>
                                <w:szCs w:val="36"/>
                                <w:lang w:val="en-US"/>
                              </w:rPr>
                              <w:t>•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ab/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 xml:space="preserve">THIS GAME FOR AMUSEMENT ONLY </w:t>
                            </w:r>
                            <w:r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>-</w:t>
                            </w: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lang w:val="en-US"/>
                              </w:rPr>
                              <w:t xml:space="preserve"> SCORE VOID IF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7B7D0" id="_x0000_s1029" type="#_x0000_t202" style="position:absolute;margin-left:29.65pt;margin-top:9.9pt;width:373.95pt;height:130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" filled="f" stroked="f">
                <v:stroke dashstyle="1 1" endcap="round"/>
                <v:textbox inset="0,0,0,0">
                  <w:txbxContent>
                    <w:p w14:paraId="21B96DDB" w14:textId="35E09D34" w:rsidR="00A44BBD" w:rsidRPr="00861205" w:rsidRDefault="00861205" w:rsidP="00861205">
                      <w:pPr>
                        <w:tabs>
                          <w:tab w:val="left" w:pos="284"/>
                        </w:tabs>
                        <w:spacing w:line="220" w:lineRule="exact"/>
                        <w:ind w:right="-37"/>
                        <w:jc w:val="left"/>
                        <w:rPr>
                          <w:rFonts w:ascii="Rockwell" w:hAnsi="Rockwell" w:cs="Miriam"/>
                          <w:spacing w:val="14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position w:val="-6"/>
                          <w:sz w:val="36"/>
                          <w:szCs w:val="36"/>
                          <w:lang w:val="en-US"/>
                        </w:rPr>
                        <w:t>•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ab/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>INSERT COIN</w:t>
                      </w:r>
                    </w:p>
                    <w:p w14:paraId="2FD227C1" w14:textId="49C39C12" w:rsidR="00861205" w:rsidRPr="00861205" w:rsidRDefault="00861205" w:rsidP="00861205">
                      <w:pPr>
                        <w:tabs>
                          <w:tab w:val="left" w:pos="284"/>
                        </w:tabs>
                        <w:spacing w:before="120" w:line="220" w:lineRule="exact"/>
                        <w:ind w:right="-40"/>
                        <w:jc w:val="left"/>
                        <w:rPr>
                          <w:rFonts w:ascii="Rockwell" w:hAnsi="Rockwell" w:cs="Miriam"/>
                          <w:spacing w:val="14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position w:val="-6"/>
                          <w:sz w:val="36"/>
                          <w:szCs w:val="36"/>
                          <w:lang w:val="en-US"/>
                        </w:rPr>
                        <w:t>•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ab/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>PUSH BALL LIFT TO RAISE BALL</w:t>
                      </w:r>
                    </w:p>
                    <w:p w14:paraId="3C139076" w14:textId="7725600D" w:rsidR="00861205" w:rsidRPr="00861205" w:rsidRDefault="00861205" w:rsidP="00861205">
                      <w:pPr>
                        <w:tabs>
                          <w:tab w:val="left" w:pos="284"/>
                        </w:tabs>
                        <w:spacing w:before="120" w:line="220" w:lineRule="exact"/>
                        <w:ind w:right="-40"/>
                        <w:jc w:val="left"/>
                        <w:rPr>
                          <w:rFonts w:ascii="Rockwell" w:hAnsi="Rockwell" w:cs="Miriam"/>
                          <w:spacing w:val="14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position w:val="-6"/>
                          <w:sz w:val="36"/>
                          <w:szCs w:val="36"/>
                          <w:lang w:val="en-US"/>
                        </w:rPr>
                        <w:t>•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ab/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>SHOOT BALL FOR SELECTED JALOPY BUMPER</w:t>
                      </w:r>
                    </w:p>
                    <w:p w14:paraId="41474F59" w14:textId="6CCB13F2" w:rsidR="00861205" w:rsidRPr="00861205" w:rsidRDefault="00861205" w:rsidP="00861205">
                      <w:pPr>
                        <w:tabs>
                          <w:tab w:val="left" w:pos="284"/>
                        </w:tabs>
                        <w:spacing w:before="120" w:line="220" w:lineRule="exact"/>
                        <w:ind w:left="284" w:right="-40" w:hanging="284"/>
                        <w:jc w:val="left"/>
                        <w:rPr>
                          <w:rFonts w:ascii="Rockwell" w:hAnsi="Rockwell" w:cs="Miriam"/>
                          <w:spacing w:val="14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position w:val="-6"/>
                          <w:sz w:val="36"/>
                          <w:szCs w:val="36"/>
                          <w:lang w:val="en-US"/>
                        </w:rPr>
                        <w:t>•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ab/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>USE FLIPPERS SKILLFULLY TO GET JALOPY ACROSS FINISH</w:t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br/>
                        <w:t>LINE WITH THE LEAST NUMBER OF BALLS FOR HIGH SCORE</w:t>
                      </w:r>
                    </w:p>
                    <w:p w14:paraId="2224A0F6" w14:textId="4D719EB8" w:rsidR="00861205" w:rsidRPr="00861205" w:rsidRDefault="00861205" w:rsidP="00861205">
                      <w:pPr>
                        <w:tabs>
                          <w:tab w:val="left" w:pos="284"/>
                        </w:tabs>
                        <w:spacing w:before="120" w:line="220" w:lineRule="exact"/>
                        <w:ind w:left="284" w:right="-40" w:hanging="284"/>
                        <w:jc w:val="left"/>
                        <w:rPr>
                          <w:rFonts w:ascii="Rockwell" w:hAnsi="Rockwell" w:cs="Miriam"/>
                          <w:spacing w:val="14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position w:val="-6"/>
                          <w:sz w:val="36"/>
                          <w:szCs w:val="36"/>
                          <w:lang w:val="en-US"/>
                        </w:rPr>
                        <w:t>•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ab/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>GAME OVER WHEN FIRST JALOPY CROSSES FINISH LINE OR</w:t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br/>
                        <w:t>5 BALLS ARE PLAYED</w:t>
                      </w:r>
                    </w:p>
                    <w:p w14:paraId="739FEA23" w14:textId="3DE54FB2" w:rsidR="00861205" w:rsidRPr="00861205" w:rsidRDefault="00861205" w:rsidP="00861205">
                      <w:pPr>
                        <w:tabs>
                          <w:tab w:val="left" w:pos="284"/>
                        </w:tabs>
                        <w:spacing w:before="120" w:line="220" w:lineRule="exact"/>
                        <w:ind w:right="-40"/>
                        <w:jc w:val="left"/>
                        <w:rPr>
                          <w:rFonts w:ascii="Rockwell" w:hAnsi="Rockwell" w:cs="Miriam"/>
                          <w:spacing w:val="14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position w:val="-6"/>
                          <w:sz w:val="36"/>
                          <w:szCs w:val="36"/>
                          <w:lang w:val="en-US"/>
                        </w:rPr>
                        <w:t>•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ab/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 xml:space="preserve">THIS GAME FOR AMUSEMENT ONLY </w:t>
                      </w:r>
                      <w:r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>-</w:t>
                      </w:r>
                      <w:r w:rsidRPr="00861205">
                        <w:rPr>
                          <w:rFonts w:ascii="Rockwell" w:hAnsi="Rockwell" w:cs="Miriam"/>
                          <w:spacing w:val="14"/>
                          <w:lang w:val="en-US"/>
                        </w:rPr>
                        <w:t xml:space="preserve"> SCORE VOID IF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341692A4" w14:textId="0819B5AA" w:rsidR="00A44BBD" w:rsidRDefault="00A44BBD" w:rsidP="00A44BBD">
      <w:pPr>
        <w:jc w:val="left"/>
        <w:rPr>
          <w:rFonts w:ascii="Arial" w:hAnsi="Arial" w:cs="Arial"/>
        </w:rPr>
      </w:pPr>
    </w:p>
    <w:p w14:paraId="61047EE9" w14:textId="129BBE0A" w:rsidR="00A44BBD" w:rsidRDefault="00A44BBD" w:rsidP="00A44BBD">
      <w:pPr>
        <w:jc w:val="left"/>
        <w:rPr>
          <w:rFonts w:ascii="Arial" w:hAnsi="Arial" w:cs="Arial"/>
        </w:rPr>
      </w:pPr>
    </w:p>
    <w:p w14:paraId="0485889D" w14:textId="72E916C7" w:rsidR="00A44BBD" w:rsidRDefault="00A44BBD" w:rsidP="00A44BBD">
      <w:pPr>
        <w:jc w:val="left"/>
        <w:rPr>
          <w:rFonts w:ascii="Arial" w:hAnsi="Arial" w:cs="Arial"/>
        </w:rPr>
      </w:pPr>
    </w:p>
    <w:p w14:paraId="11D6ABF4" w14:textId="7B406B01" w:rsidR="00A44BBD" w:rsidRDefault="00A44BBD" w:rsidP="00A44BBD">
      <w:pPr>
        <w:jc w:val="left"/>
        <w:rPr>
          <w:rFonts w:ascii="Arial" w:hAnsi="Arial" w:cs="Arial"/>
        </w:rPr>
      </w:pPr>
    </w:p>
    <w:p w14:paraId="738F7CF7" w14:textId="4C4DB555" w:rsidR="00A44BBD" w:rsidRDefault="00A44BBD" w:rsidP="00A44BBD">
      <w:pPr>
        <w:jc w:val="left"/>
        <w:rPr>
          <w:rFonts w:ascii="Arial" w:hAnsi="Arial" w:cs="Arial"/>
        </w:rPr>
      </w:pPr>
    </w:p>
    <w:p w14:paraId="62B9FAF3" w14:textId="2A817F8D" w:rsidR="00A44BBD" w:rsidRDefault="00A44BBD" w:rsidP="00A44BBD">
      <w:pPr>
        <w:jc w:val="left"/>
        <w:rPr>
          <w:rFonts w:ascii="Arial" w:hAnsi="Arial" w:cs="Arial"/>
        </w:rPr>
      </w:pPr>
    </w:p>
    <w:p w14:paraId="13DD39C9" w14:textId="40263059" w:rsidR="00A44BBD" w:rsidRDefault="00A44BBD" w:rsidP="00A44BBD">
      <w:pPr>
        <w:jc w:val="left"/>
        <w:rPr>
          <w:rFonts w:ascii="Arial" w:hAnsi="Arial" w:cs="Arial"/>
        </w:rPr>
      </w:pPr>
    </w:p>
    <w:p w14:paraId="28FE9103" w14:textId="7DE5C98E" w:rsidR="00A44BBD" w:rsidRDefault="00A44BBD" w:rsidP="00A44BBD">
      <w:pPr>
        <w:jc w:val="left"/>
        <w:rPr>
          <w:rFonts w:ascii="Arial" w:hAnsi="Arial" w:cs="Arial"/>
        </w:rPr>
      </w:pPr>
    </w:p>
    <w:p w14:paraId="490DF462" w14:textId="03CBAD3E" w:rsidR="00A44BBD" w:rsidRDefault="00A44BBD" w:rsidP="00A44BBD">
      <w:pPr>
        <w:jc w:val="left"/>
        <w:rPr>
          <w:rFonts w:ascii="Arial" w:hAnsi="Arial" w:cs="Arial"/>
        </w:rPr>
      </w:pPr>
    </w:p>
    <w:p w14:paraId="6D7C77A3" w14:textId="177EE15D" w:rsidR="00A44BBD" w:rsidRDefault="00A44BBD" w:rsidP="00A44BBD">
      <w:pPr>
        <w:jc w:val="left"/>
        <w:rPr>
          <w:rFonts w:ascii="Arial" w:hAnsi="Arial" w:cs="Arial"/>
        </w:rPr>
      </w:pPr>
    </w:p>
    <w:p w14:paraId="2A04BC35" w14:textId="6DB93D12" w:rsidR="00282C1F" w:rsidRDefault="00CA4CC7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C95B3DF" wp14:editId="19B7006D">
                <wp:simplePos x="0" y="0"/>
                <wp:positionH relativeFrom="column">
                  <wp:posOffset>-137703</wp:posOffset>
                </wp:positionH>
                <wp:positionV relativeFrom="paragraph">
                  <wp:posOffset>96371</wp:posOffset>
                </wp:positionV>
                <wp:extent cx="719455" cy="647700"/>
                <wp:effectExtent l="38100" t="57150" r="23495" b="57150"/>
                <wp:wrapNone/>
                <wp:docPr id="1190276606" name="Pijl: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9455" cy="647700"/>
                        </a:xfrm>
                        <a:prstGeom prst="rightArrow">
                          <a:avLst>
                            <a:gd name="adj1" fmla="val 73094"/>
                            <a:gd name="adj2" fmla="val 53007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5A0C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: rechts 4" o:spid="_x0000_s1026" type="#_x0000_t13" style="position:absolute;margin-left:-10.85pt;margin-top:7.6pt;width:56.65pt;height:51pt;flip:x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" adj="11292,2906" filled="f" strokecolor="black [3213]" strokeweight="3pt"/>
            </w:pict>
          </mc:Fallback>
        </mc:AlternateContent>
      </w:r>
      <w:r w:rsidR="00732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BC7DB4F" wp14:editId="27EA955F">
                <wp:simplePos x="0" y="0"/>
                <wp:positionH relativeFrom="column">
                  <wp:posOffset>720090</wp:posOffset>
                </wp:positionH>
                <wp:positionV relativeFrom="paragraph">
                  <wp:posOffset>76210</wp:posOffset>
                </wp:positionV>
                <wp:extent cx="1274799" cy="685055"/>
                <wp:effectExtent l="0" t="0" r="1905" b="1270"/>
                <wp:wrapNone/>
                <wp:docPr id="165612869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4799" cy="68505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61033" w14:textId="1652B282" w:rsidR="00861205" w:rsidRPr="0073243E" w:rsidRDefault="00861205" w:rsidP="00861205">
                            <w:pPr>
                              <w:tabs>
                                <w:tab w:val="left" w:pos="284"/>
                              </w:tabs>
                              <w:ind w:right="-40"/>
                              <w:jc w:val="left"/>
                              <w:rPr>
                                <w:rFonts w:ascii="Futura Md BT" w:hAnsi="Futura Md BT" w:cs="Miriam"/>
                                <w:b/>
                                <w:bCs/>
                                <w:color w:val="C00000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73243E">
                              <w:rPr>
                                <w:rFonts w:ascii="Futura Md BT" w:hAnsi="Futura Md BT" w:cs="Miriam"/>
                                <w:b/>
                                <w:bCs/>
                                <w:color w:val="C00000"/>
                                <w:sz w:val="44"/>
                                <w:szCs w:val="44"/>
                                <w:lang w:val="en-US"/>
                              </w:rPr>
                              <w:t>FLIPPER</w:t>
                            </w:r>
                          </w:p>
                          <w:p w14:paraId="21D2E2BC" w14:textId="0B92AA8D" w:rsidR="00861205" w:rsidRPr="0073243E" w:rsidRDefault="00861205" w:rsidP="0073243E">
                            <w:pPr>
                              <w:tabs>
                                <w:tab w:val="left" w:pos="284"/>
                              </w:tabs>
                              <w:spacing w:before="40"/>
                              <w:ind w:right="-40"/>
                              <w:jc w:val="left"/>
                              <w:rPr>
                                <w:rFonts w:ascii="Futura Std Book" w:hAnsi="Futura Std Book" w:cs="Miriam"/>
                                <w:b/>
                                <w:bCs/>
                                <w:color w:val="C00000"/>
                                <w:spacing w:val="2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73243E">
                              <w:rPr>
                                <w:rFonts w:ascii="Futura Std Book" w:hAnsi="Futura Std Book" w:cs="Miriam"/>
                                <w:b/>
                                <w:bCs/>
                                <w:color w:val="C00000"/>
                                <w:spacing w:val="20"/>
                                <w:sz w:val="26"/>
                                <w:szCs w:val="26"/>
                                <w:lang w:val="en-US"/>
                              </w:rPr>
                              <w:t>B U T T O 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7DB4F" id="_x0000_s1030" type="#_x0000_t202" style="position:absolute;margin-left:56.7pt;margin-top:6pt;width:100.4pt;height:53.9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26C61033" w14:textId="1652B282" w:rsidR="00861205" w:rsidRPr="0073243E" w:rsidRDefault="00861205" w:rsidP="00861205">
                      <w:pPr>
                        <w:tabs>
                          <w:tab w:val="left" w:pos="284"/>
                        </w:tabs>
                        <w:ind w:right="-40"/>
                        <w:jc w:val="left"/>
                        <w:rPr>
                          <w:rFonts w:ascii="Futura Md BT" w:hAnsi="Futura Md BT" w:cs="Miriam"/>
                          <w:b/>
                          <w:bCs/>
                          <w:color w:val="C00000"/>
                          <w:sz w:val="44"/>
                          <w:szCs w:val="44"/>
                          <w:lang w:val="en-US"/>
                        </w:rPr>
                      </w:pPr>
                      <w:r w:rsidRPr="0073243E">
                        <w:rPr>
                          <w:rFonts w:ascii="Futura Md BT" w:hAnsi="Futura Md BT" w:cs="Miriam"/>
                          <w:b/>
                          <w:bCs/>
                          <w:color w:val="C00000"/>
                          <w:sz w:val="44"/>
                          <w:szCs w:val="44"/>
                          <w:lang w:val="en-US"/>
                        </w:rPr>
                        <w:t>FLIPPER</w:t>
                      </w:r>
                    </w:p>
                    <w:p w14:paraId="21D2E2BC" w14:textId="0B92AA8D" w:rsidR="00861205" w:rsidRPr="0073243E" w:rsidRDefault="00861205" w:rsidP="0073243E">
                      <w:pPr>
                        <w:tabs>
                          <w:tab w:val="left" w:pos="284"/>
                        </w:tabs>
                        <w:spacing w:before="40"/>
                        <w:ind w:right="-40"/>
                        <w:jc w:val="left"/>
                        <w:rPr>
                          <w:rFonts w:ascii="Futura Std Book" w:hAnsi="Futura Std Book" w:cs="Miriam"/>
                          <w:b/>
                          <w:bCs/>
                          <w:color w:val="C00000"/>
                          <w:spacing w:val="20"/>
                          <w:sz w:val="26"/>
                          <w:szCs w:val="26"/>
                          <w:lang w:val="en-US"/>
                        </w:rPr>
                      </w:pPr>
                      <w:r w:rsidRPr="0073243E">
                        <w:rPr>
                          <w:rFonts w:ascii="Futura Std Book" w:hAnsi="Futura Std Book" w:cs="Miriam"/>
                          <w:b/>
                          <w:bCs/>
                          <w:color w:val="C00000"/>
                          <w:spacing w:val="20"/>
                          <w:sz w:val="26"/>
                          <w:szCs w:val="26"/>
                          <w:lang w:val="en-US"/>
                        </w:rPr>
                        <w:t>B U T T O N</w:t>
                      </w:r>
                    </w:p>
                  </w:txbxContent>
                </v:textbox>
              </v:shape>
            </w:pict>
          </mc:Fallback>
        </mc:AlternateContent>
      </w:r>
    </w:p>
    <w:p w14:paraId="46AE77A0" w14:textId="2EBB97BF" w:rsidR="00282C1F" w:rsidRDefault="00282C1F" w:rsidP="00A44BBD">
      <w:pPr>
        <w:jc w:val="left"/>
        <w:rPr>
          <w:rFonts w:ascii="Arial" w:hAnsi="Arial" w:cs="Arial"/>
        </w:rPr>
      </w:pPr>
    </w:p>
    <w:p w14:paraId="0581427C" w14:textId="0DCAF909" w:rsidR="00282C1F" w:rsidRDefault="00282C1F" w:rsidP="00A44BBD">
      <w:pPr>
        <w:jc w:val="left"/>
        <w:rPr>
          <w:rFonts w:ascii="Arial" w:hAnsi="Arial" w:cs="Arial"/>
        </w:rPr>
      </w:pPr>
    </w:p>
    <w:p w14:paraId="15F51C6B" w14:textId="1EC4685B" w:rsidR="00282C1F" w:rsidRDefault="00282C1F" w:rsidP="00A44BBD">
      <w:pPr>
        <w:jc w:val="left"/>
        <w:rPr>
          <w:rFonts w:ascii="Arial" w:hAnsi="Arial" w:cs="Arial"/>
        </w:rPr>
      </w:pPr>
    </w:p>
    <w:p w14:paraId="51493C37" w14:textId="1A1F79DE" w:rsidR="00282C1F" w:rsidRDefault="0073243E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140B4FA" wp14:editId="6D711961">
                <wp:simplePos x="0" y="0"/>
                <wp:positionH relativeFrom="column">
                  <wp:posOffset>-74431</wp:posOffset>
                </wp:positionH>
                <wp:positionV relativeFrom="paragraph">
                  <wp:posOffset>163358</wp:posOffset>
                </wp:positionV>
                <wp:extent cx="2089150" cy="1378003"/>
                <wp:effectExtent l="38100" t="38100" r="0" b="12700"/>
                <wp:wrapNone/>
                <wp:docPr id="57914385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150" cy="1378003"/>
                          <a:chOff x="0" y="-1"/>
                          <a:chExt cx="2089150" cy="1378003"/>
                        </a:xfrm>
                      </wpg:grpSpPr>
                      <wps:wsp>
                        <wps:cNvPr id="397368312" name="Rechte verbindingslijn 1"/>
                        <wps:cNvCnPr/>
                        <wps:spPr>
                          <a:xfrm flipH="1">
                            <a:off x="317896" y="1034376"/>
                            <a:ext cx="1771254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6802172" name="Rechte verbindingslijn 1"/>
                        <wps:cNvCnPr/>
                        <wps:spPr>
                          <a:xfrm flipH="1">
                            <a:off x="160020" y="1188675"/>
                            <a:ext cx="1917065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8231448" name="Rechte verbindingslijn 1"/>
                        <wps:cNvCnPr/>
                        <wps:spPr>
                          <a:xfrm flipH="1">
                            <a:off x="0" y="1341120"/>
                            <a:ext cx="20880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125064" name="Rechte verbindingslijn 1"/>
                        <wps:cNvCnPr/>
                        <wps:spPr>
                          <a:xfrm flipH="1" flipV="1">
                            <a:off x="36195" y="0"/>
                            <a:ext cx="0" cy="1378002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9590134" name="Rechte verbindingslijn 1"/>
                        <wps:cNvCnPr/>
                        <wps:spPr>
                          <a:xfrm flipV="1">
                            <a:off x="186690" y="-1"/>
                            <a:ext cx="0" cy="122400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362624" name="Rechte verbindingslijn 1"/>
                        <wps:cNvCnPr/>
                        <wps:spPr>
                          <a:xfrm flipV="1">
                            <a:off x="339090" y="0"/>
                            <a:ext cx="0" cy="107280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0DB812" id="Groep 2" o:spid="_x0000_s1026" style="position:absolute;margin-left:-5.85pt;margin-top:12.85pt;width:164.5pt;height:108.5pt;z-index:251725312;mso-width-relative:margin;mso-height-relative:margin" coordorigin="" coordsize="20891,13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">
                <v:line id="Rechte verbindingslijn 1" o:spid="_x0000_s1027" style="position:absolute;flip:x;visibility:visible;mso-wrap-style:square" from="3178,10343" to="20891,10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" strokecolor="#c00000" strokeweight="6pt"/>
                <v:line id="Rechte verbindingslijn 1" o:spid="_x0000_s1028" style="position:absolute;flip:x;visibility:visible;mso-wrap-style:square" from="1600,11886" to="20770,11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" strokecolor="#c00000" strokeweight="6pt"/>
                <v:line id="Rechte verbindingslijn 1" o:spid="_x0000_s1029" style="position:absolute;flip:x;visibility:visible;mso-wrap-style:square" from="0,13411" to="20880,13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" strokecolor="#c00000" strokeweight="6pt"/>
                <v:line id="Rechte verbindingslijn 1" o:spid="_x0000_s1030" style="position:absolute;flip:x y;visibility:visible;mso-wrap-style:square" from="361,0" to="361,1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" strokecolor="#c00000" strokeweight="6pt"/>
                <v:line id="Rechte verbindingslijn 1" o:spid="_x0000_s1031" style="position:absolute;flip:y;visibility:visible;mso-wrap-style:square" from="1866,0" to="1866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" strokecolor="#c00000" strokeweight="6pt"/>
                <v:line id="Rechte verbindingslijn 1" o:spid="_x0000_s1032" style="position:absolute;flip:y;visibility:visible;mso-wrap-style:square" from="3390,0" to="3390,10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" strokecolor="#c00000" strokeweight="6pt"/>
              </v:group>
            </w:pict>
          </mc:Fallback>
        </mc:AlternateContent>
      </w:r>
    </w:p>
    <w:p w14:paraId="3E3C1C3C" w14:textId="3E7D9981" w:rsidR="00282C1F" w:rsidRDefault="00282C1F" w:rsidP="00A44BBD">
      <w:pPr>
        <w:jc w:val="left"/>
        <w:rPr>
          <w:rFonts w:ascii="Arial" w:hAnsi="Arial" w:cs="Arial"/>
        </w:rPr>
      </w:pPr>
    </w:p>
    <w:p w14:paraId="4EDFC3C0" w14:textId="6DA53C97" w:rsidR="00282C1F" w:rsidRDefault="00282C1F" w:rsidP="00A44BBD">
      <w:pPr>
        <w:jc w:val="left"/>
        <w:rPr>
          <w:rFonts w:ascii="Arial" w:hAnsi="Arial" w:cs="Arial"/>
        </w:rPr>
      </w:pPr>
    </w:p>
    <w:p w14:paraId="468B991F" w14:textId="02BB1709" w:rsidR="00282C1F" w:rsidRDefault="00282C1F" w:rsidP="00A44BBD">
      <w:pPr>
        <w:jc w:val="left"/>
        <w:rPr>
          <w:rFonts w:ascii="Arial" w:hAnsi="Arial" w:cs="Arial"/>
        </w:rPr>
      </w:pPr>
    </w:p>
    <w:p w14:paraId="213B191F" w14:textId="12AC47EE" w:rsidR="00282C1F" w:rsidRDefault="00282C1F" w:rsidP="00A44BBD">
      <w:pPr>
        <w:jc w:val="left"/>
        <w:rPr>
          <w:rFonts w:ascii="Arial" w:hAnsi="Arial" w:cs="Arial"/>
        </w:rPr>
      </w:pPr>
    </w:p>
    <w:p w14:paraId="68A300CE" w14:textId="3067E8E9" w:rsidR="00282C1F" w:rsidRDefault="00282C1F" w:rsidP="00A44BBD">
      <w:pPr>
        <w:jc w:val="left"/>
        <w:rPr>
          <w:rFonts w:ascii="Arial" w:hAnsi="Arial" w:cs="Arial"/>
        </w:rPr>
      </w:pPr>
    </w:p>
    <w:p w14:paraId="7A7566ED" w14:textId="4761649F" w:rsidR="00282C1F" w:rsidRDefault="00282C1F" w:rsidP="00A44BBD">
      <w:pPr>
        <w:jc w:val="left"/>
        <w:rPr>
          <w:rFonts w:ascii="Arial" w:hAnsi="Arial" w:cs="Arial"/>
        </w:rPr>
      </w:pPr>
    </w:p>
    <w:p w14:paraId="18AC49AD" w14:textId="12651480" w:rsidR="00282C1F" w:rsidRDefault="00861205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37E38C8" wp14:editId="5ADEB5DF">
                <wp:simplePos x="0" y="0"/>
                <wp:positionH relativeFrom="column">
                  <wp:posOffset>2852420</wp:posOffset>
                </wp:positionH>
                <wp:positionV relativeFrom="paragraph">
                  <wp:posOffset>54374</wp:posOffset>
                </wp:positionV>
                <wp:extent cx="2290327" cy="239417"/>
                <wp:effectExtent l="0" t="0" r="0" b="8255"/>
                <wp:wrapNone/>
                <wp:docPr id="169429647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0327" cy="2394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6DC6C" w14:textId="078459FA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ind w:right="-40"/>
                              <w:jc w:val="left"/>
                              <w:rPr>
                                <w:rFonts w:ascii="Futura Md BT" w:hAnsi="Futura Md BT" w:cs="Miriam"/>
                                <w:spacing w:val="1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Futura Md BT" w:hAnsi="Futura Md BT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  <w:t>NO GAMBLING PERMITTED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E38C8" id="_x0000_s1031" type="#_x0000_t202" style="position:absolute;margin-left:224.6pt;margin-top:4.3pt;width:180.35pt;height:18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4C46DC6C" w14:textId="078459FA" w:rsidR="00861205" w:rsidRPr="00861205" w:rsidRDefault="00861205" w:rsidP="00861205">
                      <w:pPr>
                        <w:tabs>
                          <w:tab w:val="left" w:pos="284"/>
                        </w:tabs>
                        <w:ind w:right="-40"/>
                        <w:jc w:val="left"/>
                        <w:rPr>
                          <w:rFonts w:ascii="Futura Md BT" w:hAnsi="Futura Md BT" w:cs="Miriam"/>
                          <w:spacing w:val="14"/>
                          <w:sz w:val="16"/>
                          <w:szCs w:val="16"/>
                          <w:lang w:val="en-US"/>
                        </w:rPr>
                      </w:pPr>
                      <w:r w:rsidRPr="00861205">
                        <w:rPr>
                          <w:rFonts w:ascii="Futura Md BT" w:hAnsi="Futura Md BT" w:cs="Miriam"/>
                          <w:spacing w:val="14"/>
                          <w:sz w:val="24"/>
                          <w:szCs w:val="24"/>
                          <w:lang w:val="en-US"/>
                        </w:rPr>
                        <w:t>NO GAMBLING PERMITTED</w:t>
                      </w:r>
                    </w:p>
                  </w:txbxContent>
                </v:textbox>
              </v:shape>
            </w:pict>
          </mc:Fallback>
        </mc:AlternateContent>
      </w:r>
    </w:p>
    <w:p w14:paraId="3C3C90A0" w14:textId="4C535769" w:rsidR="00282C1F" w:rsidRDefault="00282C1F" w:rsidP="00A44BBD">
      <w:pPr>
        <w:jc w:val="left"/>
        <w:rPr>
          <w:rFonts w:ascii="Arial" w:hAnsi="Arial" w:cs="Arial"/>
        </w:rPr>
      </w:pPr>
    </w:p>
    <w:p w14:paraId="61B021AB" w14:textId="0324B899" w:rsidR="00282C1F" w:rsidRDefault="00861205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80F5729" wp14:editId="2CF40182">
                <wp:simplePos x="0" y="0"/>
                <wp:positionH relativeFrom="column">
                  <wp:posOffset>-158095</wp:posOffset>
                </wp:positionH>
                <wp:positionV relativeFrom="paragraph">
                  <wp:posOffset>126489</wp:posOffset>
                </wp:positionV>
                <wp:extent cx="882670" cy="132689"/>
                <wp:effectExtent l="0" t="0" r="12700" b="1270"/>
                <wp:wrapNone/>
                <wp:docPr id="105317300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70" cy="132689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F3AB5" w14:textId="22DA360B" w:rsidR="00861205" w:rsidRPr="00861205" w:rsidRDefault="00861205" w:rsidP="00861205">
                            <w:pPr>
                              <w:tabs>
                                <w:tab w:val="left" w:pos="284"/>
                              </w:tabs>
                              <w:ind w:right="-40"/>
                              <w:jc w:val="left"/>
                              <w:rPr>
                                <w:rFonts w:ascii="Rockwell" w:hAnsi="Rockwell" w:cs="Miriam"/>
                                <w:spacing w:val="14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861205">
                              <w:rPr>
                                <w:rFonts w:ascii="Rockwell" w:hAnsi="Rockwell" w:cs="Miriam"/>
                                <w:spacing w:val="14"/>
                                <w:sz w:val="15"/>
                                <w:szCs w:val="15"/>
                                <w:lang w:val="en-US"/>
                              </w:rPr>
                              <w:t>FORM JALOPY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F5729" id="_x0000_s1032" type="#_x0000_t202" style="position:absolute;margin-left:-12.45pt;margin-top:9.95pt;width:69.5pt;height:10.4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" filled="f" stroked="f">
                <v:stroke dashstyle="1 1" endcap="round"/>
                <v:textbox inset="0,0,0,0">
                  <w:txbxContent>
                    <w:p w14:paraId="1A0F3AB5" w14:textId="22DA360B" w:rsidR="00861205" w:rsidRPr="00861205" w:rsidRDefault="00861205" w:rsidP="00861205">
                      <w:pPr>
                        <w:tabs>
                          <w:tab w:val="left" w:pos="284"/>
                        </w:tabs>
                        <w:ind w:right="-40"/>
                        <w:jc w:val="left"/>
                        <w:rPr>
                          <w:rFonts w:ascii="Rockwell" w:hAnsi="Rockwell" w:cs="Miriam"/>
                          <w:spacing w:val="14"/>
                          <w:sz w:val="15"/>
                          <w:szCs w:val="15"/>
                          <w:lang w:val="en-US"/>
                        </w:rPr>
                      </w:pPr>
                      <w:r w:rsidRPr="00861205">
                        <w:rPr>
                          <w:rFonts w:ascii="Rockwell" w:hAnsi="Rockwell" w:cs="Miriam"/>
                          <w:spacing w:val="14"/>
                          <w:sz w:val="15"/>
                          <w:szCs w:val="15"/>
                          <w:lang w:val="en-US"/>
                        </w:rPr>
                        <w:t>FORM JALOPY 1</w:t>
                      </w:r>
                    </w:p>
                  </w:txbxContent>
                </v:textbox>
              </v:shape>
            </w:pict>
          </mc:Fallback>
        </mc:AlternateContent>
      </w:r>
    </w:p>
    <w:p w14:paraId="0935C821" w14:textId="17E66E73" w:rsidR="00282C1F" w:rsidRDefault="00282C1F" w:rsidP="00A44BBD">
      <w:pPr>
        <w:jc w:val="left"/>
        <w:rPr>
          <w:rFonts w:ascii="Arial" w:hAnsi="Arial" w:cs="Arial"/>
        </w:rPr>
      </w:pPr>
    </w:p>
    <w:p w14:paraId="365DA61C" w14:textId="066332BD" w:rsidR="00282C1F" w:rsidRDefault="00282C1F" w:rsidP="00A44BBD">
      <w:pPr>
        <w:jc w:val="left"/>
        <w:rPr>
          <w:rFonts w:ascii="Arial" w:hAnsi="Arial" w:cs="Arial"/>
        </w:rPr>
      </w:pPr>
    </w:p>
    <w:p w14:paraId="25F66CEF" w14:textId="53B669ED" w:rsidR="00282C1F" w:rsidRDefault="00282C1F" w:rsidP="00A44BBD">
      <w:pPr>
        <w:jc w:val="left"/>
        <w:rPr>
          <w:rFonts w:ascii="Arial" w:hAnsi="Arial" w:cs="Arial"/>
        </w:rPr>
      </w:pPr>
    </w:p>
    <w:p w14:paraId="55105141" w14:textId="77777777" w:rsidR="00282C1F" w:rsidRDefault="00282C1F" w:rsidP="00A44BBD">
      <w:pPr>
        <w:jc w:val="left"/>
        <w:rPr>
          <w:rFonts w:ascii="Arial" w:hAnsi="Arial" w:cs="Arial"/>
        </w:rPr>
      </w:pPr>
    </w:p>
    <w:p w14:paraId="5DF16B00" w14:textId="77777777" w:rsidR="00F043A1" w:rsidRDefault="00F043A1" w:rsidP="00A44BBD">
      <w:pPr>
        <w:jc w:val="left"/>
        <w:rPr>
          <w:rFonts w:ascii="Arial" w:hAnsi="Arial" w:cs="Arial"/>
        </w:rPr>
        <w:sectPr w:rsidR="00F043A1" w:rsidSect="004F2F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CAFCEA" w14:textId="46FF7EBF" w:rsidR="00F043A1" w:rsidRDefault="0011085B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1DDFD13D" wp14:editId="5C4DA26E">
                <wp:simplePos x="0" y="0"/>
                <wp:positionH relativeFrom="column">
                  <wp:posOffset>-65175</wp:posOffset>
                </wp:positionH>
                <wp:positionV relativeFrom="paragraph">
                  <wp:posOffset>88248</wp:posOffset>
                </wp:positionV>
                <wp:extent cx="5976000" cy="3960000"/>
                <wp:effectExtent l="0" t="0" r="24765" b="21590"/>
                <wp:wrapNone/>
                <wp:docPr id="168430244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000" cy="3960000"/>
                          <a:chOff x="0" y="0"/>
                          <a:chExt cx="5976000" cy="3960000"/>
                        </a:xfrm>
                      </wpg:grpSpPr>
                      <wps:wsp>
                        <wps:cNvPr id="746161241" name="Rechthoek 4"/>
                        <wps:cNvSpPr/>
                        <wps:spPr>
                          <a:xfrm>
                            <a:off x="0" y="0"/>
                            <a:ext cx="5976000" cy="39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40007912" name="Groep 3"/>
                        <wpg:cNvGrpSpPr/>
                        <wpg:grpSpPr>
                          <a:xfrm flipH="1">
                            <a:off x="5327480" y="262097"/>
                            <a:ext cx="500400" cy="3546573"/>
                            <a:chOff x="0" y="0"/>
                            <a:chExt cx="502127" cy="3794545"/>
                          </a:xfrm>
                        </wpg:grpSpPr>
                        <wps:wsp>
                          <wps:cNvPr id="2135424788" name="Rechte verbindingslijn 1"/>
                          <wps:cNvCnPr/>
                          <wps:spPr>
                            <a:xfrm flipH="1" flipV="1">
                              <a:off x="383030" y="230261"/>
                              <a:ext cx="0" cy="3562071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99523" name="Rechte verbindingslijn 1"/>
                          <wps:cNvCnPr/>
                          <wps:spPr>
                            <a:xfrm flipH="1" flipV="1">
                              <a:off x="236903" y="137271"/>
                              <a:ext cx="0" cy="365727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79094855" name="Rechte verbindingslijn 1"/>
                          <wps:cNvCnPr/>
                          <wps:spPr>
                            <a:xfrm flipH="1" flipV="1">
                              <a:off x="81920" y="53137"/>
                              <a:ext cx="0" cy="373919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6521326" name="Rechte verbindingslijn 1"/>
                          <wps:cNvCnPr/>
                          <wps:spPr>
                            <a:xfrm flipH="1" flipV="1">
                              <a:off x="0" y="0"/>
                              <a:ext cx="502127" cy="289579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3216534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924873" y="3804886"/>
                            <a:ext cx="882670" cy="132689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D8CFCA" w14:textId="1B9B962B" w:rsidR="00042A40" w:rsidRPr="00861205" w:rsidRDefault="00042A40" w:rsidP="00042A40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861205"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 xml:space="preserve">FORM JALOPY </w:t>
                              </w:r>
                              <w:r w:rsidR="003328CE"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923570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8357" y="794730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7007B" w14:textId="77777777" w:rsidR="00042A40" w:rsidRPr="00282C1F" w:rsidRDefault="00042A40" w:rsidP="00042A40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</w:p>
                            <w:p w14:paraId="6EDA180B" w14:textId="77777777" w:rsidR="00042A40" w:rsidRPr="00282C1F" w:rsidRDefault="00042A40" w:rsidP="00042A40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7030442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06303" y="1574118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C6CCE7" w14:textId="77777777" w:rsidR="00042A40" w:rsidRPr="00282C1F" w:rsidRDefault="00042A40" w:rsidP="00042A40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  <w:r w:rsidRPr="00282C1F"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41AF82E6" w14:textId="77777777" w:rsidR="00042A40" w:rsidRPr="00282C1F" w:rsidRDefault="00042A40" w:rsidP="00042A40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1377566" name="Rechte verbindingslijn 2"/>
                        <wps:cNvCnPr/>
                        <wps:spPr>
                          <a:xfrm flipH="1">
                            <a:off x="4722354" y="1819595"/>
                            <a:ext cx="116205" cy="22098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753202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37538" y="1359326"/>
                            <a:ext cx="908685" cy="28384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A0B8CC" w14:textId="77777777" w:rsidR="00042A40" w:rsidRPr="00F043A1" w:rsidRDefault="00042A40" w:rsidP="00042A40">
                              <w:pPr>
                                <w:ind w:right="-40"/>
                                <w:jc w:val="left"/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A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761821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0156" y="2187809"/>
                            <a:ext cx="1841213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7F5D2E" w14:textId="61F2E323" w:rsidR="00042A40" w:rsidRPr="00042A40" w:rsidRDefault="00042A40" w:rsidP="00042A40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R E P L A Y </w:t>
                              </w: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 </w:t>
                              </w: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S C O R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8290801" name="Rechte verbindingslijn 1"/>
                        <wps:cNvCnPr/>
                        <wps:spPr>
                          <a:xfrm>
                            <a:off x="2976403" y="2378054"/>
                            <a:ext cx="180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69018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589777" y="2479313"/>
                            <a:ext cx="2710436" cy="16977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F51D87" w14:textId="0FEB1D8B" w:rsidR="00042A40" w:rsidRPr="00042A40" w:rsidRDefault="00042A40" w:rsidP="00042A40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2A40"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Selected Jalopy Across Finish Line With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1529880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85450" y="2672625"/>
                            <a:ext cx="2842669" cy="100375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36E67" w14:textId="389EEBA8" w:rsidR="0011085B" w:rsidRPr="0011085B" w:rsidRDefault="00042A40" w:rsidP="003328CE">
                              <w:pPr>
                                <w:tabs>
                                  <w:tab w:val="left" w:pos="284"/>
                                </w:tabs>
                                <w:ind w:right="192"/>
                                <w:jc w:val="both"/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1 BALL . </w:t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>.</w:t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.</w:t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.</w:t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. </w:t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.  .  .1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>5</w:t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t xml:space="preserve"> REPLAYS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it-IT"/>
                                </w:rPr>
                                <w:br/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.  .  .  .  .  .  .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10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3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5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4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3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5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="0011085B"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 w:rsid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280206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893238" y="3642258"/>
                            <a:ext cx="3261459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7127D" w14:textId="374A3C75" w:rsidR="0011085B" w:rsidRPr="00042A40" w:rsidRDefault="0011085B" w:rsidP="0011085B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>THIS  GAME  FOR  AMUSEMENT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2253843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5975985" cy="330490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FD13D" id="Groep 2" o:spid="_x0000_s1033" style="position:absolute;margin-left:-5.15pt;margin-top:6.95pt;width:470.55pt;height:311.8pt;z-index:251757056" coordsize="59760,3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">
                <v:rect id="Rechthoek 4" o:spid="_x0000_s1034" style="position:absolute;width:59760;height:39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" filled="f" strokecolor="#7f7f7f [1612]" strokeweight=".5pt">
                  <v:stroke dashstyle="1 1"/>
                </v:rect>
                <v:group id="Groep 3" o:spid="_x0000_s1035" style="position:absolute;left:53274;top:2620;width:5004;height:35466;flip:x" coordsize="5021,3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">
                  <v:line id="Rechte verbindingslijn 1" o:spid="_x0000_s1036" style="position:absolute;flip:x y;visibility:visible;mso-wrap-style:square" from="3830,2302" to="3830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" strokecolor="#c00000" strokeweight="6pt"/>
                  <v:line id="Rechte verbindingslijn 1" o:spid="_x0000_s1037" style="position:absolute;flip:x y;visibility:visible;mso-wrap-style:square" from="2369,1372" to="2369,37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" strokecolor="#c00000" strokeweight="6pt"/>
                  <v:line id="Rechte verbindingslijn 1" o:spid="_x0000_s1038" style="position:absolute;flip:x y;visibility:visible;mso-wrap-style:square" from="819,531" to="819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" strokecolor="#c00000" strokeweight="6pt"/>
                  <v:line id="Rechte verbindingslijn 1" o:spid="_x0000_s1039" style="position:absolute;flip:x y;visibility:visible;mso-wrap-style:square" from="0,0" to="5021,2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" strokecolor="white [3212]" strokeweight="6pt"/>
                </v:group>
                <v:shape id="_x0000_s1040" type="#_x0000_t202" style="position:absolute;left:49248;top:38048;width:882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14:paraId="2ED8CFCA" w14:textId="1B9B962B" w:rsidR="00042A40" w:rsidRPr="00861205" w:rsidRDefault="00042A40" w:rsidP="00042A40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</w:pPr>
                        <w:r w:rsidRPr="00861205"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 xml:space="preserve">FORM JALOPY </w:t>
                        </w:r>
                        <w:r w:rsidR="003328CE"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041" type="#_x0000_t202" style="position:absolute;left:44983;top:7947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10F7007B" w14:textId="77777777" w:rsidR="00042A40" w:rsidRPr="00282C1F" w:rsidRDefault="00042A40" w:rsidP="00042A40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</w:p>
                      <w:p w14:paraId="6EDA180B" w14:textId="77777777" w:rsidR="00042A40" w:rsidRPr="00282C1F" w:rsidRDefault="00042A40" w:rsidP="00042A40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42" type="#_x0000_t202" style="position:absolute;left:44063;top:15741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0CC6CCE7" w14:textId="77777777" w:rsidR="00042A40" w:rsidRPr="00282C1F" w:rsidRDefault="00042A40" w:rsidP="00042A40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  <w:r w:rsidRPr="00282C1F"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>c</w:t>
                        </w:r>
                        <w:r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</w:p>
                      <w:p w14:paraId="41AF82E6" w14:textId="77777777" w:rsidR="00042A40" w:rsidRPr="00282C1F" w:rsidRDefault="00042A40" w:rsidP="00042A40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2" o:spid="_x0000_s1043" style="position:absolute;flip:x;visibility:visible;mso-wrap-style:square" from="47223,18195" to="48385,20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" strokecolor="#c00000" strokeweight="1.25pt"/>
                <v:shape id="_x0000_s1044" type="#_x0000_t202" style="position:absolute;left:42375;top:13593;width:908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14:paraId="24A0B8CC" w14:textId="77777777" w:rsidR="00042A40" w:rsidRPr="00F043A1" w:rsidRDefault="00042A40" w:rsidP="00042A40">
                        <w:pPr>
                          <w:ind w:right="-40"/>
                          <w:jc w:val="left"/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</w:pP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B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A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_x0000_s1045" type="#_x0000_t202" style="position:absolute;left:30101;top:21878;width:1841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0B7F5D2E" w14:textId="61F2E323" w:rsidR="00042A40" w:rsidRPr="00042A40" w:rsidRDefault="00042A40" w:rsidP="00042A40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R E P L A Y </w:t>
                        </w: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 </w:t>
                        </w: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S C O R E</w:t>
                        </w:r>
                      </w:p>
                    </w:txbxContent>
                  </v:textbox>
                </v:shape>
                <v:line id="Rechte verbindingslijn 1" o:spid="_x0000_s1046" style="position:absolute;visibility:visible;mso-wrap-style:square" from="29764,23780" to="47764,2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" strokecolor="#c00000" strokeweight="1.5pt"/>
                <v:shape id="_x0000_s1047" type="#_x0000_t202" style="position:absolute;left:25897;top:24793;width:27105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31F51D87" w14:textId="0FEB1D8B" w:rsidR="00042A40" w:rsidRPr="00042A40" w:rsidRDefault="00042A40" w:rsidP="00042A40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42A40"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Selected Jalopy Across Finish Line With</w:t>
                        </w:r>
                      </w:p>
                    </w:txbxContent>
                  </v:textbox>
                </v:shape>
                <v:shape id="_x0000_s1048" type="#_x0000_t202" style="position:absolute;left:24854;top:26726;width:28427;height:10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14:paraId="6C636E67" w14:textId="389EEBA8" w:rsidR="0011085B" w:rsidRPr="0011085B" w:rsidRDefault="00042A40" w:rsidP="003328CE">
                        <w:pPr>
                          <w:tabs>
                            <w:tab w:val="left" w:pos="284"/>
                          </w:tabs>
                          <w:ind w:right="192"/>
                          <w:jc w:val="both"/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</w:pP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1 BALL . </w:t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>.</w:t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.</w:t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.</w:t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. </w:t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.  .  .1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>5</w:t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t xml:space="preserve"> REPLAYS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it-IT"/>
                          </w:rPr>
                          <w:br/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.  .  .  .  .  .  .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10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3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5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4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3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5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="0011085B"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 w:rsid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_x0000_s1049" type="#_x0000_t202" style="position:absolute;left:18932;top:36422;width:3261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14:paraId="5347127D" w14:textId="374A3C75" w:rsidR="0011085B" w:rsidRPr="00042A40" w:rsidRDefault="0011085B" w:rsidP="0011085B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>THIS  GAME  FOR  AMUSEMENT  ONLY</w:t>
                        </w:r>
                      </w:p>
                    </w:txbxContent>
                  </v:textbox>
                </v:shape>
                <v:shape id="AutoShape 23" o:spid="_x0000_s1050" type="#_x0000_t32" style="position:absolute;width:59759;height:330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" strokecolor="#7f7f7f [1612]">
                  <v:stroke dashstyle="1 1" endcap="round"/>
                </v:shape>
              </v:group>
            </w:pict>
          </mc:Fallback>
        </mc:AlternateContent>
      </w:r>
    </w:p>
    <w:p w14:paraId="2DE9DBA1" w14:textId="41D5ED5A" w:rsidR="00F043A1" w:rsidRDefault="00F043A1" w:rsidP="00A44BBD">
      <w:pPr>
        <w:jc w:val="left"/>
        <w:rPr>
          <w:rFonts w:ascii="Arial" w:hAnsi="Arial" w:cs="Arial"/>
        </w:rPr>
      </w:pPr>
    </w:p>
    <w:p w14:paraId="08E83B9F" w14:textId="0CA22928" w:rsidR="00F043A1" w:rsidRDefault="00F043A1" w:rsidP="00A44BBD">
      <w:pPr>
        <w:jc w:val="left"/>
        <w:rPr>
          <w:rFonts w:ascii="Arial" w:hAnsi="Arial" w:cs="Arial"/>
        </w:rPr>
      </w:pPr>
    </w:p>
    <w:p w14:paraId="57BAF151" w14:textId="4F7525E2" w:rsidR="00F043A1" w:rsidRDefault="00F043A1" w:rsidP="00A44BBD">
      <w:pPr>
        <w:jc w:val="left"/>
        <w:rPr>
          <w:rFonts w:ascii="Arial" w:hAnsi="Arial" w:cs="Arial"/>
        </w:rPr>
      </w:pPr>
    </w:p>
    <w:p w14:paraId="6030448F" w14:textId="437E41AA" w:rsidR="00F043A1" w:rsidRDefault="00F043A1" w:rsidP="00A44BBD">
      <w:pPr>
        <w:jc w:val="left"/>
        <w:rPr>
          <w:rFonts w:ascii="Arial" w:hAnsi="Arial" w:cs="Arial"/>
        </w:rPr>
      </w:pPr>
    </w:p>
    <w:p w14:paraId="747E20CE" w14:textId="35D93BB1" w:rsidR="00F043A1" w:rsidRDefault="00F043A1" w:rsidP="00A44BBD">
      <w:pPr>
        <w:jc w:val="left"/>
        <w:rPr>
          <w:rFonts w:ascii="Arial" w:hAnsi="Arial" w:cs="Arial"/>
        </w:rPr>
      </w:pPr>
    </w:p>
    <w:p w14:paraId="720A3104" w14:textId="3D31AF1E" w:rsidR="00F043A1" w:rsidRDefault="00F043A1" w:rsidP="00A44BBD">
      <w:pPr>
        <w:jc w:val="left"/>
        <w:rPr>
          <w:rFonts w:ascii="Arial" w:hAnsi="Arial" w:cs="Arial"/>
        </w:rPr>
      </w:pPr>
    </w:p>
    <w:p w14:paraId="0F6515F6" w14:textId="2DEE385C" w:rsidR="00F043A1" w:rsidRDefault="00F043A1" w:rsidP="00A44BBD">
      <w:pPr>
        <w:jc w:val="left"/>
        <w:rPr>
          <w:rFonts w:ascii="Arial" w:hAnsi="Arial" w:cs="Arial"/>
        </w:rPr>
      </w:pPr>
    </w:p>
    <w:p w14:paraId="3AE58C33" w14:textId="5693765E" w:rsidR="00F043A1" w:rsidRDefault="00F043A1" w:rsidP="00A44BBD">
      <w:pPr>
        <w:jc w:val="left"/>
        <w:rPr>
          <w:rFonts w:ascii="Arial" w:hAnsi="Arial" w:cs="Arial"/>
        </w:rPr>
      </w:pPr>
    </w:p>
    <w:p w14:paraId="265BFF62" w14:textId="0117043D" w:rsidR="00F043A1" w:rsidRDefault="00F043A1" w:rsidP="00A44BBD">
      <w:pPr>
        <w:jc w:val="left"/>
        <w:rPr>
          <w:rFonts w:ascii="Arial" w:hAnsi="Arial" w:cs="Arial"/>
        </w:rPr>
      </w:pPr>
    </w:p>
    <w:p w14:paraId="52B0F6B7" w14:textId="2DEDB7F2" w:rsidR="00F043A1" w:rsidRDefault="00F043A1" w:rsidP="00A44BBD">
      <w:pPr>
        <w:jc w:val="left"/>
        <w:rPr>
          <w:rFonts w:ascii="Arial" w:hAnsi="Arial" w:cs="Arial"/>
        </w:rPr>
      </w:pPr>
    </w:p>
    <w:p w14:paraId="1303690E" w14:textId="23FCBFBC" w:rsidR="00F043A1" w:rsidRDefault="00F043A1" w:rsidP="00A44BBD">
      <w:pPr>
        <w:jc w:val="left"/>
        <w:rPr>
          <w:rFonts w:ascii="Arial" w:hAnsi="Arial" w:cs="Arial"/>
        </w:rPr>
      </w:pPr>
    </w:p>
    <w:p w14:paraId="6B788D6C" w14:textId="53920DC4" w:rsidR="00F043A1" w:rsidRDefault="00F043A1" w:rsidP="00A44BBD">
      <w:pPr>
        <w:jc w:val="left"/>
        <w:rPr>
          <w:rFonts w:ascii="Arial" w:hAnsi="Arial" w:cs="Arial"/>
        </w:rPr>
      </w:pPr>
    </w:p>
    <w:p w14:paraId="5AD0EC21" w14:textId="12B162A7" w:rsidR="00F043A1" w:rsidRDefault="00F043A1" w:rsidP="00A44BBD">
      <w:pPr>
        <w:jc w:val="left"/>
        <w:rPr>
          <w:rFonts w:ascii="Arial" w:hAnsi="Arial" w:cs="Arial"/>
        </w:rPr>
      </w:pPr>
    </w:p>
    <w:p w14:paraId="38FB944B" w14:textId="52C3E0FD" w:rsidR="00F043A1" w:rsidRDefault="00F043A1" w:rsidP="00A44BBD">
      <w:pPr>
        <w:jc w:val="left"/>
        <w:rPr>
          <w:rFonts w:ascii="Arial" w:hAnsi="Arial" w:cs="Arial"/>
        </w:rPr>
      </w:pPr>
    </w:p>
    <w:p w14:paraId="6DA679E9" w14:textId="4F32FC9C" w:rsidR="00F043A1" w:rsidRDefault="00F043A1" w:rsidP="00A44BBD">
      <w:pPr>
        <w:jc w:val="left"/>
        <w:rPr>
          <w:rFonts w:ascii="Arial" w:hAnsi="Arial" w:cs="Arial"/>
        </w:rPr>
      </w:pPr>
    </w:p>
    <w:p w14:paraId="5AFA2094" w14:textId="4A0AD7A6" w:rsidR="00F043A1" w:rsidRDefault="00F043A1" w:rsidP="00A44BBD">
      <w:pPr>
        <w:jc w:val="left"/>
        <w:rPr>
          <w:rFonts w:ascii="Arial" w:hAnsi="Arial" w:cs="Arial"/>
        </w:rPr>
      </w:pPr>
    </w:p>
    <w:p w14:paraId="25DBA997" w14:textId="664D0FB4" w:rsidR="00F043A1" w:rsidRDefault="00F043A1" w:rsidP="00A44BBD">
      <w:pPr>
        <w:jc w:val="left"/>
        <w:rPr>
          <w:rFonts w:ascii="Arial" w:hAnsi="Arial" w:cs="Arial"/>
        </w:rPr>
      </w:pPr>
    </w:p>
    <w:p w14:paraId="334490CD" w14:textId="77777777" w:rsidR="00F043A1" w:rsidRDefault="00F043A1" w:rsidP="00A44BBD">
      <w:pPr>
        <w:jc w:val="left"/>
        <w:rPr>
          <w:rFonts w:ascii="Arial" w:hAnsi="Arial" w:cs="Arial"/>
        </w:rPr>
      </w:pPr>
    </w:p>
    <w:p w14:paraId="3D5F8F88" w14:textId="77777777" w:rsidR="00F043A1" w:rsidRDefault="00F043A1" w:rsidP="00A44BBD">
      <w:pPr>
        <w:jc w:val="left"/>
        <w:rPr>
          <w:rFonts w:ascii="Arial" w:hAnsi="Arial" w:cs="Arial"/>
        </w:rPr>
      </w:pPr>
    </w:p>
    <w:p w14:paraId="53C12A55" w14:textId="77777777" w:rsidR="00F043A1" w:rsidRDefault="00F043A1" w:rsidP="00A44BBD">
      <w:pPr>
        <w:jc w:val="left"/>
        <w:rPr>
          <w:rFonts w:ascii="Arial" w:hAnsi="Arial" w:cs="Arial"/>
        </w:rPr>
      </w:pPr>
    </w:p>
    <w:p w14:paraId="7560D122" w14:textId="77777777" w:rsidR="00F043A1" w:rsidRDefault="00F043A1" w:rsidP="00A44BBD">
      <w:pPr>
        <w:jc w:val="left"/>
        <w:rPr>
          <w:rFonts w:ascii="Arial" w:hAnsi="Arial" w:cs="Arial"/>
        </w:rPr>
      </w:pPr>
    </w:p>
    <w:p w14:paraId="2FE9C91D" w14:textId="77777777" w:rsidR="00F043A1" w:rsidRDefault="00F043A1" w:rsidP="00A44BBD">
      <w:pPr>
        <w:jc w:val="left"/>
        <w:rPr>
          <w:rFonts w:ascii="Arial" w:hAnsi="Arial" w:cs="Arial"/>
        </w:rPr>
      </w:pPr>
    </w:p>
    <w:p w14:paraId="2B362102" w14:textId="34D59DD5" w:rsidR="00F043A1" w:rsidRDefault="00F043A1" w:rsidP="00A44BBD">
      <w:pPr>
        <w:jc w:val="left"/>
        <w:rPr>
          <w:rFonts w:ascii="Arial" w:hAnsi="Arial" w:cs="Arial"/>
        </w:rPr>
      </w:pPr>
    </w:p>
    <w:p w14:paraId="627C051A" w14:textId="36B88FDA" w:rsidR="00F043A1" w:rsidRDefault="00F043A1" w:rsidP="00A44BBD">
      <w:pPr>
        <w:jc w:val="left"/>
        <w:rPr>
          <w:rFonts w:ascii="Arial" w:hAnsi="Arial" w:cs="Arial"/>
        </w:rPr>
      </w:pPr>
    </w:p>
    <w:p w14:paraId="0ABD7084" w14:textId="4D0317FE" w:rsidR="00F043A1" w:rsidRDefault="00F043A1" w:rsidP="00A44BBD">
      <w:pPr>
        <w:jc w:val="left"/>
        <w:rPr>
          <w:rFonts w:ascii="Arial" w:hAnsi="Arial" w:cs="Arial"/>
        </w:rPr>
      </w:pPr>
    </w:p>
    <w:p w14:paraId="204027AA" w14:textId="77A5BA61" w:rsidR="00F043A1" w:rsidRDefault="00F043A1" w:rsidP="00A44BBD">
      <w:pPr>
        <w:jc w:val="left"/>
        <w:rPr>
          <w:rFonts w:ascii="Arial" w:hAnsi="Arial" w:cs="Arial"/>
        </w:rPr>
      </w:pPr>
    </w:p>
    <w:p w14:paraId="6D528A5E" w14:textId="2BEC1F6A" w:rsidR="00F043A1" w:rsidRDefault="0011085B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71C14126" wp14:editId="67016D0A">
                <wp:simplePos x="0" y="0"/>
                <wp:positionH relativeFrom="column">
                  <wp:posOffset>-71120</wp:posOffset>
                </wp:positionH>
                <wp:positionV relativeFrom="paragraph">
                  <wp:posOffset>75730</wp:posOffset>
                </wp:positionV>
                <wp:extent cx="5976000" cy="3960000"/>
                <wp:effectExtent l="0" t="0" r="24765" b="21590"/>
                <wp:wrapNone/>
                <wp:docPr id="177090590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000" cy="3960000"/>
                          <a:chOff x="0" y="0"/>
                          <a:chExt cx="5976000" cy="3960000"/>
                        </a:xfrm>
                      </wpg:grpSpPr>
                      <wps:wsp>
                        <wps:cNvPr id="1803365581" name="Rechthoek 4"/>
                        <wps:cNvSpPr/>
                        <wps:spPr>
                          <a:xfrm>
                            <a:off x="0" y="0"/>
                            <a:ext cx="5976000" cy="39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87270926" name="Groep 3"/>
                        <wpg:cNvGrpSpPr/>
                        <wpg:grpSpPr>
                          <a:xfrm flipH="1">
                            <a:off x="5327480" y="262097"/>
                            <a:ext cx="500400" cy="3546573"/>
                            <a:chOff x="0" y="0"/>
                            <a:chExt cx="502127" cy="3794545"/>
                          </a:xfrm>
                        </wpg:grpSpPr>
                        <wps:wsp>
                          <wps:cNvPr id="1845432124" name="Rechte verbindingslijn 1"/>
                          <wps:cNvCnPr/>
                          <wps:spPr>
                            <a:xfrm flipH="1" flipV="1">
                              <a:off x="383030" y="230261"/>
                              <a:ext cx="0" cy="3562071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8653808" name="Rechte verbindingslijn 1"/>
                          <wps:cNvCnPr/>
                          <wps:spPr>
                            <a:xfrm flipH="1" flipV="1">
                              <a:off x="236903" y="137271"/>
                              <a:ext cx="0" cy="365727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1482602" name="Rechte verbindingslijn 1"/>
                          <wps:cNvCnPr/>
                          <wps:spPr>
                            <a:xfrm flipH="1" flipV="1">
                              <a:off x="81920" y="53137"/>
                              <a:ext cx="0" cy="373919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5448460" name="Rechte verbindingslijn 1"/>
                          <wps:cNvCnPr/>
                          <wps:spPr>
                            <a:xfrm flipH="1" flipV="1">
                              <a:off x="0" y="0"/>
                              <a:ext cx="502127" cy="289579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2517061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924873" y="3804886"/>
                            <a:ext cx="882670" cy="132689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6CDBCD" w14:textId="368D3733" w:rsidR="0011085B" w:rsidRPr="00861205" w:rsidRDefault="0011085B" w:rsidP="0011085B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861205"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 xml:space="preserve">FORM JALOPY </w:t>
                              </w:r>
                              <w:r w:rsidR="003328CE"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678691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8357" y="794730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57A25A" w14:textId="77777777" w:rsidR="0011085B" w:rsidRPr="00282C1F" w:rsidRDefault="0011085B" w:rsidP="0011085B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</w:p>
                            <w:p w14:paraId="14FC21B4" w14:textId="77777777" w:rsidR="0011085B" w:rsidRPr="00282C1F" w:rsidRDefault="0011085B" w:rsidP="0011085B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944566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06303" y="1574118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6CE717" w14:textId="77777777" w:rsidR="0011085B" w:rsidRPr="00282C1F" w:rsidRDefault="0011085B" w:rsidP="0011085B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  <w:r w:rsidRPr="00282C1F"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24EA2E21" w14:textId="77777777" w:rsidR="0011085B" w:rsidRPr="00282C1F" w:rsidRDefault="0011085B" w:rsidP="0011085B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8056840" name="Rechte verbindingslijn 2"/>
                        <wps:cNvCnPr/>
                        <wps:spPr>
                          <a:xfrm flipH="1">
                            <a:off x="4722354" y="1819595"/>
                            <a:ext cx="116205" cy="22098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801593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37538" y="1359326"/>
                            <a:ext cx="908685" cy="28384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FC05D" w14:textId="77777777" w:rsidR="0011085B" w:rsidRPr="00F043A1" w:rsidRDefault="0011085B" w:rsidP="0011085B">
                              <w:pPr>
                                <w:ind w:right="-40"/>
                                <w:jc w:val="left"/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A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56265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0156" y="2187809"/>
                            <a:ext cx="1841213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FAB0E0" w14:textId="77777777" w:rsidR="0011085B" w:rsidRPr="00042A40" w:rsidRDefault="0011085B" w:rsidP="0011085B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R E P L A Y </w:t>
                              </w: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 </w:t>
                              </w: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S C O R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6327947" name="Rechte verbindingslijn 1"/>
                        <wps:cNvCnPr/>
                        <wps:spPr>
                          <a:xfrm>
                            <a:off x="2976403" y="2378054"/>
                            <a:ext cx="180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81495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589777" y="2479313"/>
                            <a:ext cx="2710436" cy="16977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B63970" w14:textId="77777777" w:rsidR="0011085B" w:rsidRPr="00042A40" w:rsidRDefault="0011085B" w:rsidP="0011085B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2A40"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Selected Jalopy Across Finish Line With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3477045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85450" y="2672625"/>
                            <a:ext cx="2842669" cy="100375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880CC5" w14:textId="413D15F5" w:rsidR="003328CE" w:rsidRPr="0011085B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192"/>
                                <w:jc w:val="both"/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 BALL .  .  .  .  .  .  .  .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5 REPLAYS</w:t>
                              </w: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2 BALLS .  .  .  .  .  .  .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10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3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5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4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3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5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</w:p>
                            <w:p w14:paraId="3EAF1D0D" w14:textId="4297AB01" w:rsidR="0011085B" w:rsidRPr="0011085B" w:rsidRDefault="0011085B" w:rsidP="0011085B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763582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893238" y="3642258"/>
                            <a:ext cx="3261459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8F1F8E" w14:textId="77777777" w:rsidR="0011085B" w:rsidRPr="00042A40" w:rsidRDefault="0011085B" w:rsidP="0011085B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>THIS  GAME  FOR  AMUSEMENT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07878842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5975985" cy="330490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14126" id="_x0000_s1051" style="position:absolute;margin-left:-5.6pt;margin-top:5.95pt;width:470.55pt;height:311.8pt;z-index:251759104" coordsize="59760,3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">
                <v:rect id="Rechthoek 4" o:spid="_x0000_s1052" style="position:absolute;width:59760;height:39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" filled="f" strokecolor="#7f7f7f [1612]" strokeweight=".5pt">
                  <v:stroke dashstyle="1 1"/>
                </v:rect>
                <v:group id="Groep 3" o:spid="_x0000_s1053" style="position:absolute;left:53274;top:2620;width:5004;height:35466;flip:x" coordsize="5021,3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">
                  <v:line id="Rechte verbindingslijn 1" o:spid="_x0000_s1054" style="position:absolute;flip:x y;visibility:visible;mso-wrap-style:square" from="3830,2302" to="3830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" strokecolor="#c00000" strokeweight="6pt"/>
                  <v:line id="Rechte verbindingslijn 1" o:spid="_x0000_s1055" style="position:absolute;flip:x y;visibility:visible;mso-wrap-style:square" from="2369,1372" to="2369,37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" strokecolor="#c00000" strokeweight="6pt"/>
                  <v:line id="Rechte verbindingslijn 1" o:spid="_x0000_s1056" style="position:absolute;flip:x y;visibility:visible;mso-wrap-style:square" from="819,531" to="819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" strokecolor="#c00000" strokeweight="6pt"/>
                  <v:line id="Rechte verbindingslijn 1" o:spid="_x0000_s1057" style="position:absolute;flip:x y;visibility:visible;mso-wrap-style:square" from="0,0" to="5021,2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" strokecolor="white [3212]" strokeweight="6pt"/>
                </v:group>
                <v:shape id="_x0000_s1058" type="#_x0000_t202" style="position:absolute;left:49248;top:38048;width:882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536CDBCD" w14:textId="368D3733" w:rsidR="0011085B" w:rsidRPr="00861205" w:rsidRDefault="0011085B" w:rsidP="0011085B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</w:pPr>
                        <w:r w:rsidRPr="00861205"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 xml:space="preserve">FORM JALOPY </w:t>
                        </w:r>
                        <w:r w:rsidR="003328CE"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_x0000_s1059" type="#_x0000_t202" style="position:absolute;left:44983;top:7947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3857A25A" w14:textId="77777777" w:rsidR="0011085B" w:rsidRPr="00282C1F" w:rsidRDefault="0011085B" w:rsidP="0011085B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</w:p>
                      <w:p w14:paraId="14FC21B4" w14:textId="77777777" w:rsidR="0011085B" w:rsidRPr="00282C1F" w:rsidRDefault="0011085B" w:rsidP="0011085B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60" type="#_x0000_t202" style="position:absolute;left:44063;top:15741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186CE717" w14:textId="77777777" w:rsidR="0011085B" w:rsidRPr="00282C1F" w:rsidRDefault="0011085B" w:rsidP="0011085B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  <w:r w:rsidRPr="00282C1F"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>c</w:t>
                        </w:r>
                        <w:r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</w:p>
                      <w:p w14:paraId="24EA2E21" w14:textId="77777777" w:rsidR="0011085B" w:rsidRPr="00282C1F" w:rsidRDefault="0011085B" w:rsidP="0011085B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2" o:spid="_x0000_s1061" style="position:absolute;flip:x;visibility:visible;mso-wrap-style:square" from="47223,18195" to="48385,20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" strokecolor="#c00000" strokeweight="1.25pt"/>
                <v:shape id="_x0000_s1062" type="#_x0000_t202" style="position:absolute;left:42375;top:13593;width:908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457FC05D" w14:textId="77777777" w:rsidR="0011085B" w:rsidRPr="00F043A1" w:rsidRDefault="0011085B" w:rsidP="0011085B">
                        <w:pPr>
                          <w:ind w:right="-40"/>
                          <w:jc w:val="left"/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</w:pP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B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A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_x0000_s1063" type="#_x0000_t202" style="position:absolute;left:30101;top:21878;width:1841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14:paraId="0CFAB0E0" w14:textId="77777777" w:rsidR="0011085B" w:rsidRPr="00042A40" w:rsidRDefault="0011085B" w:rsidP="0011085B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R E P L A Y </w:t>
                        </w: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 </w:t>
                        </w: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S C O R E</w:t>
                        </w:r>
                      </w:p>
                    </w:txbxContent>
                  </v:textbox>
                </v:shape>
                <v:line id="Rechte verbindingslijn 1" o:spid="_x0000_s1064" style="position:absolute;visibility:visible;mso-wrap-style:square" from="29764,23780" to="47764,2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" strokecolor="#c00000" strokeweight="1.5pt"/>
                <v:shape id="_x0000_s1065" type="#_x0000_t202" style="position:absolute;left:25897;top:24793;width:27105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6BB63970" w14:textId="77777777" w:rsidR="0011085B" w:rsidRPr="00042A40" w:rsidRDefault="0011085B" w:rsidP="0011085B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42A40"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Selected Jalopy Across Finish Line With</w:t>
                        </w:r>
                      </w:p>
                    </w:txbxContent>
                  </v:textbox>
                </v:shape>
                <v:shape id="_x0000_s1066" type="#_x0000_t202" style="position:absolute;left:24854;top:26726;width:28427;height:10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4F880CC5" w14:textId="413D15F5" w:rsidR="003328CE" w:rsidRPr="0011085B" w:rsidRDefault="003328CE" w:rsidP="003328CE">
                        <w:pPr>
                          <w:tabs>
                            <w:tab w:val="left" w:pos="284"/>
                          </w:tabs>
                          <w:ind w:right="192"/>
                          <w:jc w:val="both"/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</w:pP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 BALL .  .  .  .  .  .  .  .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5 REPLAYS</w:t>
                        </w: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2 BALLS .  .  .  .  .  .  .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10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3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5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4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3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5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</w:p>
                      <w:p w14:paraId="3EAF1D0D" w14:textId="4297AB01" w:rsidR="0011085B" w:rsidRPr="0011085B" w:rsidRDefault="0011085B" w:rsidP="0011085B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67" type="#_x0000_t202" style="position:absolute;left:18932;top:36422;width:3261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428F1F8E" w14:textId="77777777" w:rsidR="0011085B" w:rsidRPr="00042A40" w:rsidRDefault="0011085B" w:rsidP="0011085B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>THIS  GAME  FOR  AMUSEMENT  ONLY</w:t>
                        </w:r>
                      </w:p>
                    </w:txbxContent>
                  </v:textbox>
                </v:shape>
                <v:shape id="AutoShape 23" o:spid="_x0000_s1068" type="#_x0000_t32" style="position:absolute;width:59759;height:330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" strokecolor="#7f7f7f [1612]">
                  <v:stroke dashstyle="1 1" endcap="round"/>
                </v:shape>
              </v:group>
            </w:pict>
          </mc:Fallback>
        </mc:AlternateContent>
      </w:r>
    </w:p>
    <w:p w14:paraId="33DA528C" w14:textId="15653443" w:rsidR="00F043A1" w:rsidRDefault="00F043A1" w:rsidP="00A44BBD">
      <w:pPr>
        <w:jc w:val="left"/>
        <w:rPr>
          <w:rFonts w:ascii="Arial" w:hAnsi="Arial" w:cs="Arial"/>
        </w:rPr>
      </w:pPr>
    </w:p>
    <w:p w14:paraId="0B155649" w14:textId="77777777" w:rsidR="00F043A1" w:rsidRDefault="00F043A1" w:rsidP="00A44BBD">
      <w:pPr>
        <w:jc w:val="left"/>
        <w:rPr>
          <w:rFonts w:ascii="Arial" w:hAnsi="Arial" w:cs="Arial"/>
        </w:rPr>
      </w:pPr>
    </w:p>
    <w:p w14:paraId="145098C4" w14:textId="77777777" w:rsidR="00F043A1" w:rsidRDefault="00F043A1" w:rsidP="00A44BBD">
      <w:pPr>
        <w:jc w:val="left"/>
        <w:rPr>
          <w:rFonts w:ascii="Arial" w:hAnsi="Arial" w:cs="Arial"/>
        </w:rPr>
      </w:pPr>
    </w:p>
    <w:p w14:paraId="7B1E8DAE" w14:textId="77777777" w:rsidR="0011085B" w:rsidRDefault="0011085B" w:rsidP="00A44BBD">
      <w:pPr>
        <w:jc w:val="left"/>
        <w:rPr>
          <w:rFonts w:ascii="Arial" w:hAnsi="Arial" w:cs="Arial"/>
        </w:rPr>
      </w:pPr>
    </w:p>
    <w:p w14:paraId="1103BC07" w14:textId="77777777" w:rsidR="0011085B" w:rsidRDefault="0011085B" w:rsidP="00A44BBD">
      <w:pPr>
        <w:jc w:val="left"/>
        <w:rPr>
          <w:rFonts w:ascii="Arial" w:hAnsi="Arial" w:cs="Arial"/>
        </w:rPr>
      </w:pPr>
    </w:p>
    <w:p w14:paraId="5EB685EA" w14:textId="77777777" w:rsidR="0011085B" w:rsidRDefault="0011085B" w:rsidP="00A44BBD">
      <w:pPr>
        <w:jc w:val="left"/>
        <w:rPr>
          <w:rFonts w:ascii="Arial" w:hAnsi="Arial" w:cs="Arial"/>
        </w:rPr>
      </w:pPr>
    </w:p>
    <w:p w14:paraId="717D3DBE" w14:textId="77777777" w:rsidR="0011085B" w:rsidRDefault="0011085B" w:rsidP="00A44BBD">
      <w:pPr>
        <w:jc w:val="left"/>
        <w:rPr>
          <w:rFonts w:ascii="Arial" w:hAnsi="Arial" w:cs="Arial"/>
        </w:rPr>
      </w:pPr>
    </w:p>
    <w:p w14:paraId="32D9BB15" w14:textId="77777777" w:rsidR="0011085B" w:rsidRDefault="0011085B" w:rsidP="00A44BBD">
      <w:pPr>
        <w:jc w:val="left"/>
        <w:rPr>
          <w:rFonts w:ascii="Arial" w:hAnsi="Arial" w:cs="Arial"/>
        </w:rPr>
      </w:pPr>
    </w:p>
    <w:p w14:paraId="7CD1B10B" w14:textId="77777777" w:rsidR="0011085B" w:rsidRDefault="0011085B" w:rsidP="00A44BBD">
      <w:pPr>
        <w:jc w:val="left"/>
        <w:rPr>
          <w:rFonts w:ascii="Arial" w:hAnsi="Arial" w:cs="Arial"/>
        </w:rPr>
      </w:pPr>
    </w:p>
    <w:p w14:paraId="7B72BC3C" w14:textId="77777777" w:rsidR="0011085B" w:rsidRDefault="0011085B" w:rsidP="00A44BBD">
      <w:pPr>
        <w:jc w:val="left"/>
        <w:rPr>
          <w:rFonts w:ascii="Arial" w:hAnsi="Arial" w:cs="Arial"/>
        </w:rPr>
      </w:pPr>
    </w:p>
    <w:p w14:paraId="1D68BF43" w14:textId="77777777" w:rsidR="0011085B" w:rsidRDefault="0011085B" w:rsidP="00A44BBD">
      <w:pPr>
        <w:jc w:val="left"/>
        <w:rPr>
          <w:rFonts w:ascii="Arial" w:hAnsi="Arial" w:cs="Arial"/>
        </w:rPr>
      </w:pPr>
    </w:p>
    <w:p w14:paraId="4150317E" w14:textId="77777777" w:rsidR="0011085B" w:rsidRDefault="0011085B" w:rsidP="00A44BBD">
      <w:pPr>
        <w:jc w:val="left"/>
        <w:rPr>
          <w:rFonts w:ascii="Arial" w:hAnsi="Arial" w:cs="Arial"/>
        </w:rPr>
      </w:pPr>
    </w:p>
    <w:p w14:paraId="36460412" w14:textId="77777777" w:rsidR="0011085B" w:rsidRDefault="0011085B" w:rsidP="00A44BBD">
      <w:pPr>
        <w:jc w:val="left"/>
        <w:rPr>
          <w:rFonts w:ascii="Arial" w:hAnsi="Arial" w:cs="Arial"/>
        </w:rPr>
      </w:pPr>
    </w:p>
    <w:p w14:paraId="07346966" w14:textId="77777777" w:rsidR="0011085B" w:rsidRDefault="0011085B" w:rsidP="00A44BBD">
      <w:pPr>
        <w:jc w:val="left"/>
        <w:rPr>
          <w:rFonts w:ascii="Arial" w:hAnsi="Arial" w:cs="Arial"/>
        </w:rPr>
      </w:pPr>
    </w:p>
    <w:p w14:paraId="4C7BEEC9" w14:textId="77777777" w:rsidR="0011085B" w:rsidRDefault="0011085B" w:rsidP="00A44BBD">
      <w:pPr>
        <w:jc w:val="left"/>
        <w:rPr>
          <w:rFonts w:ascii="Arial" w:hAnsi="Arial" w:cs="Arial"/>
        </w:rPr>
      </w:pPr>
    </w:p>
    <w:p w14:paraId="781F50BF" w14:textId="77777777" w:rsidR="0011085B" w:rsidRDefault="0011085B" w:rsidP="00A44BBD">
      <w:pPr>
        <w:jc w:val="left"/>
        <w:rPr>
          <w:rFonts w:ascii="Arial" w:hAnsi="Arial" w:cs="Arial"/>
        </w:rPr>
      </w:pPr>
    </w:p>
    <w:p w14:paraId="42AAC666" w14:textId="77777777" w:rsidR="0011085B" w:rsidRDefault="0011085B" w:rsidP="00A44BBD">
      <w:pPr>
        <w:jc w:val="left"/>
        <w:rPr>
          <w:rFonts w:ascii="Arial" w:hAnsi="Arial" w:cs="Arial"/>
        </w:rPr>
      </w:pPr>
    </w:p>
    <w:p w14:paraId="45023208" w14:textId="77777777" w:rsidR="0011085B" w:rsidRDefault="0011085B" w:rsidP="00A44BBD">
      <w:pPr>
        <w:jc w:val="left"/>
        <w:rPr>
          <w:rFonts w:ascii="Arial" w:hAnsi="Arial" w:cs="Arial"/>
        </w:rPr>
      </w:pPr>
    </w:p>
    <w:p w14:paraId="1FF9F735" w14:textId="77777777" w:rsidR="0011085B" w:rsidRDefault="0011085B" w:rsidP="00A44BBD">
      <w:pPr>
        <w:jc w:val="left"/>
        <w:rPr>
          <w:rFonts w:ascii="Arial" w:hAnsi="Arial" w:cs="Arial"/>
        </w:rPr>
      </w:pPr>
    </w:p>
    <w:p w14:paraId="75F6D6F1" w14:textId="77777777" w:rsidR="0011085B" w:rsidRDefault="0011085B" w:rsidP="00A44BBD">
      <w:pPr>
        <w:jc w:val="left"/>
        <w:rPr>
          <w:rFonts w:ascii="Arial" w:hAnsi="Arial" w:cs="Arial"/>
        </w:rPr>
      </w:pPr>
    </w:p>
    <w:p w14:paraId="4707DBBB" w14:textId="77777777" w:rsidR="0011085B" w:rsidRDefault="0011085B" w:rsidP="00A44BBD">
      <w:pPr>
        <w:jc w:val="left"/>
        <w:rPr>
          <w:rFonts w:ascii="Arial" w:hAnsi="Arial" w:cs="Arial"/>
        </w:rPr>
      </w:pPr>
    </w:p>
    <w:p w14:paraId="00DD94C5" w14:textId="77777777" w:rsidR="0011085B" w:rsidRDefault="0011085B" w:rsidP="00A44BBD">
      <w:pPr>
        <w:jc w:val="left"/>
        <w:rPr>
          <w:rFonts w:ascii="Arial" w:hAnsi="Arial" w:cs="Arial"/>
        </w:rPr>
      </w:pPr>
    </w:p>
    <w:p w14:paraId="6DD643A4" w14:textId="77777777" w:rsidR="0011085B" w:rsidRDefault="0011085B" w:rsidP="00A44BBD">
      <w:pPr>
        <w:jc w:val="left"/>
        <w:rPr>
          <w:rFonts w:ascii="Arial" w:hAnsi="Arial" w:cs="Arial"/>
        </w:rPr>
      </w:pPr>
    </w:p>
    <w:p w14:paraId="73F05C70" w14:textId="77777777" w:rsidR="0011085B" w:rsidRDefault="0011085B" w:rsidP="00A44BBD">
      <w:pPr>
        <w:jc w:val="left"/>
        <w:rPr>
          <w:rFonts w:ascii="Arial" w:hAnsi="Arial" w:cs="Arial"/>
        </w:rPr>
      </w:pPr>
    </w:p>
    <w:p w14:paraId="1B377A1B" w14:textId="77777777" w:rsidR="0011085B" w:rsidRDefault="0011085B" w:rsidP="00A44BBD">
      <w:pPr>
        <w:jc w:val="left"/>
        <w:rPr>
          <w:rFonts w:ascii="Arial" w:hAnsi="Arial" w:cs="Arial"/>
        </w:rPr>
      </w:pPr>
    </w:p>
    <w:p w14:paraId="16DF4140" w14:textId="77777777" w:rsidR="00F043A1" w:rsidRDefault="00F043A1" w:rsidP="00A44BBD">
      <w:pPr>
        <w:jc w:val="left"/>
        <w:rPr>
          <w:rFonts w:ascii="Arial" w:hAnsi="Arial" w:cs="Arial"/>
        </w:rPr>
      </w:pPr>
    </w:p>
    <w:p w14:paraId="34488A61" w14:textId="77777777" w:rsidR="00F043A1" w:rsidRDefault="00F043A1" w:rsidP="00A44BBD">
      <w:pPr>
        <w:jc w:val="left"/>
        <w:rPr>
          <w:rFonts w:ascii="Arial" w:hAnsi="Arial" w:cs="Arial"/>
        </w:rPr>
      </w:pPr>
    </w:p>
    <w:p w14:paraId="37653AB4" w14:textId="6C1BABF7" w:rsidR="00F043A1" w:rsidRDefault="00F043A1" w:rsidP="00A44BBD">
      <w:pPr>
        <w:jc w:val="left"/>
        <w:rPr>
          <w:rFonts w:ascii="Arial" w:hAnsi="Arial" w:cs="Arial"/>
        </w:rPr>
        <w:sectPr w:rsidR="00F043A1" w:rsidSect="004F2F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7B25C7" w14:textId="77777777" w:rsidR="003328CE" w:rsidRDefault="003328CE" w:rsidP="003328CE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14A4CFBA" wp14:editId="11C1D1F6">
                <wp:simplePos x="0" y="0"/>
                <wp:positionH relativeFrom="column">
                  <wp:posOffset>-65175</wp:posOffset>
                </wp:positionH>
                <wp:positionV relativeFrom="paragraph">
                  <wp:posOffset>88248</wp:posOffset>
                </wp:positionV>
                <wp:extent cx="5976000" cy="3960000"/>
                <wp:effectExtent l="0" t="0" r="24765" b="21590"/>
                <wp:wrapNone/>
                <wp:docPr id="191330011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000" cy="3960000"/>
                          <a:chOff x="0" y="0"/>
                          <a:chExt cx="5976000" cy="3960000"/>
                        </a:xfrm>
                      </wpg:grpSpPr>
                      <wps:wsp>
                        <wps:cNvPr id="1025169321" name="Rechthoek 4"/>
                        <wps:cNvSpPr/>
                        <wps:spPr>
                          <a:xfrm>
                            <a:off x="0" y="0"/>
                            <a:ext cx="5976000" cy="39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02238233" name="Groep 3"/>
                        <wpg:cNvGrpSpPr/>
                        <wpg:grpSpPr>
                          <a:xfrm flipH="1">
                            <a:off x="5327480" y="262097"/>
                            <a:ext cx="500400" cy="3546573"/>
                            <a:chOff x="0" y="0"/>
                            <a:chExt cx="502127" cy="3794545"/>
                          </a:xfrm>
                        </wpg:grpSpPr>
                        <wps:wsp>
                          <wps:cNvPr id="1678890219" name="Rechte verbindingslijn 1"/>
                          <wps:cNvCnPr/>
                          <wps:spPr>
                            <a:xfrm flipH="1" flipV="1">
                              <a:off x="383030" y="230261"/>
                              <a:ext cx="0" cy="3562071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396520" name="Rechte verbindingslijn 1"/>
                          <wps:cNvCnPr/>
                          <wps:spPr>
                            <a:xfrm flipH="1" flipV="1">
                              <a:off x="236903" y="137271"/>
                              <a:ext cx="0" cy="365727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9823542" name="Rechte verbindingslijn 1"/>
                          <wps:cNvCnPr/>
                          <wps:spPr>
                            <a:xfrm flipH="1" flipV="1">
                              <a:off x="81920" y="53137"/>
                              <a:ext cx="0" cy="373919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5698875" name="Rechte verbindingslijn 1"/>
                          <wps:cNvCnPr/>
                          <wps:spPr>
                            <a:xfrm flipH="1" flipV="1">
                              <a:off x="0" y="0"/>
                              <a:ext cx="502127" cy="289579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9862198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924873" y="3804886"/>
                            <a:ext cx="882670" cy="132689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7EF1F2" w14:textId="77777777" w:rsidR="003328CE" w:rsidRPr="00861205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861205"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 xml:space="preserve">FORM JALOPY </w:t>
                              </w:r>
                              <w:r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606367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8357" y="794730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72279E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</w:p>
                            <w:p w14:paraId="0C66B517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070469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06303" y="1574118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043F9C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  <w:r w:rsidRPr="00282C1F"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1094680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2364985" name="Rechte verbindingslijn 2"/>
                        <wps:cNvCnPr/>
                        <wps:spPr>
                          <a:xfrm flipH="1">
                            <a:off x="4722354" y="1819595"/>
                            <a:ext cx="116205" cy="22098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8006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37538" y="1359326"/>
                            <a:ext cx="908685" cy="28384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FD71AA" w14:textId="77777777" w:rsidR="003328CE" w:rsidRPr="00F043A1" w:rsidRDefault="003328CE" w:rsidP="003328CE">
                              <w:pPr>
                                <w:ind w:right="-40"/>
                                <w:jc w:val="left"/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A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568498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0156" y="2187809"/>
                            <a:ext cx="1841213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C9EAE5" w14:textId="77777777" w:rsidR="003328CE" w:rsidRPr="00042A40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R E P L A Y </w:t>
                              </w: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 </w:t>
                              </w: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S C O R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67898820" name="Rechte verbindingslijn 1"/>
                        <wps:cNvCnPr/>
                        <wps:spPr>
                          <a:xfrm>
                            <a:off x="2976403" y="2378054"/>
                            <a:ext cx="180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8970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589777" y="2479313"/>
                            <a:ext cx="2710436" cy="16977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E37458" w14:textId="77777777" w:rsidR="003328CE" w:rsidRPr="00042A40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2A40"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Selected Jalopy Across Finish Line With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168847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85450" y="2672625"/>
                            <a:ext cx="2842669" cy="100375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E0AF9A" w14:textId="69C1F477" w:rsidR="003328CE" w:rsidRPr="0011085B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192"/>
                                <w:jc w:val="both"/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 BALL .  .  .  .  .  .  .  .1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0</w:t>
                              </w: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 BALLS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.  .  .  .  .  .  .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5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3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3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4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5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3510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893238" y="3642258"/>
                            <a:ext cx="3261459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DD7DEA" w14:textId="77777777" w:rsidR="003328CE" w:rsidRPr="00042A40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>THIS  GAME  FOR  AMUSEMENT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40031449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5975985" cy="330490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4CFBA" id="_x0000_s1069" style="position:absolute;margin-left:-5.15pt;margin-top:6.95pt;width:470.55pt;height:311.8pt;z-index:251761152" coordsize="59760,3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">
                <v:rect id="Rechthoek 4" o:spid="_x0000_s1070" style="position:absolute;width:59760;height:39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" filled="f" strokecolor="#7f7f7f [1612]" strokeweight=".5pt">
                  <v:stroke dashstyle="1 1"/>
                </v:rect>
                <v:group id="Groep 3" o:spid="_x0000_s1071" style="position:absolute;left:53274;top:2620;width:5004;height:35466;flip:x" coordsize="5021,3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">
                  <v:line id="Rechte verbindingslijn 1" o:spid="_x0000_s1072" style="position:absolute;flip:x y;visibility:visible;mso-wrap-style:square" from="3830,2302" to="3830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" strokecolor="#c00000" strokeweight="6pt"/>
                  <v:line id="Rechte verbindingslijn 1" o:spid="_x0000_s1073" style="position:absolute;flip:x y;visibility:visible;mso-wrap-style:square" from="2369,1372" to="2369,37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" strokecolor="#c00000" strokeweight="6pt"/>
                  <v:line id="Rechte verbindingslijn 1" o:spid="_x0000_s1074" style="position:absolute;flip:x y;visibility:visible;mso-wrap-style:square" from="819,531" to="819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" strokecolor="#c00000" strokeweight="6pt"/>
                  <v:line id="Rechte verbindingslijn 1" o:spid="_x0000_s1075" style="position:absolute;flip:x y;visibility:visible;mso-wrap-style:square" from="0,0" to="5021,2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" strokecolor="white [3212]" strokeweight="6pt"/>
                </v:group>
                <v:shape id="_x0000_s1076" type="#_x0000_t202" style="position:absolute;left:49248;top:38048;width:882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14:paraId="197EF1F2" w14:textId="77777777" w:rsidR="003328CE" w:rsidRPr="00861205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</w:pPr>
                        <w:r w:rsidRPr="00861205"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 xml:space="preserve">FORM JALOPY </w:t>
                        </w:r>
                        <w:r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_x0000_s1077" type="#_x0000_t202" style="position:absolute;left:44983;top:7947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14:paraId="4E72279E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</w:p>
                      <w:p w14:paraId="0C66B517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78" type="#_x0000_t202" style="position:absolute;left:44063;top:15741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6F043F9C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  <w:r w:rsidRPr="00282C1F"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>c</w:t>
                        </w:r>
                        <w:r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</w:p>
                      <w:p w14:paraId="11094680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2" o:spid="_x0000_s1079" style="position:absolute;flip:x;visibility:visible;mso-wrap-style:square" from="47223,18195" to="48385,20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" strokecolor="#c00000" strokeweight="1.25pt"/>
                <v:shape id="_x0000_s1080" type="#_x0000_t202" style="position:absolute;left:42375;top:13593;width:908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24FD71AA" w14:textId="77777777" w:rsidR="003328CE" w:rsidRPr="00F043A1" w:rsidRDefault="003328CE" w:rsidP="003328CE">
                        <w:pPr>
                          <w:ind w:right="-40"/>
                          <w:jc w:val="left"/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</w:pP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B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A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_x0000_s1081" type="#_x0000_t202" style="position:absolute;left:30101;top:21878;width:1841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1DC9EAE5" w14:textId="77777777" w:rsidR="003328CE" w:rsidRPr="00042A40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R E P L A Y </w:t>
                        </w: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 </w:t>
                        </w: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S C O R E</w:t>
                        </w:r>
                      </w:p>
                    </w:txbxContent>
                  </v:textbox>
                </v:shape>
                <v:line id="Rechte verbindingslijn 1" o:spid="_x0000_s1082" style="position:absolute;visibility:visible;mso-wrap-style:square" from="29764,23780" to="47764,2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" strokecolor="#c00000" strokeweight="1.5pt"/>
                <v:shape id="_x0000_s1083" type="#_x0000_t202" style="position:absolute;left:25897;top:24793;width:27105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14:paraId="04E37458" w14:textId="77777777" w:rsidR="003328CE" w:rsidRPr="00042A40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42A40"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Selected Jalopy Across Finish Line With</w:t>
                        </w:r>
                      </w:p>
                    </w:txbxContent>
                  </v:textbox>
                </v:shape>
                <v:shape id="_x0000_s1084" type="#_x0000_t202" style="position:absolute;left:24854;top:26726;width:28427;height:10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1AE0AF9A" w14:textId="69C1F477" w:rsidR="003328CE" w:rsidRPr="0011085B" w:rsidRDefault="003328CE" w:rsidP="003328CE">
                        <w:pPr>
                          <w:tabs>
                            <w:tab w:val="left" w:pos="284"/>
                          </w:tabs>
                          <w:ind w:right="192"/>
                          <w:jc w:val="both"/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</w:pP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 BALL .  .  .  .  .  .  .  .1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0</w:t>
                        </w: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 BALLS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.  .  .  .  .  .  .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5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3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3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4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5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_x0000_s1085" type="#_x0000_t202" style="position:absolute;left:18932;top:36422;width:3261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06DD7DEA" w14:textId="77777777" w:rsidR="003328CE" w:rsidRPr="00042A40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>THIS  GAME  FOR  AMUSEMENT  ONLY</w:t>
                        </w:r>
                      </w:p>
                    </w:txbxContent>
                  </v:textbox>
                </v:shape>
                <v:shape id="AutoShape 23" o:spid="_x0000_s1086" type="#_x0000_t32" style="position:absolute;width:59759;height:330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" strokecolor="#7f7f7f [1612]">
                  <v:stroke dashstyle="1 1" endcap="round"/>
                </v:shape>
              </v:group>
            </w:pict>
          </mc:Fallback>
        </mc:AlternateContent>
      </w:r>
    </w:p>
    <w:p w14:paraId="2B651770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040FCD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383116E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E478DD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2A19D56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3C1D0898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0DF74D4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791B90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0C748E2D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E7F0A25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AB5175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304C4B3B" w14:textId="77777777" w:rsidR="003328CE" w:rsidRDefault="003328CE" w:rsidP="003328CE">
      <w:pPr>
        <w:jc w:val="left"/>
        <w:rPr>
          <w:rFonts w:ascii="Arial" w:hAnsi="Arial" w:cs="Arial"/>
        </w:rPr>
      </w:pPr>
    </w:p>
    <w:p w14:paraId="79EED0E0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9D0154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ECD91B9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F5C37E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FD88C2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1849C36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769B5BB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D6DB946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5699350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E453895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09881C5" w14:textId="77777777" w:rsidR="003328CE" w:rsidRDefault="003328CE" w:rsidP="003328CE">
      <w:pPr>
        <w:jc w:val="left"/>
        <w:rPr>
          <w:rFonts w:ascii="Arial" w:hAnsi="Arial" w:cs="Arial"/>
        </w:rPr>
      </w:pPr>
    </w:p>
    <w:p w14:paraId="05B75403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51EAAB7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4880E16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2915981" w14:textId="77777777" w:rsidR="003328CE" w:rsidRDefault="003328CE" w:rsidP="003328CE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53A09778" wp14:editId="52DFACE9">
                <wp:simplePos x="0" y="0"/>
                <wp:positionH relativeFrom="column">
                  <wp:posOffset>-71120</wp:posOffset>
                </wp:positionH>
                <wp:positionV relativeFrom="paragraph">
                  <wp:posOffset>75730</wp:posOffset>
                </wp:positionV>
                <wp:extent cx="5976000" cy="3960000"/>
                <wp:effectExtent l="0" t="0" r="24765" b="21590"/>
                <wp:wrapNone/>
                <wp:docPr id="4354583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000" cy="3960000"/>
                          <a:chOff x="0" y="0"/>
                          <a:chExt cx="5976000" cy="3960000"/>
                        </a:xfrm>
                      </wpg:grpSpPr>
                      <wps:wsp>
                        <wps:cNvPr id="1275748891" name="Rechthoek 4"/>
                        <wps:cNvSpPr/>
                        <wps:spPr>
                          <a:xfrm>
                            <a:off x="0" y="0"/>
                            <a:ext cx="5976000" cy="39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66812654" name="Groep 3"/>
                        <wpg:cNvGrpSpPr/>
                        <wpg:grpSpPr>
                          <a:xfrm flipH="1">
                            <a:off x="5327480" y="262097"/>
                            <a:ext cx="500400" cy="3546573"/>
                            <a:chOff x="0" y="0"/>
                            <a:chExt cx="502127" cy="3794545"/>
                          </a:xfrm>
                        </wpg:grpSpPr>
                        <wps:wsp>
                          <wps:cNvPr id="33006573" name="Rechte verbindingslijn 1"/>
                          <wps:cNvCnPr/>
                          <wps:spPr>
                            <a:xfrm flipH="1" flipV="1">
                              <a:off x="383030" y="230261"/>
                              <a:ext cx="0" cy="3562071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59584" name="Rechte verbindingslijn 1"/>
                          <wps:cNvCnPr/>
                          <wps:spPr>
                            <a:xfrm flipH="1" flipV="1">
                              <a:off x="236903" y="137271"/>
                              <a:ext cx="0" cy="365727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2732261" name="Rechte verbindingslijn 1"/>
                          <wps:cNvCnPr/>
                          <wps:spPr>
                            <a:xfrm flipH="1" flipV="1">
                              <a:off x="81920" y="53137"/>
                              <a:ext cx="0" cy="3739194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9647116" name="Rechte verbindingslijn 1"/>
                          <wps:cNvCnPr/>
                          <wps:spPr>
                            <a:xfrm flipH="1" flipV="1">
                              <a:off x="0" y="0"/>
                              <a:ext cx="502127" cy="289579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8321148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924873" y="3804886"/>
                            <a:ext cx="882670" cy="132689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434569" w14:textId="4EE86E2B" w:rsidR="003328CE" w:rsidRPr="00861205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861205"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 xml:space="preserve">FORM JALOPY </w:t>
                              </w:r>
                              <w:r>
                                <w:rPr>
                                  <w:rFonts w:ascii="Rockwell" w:hAnsi="Rockwell" w:cs="Miriam"/>
                                  <w:spacing w:val="14"/>
                                  <w:sz w:val="15"/>
                                  <w:szCs w:val="15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642949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8357" y="794730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D6F5D8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</w:p>
                            <w:p w14:paraId="29A2247B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692223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06303" y="1574118"/>
                            <a:ext cx="765810" cy="61150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CE14C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82C1F"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  <w:t>5</w:t>
                              </w:r>
                              <w:r w:rsidRPr="00282C1F"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FranklinGothicEF" w:hAnsi="FranklinGothicEF"/>
                                  <w:i/>
                                  <w:iCs/>
                                  <w:color w:val="C00000"/>
                                  <w:spacing w:val="4"/>
                                  <w:position w:val="12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3E5BF9C6" w14:textId="77777777" w:rsidR="003328CE" w:rsidRPr="00282C1F" w:rsidRDefault="003328CE" w:rsidP="003328CE">
                              <w:pPr>
                                <w:tabs>
                                  <w:tab w:val="left" w:pos="2016"/>
                                </w:tabs>
                                <w:jc w:val="left"/>
                                <w:rPr>
                                  <w:rFonts w:ascii="FranklinGothicEF" w:hAnsi="FranklinGothicEF"/>
                                  <w:color w:val="C00000"/>
                                  <w:spacing w:val="4"/>
                                  <w:sz w:val="80"/>
                                  <w:szCs w:val="8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7323002" name="Rechte verbindingslijn 2"/>
                        <wps:cNvCnPr/>
                        <wps:spPr>
                          <a:xfrm flipH="1">
                            <a:off x="4722354" y="1819595"/>
                            <a:ext cx="116205" cy="22098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49713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237538" y="1359326"/>
                            <a:ext cx="908685" cy="28384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465F26" w14:textId="77777777" w:rsidR="003328CE" w:rsidRPr="00F043A1" w:rsidRDefault="003328CE" w:rsidP="003328CE">
                              <w:pPr>
                                <w:ind w:right="-40"/>
                                <w:jc w:val="left"/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B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A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L</w:t>
                              </w:r>
                              <w:r w:rsidRPr="00042A40">
                                <w:rPr>
                                  <w:rFonts w:ascii="Futura Hv BT" w:hAnsi="Futura Hv BT" w:cs="Miriam"/>
                                  <w:lang w:val="en-US"/>
                                </w:rPr>
                                <w:t xml:space="preserve"> </w:t>
                              </w:r>
                              <w:r w:rsidRPr="00F043A1">
                                <w:rPr>
                                  <w:rFonts w:ascii="Futura Hv BT" w:hAnsi="Futura Hv BT" w:cs="Miriam"/>
                                  <w:sz w:val="32"/>
                                  <w:szCs w:val="3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352448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0156" y="2187809"/>
                            <a:ext cx="1841213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687957" w14:textId="77777777" w:rsidR="003328CE" w:rsidRPr="00042A40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R E P L A Y </w:t>
                              </w: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 </w:t>
                              </w:r>
                              <w:r w:rsidRPr="00042A40"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 xml:space="preserve"> S C O R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4654850" name="Rechte verbindingslijn 1"/>
                        <wps:cNvCnPr/>
                        <wps:spPr>
                          <a:xfrm>
                            <a:off x="2976403" y="2378054"/>
                            <a:ext cx="180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19718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589777" y="2479313"/>
                            <a:ext cx="2710436" cy="16977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9695FA" w14:textId="77777777" w:rsidR="003328CE" w:rsidRPr="00042A40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42A40">
                                <w:rPr>
                                  <w:rFonts w:ascii="Rockwell" w:hAnsi="Rockwell" w:cs="Miriam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Selected Jalopy Across Finish Line With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744788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85450" y="2672625"/>
                            <a:ext cx="2842669" cy="100375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F4BF61" w14:textId="4682C97A" w:rsidR="003328CE" w:rsidRPr="0011085B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192"/>
                                <w:jc w:val="both"/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 BALL .  .  .  .  .  .  .  .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5 REPLAYS</w:t>
                              </w:r>
                              <w:r w:rsidRPr="003328CE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 BALLS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.  .  .  .  .  .  .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5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3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3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4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2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5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BALLS  .  .  .  .  .  .  .  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  <w:r w:rsidRPr="0011085B"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Futura Md BT" w:hAnsi="Futura Md BT" w:cs="Miriam"/>
                                  <w:spacing w:val="14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062200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893238" y="3642258"/>
                            <a:ext cx="3261459" cy="239395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7E5336" w14:textId="77777777" w:rsidR="003328CE" w:rsidRPr="00042A40" w:rsidRDefault="003328CE" w:rsidP="003328CE">
                              <w:pPr>
                                <w:tabs>
                                  <w:tab w:val="left" w:pos="284"/>
                                </w:tabs>
                                <w:ind w:right="-40"/>
                                <w:jc w:val="left"/>
                                <w:rPr>
                                  <w:rFonts w:ascii="Futura Md BT" w:hAnsi="Futura Md BT" w:cs="Miriam"/>
                                  <w:spacing w:val="6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>
                                <w:rPr>
                                  <w:rFonts w:ascii="Futura Md BT" w:hAnsi="Futura Md BT" w:cs="Miriam"/>
                                  <w:spacing w:val="6"/>
                                  <w:sz w:val="24"/>
                                  <w:szCs w:val="24"/>
                                  <w:lang w:val="it-IT"/>
                                </w:rPr>
                                <w:t>THIS  GAME  FOR  AMUSEMENT  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3342406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5975985" cy="330490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09778" id="_x0000_s1087" style="position:absolute;margin-left:-5.6pt;margin-top:5.95pt;width:470.55pt;height:311.8pt;z-index:251762176" coordsize="59760,3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">
                <v:rect id="Rechthoek 4" o:spid="_x0000_s1088" style="position:absolute;width:59760;height:39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" filled="f" strokecolor="#7f7f7f [1612]" strokeweight=".5pt">
                  <v:stroke dashstyle="1 1"/>
                </v:rect>
                <v:group id="Groep 3" o:spid="_x0000_s1089" style="position:absolute;left:53274;top:2620;width:5004;height:35466;flip:x" coordsize="5021,3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">
                  <v:line id="Rechte verbindingslijn 1" o:spid="_x0000_s1090" style="position:absolute;flip:x y;visibility:visible;mso-wrap-style:square" from="3830,2302" to="3830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" strokecolor="#c00000" strokeweight="6pt"/>
                  <v:line id="Rechte verbindingslijn 1" o:spid="_x0000_s1091" style="position:absolute;flip:x y;visibility:visible;mso-wrap-style:square" from="2369,1372" to="2369,37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" strokecolor="#c00000" strokeweight="6pt"/>
                  <v:line id="Rechte verbindingslijn 1" o:spid="_x0000_s1092" style="position:absolute;flip:x y;visibility:visible;mso-wrap-style:square" from="819,531" to="819,3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" strokecolor="#c00000" strokeweight="6pt"/>
                  <v:line id="Rechte verbindingslijn 1" o:spid="_x0000_s1093" style="position:absolute;flip:x y;visibility:visible;mso-wrap-style:square" from="0,0" to="5021,2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" strokecolor="white [3212]" strokeweight="6pt"/>
                </v:group>
                <v:shape id="_x0000_s1094" type="#_x0000_t202" style="position:absolute;left:49248;top:38048;width:8827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3E434569" w14:textId="4EE86E2B" w:rsidR="003328CE" w:rsidRPr="00861205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</w:pPr>
                        <w:r w:rsidRPr="00861205"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 xml:space="preserve">FORM JALOPY </w:t>
                        </w:r>
                        <w:r>
                          <w:rPr>
                            <w:rFonts w:ascii="Rockwell" w:hAnsi="Rockwell" w:cs="Miriam"/>
                            <w:spacing w:val="14"/>
                            <w:sz w:val="15"/>
                            <w:szCs w:val="15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095" type="#_x0000_t202" style="position:absolute;left:44983;top:7947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38D6F5D8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</w:p>
                      <w:p w14:paraId="29A2247B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96" type="#_x0000_t202" style="position:absolute;left:44063;top:15741;width:7658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56FCE14C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  <w:r w:rsidRPr="00282C1F"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  <w:t>5</w:t>
                        </w:r>
                        <w:r w:rsidRPr="00282C1F"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>c</w:t>
                        </w:r>
                        <w:r>
                          <w:rPr>
                            <w:rFonts w:ascii="FranklinGothicEF" w:hAnsi="FranklinGothicEF"/>
                            <w:i/>
                            <w:iCs/>
                            <w:color w:val="C00000"/>
                            <w:spacing w:val="4"/>
                            <w:position w:val="12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</w:p>
                      <w:p w14:paraId="3E5BF9C6" w14:textId="77777777" w:rsidR="003328CE" w:rsidRPr="00282C1F" w:rsidRDefault="003328CE" w:rsidP="003328CE">
                        <w:pPr>
                          <w:tabs>
                            <w:tab w:val="left" w:pos="2016"/>
                          </w:tabs>
                          <w:jc w:val="left"/>
                          <w:rPr>
                            <w:rFonts w:ascii="FranklinGothicEF" w:hAnsi="FranklinGothicEF"/>
                            <w:color w:val="C00000"/>
                            <w:spacing w:val="4"/>
                            <w:sz w:val="80"/>
                            <w:szCs w:val="80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2" o:spid="_x0000_s1097" style="position:absolute;flip:x;visibility:visible;mso-wrap-style:square" from="47223,18195" to="48385,20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" strokecolor="#c00000" strokeweight="1.25pt"/>
                <v:shape id="_x0000_s1098" type="#_x0000_t202" style="position:absolute;left:42375;top:13593;width:908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6E465F26" w14:textId="77777777" w:rsidR="003328CE" w:rsidRPr="00F043A1" w:rsidRDefault="003328CE" w:rsidP="003328CE">
                        <w:pPr>
                          <w:ind w:right="-40"/>
                          <w:jc w:val="left"/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</w:pP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B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A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L</w:t>
                        </w:r>
                        <w:r w:rsidRPr="00042A40">
                          <w:rPr>
                            <w:rFonts w:ascii="Futura Hv BT" w:hAnsi="Futura Hv BT" w:cs="Miriam"/>
                            <w:lang w:val="en-US"/>
                          </w:rPr>
                          <w:t xml:space="preserve"> </w:t>
                        </w:r>
                        <w:r w:rsidRPr="00F043A1">
                          <w:rPr>
                            <w:rFonts w:ascii="Futura Hv BT" w:hAnsi="Futura Hv BT" w:cs="Miriam"/>
                            <w:sz w:val="32"/>
                            <w:szCs w:val="3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_x0000_s1099" type="#_x0000_t202" style="position:absolute;left:30101;top:21878;width:1841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14:paraId="1F687957" w14:textId="77777777" w:rsidR="003328CE" w:rsidRPr="00042A40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R E P L A Y </w:t>
                        </w: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 </w:t>
                        </w:r>
                        <w:r w:rsidRPr="00042A40"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S C O R E</w:t>
                        </w:r>
                      </w:p>
                    </w:txbxContent>
                  </v:textbox>
                </v:shape>
                <v:line id="Rechte verbindingslijn 1" o:spid="_x0000_s1100" style="position:absolute;visibility:visible;mso-wrap-style:square" from="29764,23780" to="47764,2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" strokecolor="#c00000" strokeweight="1.5pt"/>
                <v:shape id="_x0000_s1101" type="#_x0000_t202" style="position:absolute;left:25897;top:24793;width:27105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14:paraId="5A9695FA" w14:textId="77777777" w:rsidR="003328CE" w:rsidRPr="00042A40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042A40">
                          <w:rPr>
                            <w:rFonts w:ascii="Rockwell" w:hAnsi="Rockwell" w:cs="Miriam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Selected Jalopy Across Finish Line With</w:t>
                        </w:r>
                      </w:p>
                    </w:txbxContent>
                  </v:textbox>
                </v:shape>
                <v:shape id="_x0000_s1102" type="#_x0000_t202" style="position:absolute;left:24854;top:26726;width:28427;height:10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54F4BF61" w14:textId="4682C97A" w:rsidR="003328CE" w:rsidRPr="0011085B" w:rsidRDefault="003328CE" w:rsidP="003328CE">
                        <w:pPr>
                          <w:tabs>
                            <w:tab w:val="left" w:pos="284"/>
                          </w:tabs>
                          <w:ind w:right="192"/>
                          <w:jc w:val="both"/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</w:pP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 BALL .  .  .  .  .  .  .  .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5 REPLAYS</w:t>
                        </w:r>
                        <w:r w:rsidRPr="003328CE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 BALLS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.  .  .  .  .  .  .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5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3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3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4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2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  <w:t>5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BALLS  .  .  .  .  .  .  .  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>1</w:t>
                        </w:r>
                        <w:r w:rsidRPr="0011085B"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t xml:space="preserve"> REPLAYS</w:t>
                        </w:r>
                        <w:r>
                          <w:rPr>
                            <w:rFonts w:ascii="Futura Md BT" w:hAnsi="Futura Md BT" w:cs="Miriam"/>
                            <w:spacing w:val="14"/>
                            <w:sz w:val="24"/>
                            <w:szCs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_x0000_s1103" type="#_x0000_t202" style="position:absolute;left:18932;top:36422;width:32614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14:paraId="307E5336" w14:textId="77777777" w:rsidR="003328CE" w:rsidRPr="00042A40" w:rsidRDefault="003328CE" w:rsidP="003328CE">
                        <w:pPr>
                          <w:tabs>
                            <w:tab w:val="left" w:pos="284"/>
                          </w:tabs>
                          <w:ind w:right="-40"/>
                          <w:jc w:val="left"/>
                          <w:rPr>
                            <w:rFonts w:ascii="Futura Md BT" w:hAnsi="Futura Md BT" w:cs="Miriam"/>
                            <w:spacing w:val="6"/>
                            <w:sz w:val="16"/>
                            <w:szCs w:val="16"/>
                            <w:lang w:val="it-IT"/>
                          </w:rPr>
                        </w:pPr>
                        <w:r>
                          <w:rPr>
                            <w:rFonts w:ascii="Futura Md BT" w:hAnsi="Futura Md BT" w:cs="Miriam"/>
                            <w:spacing w:val="6"/>
                            <w:sz w:val="24"/>
                            <w:szCs w:val="24"/>
                            <w:lang w:val="it-IT"/>
                          </w:rPr>
                          <w:t>THIS  GAME  FOR  AMUSEMENT  ONLY</w:t>
                        </w:r>
                      </w:p>
                    </w:txbxContent>
                  </v:textbox>
                </v:shape>
                <v:shape id="AutoShape 23" o:spid="_x0000_s1104" type="#_x0000_t32" style="position:absolute;width:59759;height:330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" strokecolor="#7f7f7f [1612]">
                  <v:stroke dashstyle="1 1" endcap="round"/>
                </v:shape>
              </v:group>
            </w:pict>
          </mc:Fallback>
        </mc:AlternateContent>
      </w:r>
    </w:p>
    <w:p w14:paraId="2D2378D7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4DF94D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05CDF0E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5E600B8" w14:textId="77777777" w:rsidR="003328CE" w:rsidRDefault="003328CE" w:rsidP="003328CE">
      <w:pPr>
        <w:jc w:val="left"/>
        <w:rPr>
          <w:rFonts w:ascii="Arial" w:hAnsi="Arial" w:cs="Arial"/>
        </w:rPr>
      </w:pPr>
    </w:p>
    <w:p w14:paraId="33B64426" w14:textId="77777777" w:rsidR="003328CE" w:rsidRDefault="003328CE" w:rsidP="003328CE">
      <w:pPr>
        <w:jc w:val="left"/>
        <w:rPr>
          <w:rFonts w:ascii="Arial" w:hAnsi="Arial" w:cs="Arial"/>
        </w:rPr>
      </w:pPr>
    </w:p>
    <w:p w14:paraId="72612D35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5104E6E" w14:textId="77777777" w:rsidR="003328CE" w:rsidRDefault="003328CE" w:rsidP="003328CE">
      <w:pPr>
        <w:jc w:val="left"/>
        <w:rPr>
          <w:rFonts w:ascii="Arial" w:hAnsi="Arial" w:cs="Arial"/>
        </w:rPr>
      </w:pPr>
    </w:p>
    <w:p w14:paraId="2D9D9553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1764FF2" w14:textId="77777777" w:rsidR="003328CE" w:rsidRDefault="003328CE" w:rsidP="003328CE">
      <w:pPr>
        <w:jc w:val="left"/>
        <w:rPr>
          <w:rFonts w:ascii="Arial" w:hAnsi="Arial" w:cs="Arial"/>
        </w:rPr>
      </w:pPr>
    </w:p>
    <w:p w14:paraId="02E5B2A3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102C1C6" w14:textId="77777777" w:rsidR="003328CE" w:rsidRDefault="003328CE" w:rsidP="003328CE">
      <w:pPr>
        <w:jc w:val="left"/>
        <w:rPr>
          <w:rFonts w:ascii="Arial" w:hAnsi="Arial" w:cs="Arial"/>
        </w:rPr>
      </w:pPr>
    </w:p>
    <w:p w14:paraId="21D0A95E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CFE3CDC" w14:textId="77777777" w:rsidR="003328CE" w:rsidRDefault="003328CE" w:rsidP="003328CE">
      <w:pPr>
        <w:jc w:val="left"/>
        <w:rPr>
          <w:rFonts w:ascii="Arial" w:hAnsi="Arial" w:cs="Arial"/>
        </w:rPr>
      </w:pPr>
    </w:p>
    <w:p w14:paraId="2071A93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4375DFBA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C14AB4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FFA976E" w14:textId="77777777" w:rsidR="003328CE" w:rsidRDefault="003328CE" w:rsidP="003328CE">
      <w:pPr>
        <w:jc w:val="left"/>
        <w:rPr>
          <w:rFonts w:ascii="Arial" w:hAnsi="Arial" w:cs="Arial"/>
        </w:rPr>
      </w:pPr>
    </w:p>
    <w:p w14:paraId="2B90475B" w14:textId="77777777" w:rsidR="003328CE" w:rsidRDefault="003328CE" w:rsidP="003328CE">
      <w:pPr>
        <w:jc w:val="left"/>
        <w:rPr>
          <w:rFonts w:ascii="Arial" w:hAnsi="Arial" w:cs="Arial"/>
        </w:rPr>
      </w:pPr>
    </w:p>
    <w:p w14:paraId="590E3337" w14:textId="77777777" w:rsidR="003328CE" w:rsidRDefault="003328CE" w:rsidP="003328CE">
      <w:pPr>
        <w:jc w:val="left"/>
        <w:rPr>
          <w:rFonts w:ascii="Arial" w:hAnsi="Arial" w:cs="Arial"/>
        </w:rPr>
      </w:pPr>
    </w:p>
    <w:p w14:paraId="10CFB7EC" w14:textId="77777777" w:rsidR="003328CE" w:rsidRDefault="003328CE" w:rsidP="003328CE">
      <w:pPr>
        <w:jc w:val="left"/>
        <w:rPr>
          <w:rFonts w:ascii="Arial" w:hAnsi="Arial" w:cs="Arial"/>
        </w:rPr>
      </w:pPr>
    </w:p>
    <w:p w14:paraId="0BCFA4A4" w14:textId="77777777" w:rsidR="003328CE" w:rsidRDefault="003328CE" w:rsidP="003328CE">
      <w:pPr>
        <w:jc w:val="left"/>
        <w:rPr>
          <w:rFonts w:ascii="Arial" w:hAnsi="Arial" w:cs="Arial"/>
        </w:rPr>
      </w:pPr>
    </w:p>
    <w:p w14:paraId="37EBDB21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E4259A0" w14:textId="77777777" w:rsidR="003328CE" w:rsidRDefault="003328CE" w:rsidP="003328CE">
      <w:pPr>
        <w:jc w:val="left"/>
        <w:rPr>
          <w:rFonts w:ascii="Arial" w:hAnsi="Arial" w:cs="Arial"/>
        </w:rPr>
      </w:pPr>
    </w:p>
    <w:p w14:paraId="02754AC3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8C1C339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C6B5E3D" w14:textId="77777777" w:rsidR="003328CE" w:rsidRDefault="003328CE" w:rsidP="003328CE">
      <w:pPr>
        <w:jc w:val="left"/>
        <w:rPr>
          <w:rFonts w:ascii="Arial" w:hAnsi="Arial" w:cs="Arial"/>
        </w:rPr>
      </w:pPr>
    </w:p>
    <w:p w14:paraId="6E0B36A7" w14:textId="77777777" w:rsidR="003328CE" w:rsidRDefault="003328CE" w:rsidP="003328CE">
      <w:pPr>
        <w:jc w:val="left"/>
        <w:rPr>
          <w:rFonts w:ascii="Arial" w:hAnsi="Arial" w:cs="Arial"/>
        </w:rPr>
      </w:pPr>
    </w:p>
    <w:p w14:paraId="3F3CA578" w14:textId="77777777" w:rsidR="003328CE" w:rsidRDefault="003328CE" w:rsidP="003328CE">
      <w:pPr>
        <w:jc w:val="left"/>
        <w:rPr>
          <w:rFonts w:ascii="Arial" w:hAnsi="Arial" w:cs="Arial"/>
        </w:rPr>
        <w:sectPr w:rsidR="003328CE" w:rsidSect="004F2F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628FC02" w14:textId="2DBE6314" w:rsidR="00AD4FBE" w:rsidRPr="003328CE" w:rsidRDefault="00AD4FBE" w:rsidP="003328CE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28CE">
        <w:rPr>
          <w:rFonts w:ascii="Arial" w:hAnsi="Arial" w:cs="Arial"/>
          <w:sz w:val="16"/>
          <w:szCs w:val="16"/>
          <w:lang w:val="en-US"/>
        </w:rPr>
        <w:lastRenderedPageBreak/>
        <w:t xml:space="preserve">Used fonts: </w:t>
      </w:r>
      <w:r w:rsidR="003328CE" w:rsidRPr="003328CE">
        <w:rPr>
          <w:rFonts w:ascii="Arial" w:hAnsi="Arial" w:cs="Arial"/>
          <w:sz w:val="16"/>
          <w:szCs w:val="16"/>
          <w:lang w:val="en-US"/>
        </w:rPr>
        <w:t>FranklinGothicEF</w:t>
      </w:r>
      <w:r w:rsidR="003328CE" w:rsidRPr="003328CE">
        <w:rPr>
          <w:rFonts w:ascii="Arial" w:hAnsi="Arial" w:cs="Arial"/>
          <w:sz w:val="16"/>
          <w:szCs w:val="16"/>
          <w:lang w:val="en-US"/>
        </w:rPr>
        <w:t xml:space="preserve">, </w:t>
      </w:r>
      <w:r w:rsidR="003328CE" w:rsidRPr="003328CE">
        <w:rPr>
          <w:rFonts w:ascii="Arial" w:hAnsi="Arial" w:cs="Arial"/>
          <w:sz w:val="16"/>
          <w:szCs w:val="16"/>
          <w:lang w:val="en-US"/>
        </w:rPr>
        <w:t>Futura Std Book</w:t>
      </w:r>
      <w:r w:rsidR="003328CE">
        <w:rPr>
          <w:rFonts w:ascii="Arial" w:hAnsi="Arial" w:cs="Arial"/>
          <w:sz w:val="16"/>
          <w:szCs w:val="16"/>
          <w:lang w:val="en-US"/>
        </w:rPr>
        <w:t xml:space="preserve">, </w:t>
      </w:r>
      <w:r w:rsidR="003328CE" w:rsidRPr="003328CE">
        <w:rPr>
          <w:rFonts w:ascii="Arial" w:hAnsi="Arial" w:cs="Arial"/>
          <w:sz w:val="16"/>
          <w:szCs w:val="16"/>
          <w:lang w:val="en-US"/>
        </w:rPr>
        <w:t>Futura Hv BT</w:t>
      </w:r>
      <w:r w:rsidR="003328CE">
        <w:rPr>
          <w:rFonts w:ascii="Arial" w:hAnsi="Arial" w:cs="Arial"/>
          <w:sz w:val="16"/>
          <w:szCs w:val="16"/>
          <w:lang w:val="en-US"/>
        </w:rPr>
        <w:t xml:space="preserve">, </w:t>
      </w:r>
      <w:r w:rsidR="003328CE" w:rsidRPr="003328CE">
        <w:rPr>
          <w:rFonts w:ascii="Arial" w:hAnsi="Arial" w:cs="Arial"/>
          <w:sz w:val="16"/>
          <w:szCs w:val="16"/>
          <w:lang w:val="en-US"/>
        </w:rPr>
        <w:t>Futura Md BT</w:t>
      </w:r>
      <w:r w:rsidR="003328CE">
        <w:rPr>
          <w:rFonts w:ascii="Arial" w:hAnsi="Arial" w:cs="Arial"/>
          <w:sz w:val="16"/>
          <w:szCs w:val="16"/>
          <w:lang w:val="en-US"/>
        </w:rPr>
        <w:t xml:space="preserve">, </w:t>
      </w:r>
      <w:r w:rsidR="003328CE" w:rsidRPr="003328CE">
        <w:rPr>
          <w:rFonts w:ascii="Arial" w:hAnsi="Arial" w:cs="Arial"/>
          <w:sz w:val="16"/>
          <w:szCs w:val="16"/>
          <w:lang w:val="en-US"/>
        </w:rPr>
        <w:t>Rockwell</w:t>
      </w:r>
    </w:p>
    <w:p w14:paraId="119F8CDE" w14:textId="36C6D3F3" w:rsidR="00785E00" w:rsidRPr="008E2BEC" w:rsidRDefault="00785E00" w:rsidP="00785E00">
      <w:pPr>
        <w:jc w:val="left"/>
        <w:rPr>
          <w:rFonts w:ascii="Arial" w:hAnsi="Arial" w:cs="Arial"/>
          <w:sz w:val="16"/>
          <w:szCs w:val="16"/>
          <w:lang w:val="en-US"/>
        </w:rPr>
      </w:pPr>
      <w:r w:rsidRPr="008E2BEC">
        <w:rPr>
          <w:rFonts w:ascii="Arial" w:hAnsi="Arial" w:cs="Arial"/>
          <w:sz w:val="16"/>
          <w:szCs w:val="16"/>
          <w:lang w:val="en-US"/>
        </w:rPr>
        <w:t xml:space="preserve">Card size: </w:t>
      </w:r>
      <w:r w:rsidR="003328CE">
        <w:rPr>
          <w:rFonts w:ascii="Arial" w:hAnsi="Arial" w:cs="Arial"/>
          <w:sz w:val="16"/>
          <w:szCs w:val="16"/>
          <w:lang w:val="en-US"/>
        </w:rPr>
        <w:t>180</w:t>
      </w:r>
      <w:r w:rsidRPr="008E2BEC">
        <w:rPr>
          <w:rFonts w:ascii="Arial" w:hAnsi="Arial" w:cs="Arial"/>
          <w:sz w:val="16"/>
          <w:szCs w:val="16"/>
          <w:lang w:val="en-US"/>
        </w:rPr>
        <w:t>x1</w:t>
      </w:r>
      <w:r w:rsidR="003328CE">
        <w:rPr>
          <w:rFonts w:ascii="Arial" w:hAnsi="Arial" w:cs="Arial"/>
          <w:sz w:val="16"/>
          <w:szCs w:val="16"/>
          <w:lang w:val="en-US"/>
        </w:rPr>
        <w:t>76</w:t>
      </w:r>
      <w:r w:rsidRPr="008E2BEC">
        <w:rPr>
          <w:rFonts w:ascii="Arial" w:hAnsi="Arial" w:cs="Arial"/>
          <w:sz w:val="16"/>
          <w:szCs w:val="16"/>
          <w:lang w:val="en-US"/>
        </w:rPr>
        <w:t xml:space="preserve">mm &amp; </w:t>
      </w:r>
      <w:r w:rsidR="003328CE">
        <w:rPr>
          <w:rFonts w:ascii="Arial" w:hAnsi="Arial" w:cs="Arial"/>
          <w:sz w:val="16"/>
          <w:szCs w:val="16"/>
          <w:lang w:val="en-US"/>
        </w:rPr>
        <w:t>166</w:t>
      </w:r>
      <w:r w:rsidRPr="008E2BEC">
        <w:rPr>
          <w:rFonts w:ascii="Arial" w:hAnsi="Arial" w:cs="Arial"/>
          <w:sz w:val="16"/>
          <w:szCs w:val="16"/>
          <w:lang w:val="en-US"/>
        </w:rPr>
        <w:t>x1</w:t>
      </w:r>
      <w:r w:rsidR="003328CE">
        <w:rPr>
          <w:rFonts w:ascii="Arial" w:hAnsi="Arial" w:cs="Arial"/>
          <w:sz w:val="16"/>
          <w:szCs w:val="16"/>
          <w:lang w:val="en-US"/>
        </w:rPr>
        <w:t>1</w:t>
      </w:r>
      <w:r w:rsidRPr="008E2BEC">
        <w:rPr>
          <w:rFonts w:ascii="Arial" w:hAnsi="Arial" w:cs="Arial"/>
          <w:sz w:val="16"/>
          <w:szCs w:val="16"/>
          <w:lang w:val="en-US"/>
        </w:rPr>
        <w:t>0mm</w:t>
      </w:r>
    </w:p>
    <w:p w14:paraId="2D58A169" w14:textId="77777777" w:rsidR="00AD4FBE" w:rsidRDefault="00AD4FBE" w:rsidP="00AD4FBE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456BC008" w14:textId="0A0557ED" w:rsidR="00BA40E0" w:rsidRPr="00BA40E0" w:rsidRDefault="00BA40E0" w:rsidP="00AD4FBE">
      <w:pPr>
        <w:jc w:val="left"/>
        <w:rPr>
          <w:rFonts w:ascii="Arial" w:hAnsi="Arial" w:cs="Arial"/>
          <w:b/>
          <w:bCs/>
          <w:sz w:val="16"/>
          <w:szCs w:val="16"/>
          <w:lang w:val="en-US"/>
        </w:rPr>
      </w:pPr>
      <w:r w:rsidRPr="00BA40E0">
        <w:rPr>
          <w:rFonts w:ascii="Arial" w:hAnsi="Arial" w:cs="Arial"/>
          <w:b/>
          <w:bCs/>
          <w:sz w:val="16"/>
          <w:szCs w:val="16"/>
          <w:lang w:val="en-US"/>
        </w:rPr>
        <w:t>Card status:</w:t>
      </w:r>
    </w:p>
    <w:p w14:paraId="3C34F3F7" w14:textId="724788FE" w:rsidR="00AD4FBE" w:rsidRPr="002430C7" w:rsidRDefault="00AD4FBE" w:rsidP="00AD4FB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Form </w:t>
      </w:r>
      <w:r w:rsidR="003328CE">
        <w:rPr>
          <w:rFonts w:ascii="Arial" w:hAnsi="Arial" w:cs="Arial"/>
          <w:sz w:val="16"/>
          <w:szCs w:val="16"/>
          <w:lang w:val="en-US"/>
        </w:rPr>
        <w:t>Jalopy-1</w:t>
      </w:r>
      <w:r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14:paraId="568014C2" w14:textId="3124F304" w:rsidR="00AD4FBE" w:rsidRPr="002430C7" w:rsidRDefault="003328CE" w:rsidP="00AD4FB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Jalopy-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AD4FBE">
        <w:rPr>
          <w:rFonts w:ascii="Arial" w:hAnsi="Arial" w:cs="Arial"/>
          <w:sz w:val="16"/>
          <w:szCs w:val="16"/>
          <w:lang w:val="en-US"/>
        </w:rPr>
        <w:t>instruction card confirmed.</w:t>
      </w:r>
    </w:p>
    <w:p w14:paraId="059C25FC" w14:textId="089F1499" w:rsidR="00BA40E0" w:rsidRPr="002430C7" w:rsidRDefault="003328CE" w:rsidP="00BA40E0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Jalopy-</w:t>
      </w:r>
      <w:r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BA40E0">
        <w:rPr>
          <w:rFonts w:ascii="Arial" w:hAnsi="Arial" w:cs="Arial"/>
          <w:sz w:val="16"/>
          <w:szCs w:val="16"/>
          <w:lang w:val="en-US"/>
        </w:rPr>
        <w:t xml:space="preserve">instruction card </w:t>
      </w:r>
      <w:r>
        <w:rPr>
          <w:rFonts w:ascii="Arial" w:hAnsi="Arial" w:cs="Arial"/>
          <w:sz w:val="16"/>
          <w:szCs w:val="16"/>
          <w:lang w:val="en-US"/>
        </w:rPr>
        <w:t>needed</w:t>
      </w:r>
      <w:r w:rsidR="00BA40E0">
        <w:rPr>
          <w:rFonts w:ascii="Arial" w:hAnsi="Arial" w:cs="Arial"/>
          <w:sz w:val="16"/>
          <w:szCs w:val="16"/>
          <w:lang w:val="en-US"/>
        </w:rPr>
        <w:t>.</w:t>
      </w:r>
    </w:p>
    <w:p w14:paraId="4DF67A17" w14:textId="1063EFE4" w:rsidR="003328CE" w:rsidRPr="002430C7" w:rsidRDefault="003328CE" w:rsidP="003328C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Jalopy-</w:t>
      </w:r>
      <w:r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 xml:space="preserve"> instruction card needed.</w:t>
      </w:r>
    </w:p>
    <w:p w14:paraId="6741CBE7" w14:textId="1A8DA7F9" w:rsidR="003328CE" w:rsidRPr="002430C7" w:rsidRDefault="003328CE" w:rsidP="003328C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Jalopy-</w:t>
      </w:r>
      <w:r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14:paraId="6238467D" w14:textId="715C00F5" w:rsidR="003328CE" w:rsidRPr="002430C7" w:rsidRDefault="003328CE" w:rsidP="003328C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Jalopy-</w:t>
      </w:r>
      <w:r>
        <w:rPr>
          <w:rFonts w:ascii="Arial" w:hAnsi="Arial" w:cs="Arial"/>
          <w:sz w:val="16"/>
          <w:szCs w:val="16"/>
          <w:lang w:val="en-US"/>
        </w:rPr>
        <w:t>6</w:t>
      </w:r>
      <w:r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14:paraId="23F526FE" w14:textId="474E633F" w:rsidR="003328CE" w:rsidRPr="002430C7" w:rsidRDefault="003328CE" w:rsidP="003328C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Jalopy-</w:t>
      </w:r>
      <w:r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 xml:space="preserve"> instruction card confirmed.</w:t>
      </w:r>
    </w:p>
    <w:p w14:paraId="3DF1C3A3" w14:textId="77777777" w:rsidR="0038633E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EEB067C" w14:textId="77777777" w:rsidR="0038633E" w:rsidRPr="00860C93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964C979" w14:textId="77777777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A91D556" w14:textId="77777777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Peter</w:t>
      </w:r>
    </w:p>
    <w:p w14:paraId="57B22ECA" w14:textId="77777777" w:rsidR="00061811" w:rsidRDefault="00000000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061811" w:rsidRPr="00860C9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9B9E075" w14:textId="03A6D792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AD4FBE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061811" w:rsidRPr="00860C93" w:rsidSect="004F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76"/>
    <w:rsid w:val="00032A0D"/>
    <w:rsid w:val="00042A40"/>
    <w:rsid w:val="00050252"/>
    <w:rsid w:val="00061811"/>
    <w:rsid w:val="000837A4"/>
    <w:rsid w:val="000842CC"/>
    <w:rsid w:val="000F43A5"/>
    <w:rsid w:val="0011085B"/>
    <w:rsid w:val="00112BF0"/>
    <w:rsid w:val="00175B0D"/>
    <w:rsid w:val="00194642"/>
    <w:rsid w:val="00202BC9"/>
    <w:rsid w:val="00214E57"/>
    <w:rsid w:val="002430C7"/>
    <w:rsid w:val="00263C1D"/>
    <w:rsid w:val="00282C1F"/>
    <w:rsid w:val="002A7176"/>
    <w:rsid w:val="002B101D"/>
    <w:rsid w:val="003328CE"/>
    <w:rsid w:val="0033751E"/>
    <w:rsid w:val="00362773"/>
    <w:rsid w:val="0038604C"/>
    <w:rsid w:val="0038633E"/>
    <w:rsid w:val="00396118"/>
    <w:rsid w:val="003965A0"/>
    <w:rsid w:val="003A09B9"/>
    <w:rsid w:val="003E62C6"/>
    <w:rsid w:val="004076D2"/>
    <w:rsid w:val="0042431C"/>
    <w:rsid w:val="004A4BD5"/>
    <w:rsid w:val="004D305A"/>
    <w:rsid w:val="004E4D81"/>
    <w:rsid w:val="004F00C8"/>
    <w:rsid w:val="004F2F08"/>
    <w:rsid w:val="00522AEB"/>
    <w:rsid w:val="005314B0"/>
    <w:rsid w:val="005710F3"/>
    <w:rsid w:val="00591DF8"/>
    <w:rsid w:val="006329B1"/>
    <w:rsid w:val="006735A6"/>
    <w:rsid w:val="006A4A41"/>
    <w:rsid w:val="006B4131"/>
    <w:rsid w:val="006E79A9"/>
    <w:rsid w:val="007029C4"/>
    <w:rsid w:val="007072DA"/>
    <w:rsid w:val="0071277C"/>
    <w:rsid w:val="0073243E"/>
    <w:rsid w:val="007517AF"/>
    <w:rsid w:val="00785E00"/>
    <w:rsid w:val="00786924"/>
    <w:rsid w:val="007C008C"/>
    <w:rsid w:val="007C5D1D"/>
    <w:rsid w:val="007E7279"/>
    <w:rsid w:val="00810E11"/>
    <w:rsid w:val="00837FD4"/>
    <w:rsid w:val="008507FE"/>
    <w:rsid w:val="00861205"/>
    <w:rsid w:val="008C5BAA"/>
    <w:rsid w:val="008E1AC5"/>
    <w:rsid w:val="008E2BEC"/>
    <w:rsid w:val="0090534D"/>
    <w:rsid w:val="00945596"/>
    <w:rsid w:val="009A1C29"/>
    <w:rsid w:val="009A3D14"/>
    <w:rsid w:val="009C4776"/>
    <w:rsid w:val="009D32D1"/>
    <w:rsid w:val="009D35D0"/>
    <w:rsid w:val="00A07034"/>
    <w:rsid w:val="00A20442"/>
    <w:rsid w:val="00A369BE"/>
    <w:rsid w:val="00A44BBD"/>
    <w:rsid w:val="00A7602A"/>
    <w:rsid w:val="00A93120"/>
    <w:rsid w:val="00AD4FBE"/>
    <w:rsid w:val="00AD7748"/>
    <w:rsid w:val="00AF36A7"/>
    <w:rsid w:val="00B10C9C"/>
    <w:rsid w:val="00B73CA6"/>
    <w:rsid w:val="00BA40E0"/>
    <w:rsid w:val="00BD1AC9"/>
    <w:rsid w:val="00BF529C"/>
    <w:rsid w:val="00C039F9"/>
    <w:rsid w:val="00C1382A"/>
    <w:rsid w:val="00C252C4"/>
    <w:rsid w:val="00C642AF"/>
    <w:rsid w:val="00C7606E"/>
    <w:rsid w:val="00C86208"/>
    <w:rsid w:val="00C929C5"/>
    <w:rsid w:val="00CA4CC7"/>
    <w:rsid w:val="00CA6025"/>
    <w:rsid w:val="00D571D9"/>
    <w:rsid w:val="00D8439F"/>
    <w:rsid w:val="00DD4D99"/>
    <w:rsid w:val="00DE2C14"/>
    <w:rsid w:val="00E00E97"/>
    <w:rsid w:val="00E9067D"/>
    <w:rsid w:val="00EB659F"/>
    <w:rsid w:val="00EC6BB7"/>
    <w:rsid w:val="00EE0DDF"/>
    <w:rsid w:val="00F028A8"/>
    <w:rsid w:val="00F033A2"/>
    <w:rsid w:val="00F043A1"/>
    <w:rsid w:val="00F62A01"/>
    <w:rsid w:val="00F70534"/>
    <w:rsid w:val="00F806F9"/>
    <w:rsid w:val="00F82AAC"/>
    <w:rsid w:val="00FD7944"/>
    <w:rsid w:val="00FE39C4"/>
    <w:rsid w:val="00FE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BF25"/>
  <w15:docId w15:val="{D9851262-4401-4D69-9E7B-4BC4B14B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29C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9C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061811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861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Jalopy</vt:lpstr>
    </vt:vector>
  </TitlesOfParts>
  <Company>Home</Company>
  <LinksUpToDate>false</LinksUpToDate>
  <CharactersWithSpaces>836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Jalopy</dc:title>
  <dc:subject>Score and instruction cards</dc:subject>
  <dc:creator>Inkochnito</dc:creator>
  <cp:keywords>www.inkochnito.nl</cp:keywords>
  <cp:lastModifiedBy>Peter Inkochnito</cp:lastModifiedBy>
  <cp:revision>6</cp:revision>
  <cp:lastPrinted>2020-01-28T21:24:00Z</cp:lastPrinted>
  <dcterms:created xsi:type="dcterms:W3CDTF">2024-01-14T08:46:00Z</dcterms:created>
  <dcterms:modified xsi:type="dcterms:W3CDTF">2024-01-23T18:26:00Z</dcterms:modified>
</cp:coreProperties>
</file>