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C3C8" w14:textId="753B921B" w:rsidR="00907B23" w:rsidRDefault="0001551C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04DD7B98" wp14:editId="1CB8DA5B">
                <wp:simplePos x="0" y="0"/>
                <wp:positionH relativeFrom="column">
                  <wp:posOffset>225425</wp:posOffset>
                </wp:positionH>
                <wp:positionV relativeFrom="paragraph">
                  <wp:posOffset>-149291</wp:posOffset>
                </wp:positionV>
                <wp:extent cx="5471795" cy="2988310"/>
                <wp:effectExtent l="0" t="0" r="14605" b="2159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FCF576" w14:textId="77777777" w:rsidR="00907B23" w:rsidRPr="00D10A75" w:rsidRDefault="00907B23">
                              <w:pPr>
                                <w:pStyle w:val="Kop5"/>
                                <w:rPr>
                                  <w:rFonts w:ascii="Footlight MT Light" w:hAnsi="Footlight MT Light" w:cs="Times New Roman"/>
                                  <w:b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Footlight MT Light" w:hAnsi="Footlight MT Light" w:cs="Times New Roman"/>
                                  <w:b/>
                                  <w:lang w:val="en-US"/>
                                </w:rPr>
                                <w:t>INDIANA JONES</w:t>
                              </w:r>
                            </w:p>
                            <w:p w14:paraId="03616B37" w14:textId="77777777" w:rsidR="00907B23" w:rsidRPr="00D10A75" w:rsidRDefault="00907B23">
                              <w:pPr>
                                <w:pStyle w:val="Plattetekst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8"/>
                                  <w:lang w:val="en-US"/>
                                </w:rPr>
                                <w:t>1. I-N-D-Y LANES:</w:t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en-US"/>
                                </w:rPr>
                                <w:tab/>
                                <w:t>Advance bonus “X”, advance “FRIEND” lamps, then lite Extra Ball at eject.</w:t>
                              </w:r>
                            </w:p>
                            <w:p w14:paraId="4B5ACB10" w14:textId="77777777" w:rsidR="00907B23" w:rsidRPr="00D10A75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lang w:val="en-US"/>
                                </w:rPr>
                                <w:t>2. FRIENDS JACKPOT:</w:t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tab/>
                                <w:t>Lite 5 friends to increase loop value and lite Jackpot at right ramp.</w:t>
                              </w:r>
                            </w:p>
                            <w:p w14:paraId="752CFEFB" w14:textId="77777777" w:rsidR="00907B23" w:rsidRPr="00D10A75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lang w:val="en-US"/>
                                </w:rPr>
                                <w:t>3. PATH OF ADVENTURE:</w:t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tab/>
                                <w:t>Complete A-D-V-E-N-T-U-R-E Targets to lite path (rt. Ramp).  Make rt. Ramp to complete</w:t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tab/>
                                <w:t>lit lanes on the TILT-A-MATIC</w:t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sym w:font="Symbol" w:char="F0E4"/>
                              </w:r>
                              <w:r w:rsidRPr="00D10A75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n-US"/>
                                </w:rPr>
                                <w:t xml:space="preserve"> playfield. Use left and right flipper buttons to move playfield.</w:t>
                              </w:r>
                            </w:p>
                            <w:p w14:paraId="5A3EDFCA" w14:textId="77777777" w:rsidR="00907B23" w:rsidRPr="00D10A75" w:rsidRDefault="00907B23">
                              <w:pPr>
                                <w:pStyle w:val="Plattetekstinspringen"/>
                                <w:tabs>
                                  <w:tab w:val="clear" w:pos="6840"/>
                                </w:tabs>
                                <w:spacing w:before="20" w:line="180" w:lineRule="exact"/>
                                <w:ind w:left="357"/>
                                <w:rPr>
                                  <w:lang w:val="en-US"/>
                                </w:rPr>
                              </w:pPr>
                              <w:r w:rsidRPr="00D10A75">
                                <w:rPr>
                                  <w:b/>
                                  <w:bCs w:val="0"/>
                                  <w:lang w:val="en-US"/>
                                </w:rPr>
                                <w:t>4. HAND OF FATE:</w:t>
                              </w:r>
                              <w:r w:rsidRPr="00D10A75">
                                <w:rPr>
                                  <w:bCs w:val="0"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bCs w:val="0"/>
                                  <w:lang w:val="en-US"/>
                                </w:rPr>
                                <w:tab/>
                              </w:r>
                              <w:r w:rsidRPr="00D10A75">
                                <w:rPr>
                                  <w:lang w:val="en-US"/>
                                </w:rPr>
                                <w:t>Right and left return lanes lite eject for random award.</w:t>
                              </w:r>
                            </w:p>
                            <w:p w14:paraId="391C24EC" w14:textId="77777777" w:rsidR="00907B23" w:rsidRPr="00D10A75" w:rsidRDefault="00907B23">
                              <w:pPr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8"/>
                                  <w:lang w:val="en-US"/>
                                </w:rPr>
                                <w:t>5. MULTIBALL:</w:t>
                              </w:r>
                            </w:p>
                            <w:p w14:paraId="07C131BA" w14:textId="77777777" w:rsidR="00907B23" w:rsidRPr="00D10A75" w:rsidRDefault="00907B23">
                              <w:pPr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 w:right="347"/>
                                <w:jc w:val="both"/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  <w:tab/>
                                <w:t>Complete 3-bank drop target to lite lock.  Lock 3 balls in center shot to get in Idol for</w:t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  <w:tab/>
                                <w:t>multiball.  Shoot for left ramp to lite jackpot.  Make right ramp to collect jackpot.  Jackpots</w:t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n-US"/>
                                </w:rPr>
                                <w:tab/>
                                <w:t>can be doubled or tripled at center shot.</w:t>
                              </w:r>
                            </w:p>
                            <w:p w14:paraId="199D64B2" w14:textId="77777777" w:rsidR="00907B23" w:rsidRPr="00D10A75" w:rsidRDefault="00907B23">
                              <w:pPr>
                                <w:spacing w:before="20" w:line="180" w:lineRule="exact"/>
                                <w:ind w:left="357" w:right="-576"/>
                                <w:jc w:val="both"/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n-US"/>
                                </w:rPr>
                                <w:t>6. START MODE:</w:t>
                              </w:r>
                            </w:p>
                            <w:p w14:paraId="462CB603" w14:textId="77777777" w:rsidR="00907B23" w:rsidRPr="00D10A75" w:rsidRDefault="00907B23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>Make eject W/lit to start mode lit on playfield.  See display for mode instructions.  Complete</w:t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 xml:space="preserve"> all modes for 6-ball multiball.</w:t>
                              </w:r>
                            </w:p>
                            <w:p w14:paraId="3C4F7784" w14:textId="77777777" w:rsidR="00907B23" w:rsidRPr="00D10A75" w:rsidRDefault="00907B23">
                              <w:pPr>
                                <w:spacing w:before="20" w:line="180" w:lineRule="exact"/>
                                <w:ind w:left="357"/>
                                <w:jc w:val="both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n-US"/>
                                </w:rPr>
                                <w:t>7. LOST TREASURE:</w:t>
                              </w:r>
                            </w:p>
                            <w:p w14:paraId="4FA8E868" w14:textId="77777777" w:rsidR="00907B23" w:rsidRPr="00D10A75" w:rsidRDefault="00907B23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>Complete single drop target to expose captive ball.  Hit captive ball for instant 2-ball</w:t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>multiball.  During this time, hitting captive ball awards lost treasure values.</w:t>
                              </w:r>
                            </w:p>
                            <w:p w14:paraId="1DE8B560" w14:textId="77777777" w:rsidR="00907B23" w:rsidRPr="00D10A75" w:rsidRDefault="00907B23">
                              <w:pPr>
                                <w:spacing w:before="20" w:line="180" w:lineRule="exact"/>
                                <w:ind w:left="357"/>
                                <w:jc w:val="both"/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n-US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n-US"/>
                                </w:rPr>
                                <w:t>8. HURRY-UP:</w:t>
                              </w:r>
                            </w:p>
                            <w:p w14:paraId="0382E451" w14:textId="77777777" w:rsidR="00907B23" w:rsidRPr="00D10A75" w:rsidRDefault="00907B23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before="20"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  <w:szCs w:val="15"/>
                                </w:rPr>
                              </w:pP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>Right &amp; left ramps lite winged lamps (6) in the middle of the playfield.  Make center shot for</w:t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br/>
                              </w:r>
                              <w:r w:rsidRPr="00D10A75">
                                <w:rPr>
                                  <w:rFonts w:ascii="Helvetica" w:hAnsi="Helvetica"/>
                                  <w:i/>
                                  <w:iCs/>
                                </w:rPr>
                                <w:tab/>
                                <w:t>Hurry-up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87441" y="274235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96F0D" w14:textId="77777777" w:rsidR="00907B23" w:rsidRDefault="00907B23">
                              <w:pP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  <w:t>16-50017-2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D7B98" id="Groep 15" o:spid="_x0000_s1026" style="position:absolute;margin-left:17.75pt;margin-top:-11.75pt;width:430.85pt;height:235.3pt;z-index:2516469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00FCF576" w14:textId="77777777" w:rsidR="00907B23" w:rsidRPr="00D10A75" w:rsidRDefault="00907B23">
                        <w:pPr>
                          <w:pStyle w:val="Kop5"/>
                          <w:rPr>
                            <w:rFonts w:ascii="Footlight MT Light" w:hAnsi="Footlight MT Light" w:cs="Times New Roman"/>
                            <w:b/>
                            <w:lang w:val="en-US"/>
                          </w:rPr>
                        </w:pPr>
                        <w:r w:rsidRPr="00D10A75">
                          <w:rPr>
                            <w:rFonts w:ascii="Footlight MT Light" w:hAnsi="Footlight MT Light" w:cs="Times New Roman"/>
                            <w:b/>
                            <w:lang w:val="en-US"/>
                          </w:rPr>
                          <w:t>INDIANA JONES</w:t>
                        </w:r>
                      </w:p>
                      <w:p w14:paraId="03616B37" w14:textId="77777777" w:rsidR="00907B23" w:rsidRPr="00D10A75" w:rsidRDefault="00907B23">
                        <w:pPr>
                          <w:pStyle w:val="Plattetekst"/>
                          <w:tabs>
                            <w:tab w:val="left" w:pos="900"/>
                          </w:tabs>
                          <w:spacing w:before="20"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Cs w:val="0"/>
                            <w:i/>
                            <w:iCs/>
                            <w:sz w:val="18"/>
                            <w:lang w:val="en-US"/>
                          </w:rPr>
                          <w:t>1. I-N-D-Y LANES:</w:t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en-US"/>
                          </w:rPr>
                          <w:tab/>
                          <w:t>Advance bonus “X”, advance “FRIEND” lamps, then lite Extra Ball at eject.</w:t>
                        </w:r>
                      </w:p>
                      <w:p w14:paraId="4B5ACB10" w14:textId="77777777" w:rsidR="00907B23" w:rsidRPr="00D10A75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Cs w:val="0"/>
                            <w:i/>
                            <w:iCs/>
                            <w:lang w:val="en-US"/>
                          </w:rPr>
                          <w:t>2. FRIENDS JACKPOT:</w:t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tab/>
                          <w:t>Lite 5 friends to increase loop value and lite Jackpot at right ramp.</w:t>
                        </w:r>
                      </w:p>
                      <w:p w14:paraId="752CFEFB" w14:textId="77777777" w:rsidR="00907B23" w:rsidRPr="00D10A75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Cs w:val="0"/>
                            <w:i/>
                            <w:iCs/>
                            <w:lang w:val="en-US"/>
                          </w:rPr>
                          <w:t>3. PATH OF ADVENTURE:</w:t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tab/>
                          <w:t>Complete A-D-V-E-N-T-U-R-E Targets to lite path (rt. Ramp).  Make rt. Ramp to complete</w:t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tab/>
                          <w:t>lit lanes on the TILT-A-MATIC</w:t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sym w:font="Symbol" w:char="F0E4"/>
                        </w:r>
                        <w:r w:rsidRPr="00D10A75">
                          <w:rPr>
                            <w:rFonts w:ascii="Helvetica" w:hAnsi="Helvetica"/>
                            <w:b w:val="0"/>
                            <w:i/>
                            <w:iCs/>
                            <w:lang w:val="en-US"/>
                          </w:rPr>
                          <w:t xml:space="preserve"> playfield. Use left and right flipper buttons to move playfield.</w:t>
                        </w:r>
                      </w:p>
                      <w:p w14:paraId="5A3EDFCA" w14:textId="77777777" w:rsidR="00907B23" w:rsidRPr="00D10A75" w:rsidRDefault="00907B23">
                        <w:pPr>
                          <w:pStyle w:val="Plattetekstinspringen"/>
                          <w:tabs>
                            <w:tab w:val="clear" w:pos="6840"/>
                          </w:tabs>
                          <w:spacing w:before="20" w:line="180" w:lineRule="exact"/>
                          <w:ind w:left="357"/>
                          <w:rPr>
                            <w:lang w:val="en-US"/>
                          </w:rPr>
                        </w:pPr>
                        <w:r w:rsidRPr="00D10A75">
                          <w:rPr>
                            <w:b/>
                            <w:bCs w:val="0"/>
                            <w:lang w:val="en-US"/>
                          </w:rPr>
                          <w:t>4. HAND OF FATE:</w:t>
                        </w:r>
                        <w:r w:rsidRPr="00D10A75">
                          <w:rPr>
                            <w:bCs w:val="0"/>
                            <w:lang w:val="en-US"/>
                          </w:rPr>
                          <w:br/>
                        </w:r>
                        <w:r w:rsidRPr="00D10A75">
                          <w:rPr>
                            <w:bCs w:val="0"/>
                            <w:lang w:val="en-US"/>
                          </w:rPr>
                          <w:tab/>
                        </w:r>
                        <w:r w:rsidRPr="00D10A75">
                          <w:rPr>
                            <w:lang w:val="en-US"/>
                          </w:rPr>
                          <w:t>Right and left return lanes lite eject for random award.</w:t>
                        </w:r>
                      </w:p>
                      <w:p w14:paraId="391C24EC" w14:textId="77777777" w:rsidR="00907B23" w:rsidRPr="00D10A75" w:rsidRDefault="00907B23">
                        <w:pPr>
                          <w:tabs>
                            <w:tab w:val="left" w:pos="900"/>
                          </w:tabs>
                          <w:spacing w:before="20" w:line="180" w:lineRule="exact"/>
                          <w:ind w:left="357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8"/>
                            <w:lang w:val="en-US"/>
                          </w:rPr>
                          <w:t>5. MULTIBALL:</w:t>
                        </w:r>
                      </w:p>
                      <w:p w14:paraId="07C131BA" w14:textId="77777777" w:rsidR="00907B23" w:rsidRPr="00D10A75" w:rsidRDefault="00907B23">
                        <w:pPr>
                          <w:tabs>
                            <w:tab w:val="left" w:pos="900"/>
                          </w:tabs>
                          <w:spacing w:before="20" w:line="180" w:lineRule="exact"/>
                          <w:ind w:left="357" w:right="347"/>
                          <w:jc w:val="both"/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  <w:tab/>
                          <w:t>Complete 3-bank drop target to lite lock.  Lock 3 balls in center shot to get in Idol for</w:t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  <w:tab/>
                          <w:t>multiball.  Shoot for left ramp to lite jackpot.  Make right ramp to collect jackpot.  Jackpots</w:t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  <w:sz w:val="18"/>
                            <w:lang w:val="en-US"/>
                          </w:rPr>
                          <w:tab/>
                          <w:t>can be doubled or tripled at center shot.</w:t>
                        </w:r>
                      </w:p>
                      <w:p w14:paraId="199D64B2" w14:textId="77777777" w:rsidR="00907B23" w:rsidRPr="00D10A75" w:rsidRDefault="00907B23">
                        <w:pPr>
                          <w:spacing w:before="20" w:line="180" w:lineRule="exact"/>
                          <w:ind w:left="357" w:right="-576"/>
                          <w:jc w:val="both"/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n-US"/>
                          </w:rPr>
                          <w:t>6. START MODE:</w:t>
                        </w:r>
                      </w:p>
                      <w:p w14:paraId="462CB603" w14:textId="77777777" w:rsidR="00907B23" w:rsidRPr="00D10A75" w:rsidRDefault="00907B23">
                        <w:pPr>
                          <w:pStyle w:val="Plattetekst3"/>
                          <w:tabs>
                            <w:tab w:val="left" w:pos="900"/>
                          </w:tabs>
                          <w:spacing w:before="20"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</w:rPr>
                        </w:pP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>Make eject W/lit to start mode lit on playfield.  See display for mode instructions.  Complete</w:t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 xml:space="preserve"> all modes for 6-ball multiball.</w:t>
                        </w:r>
                      </w:p>
                      <w:p w14:paraId="3C4F7784" w14:textId="77777777" w:rsidR="00907B23" w:rsidRPr="00D10A75" w:rsidRDefault="00907B23">
                        <w:pPr>
                          <w:spacing w:before="20" w:line="180" w:lineRule="exact"/>
                          <w:ind w:left="357"/>
                          <w:jc w:val="both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n-US"/>
                          </w:rPr>
                          <w:t>7. LOST TREASURE:</w:t>
                        </w:r>
                      </w:p>
                      <w:p w14:paraId="4FA8E868" w14:textId="77777777" w:rsidR="00907B23" w:rsidRPr="00D10A75" w:rsidRDefault="00907B23">
                        <w:pPr>
                          <w:pStyle w:val="Plattetekst3"/>
                          <w:tabs>
                            <w:tab w:val="left" w:pos="900"/>
                          </w:tabs>
                          <w:spacing w:before="20"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</w:rPr>
                        </w:pP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>Complete single drop target to expose captive ball.  Hit captive ball for instant 2-ball</w:t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>multiball.  During this time, hitting captive ball awards lost treasure values.</w:t>
                        </w:r>
                      </w:p>
                      <w:p w14:paraId="1DE8B560" w14:textId="77777777" w:rsidR="00907B23" w:rsidRPr="00D10A75" w:rsidRDefault="00907B23">
                        <w:pPr>
                          <w:spacing w:before="20" w:line="180" w:lineRule="exact"/>
                          <w:ind w:left="357"/>
                          <w:jc w:val="both"/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n-US"/>
                          </w:rPr>
                        </w:pPr>
                        <w:r w:rsidRPr="00D10A75"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n-US"/>
                          </w:rPr>
                          <w:t>8. HURRY-UP:</w:t>
                        </w:r>
                      </w:p>
                      <w:p w14:paraId="0382E451" w14:textId="77777777" w:rsidR="00907B23" w:rsidRPr="00D10A75" w:rsidRDefault="00907B23">
                        <w:pPr>
                          <w:pStyle w:val="Plattetekst3"/>
                          <w:tabs>
                            <w:tab w:val="left" w:pos="900"/>
                          </w:tabs>
                          <w:spacing w:before="20"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  <w:szCs w:val="15"/>
                          </w:rPr>
                        </w:pP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>Right &amp; left ramps lite winged lamps (6) in the middle of the playfield.  Make center shot for</w:t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br/>
                        </w:r>
                        <w:r w:rsidRPr="00D10A75">
                          <w:rPr>
                            <w:rFonts w:ascii="Helvetica" w:hAnsi="Helvetica"/>
                            <w:i/>
                            <w:iCs/>
                          </w:rPr>
                          <w:tab/>
                          <w:t>Hurry-up score.</w:t>
                        </w:r>
                      </w:p>
                    </w:txbxContent>
                  </v:textbox>
                </v:shape>
                <v:shape id="Text Box 33" o:spid="_x0000_s1028" type="#_x0000_t202" style="position:absolute;left:46874;top:2742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4196F0D" w14:textId="77777777" w:rsidR="00907B23" w:rsidRDefault="00907B23">
                        <w:pP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  <w:t>16-50017-2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60CAD6" w14:textId="20339082" w:rsidR="00907B23" w:rsidRDefault="00907B23"/>
    <w:p w14:paraId="2C526543" w14:textId="77777777" w:rsidR="00907B23" w:rsidRDefault="00907B23"/>
    <w:p w14:paraId="700375EE" w14:textId="77777777" w:rsidR="00907B23" w:rsidRDefault="00907B23"/>
    <w:p w14:paraId="4FD02D50" w14:textId="77777777" w:rsidR="00907B23" w:rsidRDefault="00907B23"/>
    <w:p w14:paraId="006727AA" w14:textId="77777777" w:rsidR="00907B23" w:rsidRDefault="00907B23"/>
    <w:p w14:paraId="106950D2" w14:textId="77777777" w:rsidR="00907B23" w:rsidRDefault="00907B23"/>
    <w:p w14:paraId="334E3446" w14:textId="77777777" w:rsidR="00907B23" w:rsidRDefault="00907B23"/>
    <w:p w14:paraId="5A383B2C" w14:textId="77777777" w:rsidR="00907B23" w:rsidRDefault="00907B23"/>
    <w:p w14:paraId="3A42FFEB" w14:textId="77777777" w:rsidR="00907B23" w:rsidRDefault="00907B23"/>
    <w:p w14:paraId="3760BAA8" w14:textId="77777777" w:rsidR="00907B23" w:rsidRDefault="00907B23"/>
    <w:p w14:paraId="14E5822C" w14:textId="77777777" w:rsidR="00907B23" w:rsidRDefault="00907B23"/>
    <w:p w14:paraId="43BF7BDF" w14:textId="77777777" w:rsidR="00907B23" w:rsidRDefault="00907B23"/>
    <w:p w14:paraId="23FFE218" w14:textId="77777777" w:rsidR="00907B23" w:rsidRDefault="00907B23"/>
    <w:p w14:paraId="2A918285" w14:textId="77777777" w:rsidR="00907B23" w:rsidRDefault="00907B23"/>
    <w:p w14:paraId="2B48ECF4" w14:textId="77777777" w:rsidR="00907B23" w:rsidRDefault="00907B23"/>
    <w:p w14:paraId="27B70ECE" w14:textId="330C6AD7" w:rsidR="00907B23" w:rsidRDefault="0001551C"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8C912D0" wp14:editId="7A9D8E73">
                <wp:simplePos x="0" y="0"/>
                <wp:positionH relativeFrom="column">
                  <wp:posOffset>225425</wp:posOffset>
                </wp:positionH>
                <wp:positionV relativeFrom="paragraph">
                  <wp:posOffset>35560</wp:posOffset>
                </wp:positionV>
                <wp:extent cx="5471795" cy="3029941"/>
                <wp:effectExtent l="0" t="0" r="14605" b="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029941"/>
                          <a:chOff x="0" y="0"/>
                          <a:chExt cx="5471795" cy="3029941"/>
                        </a:xfrm>
                      </wpg:grpSpPr>
                      <wps:wsp>
                        <wps:cNvPr id="1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2F645D" w14:textId="77777777" w:rsidR="00907B23" w:rsidRDefault="00907B23">
                              <w:pPr>
                                <w:spacing w:line="320" w:lineRule="exact"/>
                                <w:ind w:left="181"/>
                                <w:jc w:val="center"/>
                                <w:rPr>
                                  <w:rFonts w:ascii="Footlight MT Light" w:hAnsi="Footlight MT Light"/>
                                  <w:b/>
                                  <w:sz w:val="32"/>
                                  <w:lang w:val="fr-FR"/>
                                </w:rPr>
                              </w:pPr>
                              <w:r>
                                <w:rPr>
                                  <w:rFonts w:ascii="Footlight MT Light" w:hAnsi="Footlight MT Light"/>
                                  <w:b/>
                                  <w:sz w:val="32"/>
                                  <w:lang w:val="fr-FR"/>
                                </w:rPr>
                                <w:t>INDIANA JONES</w:t>
                              </w:r>
                            </w:p>
                            <w:p w14:paraId="192A03A0" w14:textId="77777777" w:rsidR="00907B23" w:rsidRDefault="00907B23">
                              <w:pPr>
                                <w:pStyle w:val="Plattetekst"/>
                                <w:tabs>
                                  <w:tab w:val="left" w:pos="900"/>
                                </w:tabs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8"/>
                                  <w:u w:val="single"/>
                                  <w:lang w:val="fr-FR"/>
                                </w:rPr>
                                <w:t>1. Couloirs I-N-D-Y et JACKPOT d’amis: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fr-FR"/>
                                </w:rPr>
                                <w:t xml:space="preserve">  Les couloirs “I-N-D-Y” avancent; le bonus “X”, allument les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fr-FR"/>
                                </w:rPr>
                                <w:br/>
                                <w:t>personnages amis (en bas) puis allument l’Extra Bille à l’éjecteur.</w:t>
                              </w:r>
                            </w:p>
                            <w:p w14:paraId="7BD9E1AB" w14:textId="77777777" w:rsidR="00907B23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/>
                                <w:ind w:left="180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u w:val="single"/>
                                  <w:lang w:val="fr-FR"/>
                                </w:rPr>
                                <w:t>2. JACKPOT “FRIEND”: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  <w:t xml:space="preserve">  Allumez les (5) lampes des personnages amis (en bas) pour allumer le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  <w:br/>
                                <w:t>Jackpot sous la rampe droite.</w:t>
                              </w:r>
                            </w:p>
                            <w:p w14:paraId="70B36770" w14:textId="77777777" w:rsidR="00907B23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/>
                                <w:ind w:left="180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u w:val="single"/>
                                  <w:lang w:val="fr-FR"/>
                                </w:rPr>
                                <w:t>3. Le chemin de l’AVENTURE: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  <w:t xml:space="preserve">  Faites les cibles “A-D-V-E-N-T-U-R-E” pour allumer le Chemin de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  <w:br/>
                                <w:t>l’Aventure.  Passez par la rampe droite et essayez d’introduire la bille dans les couloirs allumés du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fr-FR"/>
                                </w:rPr>
                                <w:br/>
                                <w:t>Plateau Mouvant (“Tilt-a-Matic”).  Pour mouvoir ce plateau, utilisez les boutons des flippers.</w:t>
                              </w:r>
                            </w:p>
                            <w:p w14:paraId="2D941984" w14:textId="77777777" w:rsidR="00907B23" w:rsidRDefault="00907B23">
                              <w:pPr>
                                <w:pStyle w:val="Plattetekstinspringen"/>
                                <w:tabs>
                                  <w:tab w:val="clear" w:pos="6840"/>
                                </w:tabs>
                                <w:spacing w:before="20" w:line="240" w:lineRule="auto"/>
                                <w:ind w:left="180"/>
                                <w:rPr>
                                  <w:bCs w:val="0"/>
                                  <w:lang w:val="fr-FR"/>
                                </w:rPr>
                              </w:pPr>
                              <w:r>
                                <w:rPr>
                                  <w:b/>
                                  <w:bCs w:val="0"/>
                                  <w:u w:val="single"/>
                                  <w:lang w:val="fr-FR"/>
                                </w:rPr>
                                <w:t>4. La Main du Destin:</w:t>
                              </w:r>
                              <w:r>
                                <w:rPr>
                                  <w:lang w:val="fr-FR"/>
                                </w:rPr>
                                <w:t xml:space="preserve">  Les couloirs de retours allument la lampe “Hand Of Fate</w:t>
                              </w:r>
                              <w:r>
                                <w:rPr>
                                  <w:bCs w:val="0"/>
                                  <w:lang w:val="fr-FR"/>
                                </w:rPr>
                                <w:t>” de l’éjecteur centre</w:t>
                              </w:r>
                              <w:r>
                                <w:rPr>
                                  <w:bCs w:val="0"/>
                                  <w:lang w:val="fr-FR"/>
                                </w:rPr>
                                <w:br/>
                                <w:t>gauche pour un gain aléatoire.</w:t>
                              </w:r>
                            </w:p>
                            <w:p w14:paraId="25A3B119" w14:textId="77777777" w:rsidR="00907B23" w:rsidRDefault="00907B23">
                              <w:pPr>
                                <w:pStyle w:val="Plattetekstinspringen2"/>
                                <w:spacing w:line="240" w:lineRule="auto"/>
                                <w:ind w:left="180"/>
                              </w:pP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>5. Multibille:</w:t>
                              </w:r>
                              <w:r>
                                <w:t xml:space="preserve">  Abattez les 3 cibles tombantes pour allumer le blocage (“Lock”).  Pour le Multibille,</w:t>
                              </w:r>
                              <w:r>
                                <w:br/>
                                <w:t>bloquez 3 billes dans l’idole en passant par le couloir derrière les cibles tombantes.  En multibille</w:t>
                              </w:r>
                              <w:r>
                                <w:br/>
                                <w:t>passez par la rampe gauche et droite pour allumer le Jackpot, puis passez par la rampe droite pour le</w:t>
                              </w:r>
                              <w:r>
                                <w:br/>
                                <w:t>récupérer.  Le Jackpot peut être doublé ou triplé par le trou central.</w:t>
                              </w:r>
                            </w:p>
                            <w:p w14:paraId="13CDE540" w14:textId="77777777" w:rsidR="00907B23" w:rsidRDefault="00907B23">
                              <w:pPr>
                                <w:spacing w:before="20"/>
                                <w:ind w:left="180" w:right="-576"/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u w:val="single"/>
                                  <w:lang w:val="fr-FR"/>
                                </w:rPr>
                                <w:t>6. Début des séquences: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fr-FR"/>
                                </w:rPr>
                                <w:t xml:space="preserve">  Entrez dans l’éjecteur gauche quand la lampe “Mode” est allumée, pour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fr-FR"/>
                                </w:rPr>
                                <w:br/>
                                <w:t>démarrer les séquences.  Faites toutes les séquences pour un Multibille de 6 billes.</w:t>
                              </w:r>
                            </w:p>
                            <w:p w14:paraId="5CE08192" w14:textId="77777777" w:rsidR="00907B23" w:rsidRDefault="00907B23">
                              <w:pPr>
                                <w:spacing w:before="20"/>
                                <w:ind w:left="180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u w:val="single"/>
                                  <w:lang w:val="fr-FR"/>
                                </w:rPr>
                                <w:t>7. Trésor Perdu: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fr-FR"/>
                                </w:rPr>
                                <w:t xml:space="preserve"> Visez la simple cible tombante (haut droit) pour découvrir la bille captive puis visez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fr-FR"/>
                                </w:rPr>
                                <w:br/>
                                <w:t>cette bille pour récupérer les valeurs du Trésor Perdu.</w:t>
                              </w:r>
                            </w:p>
                            <w:p w14:paraId="2BD79628" w14:textId="77777777" w:rsidR="00907B23" w:rsidRDefault="00907B23">
                              <w:pPr>
                                <w:pStyle w:val="Plattetekstinspringen2"/>
                                <w:tabs>
                                  <w:tab w:val="clear" w:pos="900"/>
                                </w:tabs>
                                <w:spacing w:line="240" w:lineRule="auto"/>
                                <w:ind w:left="180"/>
                                <w:rPr>
                                  <w:rFonts w:cs="Arial"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8. Bataille Aérienne:</w:t>
                              </w:r>
                              <w:r>
                                <w:rPr>
                                  <w:bCs/>
                                </w:rPr>
                                <w:t xml:space="preserve">  </w:t>
                              </w:r>
                              <w:r>
                                <w:rPr>
                                  <w:rFonts w:cs="Arial"/>
                                  <w:bCs/>
                                </w:rPr>
                                <w:t>Passez les rampes Dr. et G. pour allumer les lampes, allées au centre du</w:t>
                              </w:r>
                              <w:r>
                                <w:rPr>
                                  <w:rFonts w:cs="Arial"/>
                                  <w:bCs/>
                                </w:rPr>
                                <w:br/>
                                <w:t>plateau, puis envoyez la bille au trou central pour abattre l’avion et récupérer le score de la bataille.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561429" y="28013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F7AE8" w14:textId="77777777" w:rsidR="00907B23" w:rsidRDefault="00907B23">
                              <w:pP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  <w:t>16-50017-1-Fr.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912D0" id="Groep 16" o:spid="_x0000_s1029" style="position:absolute;margin-left:17.75pt;margin-top:2.8pt;width:430.85pt;height:238.6pt;z-index:251650048" coordsize="54717,30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">
                <v:shape id="Text Box 120" o:spid="_x0000_s1030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" filled="f" strokecolor="#7f7f7f [1612]" strokeweight=".5pt">
                  <v:stroke dashstyle="1 1" endcap="round"/>
                  <v:textbox inset="0,0,0,0">
                    <w:txbxContent>
                      <w:p w14:paraId="342F645D" w14:textId="77777777" w:rsidR="00907B23" w:rsidRDefault="00907B23">
                        <w:pPr>
                          <w:spacing w:line="320" w:lineRule="exact"/>
                          <w:ind w:left="181"/>
                          <w:jc w:val="center"/>
                          <w:rPr>
                            <w:rFonts w:ascii="Footlight MT Light" w:hAnsi="Footlight MT Light"/>
                            <w:b/>
                            <w:sz w:val="32"/>
                            <w:lang w:val="fr-FR"/>
                          </w:rPr>
                        </w:pPr>
                        <w:r>
                          <w:rPr>
                            <w:rFonts w:ascii="Footlight MT Light" w:hAnsi="Footlight MT Light"/>
                            <w:b/>
                            <w:sz w:val="32"/>
                            <w:lang w:val="fr-FR"/>
                          </w:rPr>
                          <w:t>INDIANA JONES</w:t>
                        </w:r>
                      </w:p>
                      <w:p w14:paraId="192A03A0" w14:textId="77777777" w:rsidR="00907B23" w:rsidRDefault="00907B23">
                        <w:pPr>
                          <w:pStyle w:val="Plattetekst"/>
                          <w:tabs>
                            <w:tab w:val="left" w:pos="900"/>
                          </w:tabs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sz w:val="18"/>
                            <w:u w:val="single"/>
                            <w:lang w:val="fr-FR"/>
                          </w:rPr>
                          <w:t>1. Couloirs I-N-D-Y et JACKPOT d’amis: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fr-FR"/>
                          </w:rPr>
                          <w:t xml:space="preserve">  Les couloirs “I-N-D-Y” avancent; le bonus “X”, allument les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fr-FR"/>
                          </w:rPr>
                          <w:br/>
                          <w:t>personnages amis (en bas) puis allument l’Extra Bille à l’éjecteur.</w:t>
                        </w:r>
                      </w:p>
                      <w:p w14:paraId="7BD9E1AB" w14:textId="77777777" w:rsidR="00907B23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/>
                          <w:ind w:left="180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u w:val="single"/>
                            <w:lang w:val="fr-FR"/>
                          </w:rPr>
                          <w:t>2. JACKPOT “FRIEND”: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  <w:t xml:space="preserve">  Allumez les (5) lampes des personnages amis (en bas) pour allumer le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  <w:br/>
                          <w:t>Jackpot sous la rampe droite.</w:t>
                        </w:r>
                      </w:p>
                      <w:p w14:paraId="70B36770" w14:textId="77777777" w:rsidR="00907B23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/>
                          <w:ind w:left="180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u w:val="single"/>
                            <w:lang w:val="fr-FR"/>
                          </w:rPr>
                          <w:t>3. Le chemin de l’AVENTURE: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  <w:t xml:space="preserve">  Faites les cibles “A-D-V-E-N-T-U-R-E” pour allumer le Chemin de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  <w:br/>
                          <w:t>l’Aventure.  Passez par la rampe droite et essayez d’introduire la bille dans les couloirs allumés du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fr-FR"/>
                          </w:rPr>
                          <w:br/>
                          <w:t>Plateau Mouvant (“Tilt-a-Matic”).  Pour mouvoir ce plateau, utilisez les boutons des flippers.</w:t>
                        </w:r>
                      </w:p>
                      <w:p w14:paraId="2D941984" w14:textId="77777777" w:rsidR="00907B23" w:rsidRDefault="00907B23">
                        <w:pPr>
                          <w:pStyle w:val="Plattetekstinspringen"/>
                          <w:tabs>
                            <w:tab w:val="clear" w:pos="6840"/>
                          </w:tabs>
                          <w:spacing w:before="20" w:line="240" w:lineRule="auto"/>
                          <w:ind w:left="180"/>
                          <w:rPr>
                            <w:bCs w:val="0"/>
                            <w:lang w:val="fr-FR"/>
                          </w:rPr>
                        </w:pPr>
                        <w:r>
                          <w:rPr>
                            <w:b/>
                            <w:bCs w:val="0"/>
                            <w:u w:val="single"/>
                            <w:lang w:val="fr-FR"/>
                          </w:rPr>
                          <w:t>4. La Main du Destin:</w:t>
                        </w:r>
                        <w:r>
                          <w:rPr>
                            <w:lang w:val="fr-FR"/>
                          </w:rPr>
                          <w:t xml:space="preserve">  Les couloirs de retours allument la lampe “Hand Of Fate</w:t>
                        </w:r>
                        <w:r>
                          <w:rPr>
                            <w:bCs w:val="0"/>
                            <w:lang w:val="fr-FR"/>
                          </w:rPr>
                          <w:t>” de l’éjecteur centre</w:t>
                        </w:r>
                        <w:r>
                          <w:rPr>
                            <w:bCs w:val="0"/>
                            <w:lang w:val="fr-FR"/>
                          </w:rPr>
                          <w:br/>
                          <w:t>gauche pour un gain aléatoire.</w:t>
                        </w:r>
                      </w:p>
                      <w:p w14:paraId="25A3B119" w14:textId="77777777" w:rsidR="00907B23" w:rsidRDefault="00907B23">
                        <w:pPr>
                          <w:pStyle w:val="Plattetekstinspringen2"/>
                          <w:spacing w:line="240" w:lineRule="auto"/>
                          <w:ind w:left="180"/>
                        </w:pPr>
                        <w:r>
                          <w:rPr>
                            <w:b/>
                            <w:bCs/>
                            <w:u w:val="single"/>
                          </w:rPr>
                          <w:t>5. Multibille:</w:t>
                        </w:r>
                        <w:r>
                          <w:t xml:space="preserve">  Abattez les 3 cibles tombantes pour allumer le blocage (“Lock”).  Pour le Multibille,</w:t>
                        </w:r>
                        <w:r>
                          <w:br/>
                          <w:t>bloquez 3 billes dans l’idole en passant par le couloir derrière les cibles tombantes.  En multibille</w:t>
                        </w:r>
                        <w:r>
                          <w:br/>
                          <w:t>passez par la rampe gauche et droite pour allumer le Jackpot, puis passez par la rampe droite pour le</w:t>
                        </w:r>
                        <w:r>
                          <w:br/>
                          <w:t>récupérer.  Le Jackpot peut être doublé ou triplé par le trou central.</w:t>
                        </w:r>
                      </w:p>
                      <w:p w14:paraId="13CDE540" w14:textId="77777777" w:rsidR="00907B23" w:rsidRDefault="00907B23">
                        <w:pPr>
                          <w:spacing w:before="20"/>
                          <w:ind w:left="180" w:right="-576"/>
                          <w:rPr>
                            <w:rFonts w:ascii="Helvetica" w:hAnsi="Helvetica"/>
                            <w:i/>
                            <w:iCs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u w:val="single"/>
                            <w:lang w:val="fr-FR"/>
                          </w:rPr>
                          <w:t>6. Début des séquences: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fr-FR"/>
                          </w:rPr>
                          <w:t xml:space="preserve">  Entrez dans l’éjecteur gauche quand la lampe “Mode” est allumée, pour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fr-FR"/>
                          </w:rPr>
                          <w:br/>
                          <w:t>démarrer les séquences.  Faites toutes les séquences pour un Multibille de 6 billes.</w:t>
                        </w:r>
                      </w:p>
                      <w:p w14:paraId="5CE08192" w14:textId="77777777" w:rsidR="00907B23" w:rsidRDefault="00907B23">
                        <w:pPr>
                          <w:spacing w:before="20"/>
                          <w:ind w:left="180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u w:val="single"/>
                            <w:lang w:val="fr-FR"/>
                          </w:rPr>
                          <w:t>7. Trésor Perdu:</w:t>
                        </w: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fr-FR"/>
                          </w:rPr>
                          <w:t xml:space="preserve"> Visez la simple cible tombante (haut droit) pour découvrir la bille captive puis visez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fr-FR"/>
                          </w:rPr>
                          <w:br/>
                          <w:t>cette bille pour récupérer les valeurs du Trésor Perdu.</w:t>
                        </w:r>
                      </w:p>
                      <w:p w14:paraId="2BD79628" w14:textId="77777777" w:rsidR="00907B23" w:rsidRDefault="00907B23">
                        <w:pPr>
                          <w:pStyle w:val="Plattetekstinspringen2"/>
                          <w:tabs>
                            <w:tab w:val="clear" w:pos="900"/>
                          </w:tabs>
                          <w:spacing w:line="240" w:lineRule="auto"/>
                          <w:ind w:left="180"/>
                          <w:rPr>
                            <w:rFonts w:cs="Arial"/>
                            <w:bCs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8. Bataille Aérienne:</w:t>
                        </w:r>
                        <w:r>
                          <w:rPr>
                            <w:bCs/>
                          </w:rPr>
                          <w:t xml:space="preserve">  </w:t>
                        </w:r>
                        <w:r>
                          <w:rPr>
                            <w:rFonts w:cs="Arial"/>
                            <w:bCs/>
                          </w:rPr>
                          <w:t>Passez les rampes Dr. et G. pour allumer les lampes, allées au centre du</w:t>
                        </w:r>
                        <w:r>
                          <w:rPr>
                            <w:rFonts w:cs="Arial"/>
                            <w:bCs/>
                          </w:rPr>
                          <w:br/>
                          <w:t>plateau, puis envoyez la bille au trou central pour abattre l’avion et récupérer le score de la bataille.</w:t>
                        </w:r>
                      </w:p>
                    </w:txbxContent>
                  </v:textbox>
                </v:shape>
                <v:shape id="Text Box 121" o:spid="_x0000_s1031" type="#_x0000_t202" style="position:absolute;left:45614;top:280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59F7AE8" w14:textId="77777777" w:rsidR="00907B23" w:rsidRDefault="00907B23">
                        <w:pP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  <w:t>16-50017-1-Fr.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BFB739" w14:textId="4EB97F43" w:rsidR="00907B23" w:rsidRDefault="00907B23"/>
    <w:p w14:paraId="39E4DD00" w14:textId="28A14CAD" w:rsidR="00907B23" w:rsidRDefault="00907B23"/>
    <w:p w14:paraId="1BFF13EE" w14:textId="5C28764F" w:rsidR="00907B23" w:rsidRDefault="00907B23"/>
    <w:p w14:paraId="23AC5D84" w14:textId="791BF26A" w:rsidR="00907B23" w:rsidRDefault="00907B23"/>
    <w:p w14:paraId="268C5271" w14:textId="3DA7550B" w:rsidR="00907B23" w:rsidRDefault="00907B23"/>
    <w:p w14:paraId="70438972" w14:textId="7965020B" w:rsidR="00907B23" w:rsidRDefault="00907B23"/>
    <w:p w14:paraId="69FCD6CB" w14:textId="77777777" w:rsidR="00907B23" w:rsidRDefault="00907B23"/>
    <w:p w14:paraId="23C917AB" w14:textId="77777777" w:rsidR="00907B23" w:rsidRDefault="00907B23"/>
    <w:p w14:paraId="749DC080" w14:textId="77777777" w:rsidR="00907B23" w:rsidRDefault="00907B23"/>
    <w:p w14:paraId="62EEF658" w14:textId="77777777" w:rsidR="00907B23" w:rsidRDefault="00907B23"/>
    <w:p w14:paraId="046D73F3" w14:textId="77777777" w:rsidR="00907B23" w:rsidRDefault="00907B23"/>
    <w:p w14:paraId="7605ECEB" w14:textId="77777777" w:rsidR="00907B23" w:rsidRDefault="00907B23"/>
    <w:p w14:paraId="5C5EE3B0" w14:textId="77777777" w:rsidR="00907B23" w:rsidRDefault="00907B23"/>
    <w:p w14:paraId="3F51BB91" w14:textId="77777777" w:rsidR="00907B23" w:rsidRDefault="00907B23"/>
    <w:p w14:paraId="3D958158" w14:textId="77777777" w:rsidR="00907B23" w:rsidRDefault="00907B23"/>
    <w:p w14:paraId="2B8FD461" w14:textId="77777777" w:rsidR="00907B23" w:rsidRDefault="00907B23"/>
    <w:p w14:paraId="47D344AF" w14:textId="691238DB" w:rsidR="00907B23" w:rsidRDefault="0001551C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00ED074" wp14:editId="096ED73A">
                <wp:simplePos x="0" y="0"/>
                <wp:positionH relativeFrom="column">
                  <wp:posOffset>225425</wp:posOffset>
                </wp:positionH>
                <wp:positionV relativeFrom="paragraph">
                  <wp:posOffset>44099</wp:posOffset>
                </wp:positionV>
                <wp:extent cx="5471795" cy="2988310"/>
                <wp:effectExtent l="0" t="0" r="14605" b="2159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4F69AA" w14:textId="77777777" w:rsidR="00907B23" w:rsidRDefault="00907B23">
                              <w:pPr>
                                <w:ind w:left="180"/>
                                <w:jc w:val="center"/>
                                <w:rPr>
                                  <w:rFonts w:ascii="Footlight MT Light" w:hAnsi="Footlight MT Light"/>
                                  <w:b/>
                                  <w:sz w:val="32"/>
                                  <w:lang w:val="de-DE"/>
                                </w:rPr>
                              </w:pPr>
                              <w:r>
                                <w:rPr>
                                  <w:rFonts w:ascii="Footlight MT Light" w:hAnsi="Footlight MT Light"/>
                                  <w:b/>
                                  <w:sz w:val="32"/>
                                  <w:lang w:val="de-DE"/>
                                </w:rPr>
                                <w:t xml:space="preserve">INDIANA JONES </w:t>
                              </w:r>
                              <w:r>
                                <w:rPr>
                                  <w:rFonts w:ascii="Footlight MT Light" w:hAnsi="Footlight MT Light"/>
                                  <w:b/>
                                  <w:i/>
                                  <w:iCs/>
                                  <w:sz w:val="32"/>
                                  <w:lang w:val="de-DE"/>
                                </w:rPr>
                                <w:t>Spielanleitung</w:t>
                              </w:r>
                            </w:p>
                            <w:p w14:paraId="359588A2" w14:textId="77777777" w:rsidR="00907B23" w:rsidRDefault="00907B23">
                              <w:pPr>
                                <w:pStyle w:val="Plattetekst"/>
                                <w:tabs>
                                  <w:tab w:val="left" w:pos="900"/>
                                </w:tabs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8"/>
                                  <w:u w:val="single"/>
                                  <w:lang w:val="de-DE"/>
                                </w:rPr>
                                <w:t>1. I-N-D-Y Bahnen: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Erhöhe Bonus-Multiplikator und “FRIEND”-Lampen, dann beleuchte EXTRA BALL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>am Kugelausstoß.</w:t>
                              </w:r>
                            </w:p>
                            <w:p w14:paraId="44A77B94" w14:textId="77777777" w:rsidR="00907B23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u w:val="single"/>
                                  <w:lang w:val="de-DE"/>
                                </w:rPr>
                                <w:t>2. FRIENDS JACKPOT: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  <w:t xml:space="preserve">  Beleuchte 5 Freunde und erhöhe den Loop-Wert.  Dann beleuchte den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  <w:br/>
                                <w:t>Jackpot auf der rechten Rampe.</w:t>
                              </w:r>
                            </w:p>
                            <w:p w14:paraId="683CB69A" w14:textId="77777777" w:rsidR="00907B23" w:rsidRDefault="00907B23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u w:val="single"/>
                                  <w:lang w:val="de-DE"/>
                                </w:rPr>
                                <w:t>3. PATH OF ADVENTURE: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  <w:t xml:space="preserve"> Komplettiere A-D-V-E-N-T-U-R-E Targets und beleuchte den Pfad (rechte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  <w:br/>
                                <w:t>Rampe).  Schieße auf rechte Rampe und komplettiere die beleuchteten Bahnen auf dem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de-DE"/>
                                </w:rPr>
                                <w:br/>
                                <w:t>TILT-A-MATIC-Spielfeld.  Steuere das Spielfeld mit rechten und linker Flippertaste.</w:t>
                              </w:r>
                            </w:p>
                            <w:p w14:paraId="7C3629FA" w14:textId="77777777" w:rsidR="00907B23" w:rsidRDefault="00907B23">
                              <w:pPr>
                                <w:pStyle w:val="Plattetekstinspringen"/>
                                <w:tabs>
                                  <w:tab w:val="clear" w:pos="6840"/>
                                </w:tabs>
                                <w:spacing w:before="20" w:line="240" w:lineRule="auto"/>
                                <w:ind w:left="181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bCs w:val="0"/>
                                  <w:u w:val="single"/>
                                  <w:lang w:val="de-DE"/>
                                </w:rPr>
                                <w:t>4. HAND OF FATE:</w:t>
                              </w:r>
                              <w:r>
                                <w:rPr>
                                  <w:lang w:val="de-DE"/>
                                </w:rPr>
                                <w:t xml:space="preserve">  Die rechte und linke Rücklaufbahn beleuchtet den Kugelausstoß zu einer</w:t>
                              </w:r>
                              <w:r>
                                <w:rPr>
                                  <w:lang w:val="de-DE"/>
                                </w:rPr>
                                <w:br/>
                                <w:t>Zufallsbelohnung.</w:t>
                              </w:r>
                            </w:p>
                            <w:p w14:paraId="44F55B93" w14:textId="77777777" w:rsidR="00907B23" w:rsidRDefault="00907B23">
                              <w:pPr>
                                <w:tabs>
                                  <w:tab w:val="left" w:pos="900"/>
                                </w:tabs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8"/>
                                  <w:u w:val="single"/>
                                  <w:lang w:val="de-DE"/>
                                </w:rPr>
                                <w:t>5. MULTI BALL: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 Komplettiere das 3er-Bank-Drop-Target und beleuchte Lock.  Loche 3 Kugeln im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>Zentrum ein.  Das Multi Ball Spiel beginnt dann von der Statue aus.  Beleuchte Jackpot durch Schüsse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>auf die linke Rampe.  Schüsse über die rechte Rampe ergeben den Jackpot.  Treffer ins Zentrum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>zählen den Jackpot doppelt und dreifach.</w:t>
                              </w:r>
                            </w:p>
                            <w:p w14:paraId="13C6E4B5" w14:textId="77777777" w:rsidR="00907B23" w:rsidRDefault="00907B23">
                              <w:pPr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u w:val="single"/>
                                  <w:lang w:val="de-DE"/>
                                </w:rPr>
                                <w:t>6. START MODE: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 Treffer in den beleuchteten Kugelausstoß starten die Abenteuer.  Folge den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>Anleitungen in der Anzeige.  Entdecke das SUPER MULTI BALL-SPIEL!!</w:t>
                              </w:r>
                            </w:p>
                            <w:p w14:paraId="5040A01C" w14:textId="77777777" w:rsidR="00907B23" w:rsidRDefault="00907B23">
                              <w:pPr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u w:val="single"/>
                                  <w:lang w:val="de-DE"/>
                                </w:rPr>
                                <w:t>7. LOST TREASURE: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 Durch Komplettierung des Einzel-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>Droptargets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gelangst du zum Captive Ball.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  <w:t xml:space="preserve">Captive Ball-Treffer führen zum sofortigen 2-Kugel-Multiball und vergüten Lost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>Treasure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>-Werte.</w:t>
                              </w:r>
                            </w:p>
                            <w:p w14:paraId="5A4B4064" w14:textId="77777777" w:rsidR="00907B23" w:rsidRDefault="00907B23">
                              <w:pPr>
                                <w:spacing w:before="20"/>
                                <w:ind w:left="181" w:right="167"/>
                                <w:jc w:val="both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szCs w:val="15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u w:val="single"/>
                                  <w:lang w:val="de-DE"/>
                                </w:rPr>
                                <w:t>8. HURRY-UP: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 Rechte und linke Rampe beleuchten Flügelsymbole (6) in der Spielfeldmitte.  Mit dem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>Zentrumsschuß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de-DE"/>
                                </w:rPr>
                                <w:t xml:space="preserve"> erhältst Du die HURRY-UP-Punkte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457692" y="2741708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7660D" w14:textId="77777777" w:rsidR="00907B23" w:rsidRDefault="00907B23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16-50017-1-Ger.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ED074" id="Groep 17" o:spid="_x0000_s1032" style="position:absolute;margin-left:17.75pt;margin-top:3.45pt;width:430.85pt;height:235.3pt;z-index:2516531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">
                <v:shape id="Text Box 122" o:spid="_x0000_s1033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444F69AA" w14:textId="77777777" w:rsidR="00907B23" w:rsidRDefault="00907B23">
                        <w:pPr>
                          <w:ind w:left="180"/>
                          <w:jc w:val="center"/>
                          <w:rPr>
                            <w:rFonts w:ascii="Footlight MT Light" w:hAnsi="Footlight MT Light"/>
                            <w:b/>
                            <w:sz w:val="32"/>
                            <w:lang w:val="de-DE"/>
                          </w:rPr>
                        </w:pPr>
                        <w:r>
                          <w:rPr>
                            <w:rFonts w:ascii="Footlight MT Light" w:hAnsi="Footlight MT Light"/>
                            <w:b/>
                            <w:sz w:val="32"/>
                            <w:lang w:val="de-DE"/>
                          </w:rPr>
                          <w:t xml:space="preserve">INDIANA JONES </w:t>
                        </w:r>
                        <w:r>
                          <w:rPr>
                            <w:rFonts w:ascii="Footlight MT Light" w:hAnsi="Footlight MT Light"/>
                            <w:b/>
                            <w:i/>
                            <w:iCs/>
                            <w:sz w:val="32"/>
                            <w:lang w:val="de-DE"/>
                          </w:rPr>
                          <w:t>Spielanleitung</w:t>
                        </w:r>
                      </w:p>
                      <w:p w14:paraId="359588A2" w14:textId="77777777" w:rsidR="00907B23" w:rsidRDefault="00907B23">
                        <w:pPr>
                          <w:pStyle w:val="Plattetekst"/>
                          <w:tabs>
                            <w:tab w:val="left" w:pos="900"/>
                          </w:tabs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sz w:val="18"/>
                            <w:u w:val="single"/>
                            <w:lang w:val="de-DE"/>
                          </w:rPr>
                          <w:t>1. I-N-D-Y Bahnen: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de-DE"/>
                          </w:rPr>
                          <w:t xml:space="preserve"> Erhöhe Bonus-Multiplikator und “FRIEND”-Lampen, dann beleuchte EXTRA BALL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de-DE"/>
                          </w:rPr>
                          <w:br/>
                          <w:t>am Kugelausstoß.</w:t>
                        </w:r>
                      </w:p>
                      <w:p w14:paraId="44A77B94" w14:textId="77777777" w:rsidR="00907B23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u w:val="single"/>
                            <w:lang w:val="de-DE"/>
                          </w:rPr>
                          <w:t>2. FRIENDS JACKPOT: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  <w:t xml:space="preserve">  Beleuchte 5 Freunde und erhöhe den Loop-Wert.  Dann beleuchte den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  <w:br/>
                          <w:t>Jackpot auf der rechten Rampe.</w:t>
                        </w:r>
                      </w:p>
                      <w:p w14:paraId="683CB69A" w14:textId="77777777" w:rsidR="00907B23" w:rsidRDefault="00907B23">
                        <w:pPr>
                          <w:pStyle w:val="Plattetekst2"/>
                          <w:tabs>
                            <w:tab w:val="left" w:pos="900"/>
                          </w:tabs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u w:val="single"/>
                            <w:lang w:val="de-DE"/>
                          </w:rPr>
                          <w:t>3. PATH OF ADVENTURE: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  <w:t xml:space="preserve"> Komplettiere A-D-V-E-N-T-U-R-E Targets und beleuchte den Pfad (rechte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  <w:br/>
                          <w:t>Rampe).  Schieße auf rechte Rampe und komplettiere die beleuchteten Bahnen auf dem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de-DE"/>
                          </w:rPr>
                          <w:br/>
                          <w:t>TILT-A-MATIC-Spielfeld.  Steuere das Spielfeld mit rechten und linker Flippertaste.</w:t>
                        </w:r>
                      </w:p>
                      <w:p w14:paraId="7C3629FA" w14:textId="77777777" w:rsidR="00907B23" w:rsidRDefault="00907B23">
                        <w:pPr>
                          <w:pStyle w:val="Plattetekstinspringen"/>
                          <w:tabs>
                            <w:tab w:val="clear" w:pos="6840"/>
                          </w:tabs>
                          <w:spacing w:before="20" w:line="240" w:lineRule="auto"/>
                          <w:ind w:left="181"/>
                          <w:rPr>
                            <w:lang w:val="de-DE"/>
                          </w:rPr>
                        </w:pPr>
                        <w:r>
                          <w:rPr>
                            <w:b/>
                            <w:bCs w:val="0"/>
                            <w:u w:val="single"/>
                            <w:lang w:val="de-DE"/>
                          </w:rPr>
                          <w:t>4. HAND OF FATE:</w:t>
                        </w:r>
                        <w:r>
                          <w:rPr>
                            <w:lang w:val="de-DE"/>
                          </w:rPr>
                          <w:t xml:space="preserve">  Die rechte und linke Rücklaufbahn beleuchtet den Kugelausstoß zu einer</w:t>
                        </w:r>
                        <w:r>
                          <w:rPr>
                            <w:lang w:val="de-DE"/>
                          </w:rPr>
                          <w:br/>
                          <w:t>Zufallsbelohnung.</w:t>
                        </w:r>
                      </w:p>
                      <w:p w14:paraId="44F55B93" w14:textId="77777777" w:rsidR="00907B23" w:rsidRDefault="00907B23">
                        <w:pPr>
                          <w:tabs>
                            <w:tab w:val="left" w:pos="900"/>
                          </w:tabs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i/>
                            <w:iCs/>
                            <w:sz w:val="18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8"/>
                            <w:u w:val="single"/>
                            <w:lang w:val="de-DE"/>
                          </w:rPr>
                          <w:t>5. MULTI BALL: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de-DE"/>
                          </w:rPr>
                          <w:t xml:space="preserve">  Komplettiere das 3er-Bank-Drop-Target und beleuchte Lock.  Loche 3 Kugeln im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de-DE"/>
                          </w:rPr>
                          <w:br/>
                          <w:t>Zentrum ein.  Das Multi Ball Spiel beginnt dann von der Statue aus.  Beleuchte Jackpot durch Schüsse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de-DE"/>
                          </w:rPr>
                          <w:br/>
                          <w:t>auf die linke Rampe.  Schüsse über die rechte Rampe ergeben den Jackpot.  Treffer ins Zentrum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de-DE"/>
                          </w:rPr>
                          <w:br/>
                          <w:t>zählen den Jackpot doppelt und dreifach.</w:t>
                        </w:r>
                      </w:p>
                      <w:p w14:paraId="13C6E4B5" w14:textId="77777777" w:rsidR="00907B23" w:rsidRDefault="00907B23">
                        <w:pPr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u w:val="single"/>
                            <w:lang w:val="de-DE"/>
                          </w:rPr>
                          <w:t>6. START MODE: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 xml:space="preserve">  Treffer in den beleuchteten Kugelausstoß starten die Abenteuer.  Folge den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br/>
                          <w:t>Anleitungen in der Anzeige.  Entdecke das SUPER MULTI BALL-SPIEL!!</w:t>
                        </w:r>
                      </w:p>
                      <w:p w14:paraId="5040A01C" w14:textId="77777777" w:rsidR="00907B23" w:rsidRDefault="00907B23">
                        <w:pPr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u w:val="single"/>
                            <w:lang w:val="de-DE"/>
                          </w:rPr>
                          <w:t>7. LOST TREASURE: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 xml:space="preserve">  Durch Komplettierung des Einzel-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>Droptargets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 xml:space="preserve"> gelangst du zum Captive Ball.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br/>
                          <w:t xml:space="preserve">Captive Ball-Treffer führen zum sofortigen 2-Kugel-Multiball und vergüten Lost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>Treasure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>-Werte.</w:t>
                        </w:r>
                      </w:p>
                      <w:p w14:paraId="5A4B4064" w14:textId="77777777" w:rsidR="00907B23" w:rsidRDefault="00907B23">
                        <w:pPr>
                          <w:spacing w:before="20"/>
                          <w:ind w:left="181" w:right="167"/>
                          <w:jc w:val="both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szCs w:val="1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u w:val="single"/>
                            <w:lang w:val="de-DE"/>
                          </w:rPr>
                          <w:t>8. HURRY-UP: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 xml:space="preserve">  Rechte und linke Rampe beleuchten Flügelsymbole (6) in der Spielfeldmitte.  Mit dem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br/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>Zentrumsschuß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de-DE"/>
                          </w:rPr>
                          <w:t xml:space="preserve"> erhältst Du die HURRY-UP-Punkte</w:t>
                        </w:r>
                      </w:p>
                    </w:txbxContent>
                  </v:textbox>
                </v:shape>
                <v:shape id="Text Box 123" o:spid="_x0000_s1034" type="#_x0000_t202" style="position:absolute;left:44576;top:27417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AC7660D" w14:textId="77777777" w:rsidR="00907B23" w:rsidRDefault="00907B23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16-50017-1-Ger.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FED74D" w14:textId="6AF7F0BA" w:rsidR="00907B23" w:rsidRDefault="00907B23"/>
    <w:p w14:paraId="619663C3" w14:textId="41364626" w:rsidR="00907B23" w:rsidRDefault="00907B23"/>
    <w:p w14:paraId="617E11EB" w14:textId="57D8E2B5" w:rsidR="00907B23" w:rsidRDefault="00907B23"/>
    <w:p w14:paraId="3C825BA8" w14:textId="0D23F498" w:rsidR="00907B23" w:rsidRDefault="00907B23"/>
    <w:p w14:paraId="70031C76" w14:textId="04471B27" w:rsidR="00907B23" w:rsidRDefault="00907B23"/>
    <w:p w14:paraId="4267D24E" w14:textId="68CA5008" w:rsidR="00907B23" w:rsidRDefault="00907B23"/>
    <w:p w14:paraId="23FBC27E" w14:textId="2AE3E868" w:rsidR="00907B23" w:rsidRDefault="00907B23"/>
    <w:p w14:paraId="0C61328B" w14:textId="77777777" w:rsidR="00907B23" w:rsidRDefault="00907B23"/>
    <w:p w14:paraId="07DCBF03" w14:textId="58EA5E08" w:rsidR="00907B23" w:rsidRDefault="00907B23"/>
    <w:p w14:paraId="3A9898A0" w14:textId="77777777" w:rsidR="00907B23" w:rsidRDefault="00907B23"/>
    <w:p w14:paraId="0B24175B" w14:textId="6DEDF3BB" w:rsidR="00907B23" w:rsidRDefault="00907B23"/>
    <w:p w14:paraId="02A0C0C0" w14:textId="32D65821" w:rsidR="00907B23" w:rsidRDefault="00907B23"/>
    <w:p w14:paraId="6C0F2C30" w14:textId="438BE663" w:rsidR="00907B23" w:rsidRDefault="00907B23"/>
    <w:p w14:paraId="1D1F0E40" w14:textId="73DE53DF" w:rsidR="00907B23" w:rsidRDefault="00907B23"/>
    <w:p w14:paraId="33448FE4" w14:textId="77777777" w:rsidR="0001551C" w:rsidRDefault="0001551C"/>
    <w:p w14:paraId="4B726B84" w14:textId="128D9404" w:rsidR="00907B23" w:rsidRDefault="00907B23"/>
    <w:p w14:paraId="3A83F86D" w14:textId="77777777" w:rsidR="0001551C" w:rsidRDefault="0001551C">
      <w:pPr>
        <w:sectPr w:rsidR="000155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8C4CF7" w14:textId="7741A847" w:rsidR="00907B23" w:rsidRDefault="000444A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E1A687" wp14:editId="7C4392E0">
                <wp:simplePos x="0" y="0"/>
                <wp:positionH relativeFrom="column">
                  <wp:posOffset>225425</wp:posOffset>
                </wp:positionH>
                <wp:positionV relativeFrom="paragraph">
                  <wp:posOffset>-152605</wp:posOffset>
                </wp:positionV>
                <wp:extent cx="5471795" cy="2988310"/>
                <wp:effectExtent l="0" t="0" r="14605" b="2159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F6FE56" w14:textId="77777777" w:rsidR="00907B23" w:rsidRDefault="00907B23">
                              <w:pPr>
                                <w:rPr>
                                  <w:sz w:val="22"/>
                                  <w:lang w:val="es-ES"/>
                                </w:rPr>
                              </w:pPr>
                            </w:p>
                            <w:p w14:paraId="1887EEB4" w14:textId="77777777" w:rsidR="00907B23" w:rsidRDefault="00907B23">
                              <w:pPr>
                                <w:rPr>
                                  <w:sz w:val="22"/>
                                  <w:lang w:val="es-ES"/>
                                </w:rPr>
                              </w:pPr>
                            </w:p>
                            <w:p w14:paraId="31DD317B" w14:textId="77777777" w:rsidR="00907B23" w:rsidRDefault="00907B23">
                              <w:pPr>
                                <w:rPr>
                                  <w:sz w:val="22"/>
                                  <w:lang w:val="es-ES"/>
                                </w:rPr>
                              </w:pPr>
                            </w:p>
                            <w:p w14:paraId="0DBFF71B" w14:textId="77777777" w:rsidR="00907B23" w:rsidRDefault="00907B23">
                              <w:pPr>
                                <w:pStyle w:val="Plattetekst"/>
                                <w:spacing w:before="40" w:line="220" w:lineRule="exact"/>
                                <w:ind w:left="360"/>
                                <w:jc w:val="left"/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t>1. PASILLOS I-N-D-Y: Avanca bonus “X” activa lámparas “FRIEND” y enciande Extra Ball en el expulsor.</w:t>
                              </w:r>
                            </w:p>
                            <w:p w14:paraId="18777BDC" w14:textId="77777777" w:rsidR="00907B23" w:rsidRDefault="00907B23">
                              <w:pPr>
                                <w:pStyle w:val="Plattetekst2"/>
                                <w:spacing w:before="40" w:line="220" w:lineRule="exact"/>
                                <w:ind w:left="360"/>
                                <w:jc w:val="left"/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t>2. “FRIENDS” JACKPOT: Encendiendo las 5 lámparas “FRIEND”, incrementa el valor de tanteo de tobogán</w:t>
                              </w: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br/>
                                <w:t>y enciende el JACKPOT de la rampa derecha.</w:t>
                              </w:r>
                            </w:p>
                            <w:p w14:paraId="3AD7717A" w14:textId="77777777" w:rsidR="00907B23" w:rsidRDefault="00907B23">
                              <w:pPr>
                                <w:pStyle w:val="Plattetekst2"/>
                                <w:spacing w:before="40" w:line="220" w:lineRule="exact"/>
                                <w:ind w:left="360"/>
                                <w:jc w:val="left"/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t>3. PATH of ADVENTURE: Completando las dianas A-D-V-E-N-T-U-R-E activa rampa derecha, consiguien-</w:t>
                              </w: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br/>
                                <w:t>do la rampa derecha completará las luces de los pasillos TILT-A-MATIC. Pulsando botones de Flippers,</w:t>
                              </w:r>
                              <w:r>
                                <w:rPr>
                                  <w:rFonts w:ascii="HelvCondensed Normal" w:hAnsi="HelvCondensed Normal"/>
                                  <w:b w:val="0"/>
                                  <w:sz w:val="19"/>
                                  <w:lang w:val="es-ES"/>
                                </w:rPr>
                                <w:br/>
                                <w:t>moverá el tablero de juego.</w:t>
                              </w:r>
                            </w:p>
                            <w:p w14:paraId="762924E4" w14:textId="77777777" w:rsidR="00907B23" w:rsidRDefault="00907B23">
                              <w:pPr>
                                <w:pStyle w:val="Plattetekstinspringen"/>
                                <w:tabs>
                                  <w:tab w:val="clear" w:pos="900"/>
                                  <w:tab w:val="clear" w:pos="6840"/>
                                </w:tabs>
                                <w:spacing w:before="40" w:line="220" w:lineRule="exact"/>
                                <w:rPr>
                                  <w:rFonts w:ascii="HelvCondensed Normal" w:hAnsi="HelvCondensed Normal"/>
                                  <w:i w:val="0"/>
                                  <w:iCs w:val="0"/>
                                  <w:sz w:val="19"/>
                                  <w:lang w:val="es-E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i w:val="0"/>
                                  <w:iCs w:val="0"/>
                                  <w:sz w:val="19"/>
                                  <w:lang w:val="es-ES"/>
                                </w:rPr>
                                <w:t>4. HAND of FATE: Con pasillos laterales encendidos, devolverá la bola al azar.</w:t>
                              </w:r>
                            </w:p>
                            <w:p w14:paraId="23793B49" w14:textId="77777777" w:rsidR="00907B23" w:rsidRDefault="00907B23">
                              <w:pPr>
                                <w:pStyle w:val="Plattetekstinspringen3"/>
                              </w:pPr>
                              <w:r>
                                <w:t>5. MULTIBALL: Abatir 3 veces la Bancada de Dianas, para tener acceso al Lock, encierre 3 bolas en el</w:t>
                              </w:r>
                              <w:r>
                                <w:br/>
                                <w:t>Lock, para obtener MULTIBALL, pase la bola por la rampa izquierda para encender el JACKPOT, pase la bola</w:t>
                              </w:r>
                              <w:r>
                                <w:br/>
                                <w:t>por la rampa derecha para conseguirlo. EL JACKPOT puede ser doblado o triplicado con disparo central.</w:t>
                              </w:r>
                            </w:p>
                            <w:p w14:paraId="7CE42E1E" w14:textId="77777777" w:rsidR="00907B23" w:rsidRDefault="00907B23">
                              <w:pPr>
                                <w:pStyle w:val="Bloktekst"/>
                                <w:jc w:val="lef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6. START MODE: </w:t>
                              </w:r>
                              <w:r>
                                <w:rPr>
                                  <w:color w:val="000000"/>
                                  <w:szCs w:val="15"/>
                                </w:rPr>
                                <w:t>Dispare al expulsor cuando este encendido para comenzar el modo. Instrucciones del</w:t>
                              </w:r>
                              <w:r>
                                <w:rPr>
                                  <w:color w:val="000000"/>
                                  <w:szCs w:val="15"/>
                                </w:rPr>
                                <w:br/>
                                <w:t>modo en el display. Complete todos los modos para un multiball de 6 bolas.</w:t>
                              </w:r>
                            </w:p>
                            <w:p w14:paraId="58CA237E" w14:textId="77777777" w:rsidR="00907B23" w:rsidRDefault="00907B23">
                              <w:pPr>
                                <w:spacing w:before="40" w:line="220" w:lineRule="exact"/>
                                <w:ind w:left="360"/>
                                <w:rPr>
                                  <w:rFonts w:ascii="HelvCondensed Normal" w:hAnsi="HelvCondensed Normal"/>
                                  <w:bCs/>
                                  <w:sz w:val="19"/>
                                  <w:lang w:val="es-E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Cs/>
                                  <w:sz w:val="19"/>
                                  <w:lang w:val="es-ES"/>
                                </w:rPr>
                                <w:t>7. LOST TREASURE: Abatir Bancada de Dianas una vez, para tener acceso a la Bola Cautiva, golpeando</w:t>
                              </w:r>
                              <w:r>
                                <w:rPr>
                                  <w:rFonts w:ascii="HelvCondensed Normal" w:hAnsi="HelvCondensed Normal"/>
                                  <w:bCs/>
                                  <w:sz w:val="19"/>
                                  <w:lang w:val="es-ES"/>
                                </w:rPr>
                                <w:br/>
                                <w:t xml:space="preserve">ésta con la bola en juego liberará dos bolas. Durante este tiempo avanzará valor en </w:t>
                              </w:r>
                              <w:r>
                                <w:rPr>
                                  <w:rFonts w:ascii="HelvCondensed Normal" w:hAnsi="HelvCondensed Normal"/>
                                  <w:bCs/>
                                  <w:sz w:val="20"/>
                                  <w:lang w:val="es-ES"/>
                                </w:rPr>
                                <w:t>“LOST TREASURE”.</w:t>
                              </w:r>
                            </w:p>
                            <w:p w14:paraId="5DC07682" w14:textId="77777777" w:rsidR="00907B23" w:rsidRDefault="00907B23">
                              <w:pPr>
                                <w:pStyle w:val="Plattetekstinspringen3"/>
                                <w:rPr>
                                  <w:bCs w:val="0"/>
                                  <w:szCs w:val="15"/>
                                </w:rPr>
                              </w:pPr>
                              <w:r>
                                <w:rPr>
                                  <w:bCs w:val="0"/>
                                </w:rPr>
                                <w:t>8. HURRY-UP: Con rampas izquierda y derecha encendidas durante la Ultima Bola, conseguirá tanteo</w:t>
                              </w:r>
                              <w:r>
                                <w:rPr>
                                  <w:bCs w:val="0"/>
                                </w:rPr>
                                <w:br/>
                                <w:t>extra.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7441" y="274236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5D47D" w14:textId="77777777" w:rsidR="00907B23" w:rsidRDefault="00907B23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WordArt 13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850973" y="110997"/>
                            <a:ext cx="3722370" cy="34499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9CD8F6" w14:textId="77777777" w:rsidR="00853972" w:rsidRPr="000444A1" w:rsidRDefault="00853972" w:rsidP="00853972">
                              <w:pPr>
                                <w:jc w:val="center"/>
                                <w:rPr>
                                  <w:rFonts w:ascii="Helvetica" w:hAnsi="Helvetica" w:cs="Helvetica"/>
                                  <w:b/>
                                  <w:bCs/>
                                  <w:color w:val="000000"/>
                                </w:rPr>
                              </w:pPr>
                              <w:r w:rsidRPr="000444A1">
                                <w:rPr>
                                  <w:rFonts w:ascii="Helvetica" w:hAnsi="Helvetica" w:cs="Helvetica"/>
                                  <w:b/>
                                  <w:bCs/>
                                  <w:color w:val="000000"/>
                                </w:rPr>
                                <w:t>INDIANA JONES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8" name="Rechthoek: afgeronde hoeken 18"/>
                        <wps:cNvSpPr/>
                        <wps:spPr>
                          <a:xfrm>
                            <a:off x="274849" y="105711"/>
                            <a:ext cx="4800600" cy="342265"/>
                          </a:xfrm>
                          <a:prstGeom prst="roundRect">
                            <a:avLst>
                              <a:gd name="adj" fmla="val 45644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1A687" id="Groep 19" o:spid="_x0000_s1035" style="position:absolute;margin-left:17.75pt;margin-top:-12pt;width:430.85pt;height:235.3pt;z-index:25166540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">
                <v:shape id="Text Box 124" o:spid="_x0000_s1036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42F6FE56" w14:textId="77777777" w:rsidR="00907B23" w:rsidRDefault="00907B23">
                        <w:pPr>
                          <w:rPr>
                            <w:sz w:val="22"/>
                            <w:lang w:val="es-ES"/>
                          </w:rPr>
                        </w:pPr>
                      </w:p>
                      <w:p w14:paraId="1887EEB4" w14:textId="77777777" w:rsidR="00907B23" w:rsidRDefault="00907B23">
                        <w:pPr>
                          <w:rPr>
                            <w:sz w:val="22"/>
                            <w:lang w:val="es-ES"/>
                          </w:rPr>
                        </w:pPr>
                      </w:p>
                      <w:p w14:paraId="31DD317B" w14:textId="77777777" w:rsidR="00907B23" w:rsidRDefault="00907B23">
                        <w:pPr>
                          <w:rPr>
                            <w:sz w:val="22"/>
                            <w:lang w:val="es-ES"/>
                          </w:rPr>
                        </w:pPr>
                      </w:p>
                      <w:p w14:paraId="0DBFF71B" w14:textId="77777777" w:rsidR="00907B23" w:rsidRDefault="00907B23">
                        <w:pPr>
                          <w:pStyle w:val="Plattetekst"/>
                          <w:spacing w:before="40" w:line="220" w:lineRule="exact"/>
                          <w:ind w:left="360"/>
                          <w:jc w:val="left"/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</w:pP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t>1. PASILLOS I-N-D-Y: Avanca bonus “X” activa lámparas “FRIEND” y enciande Extra Ball en el expulsor.</w:t>
                        </w:r>
                      </w:p>
                      <w:p w14:paraId="18777BDC" w14:textId="77777777" w:rsidR="00907B23" w:rsidRDefault="00907B23">
                        <w:pPr>
                          <w:pStyle w:val="Plattetekst2"/>
                          <w:spacing w:before="40" w:line="220" w:lineRule="exact"/>
                          <w:ind w:left="360"/>
                          <w:jc w:val="left"/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</w:pP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t>2. “FRIENDS” JACKPOT: Encendiendo las 5 lámparas “FRIEND”, incrementa el valor de tanteo de tobogán</w:t>
                        </w: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br/>
                          <w:t>y enciende el JACKPOT de la rampa derecha.</w:t>
                        </w:r>
                      </w:p>
                      <w:p w14:paraId="3AD7717A" w14:textId="77777777" w:rsidR="00907B23" w:rsidRDefault="00907B23">
                        <w:pPr>
                          <w:pStyle w:val="Plattetekst2"/>
                          <w:spacing w:before="40" w:line="220" w:lineRule="exact"/>
                          <w:ind w:left="360"/>
                          <w:jc w:val="left"/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</w:pP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t>3. PATH of ADVENTURE: Completando las dianas A-D-V-E-N-T-U-R-E activa rampa derecha, consiguien-</w:t>
                        </w: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br/>
                          <w:t>do la rampa derecha completará las luces de los pasillos TILT-A-MATIC. Pulsando botones de Flippers,</w:t>
                        </w:r>
                        <w:r>
                          <w:rPr>
                            <w:rFonts w:ascii="HelvCondensed Normal" w:hAnsi="HelvCondensed Normal"/>
                            <w:b w:val="0"/>
                            <w:sz w:val="19"/>
                            <w:lang w:val="es-ES"/>
                          </w:rPr>
                          <w:br/>
                          <w:t>moverá el tablero de juego.</w:t>
                        </w:r>
                      </w:p>
                      <w:p w14:paraId="762924E4" w14:textId="77777777" w:rsidR="00907B23" w:rsidRDefault="00907B23">
                        <w:pPr>
                          <w:pStyle w:val="Plattetekstinspringen"/>
                          <w:tabs>
                            <w:tab w:val="clear" w:pos="900"/>
                            <w:tab w:val="clear" w:pos="6840"/>
                          </w:tabs>
                          <w:spacing w:before="40" w:line="220" w:lineRule="exact"/>
                          <w:rPr>
                            <w:rFonts w:ascii="HelvCondensed Normal" w:hAnsi="HelvCondensed Normal"/>
                            <w:i w:val="0"/>
                            <w:iCs w:val="0"/>
                            <w:sz w:val="19"/>
                            <w:lang w:val="es-ES"/>
                          </w:rPr>
                        </w:pPr>
                        <w:r>
                          <w:rPr>
                            <w:rFonts w:ascii="HelvCondensed Normal" w:hAnsi="HelvCondensed Normal"/>
                            <w:i w:val="0"/>
                            <w:iCs w:val="0"/>
                            <w:sz w:val="19"/>
                            <w:lang w:val="es-ES"/>
                          </w:rPr>
                          <w:t>4. HAND of FATE: Con pasillos laterales encendidos, devolverá la bola al azar.</w:t>
                        </w:r>
                      </w:p>
                      <w:p w14:paraId="23793B49" w14:textId="77777777" w:rsidR="00907B23" w:rsidRDefault="00907B23">
                        <w:pPr>
                          <w:pStyle w:val="Plattetekstinspringen3"/>
                        </w:pPr>
                        <w:r>
                          <w:t>5. MULTIBALL: Abatir 3 veces la Bancada de Dianas, para tener acceso al Lock, encierre 3 bolas en el</w:t>
                        </w:r>
                        <w:r>
                          <w:br/>
                          <w:t>Lock, para obtener MULTIBALL, pase la bola por la rampa izquierda para encender el JACKPOT, pase la bola</w:t>
                        </w:r>
                        <w:r>
                          <w:br/>
                          <w:t>por la rampa derecha para conseguirlo. EL JACKPOT puede ser doblado o triplicado con disparo central.</w:t>
                        </w:r>
                      </w:p>
                      <w:p w14:paraId="7CE42E1E" w14:textId="77777777" w:rsidR="00907B23" w:rsidRDefault="00907B23">
                        <w:pPr>
                          <w:pStyle w:val="Bloktekst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6. START MODE: </w:t>
                        </w:r>
                        <w:r>
                          <w:rPr>
                            <w:color w:val="000000"/>
                            <w:szCs w:val="15"/>
                          </w:rPr>
                          <w:t>Dispare al expulsor cuando este encendido para comenzar el modo. Instrucciones del</w:t>
                        </w:r>
                        <w:r>
                          <w:rPr>
                            <w:color w:val="000000"/>
                            <w:szCs w:val="15"/>
                          </w:rPr>
                          <w:br/>
                          <w:t>modo en el display. Complete todos los modos para un multiball de 6 bolas.</w:t>
                        </w:r>
                      </w:p>
                      <w:p w14:paraId="58CA237E" w14:textId="77777777" w:rsidR="00907B23" w:rsidRDefault="00907B23">
                        <w:pPr>
                          <w:spacing w:before="40" w:line="220" w:lineRule="exact"/>
                          <w:ind w:left="360"/>
                          <w:rPr>
                            <w:rFonts w:ascii="HelvCondensed Normal" w:hAnsi="HelvCondensed Normal"/>
                            <w:bCs/>
                            <w:sz w:val="19"/>
                            <w:lang w:val="es-ES"/>
                          </w:rPr>
                        </w:pPr>
                        <w:r>
                          <w:rPr>
                            <w:rFonts w:ascii="HelvCondensed Normal" w:hAnsi="HelvCondensed Normal"/>
                            <w:bCs/>
                            <w:sz w:val="19"/>
                            <w:lang w:val="es-ES"/>
                          </w:rPr>
                          <w:t>7. LOST TREASURE: Abatir Bancada de Dianas una vez, para tener acceso a la Bola Cautiva, golpeando</w:t>
                        </w:r>
                        <w:r>
                          <w:rPr>
                            <w:rFonts w:ascii="HelvCondensed Normal" w:hAnsi="HelvCondensed Normal"/>
                            <w:bCs/>
                            <w:sz w:val="19"/>
                            <w:lang w:val="es-ES"/>
                          </w:rPr>
                          <w:br/>
                          <w:t xml:space="preserve">ésta con la bola en juego liberará dos bolas. Durante este tiempo avanzará valor en </w:t>
                        </w:r>
                        <w:r>
                          <w:rPr>
                            <w:rFonts w:ascii="HelvCondensed Normal" w:hAnsi="HelvCondensed Normal"/>
                            <w:bCs/>
                            <w:sz w:val="20"/>
                            <w:lang w:val="es-ES"/>
                          </w:rPr>
                          <w:t>“LOST TREASURE”.</w:t>
                        </w:r>
                      </w:p>
                      <w:p w14:paraId="5DC07682" w14:textId="77777777" w:rsidR="00907B23" w:rsidRDefault="00907B23">
                        <w:pPr>
                          <w:pStyle w:val="Plattetekstinspringen3"/>
                          <w:rPr>
                            <w:bCs w:val="0"/>
                            <w:szCs w:val="15"/>
                          </w:rPr>
                        </w:pPr>
                        <w:r>
                          <w:rPr>
                            <w:bCs w:val="0"/>
                          </w:rPr>
                          <w:t>8. HURRY-UP: Con rampas izquierda y derecha encendidas durante la Ultima Bola, conseguirá tanteo</w:t>
                        </w:r>
                        <w:r>
                          <w:rPr>
                            <w:bCs w:val="0"/>
                          </w:rPr>
                          <w:br/>
                          <w:t>extra.</w:t>
                        </w:r>
                      </w:p>
                    </w:txbxContent>
                  </v:textbox>
                </v:shape>
                <v:shape id="Text Box 125" o:spid="_x0000_s1037" type="#_x0000_t202" style="position:absolute;left:46874;top:2742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A65D47D" w14:textId="77777777" w:rsidR="00907B23" w:rsidRDefault="00907B23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</w:p>
                    </w:txbxContent>
                  </v:textbox>
                </v:shape>
                <v:shape id="WordArt 131" o:spid="_x0000_s1038" type="#_x0000_t202" style="position:absolute;left:8509;top:1109;width:37224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stroke joinstyle="round"/>
                  <o:lock v:ext="edit" shapetype="t"/>
                  <v:textbox>
                    <w:txbxContent>
                      <w:p w14:paraId="759CD8F6" w14:textId="77777777" w:rsidR="00853972" w:rsidRPr="000444A1" w:rsidRDefault="00853972" w:rsidP="00853972">
                        <w:pPr>
                          <w:jc w:val="center"/>
                          <w:rPr>
                            <w:rFonts w:ascii="Helvetica" w:hAnsi="Helvetica" w:cs="Helvetica"/>
                            <w:b/>
                            <w:bCs/>
                            <w:color w:val="000000"/>
                          </w:rPr>
                        </w:pPr>
                        <w:r w:rsidRPr="000444A1">
                          <w:rPr>
                            <w:rFonts w:ascii="Helvetica" w:hAnsi="Helvetica" w:cs="Helvetica"/>
                            <w:b/>
                            <w:bCs/>
                            <w:color w:val="000000"/>
                          </w:rPr>
                          <w:t>INDIANA JONES</w:t>
                        </w:r>
                      </w:p>
                    </w:txbxContent>
                  </v:textbox>
                </v:shape>
                <v:roundrect id="Rechthoek: afgeronde hoeken 18" o:spid="_x0000_s1039" style="position:absolute;left:2748;top:1057;width:48006;height:3422;visibility:visible;mso-wrap-style:square;v-text-anchor:middle" arcsize="299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" filled="f" strokecolor="black [3213]" strokeweight="1.5pt">
                  <v:stroke joinstyle="miter"/>
                </v:roundrect>
              </v:group>
            </w:pict>
          </mc:Fallback>
        </mc:AlternateContent>
      </w:r>
    </w:p>
    <w:p w14:paraId="26717B38" w14:textId="00371038" w:rsidR="00907B23" w:rsidRDefault="00907B23"/>
    <w:p w14:paraId="6A90E4DD" w14:textId="77777777" w:rsidR="00907B23" w:rsidRDefault="00907B23"/>
    <w:p w14:paraId="53A8E41A" w14:textId="77777777" w:rsidR="00907B23" w:rsidRDefault="00907B23"/>
    <w:p w14:paraId="11438FEA" w14:textId="77777777" w:rsidR="00907B23" w:rsidRDefault="00907B23"/>
    <w:p w14:paraId="67F4CF02" w14:textId="77777777" w:rsidR="00907B23" w:rsidRDefault="00907B23"/>
    <w:p w14:paraId="35B6791D" w14:textId="77777777" w:rsidR="00907B23" w:rsidRDefault="00907B23"/>
    <w:p w14:paraId="34510AE7" w14:textId="77777777" w:rsidR="00907B23" w:rsidRDefault="00907B23"/>
    <w:p w14:paraId="241C10B1" w14:textId="77777777" w:rsidR="00907B23" w:rsidRDefault="00907B23"/>
    <w:p w14:paraId="63B928CC" w14:textId="77777777" w:rsidR="00907B23" w:rsidRDefault="00907B23"/>
    <w:p w14:paraId="515EF36C" w14:textId="77777777" w:rsidR="00907B23" w:rsidRDefault="00907B23"/>
    <w:p w14:paraId="42AD63DB" w14:textId="77777777" w:rsidR="00907B23" w:rsidRDefault="00907B23"/>
    <w:p w14:paraId="10DC986F" w14:textId="77777777" w:rsidR="00907B23" w:rsidRDefault="00907B23"/>
    <w:p w14:paraId="79D0A5EC" w14:textId="77777777" w:rsidR="00907B23" w:rsidRDefault="00907B23"/>
    <w:p w14:paraId="547A5980" w14:textId="77777777" w:rsidR="00907B23" w:rsidRDefault="00907B23"/>
    <w:p w14:paraId="74C86C9F" w14:textId="78B5CD9B" w:rsidR="00907B23" w:rsidRDefault="00907B23"/>
    <w:p w14:paraId="47FC09E5" w14:textId="43C572CB" w:rsidR="00907B23" w:rsidRDefault="000444A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9960E2" wp14:editId="47668E2A">
                <wp:simplePos x="0" y="0"/>
                <wp:positionH relativeFrom="column">
                  <wp:posOffset>226060</wp:posOffset>
                </wp:positionH>
                <wp:positionV relativeFrom="paragraph">
                  <wp:posOffset>31750</wp:posOffset>
                </wp:positionV>
                <wp:extent cx="5472525" cy="2989150"/>
                <wp:effectExtent l="0" t="0" r="13970" b="2095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525" cy="2989150"/>
                          <a:chOff x="0" y="0"/>
                          <a:chExt cx="5472525" cy="2989150"/>
                        </a:xfrm>
                      </wpg:grpSpPr>
                      <wps:wsp>
                        <wps:cNvPr id="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B4AFFF" w14:textId="77777777" w:rsidR="00907B23" w:rsidRDefault="00907B23">
                              <w:pPr>
                                <w:pStyle w:val="Kop5"/>
                                <w:spacing w:line="340" w:lineRule="exact"/>
                                <w:rPr>
                                  <w:rFonts w:ascii="Footlight MT Light" w:hAnsi="Footlight MT Light" w:cs="Times New Roman"/>
                                  <w:b/>
                                  <w:lang w:val="es-ES"/>
                                </w:rPr>
                              </w:pPr>
                              <w:r>
                                <w:rPr>
                                  <w:rFonts w:ascii="Footlight MT Light" w:hAnsi="Footlight MT Light" w:cs="Times New Roman"/>
                                  <w:b/>
                                  <w:lang w:val="es-ES"/>
                                </w:rPr>
                                <w:t>INDIANA JONES</w:t>
                              </w:r>
                            </w:p>
                            <w:p w14:paraId="52D0BDED" w14:textId="77777777" w:rsidR="00907B23" w:rsidRDefault="00907B23">
                              <w:pPr>
                                <w:pStyle w:val="Plattetekst"/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8"/>
                                  <w:lang w:val="es-ES"/>
                                </w:rPr>
                                <w:t>1. PASILLOS I-N-D-Y: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Avanca bonus “X” activa lámparas “FRIEND” y enciande Extra Ball en el expulsor.</w:t>
                              </w:r>
                            </w:p>
                            <w:p w14:paraId="2D130357" w14:textId="77777777" w:rsidR="00907B23" w:rsidRDefault="00907B23">
                              <w:pPr>
                                <w:pStyle w:val="Plattetekst2"/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lang w:val="es-ES"/>
                                </w:rPr>
                                <w:t>2. FRIENDS JACKPOT: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tab/>
                                <w:t>Encendiendo las 5 lámparas “FRIEND”, incrementa el valor de tanteo de tobogán y enciende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tab/>
                                <w:t>el JACKPOT de la rampa derecha.</w:t>
                              </w:r>
                            </w:p>
                            <w:p w14:paraId="4D73FD11" w14:textId="77777777" w:rsidR="00907B23" w:rsidRDefault="00907B23">
                              <w:pPr>
                                <w:pStyle w:val="Plattetekst2"/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lang w:val="es-ES"/>
                                </w:rPr>
                                <w:t>3. PATH OF ADVENTURE: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tab/>
                                <w:t>Completando las dianas A-D-V-E-N-T-U-R-E activa rampa derecha, consiguiendo la rampa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tab/>
                                <w:t>derecha completará las luces de los pasillos TILT-A-MATIC. Pulsando botones de Flippers,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lang w:val="es-ES"/>
                                </w:rPr>
                                <w:tab/>
                                <w:t>moverá el tablero de juego.</w:t>
                              </w:r>
                            </w:p>
                            <w:p w14:paraId="75C0548E" w14:textId="77777777" w:rsidR="00907B23" w:rsidRDefault="00907B23">
                              <w:pPr>
                                <w:pStyle w:val="Plattetekstinspringen"/>
                                <w:tabs>
                                  <w:tab w:val="clear" w:pos="900"/>
                                  <w:tab w:val="clear" w:pos="6840"/>
                                  <w:tab w:val="left" w:pos="720"/>
                                </w:tabs>
                                <w:spacing w:line="180" w:lineRule="exact"/>
                                <w:ind w:left="357"/>
                                <w:rPr>
                                  <w:b/>
                                  <w:bCs w:val="0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bCs w:val="0"/>
                                  <w:lang w:val="es-ES"/>
                                </w:rPr>
                                <w:t>4. HAND OF FATE:</w:t>
                              </w:r>
                              <w:r>
                                <w:rPr>
                                  <w:b/>
                                  <w:bCs w:val="0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b/>
                                  <w:bCs w:val="0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lang w:val="es-ES"/>
                                </w:rPr>
                                <w:t>Con pasillos laterales encendidos, devolverá la bola al azar.</w:t>
                              </w:r>
                            </w:p>
                            <w:p w14:paraId="6E78D48D" w14:textId="77777777" w:rsidR="00907B23" w:rsidRDefault="00907B23">
                              <w:pPr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/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  <w:t>5. MULTIBALL: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Abatir 3 veces la Bancada de Dianas, para tener acceso al Lock, encierre 3 bolas en el Lock,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para obtener MULTIBALL, pase la bola por la rampa izquierda para encender el JACKPOT,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 xml:space="preserve">pase la bola por la rampa derecha para conseguirlo. EL JACKPOT puede ser doblado o 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triplicado con disparo central.</w:t>
                              </w:r>
                            </w:p>
                            <w:p w14:paraId="2C7F26ED" w14:textId="77777777" w:rsidR="00907B23" w:rsidRDefault="00907B23">
                              <w:pPr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s-ES"/>
                                </w:rPr>
                                <w:t>6. START MODE: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Dispare al expulsor cuando este encendido para comenzar el modo. Instrucciones del</w:t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modo en el display. Complete todos los modos para un multiball de 6 bolas.</w:t>
                              </w:r>
                            </w:p>
                            <w:p w14:paraId="250515C3" w14:textId="77777777" w:rsidR="00907B23" w:rsidRDefault="00907B23">
                              <w:pPr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s-ES"/>
                                </w:rPr>
                                <w:t>7. LOST TREASURE: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  <w:t>Abatir Bancada de Dianas una vez, para tener acceso a la Bola Cautiva, golpeando ésta con la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8"/>
                                  <w:lang w:val="es-ES"/>
                                </w:rPr>
                                <w:tab/>
                                <w:t>bola en juego liberará dos bolas. Durante este tiempo avanzará valor en “LOST TREASURE”.</w:t>
                              </w:r>
                            </w:p>
                            <w:p w14:paraId="4F208E24" w14:textId="77777777" w:rsidR="00907B23" w:rsidRDefault="00907B23">
                              <w:pPr>
                                <w:pStyle w:val="Plattetekst3"/>
                                <w:tabs>
                                  <w:tab w:val="left" w:pos="720"/>
                                </w:tabs>
                                <w:spacing w:line="180" w:lineRule="exact"/>
                                <w:ind w:left="357" w:right="347"/>
                                <w:jc w:val="left"/>
                                <w:rPr>
                                  <w:rFonts w:ascii="Helvetica" w:hAnsi="Helvetica"/>
                                  <w:i/>
                                  <w:iCs/>
                                  <w:szCs w:val="15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lang w:val="es-ES"/>
                                </w:rPr>
                                <w:t>8. HURRY-UP: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lang w:val="es-ES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i/>
                                  <w:iCs/>
                                  <w:lang w:val="es-ES"/>
                                </w:rPr>
                                <w:tab/>
                                <w:t>Con rampas izquierda y derecha encendidas durante la Ultima Bola, conseguirá tanteo extra.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672425" y="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3E447" w14:textId="77777777" w:rsidR="00907B23" w:rsidRDefault="00907B23">
                              <w:pP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  <w:t>16-50017-1-Es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9960E2" id="Groep 20" o:spid="_x0000_s1040" style="position:absolute;margin-left:17.8pt;margin-top:2.5pt;width:430.9pt;height:235.35pt;z-index:251660288" coordsize="54725,29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">
                <v:shape id="Text Box 133" o:spid="_x0000_s1041" type="#_x0000_t202" style="position:absolute;top:8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74B4AFFF" w14:textId="77777777" w:rsidR="00907B23" w:rsidRDefault="00907B23">
                        <w:pPr>
                          <w:pStyle w:val="Kop5"/>
                          <w:spacing w:line="340" w:lineRule="exact"/>
                          <w:rPr>
                            <w:rFonts w:ascii="Footlight MT Light" w:hAnsi="Footlight MT Light" w:cs="Times New Roman"/>
                            <w:b/>
                            <w:lang w:val="es-ES"/>
                          </w:rPr>
                        </w:pPr>
                        <w:r>
                          <w:rPr>
                            <w:rFonts w:ascii="Footlight MT Light" w:hAnsi="Footlight MT Light" w:cs="Times New Roman"/>
                            <w:b/>
                            <w:lang w:val="es-ES"/>
                          </w:rPr>
                          <w:t>INDIANA JONES</w:t>
                        </w:r>
                      </w:p>
                      <w:p w14:paraId="52D0BDED" w14:textId="77777777" w:rsidR="00907B23" w:rsidRDefault="00907B23">
                        <w:pPr>
                          <w:pStyle w:val="Plattetekst"/>
                          <w:tabs>
                            <w:tab w:val="left" w:pos="720"/>
                          </w:tabs>
                          <w:spacing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sz w:val="18"/>
                            <w:lang w:val="es-ES"/>
                          </w:rPr>
                          <w:t>1. PASILLOS I-N-D-Y:</w:t>
                        </w: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sz w:val="18"/>
                            <w:lang w:val="es-ES"/>
                          </w:rPr>
                          <w:tab/>
                          <w:t>Avanca bonus “X” activa lámparas “FRIEND” y enciande Extra Ball en el expulsor.</w:t>
                        </w:r>
                      </w:p>
                      <w:p w14:paraId="2D130357" w14:textId="77777777" w:rsidR="00907B23" w:rsidRDefault="00907B23">
                        <w:pPr>
                          <w:pStyle w:val="Plattetekst2"/>
                          <w:tabs>
                            <w:tab w:val="left" w:pos="720"/>
                          </w:tabs>
                          <w:spacing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lang w:val="es-ES"/>
                          </w:rPr>
                          <w:t>2. FRIENDS JACKPOT: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tab/>
                          <w:t>Encendiendo las 5 lámparas “FRIEND”, incrementa el valor de tanteo de tobogán y enciende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tab/>
                          <w:t>el JACKPOT de la rampa derecha.</w:t>
                        </w:r>
                      </w:p>
                      <w:p w14:paraId="4D73FD11" w14:textId="77777777" w:rsidR="00907B23" w:rsidRDefault="00907B23">
                        <w:pPr>
                          <w:pStyle w:val="Plattetekst2"/>
                          <w:tabs>
                            <w:tab w:val="left" w:pos="720"/>
                          </w:tabs>
                          <w:spacing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Cs w:val="0"/>
                            <w:i/>
                            <w:iCs/>
                            <w:lang w:val="es-ES"/>
                          </w:rPr>
                          <w:t>3. PATH OF ADVENTURE: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tab/>
                          <w:t>Completando las dianas A-D-V-E-N-T-U-R-E activa rampa derecha, consiguiendo la rampa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tab/>
                          <w:t>derecha completará las luces de los pasillos TILT-A-MATIC. Pulsando botones de Flippers,</w:t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 w:val="0"/>
                            <w:i/>
                            <w:iCs/>
                            <w:lang w:val="es-ES"/>
                          </w:rPr>
                          <w:tab/>
                          <w:t>moverá el tablero de juego.</w:t>
                        </w:r>
                      </w:p>
                      <w:p w14:paraId="75C0548E" w14:textId="77777777" w:rsidR="00907B23" w:rsidRDefault="00907B23">
                        <w:pPr>
                          <w:pStyle w:val="Plattetekstinspringen"/>
                          <w:tabs>
                            <w:tab w:val="clear" w:pos="900"/>
                            <w:tab w:val="clear" w:pos="6840"/>
                            <w:tab w:val="left" w:pos="720"/>
                          </w:tabs>
                          <w:spacing w:line="180" w:lineRule="exact"/>
                          <w:ind w:left="357"/>
                          <w:rPr>
                            <w:b/>
                            <w:bCs w:val="0"/>
                            <w:lang w:val="es-ES"/>
                          </w:rPr>
                        </w:pPr>
                        <w:r>
                          <w:rPr>
                            <w:b/>
                            <w:bCs w:val="0"/>
                            <w:lang w:val="es-ES"/>
                          </w:rPr>
                          <w:t>4. HAND OF FATE:</w:t>
                        </w:r>
                        <w:r>
                          <w:rPr>
                            <w:b/>
                            <w:bCs w:val="0"/>
                            <w:lang w:val="es-ES"/>
                          </w:rPr>
                          <w:br/>
                        </w:r>
                        <w:r>
                          <w:rPr>
                            <w:b/>
                            <w:bCs w:val="0"/>
                            <w:lang w:val="es-ES"/>
                          </w:rPr>
                          <w:tab/>
                        </w:r>
                        <w:r>
                          <w:rPr>
                            <w:lang w:val="es-ES"/>
                          </w:rPr>
                          <w:t>Con pasillos laterales encendidos, devolverá la bola al azar.</w:t>
                        </w:r>
                      </w:p>
                      <w:p w14:paraId="6E78D48D" w14:textId="77777777" w:rsidR="00907B23" w:rsidRDefault="00907B23">
                        <w:pPr>
                          <w:tabs>
                            <w:tab w:val="left" w:pos="720"/>
                          </w:tabs>
                          <w:spacing w:line="180" w:lineRule="exact"/>
                          <w:ind w:left="357"/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8"/>
                            <w:lang w:val="es-ES"/>
                          </w:rPr>
                          <w:t>5. MULTIBALL: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>Abatir 3 veces la Bancada de Dianas, para tener acceso al Lock, encierre 3 bolas en el Lock,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>para obtener MULTIBALL, pase la bola por la rampa izquierda para encender el JACKPOT,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 xml:space="preserve">pase la bola por la rampa derecha para conseguirlo. EL JACKPOT puede ser doblado o 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>triplicado con disparo central.</w:t>
                        </w:r>
                      </w:p>
                      <w:p w14:paraId="2C7F26ED" w14:textId="77777777" w:rsidR="00907B23" w:rsidRDefault="00907B23">
                        <w:pPr>
                          <w:tabs>
                            <w:tab w:val="left" w:pos="720"/>
                          </w:tabs>
                          <w:spacing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s-ES"/>
                          </w:rPr>
                          <w:t>6. START MODE:</w:t>
                        </w: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>Dispare al expulsor cuando este encendido para comenzar el modo. Instrucciones del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  <w:t>modo en el display. Complete todos los modos para un multiball de 6 bolas.</w:t>
                        </w:r>
                      </w:p>
                      <w:p w14:paraId="250515C3" w14:textId="77777777" w:rsidR="00907B23" w:rsidRDefault="00907B23">
                        <w:pPr>
                          <w:tabs>
                            <w:tab w:val="left" w:pos="720"/>
                          </w:tabs>
                          <w:spacing w:line="180" w:lineRule="exact"/>
                          <w:ind w:left="357"/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s-ES"/>
                          </w:rPr>
                          <w:t>7. LOST TREASURE:</w:t>
                        </w: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sz w:val="18"/>
                            <w:lang w:val="es-E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es-ES"/>
                          </w:rPr>
                          <w:t>Abatir Bancada de Dianas una vez, para tener acceso a la Bola Cautiva, golpeando ésta con la</w:t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Cs/>
                            <w:i/>
                            <w:iCs/>
                            <w:sz w:val="18"/>
                            <w:lang w:val="es-ES"/>
                          </w:rPr>
                          <w:tab/>
                          <w:t>bola en juego liberará dos bolas. Durante este tiempo avanzará valor en “LOST TREASURE”.</w:t>
                        </w:r>
                      </w:p>
                      <w:p w14:paraId="4F208E24" w14:textId="77777777" w:rsidR="00907B23" w:rsidRDefault="00907B23">
                        <w:pPr>
                          <w:pStyle w:val="Plattetekst3"/>
                          <w:tabs>
                            <w:tab w:val="left" w:pos="720"/>
                          </w:tabs>
                          <w:spacing w:line="180" w:lineRule="exact"/>
                          <w:ind w:left="357" w:right="347"/>
                          <w:jc w:val="left"/>
                          <w:rPr>
                            <w:rFonts w:ascii="Helvetica" w:hAnsi="Helvetica"/>
                            <w:i/>
                            <w:iCs/>
                            <w:szCs w:val="15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lang w:val="es-ES"/>
                          </w:rPr>
                          <w:t>8. HURRY-UP:</w:t>
                        </w:r>
                        <w:r>
                          <w:rPr>
                            <w:rFonts w:ascii="Helvetica" w:hAnsi="Helvetica"/>
                            <w:b/>
                            <w:i/>
                            <w:iCs/>
                            <w:lang w:val="es-E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lang w:val="es-ES"/>
                          </w:rPr>
                          <w:tab/>
                          <w:t>Con rampas izquierda y derecha encendidas durante la Ultima Bola, conseguirá tanteo extra.</w:t>
                        </w:r>
                      </w:p>
                    </w:txbxContent>
                  </v:textbox>
                </v:shape>
                <v:shape id="Text Box 134" o:spid="_x0000_s1042" type="#_x0000_t202" style="position:absolute;left:4672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803E447" w14:textId="77777777" w:rsidR="00907B23" w:rsidRDefault="00907B23">
                        <w:pP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  <w:t>16-50017-1-Es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147307" w14:textId="78553695" w:rsidR="00907B23" w:rsidRDefault="00907B23"/>
    <w:p w14:paraId="4A8DAF68" w14:textId="0BEDCD44" w:rsidR="00907B23" w:rsidRDefault="00907B23"/>
    <w:p w14:paraId="388EF6C8" w14:textId="344B0B76" w:rsidR="00907B23" w:rsidRDefault="00907B23"/>
    <w:p w14:paraId="5F9E33DE" w14:textId="3BDC6471" w:rsidR="00907B23" w:rsidRDefault="00907B23"/>
    <w:p w14:paraId="5338A3FD" w14:textId="05CF4670" w:rsidR="00907B23" w:rsidRDefault="00907B23"/>
    <w:p w14:paraId="3EF800AB" w14:textId="00B1E5B1" w:rsidR="00907B23" w:rsidRDefault="00907B23"/>
    <w:p w14:paraId="4B3E7F34" w14:textId="03B116BD" w:rsidR="00907B23" w:rsidRDefault="00907B23"/>
    <w:p w14:paraId="37A2DAFD" w14:textId="559B5E9B" w:rsidR="00907B23" w:rsidRDefault="00907B23"/>
    <w:p w14:paraId="7DB7E15E" w14:textId="14EDBAE5" w:rsidR="00907B23" w:rsidRDefault="00907B23"/>
    <w:p w14:paraId="124DBB9A" w14:textId="384FD3B1" w:rsidR="00907B23" w:rsidRDefault="00907B23"/>
    <w:p w14:paraId="4B22BE83" w14:textId="77777777" w:rsidR="00907B23" w:rsidRDefault="00907B23"/>
    <w:p w14:paraId="0EF390F1" w14:textId="28D5D519" w:rsidR="00907B23" w:rsidRDefault="00907B23"/>
    <w:p w14:paraId="310C2FDD" w14:textId="0F1F1B1F" w:rsidR="00907B23" w:rsidRDefault="00907B23"/>
    <w:p w14:paraId="3B95019C" w14:textId="2A84492A" w:rsidR="00907B23" w:rsidRDefault="00907B23"/>
    <w:p w14:paraId="5E6B8CB8" w14:textId="77777777" w:rsidR="00907B23" w:rsidRDefault="00907B23"/>
    <w:p w14:paraId="5F0260E2" w14:textId="77777777" w:rsidR="00907B23" w:rsidRDefault="00907B23"/>
    <w:p w14:paraId="515930F9" w14:textId="43257FEF" w:rsidR="00AF08A2" w:rsidRDefault="000444A1" w:rsidP="00AF08A2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A9D097" wp14:editId="11441311">
                <wp:simplePos x="0" y="0"/>
                <wp:positionH relativeFrom="column">
                  <wp:posOffset>225965</wp:posOffset>
                </wp:positionH>
                <wp:positionV relativeFrom="paragraph">
                  <wp:posOffset>42545</wp:posOffset>
                </wp:positionV>
                <wp:extent cx="5471795" cy="2988310"/>
                <wp:effectExtent l="0" t="0" r="14605" b="2159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35FD72" w14:textId="77777777" w:rsidR="00AF08A2" w:rsidRDefault="00AF08A2" w:rsidP="00AF08A2">
                              <w:pPr>
                                <w:pStyle w:val="Kop5"/>
                                <w:rPr>
                                  <w:rFonts w:ascii="Footlight MT Light" w:hAnsi="Footlight MT Light" w:cs="Times New Roman"/>
                                  <w:b/>
                                  <w:lang w:val="en-GB"/>
                                </w:rPr>
                              </w:pPr>
                              <w:r>
                                <w:rPr>
                                  <w:rFonts w:ascii="Footlight MT Light" w:hAnsi="Footlight MT Light" w:cs="Times New Roman"/>
                                  <w:b/>
                                  <w:lang w:val="en-GB"/>
                                </w:rPr>
                                <w:t>INDIANA JONES</w:t>
                              </w:r>
                            </w:p>
                            <w:p w14:paraId="2348D3AF" w14:textId="77777777" w:rsidR="00AF08A2" w:rsidRPr="00357244" w:rsidRDefault="00AF08A2" w:rsidP="003C28D4">
                              <w:pPr>
                                <w:pStyle w:val="Plattetekst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Cs w:val="16"/>
                                </w:rPr>
                                <w:t>1. I-N-D-Y LANEN:</w:t>
                              </w: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Cs w:val="16"/>
                                </w:rPr>
                                <w:br/>
                              </w: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Cs w:val="16"/>
                                </w:rPr>
                                <w:tab/>
                                <w:t>Zet bonus “X” en “FRIEND” lampen een stap verder en verlicht Extra Ball bij “mode start” gat.</w:t>
                              </w:r>
                            </w:p>
                            <w:p w14:paraId="3BEDAF2D" w14:textId="77777777" w:rsidR="00AF08A2" w:rsidRPr="00357244" w:rsidRDefault="00AF08A2" w:rsidP="003C28D4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/>
                                <w:jc w:val="left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2. FRIENDS JACKPOT:</w:t>
                              </w: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br/>
                              </w: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  <w:t>Verlicht alle 5 de vrienden om de loop waarde op te voeren en Jackpot te verlichten bij de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rechter helling.</w:t>
                              </w:r>
                            </w:p>
                            <w:p w14:paraId="28661995" w14:textId="77777777" w:rsidR="00A3101D" w:rsidRPr="00357244" w:rsidRDefault="00AF08A2" w:rsidP="003C28D4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/>
                                <w:jc w:val="both"/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Cs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3. PATH OF ADVENTURE:</w:t>
                              </w:r>
                            </w:p>
                            <w:p w14:paraId="6FF02080" w14:textId="54EE3A97" w:rsidR="00AF08A2" w:rsidRPr="00357244" w:rsidRDefault="00AF08A2" w:rsidP="003C28D4">
                              <w:pPr>
                                <w:pStyle w:val="Plattetekst2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 w:right="315"/>
                                <w:jc w:val="both"/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  <w:t>Maak A-D-V-E-N-T-U-R-E compleet om de rechter helling te verlichten</w:t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. Schiet de rechter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helling</w:t>
                              </w:r>
                              <w:r w:rsidR="00A3101D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om o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p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het TILT-A-</w:t>
                              </w:r>
                              <w:proofErr w:type="spellStart"/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MATIC</w:t>
                              </w:r>
                              <w:proofErr w:type="spellEnd"/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-speelveld te komen en de lanen te verlichten. </w:t>
                              </w:r>
                              <w:r w:rsidR="00A3101D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Gebruik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linker en</w:t>
                              </w:r>
                              <w:r w:rsidR="00A3101D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rechter</w:t>
                              </w:r>
                              <w:r w:rsidR="000444A1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flipperknop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</w:r>
                              <w:r w:rsidR="00613066" w:rsidRPr="00357244">
                                <w:rPr>
                                  <w:rFonts w:ascii="Helvetica" w:hAnsi="Helvetica"/>
                                  <w:b w:val="0"/>
                                  <w:i/>
                                  <w:iCs/>
                                  <w:sz w:val="16"/>
                                  <w:szCs w:val="16"/>
                                </w:rPr>
                                <w:t>om het speelveld te bewegen.</w:t>
                              </w:r>
                            </w:p>
                            <w:p w14:paraId="6A1BB141" w14:textId="21EE0C99" w:rsidR="00AF08A2" w:rsidRPr="00357244" w:rsidRDefault="00AF08A2" w:rsidP="003C28D4">
                              <w:pPr>
                                <w:pStyle w:val="Plattetekstinspringen"/>
                                <w:tabs>
                                  <w:tab w:val="clear" w:pos="6840"/>
                                </w:tabs>
                                <w:spacing w:line="180" w:lineRule="exact"/>
                                <w:ind w:left="357"/>
                                <w:rPr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357244">
                                <w:rPr>
                                  <w:b/>
                                  <w:bCs w:val="0"/>
                                  <w:sz w:val="16"/>
                                  <w:szCs w:val="16"/>
                                  <w:lang w:val="nl-NL"/>
                                </w:rPr>
                                <w:t>4. HAND OF FATE:</w:t>
                              </w:r>
                              <w:r w:rsidRPr="00357244">
                                <w:rPr>
                                  <w:bCs w:val="0"/>
                                  <w:sz w:val="16"/>
                                  <w:szCs w:val="16"/>
                                  <w:lang w:val="nl-NL"/>
                                </w:rPr>
                                <w:br/>
                              </w:r>
                              <w:r w:rsidRPr="00357244">
                                <w:rPr>
                                  <w:bCs w:val="0"/>
                                  <w:sz w:val="16"/>
                                  <w:szCs w:val="16"/>
                                  <w:lang w:val="nl-NL"/>
                                </w:rPr>
                                <w:tab/>
                              </w:r>
                              <w:r w:rsidR="00106265"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>Rechter en linker</w:t>
                              </w:r>
                              <w:r w:rsidR="00D10A75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="00106265"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 xml:space="preserve">flipperlanen verlichten </w:t>
                              </w:r>
                              <w:r w:rsidR="00106265" w:rsidRPr="00357244">
                                <w:rPr>
                                  <w:iCs w:val="0"/>
                                  <w:sz w:val="16"/>
                                  <w:szCs w:val="16"/>
                                  <w:lang w:val="nl-NL"/>
                                </w:rPr>
                                <w:t>“start</w:t>
                              </w:r>
                              <w:r w:rsidR="00A3101D" w:rsidRPr="00357244">
                                <w:rPr>
                                  <w:iCs w:val="0"/>
                                  <w:sz w:val="16"/>
                                  <w:szCs w:val="16"/>
                                  <w:lang w:val="nl-NL"/>
                                </w:rPr>
                                <w:t xml:space="preserve"> mode</w:t>
                              </w:r>
                              <w:r w:rsidR="00106265" w:rsidRPr="00357244">
                                <w:rPr>
                                  <w:iCs w:val="0"/>
                                  <w:sz w:val="16"/>
                                  <w:szCs w:val="16"/>
                                  <w:lang w:val="nl-NL"/>
                                </w:rPr>
                                <w:t>” gat</w:t>
                              </w:r>
                              <w:r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="00106265"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>vo</w:t>
                              </w:r>
                              <w:r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 xml:space="preserve">or </w:t>
                              </w:r>
                              <w:r w:rsidR="00D10A75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 xml:space="preserve">een </w:t>
                              </w:r>
                              <w:r w:rsidR="00106265"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>willekeurige beloning</w:t>
                              </w:r>
                              <w:r w:rsidRPr="00357244">
                                <w:rPr>
                                  <w:sz w:val="16"/>
                                  <w:szCs w:val="16"/>
                                  <w:lang w:val="nl-NL"/>
                                </w:rPr>
                                <w:t>.</w:t>
                              </w:r>
                            </w:p>
                            <w:p w14:paraId="436BF40A" w14:textId="77777777" w:rsidR="00AF08A2" w:rsidRPr="00357244" w:rsidRDefault="00AF08A2" w:rsidP="003C28D4">
                              <w:pPr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5. MULTIBAL:</w:t>
                              </w:r>
                            </w:p>
                            <w:p w14:paraId="1F7DECEA" w14:textId="136B7EAA" w:rsidR="00AF08A2" w:rsidRPr="00357244" w:rsidRDefault="00AF08A2" w:rsidP="003C28D4">
                              <w:pPr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 w:right="347"/>
                                <w:jc w:val="both"/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Schiet de 3 valbordjes om Lock te verlichten.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Lock 3 ball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en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in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het middelste schot om </w:t>
                              </w:r>
                              <w:proofErr w:type="spellStart"/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Idol</w:t>
                              </w:r>
                              <w:proofErr w:type="spellEnd"/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te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laden voor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multibal. S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h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ie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t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de linker</w:t>
                              </w:r>
                              <w:r w:rsidR="000444A1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helling om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jackpot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te verlichten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Schiet de rechter</w:t>
                              </w:r>
                              <w:r w:rsidR="000444A1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helling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om jackpot te innen.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br/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ab/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Jackpot</w:t>
                              </w:r>
                              <w:r w:rsidR="00C942E5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s kunnen verdubbeld worden via het middelste schot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14:paraId="3CF69936" w14:textId="77777777" w:rsidR="00AF08A2" w:rsidRPr="00357244" w:rsidRDefault="00AF08A2" w:rsidP="003C28D4">
                              <w:pPr>
                                <w:spacing w:line="180" w:lineRule="exact"/>
                                <w:ind w:left="357" w:right="-576"/>
                                <w:jc w:val="both"/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6"/>
                                  <w:szCs w:val="16"/>
                                </w:rPr>
                                <w:t>6. START MODE:</w:t>
                              </w:r>
                            </w:p>
                            <w:p w14:paraId="5B607C0A" w14:textId="77777777" w:rsidR="00AF08A2" w:rsidRPr="00357244" w:rsidRDefault="00AF08A2" w:rsidP="003C28D4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ab/>
                              </w:r>
                              <w:r w:rsidR="00793011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Schiet “start mode”</w:t>
                              </w:r>
                              <w:r w:rsidR="003C28D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="00793011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gat, indien verlicht, om de verlichte mode te starten. Kijk naar het display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voor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br/>
                                <w:t xml:space="preserve"> 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ab/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instructi</w:t>
                              </w:r>
                              <w:r w:rsidR="00793011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e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s. </w:t>
                              </w:r>
                              <w:r w:rsidR="00793011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Maak alle 6 de modes compleet voor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6-ball multibal.</w:t>
                              </w:r>
                            </w:p>
                            <w:p w14:paraId="1F837A28" w14:textId="77777777" w:rsidR="00AF08A2" w:rsidRPr="00357244" w:rsidRDefault="00AF08A2" w:rsidP="003C28D4">
                              <w:pPr>
                                <w:spacing w:line="180" w:lineRule="exact"/>
                                <w:ind w:left="357"/>
                                <w:jc w:val="both"/>
                                <w:rPr>
                                  <w:rFonts w:ascii="Helvetica" w:hAnsi="Helvetica"/>
                                  <w:bCs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7. LOST TREASURE:</w:t>
                              </w:r>
                            </w:p>
                            <w:p w14:paraId="11F200F0" w14:textId="77777777" w:rsidR="00AF08A2" w:rsidRPr="00357244" w:rsidRDefault="00793011" w:rsidP="003C28D4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Schiet het enkele valbordje om de gevangen bal te kunnen raken.</w:t>
                              </w:r>
                              <w:r w:rsidR="00AF08A2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Raak de gevangen bal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om direct 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2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br/>
                                <w:t xml:space="preserve">  </w:t>
                              </w:r>
                              <w:r w:rsid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ab/>
                              </w:r>
                              <w:r w:rsidR="00AF08A2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bal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="00AF08A2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multibal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te spelen</w:t>
                              </w:r>
                              <w:r w:rsidR="00AF08A2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.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Schiet tijdens multibal de gevangen bal om </w:t>
                              </w:r>
                              <w:r w:rsidR="001F2F7B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“lost </w:t>
                              </w:r>
                              <w:proofErr w:type="spellStart"/>
                              <w:r w:rsidR="001F2F7B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treasure</w:t>
                              </w:r>
                              <w:proofErr w:type="spellEnd"/>
                              <w:r w:rsidR="001F2F7B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”</w:t>
                              </w:r>
                              <w:r w:rsidR="003C28D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="001F2F7B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te krijgen</w:t>
                              </w:r>
                              <w:r w:rsidR="00AF08A2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.</w:t>
                              </w:r>
                            </w:p>
                            <w:p w14:paraId="0C1AB7B4" w14:textId="77777777" w:rsidR="00AF08A2" w:rsidRPr="00357244" w:rsidRDefault="00AF08A2" w:rsidP="003C28D4">
                              <w:pPr>
                                <w:spacing w:line="180" w:lineRule="exact"/>
                                <w:ind w:left="357"/>
                                <w:jc w:val="both"/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b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>8. HURRY-UP:</w:t>
                              </w:r>
                            </w:p>
                            <w:p w14:paraId="780636ED" w14:textId="3004673C" w:rsidR="00AF08A2" w:rsidRPr="00357244" w:rsidRDefault="001F2F7B" w:rsidP="003C28D4">
                              <w:pPr>
                                <w:pStyle w:val="Plattetekst3"/>
                                <w:tabs>
                                  <w:tab w:val="left" w:pos="900"/>
                                </w:tabs>
                                <w:spacing w:line="180" w:lineRule="exact"/>
                                <w:ind w:left="357" w:right="347"/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Rechter en linker</w:t>
                              </w:r>
                              <w:r w:rsidR="000444A1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 </w:t>
                              </w:r>
                              <w:r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hellingen verlichten de 6 groene lampen op het speelveld. </w:t>
                              </w:r>
                              <w:r w:rsidR="00357244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Schiet in het gat achter de</w:t>
                              </w:r>
                              <w:r w:rsidR="003C28D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br/>
                                <w:t xml:space="preserve"> </w:t>
                              </w:r>
                              <w:r w:rsidR="003C28D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ab/>
                              </w:r>
                              <w:r w:rsidR="00357244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valbordjes om </w:t>
                              </w:r>
                              <w:proofErr w:type="spellStart"/>
                              <w:r w:rsidR="00357244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>Hurry</w:t>
                              </w:r>
                              <w:proofErr w:type="spellEnd"/>
                              <w:r w:rsidR="00357244" w:rsidRPr="00357244">
                                <w:rPr>
                                  <w:rFonts w:ascii="Helvetica" w:hAnsi="Helvetica"/>
                                  <w:i/>
                                  <w:iCs/>
                                  <w:sz w:val="16"/>
                                  <w:szCs w:val="16"/>
                                  <w:lang w:val="nl-NL"/>
                                </w:rPr>
                                <w:t xml:space="preserve">-up te scoren.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7" y="2743200"/>
                            <a:ext cx="10833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6BE6C" w14:textId="77777777" w:rsidR="00AF08A2" w:rsidRDefault="00AF08A2" w:rsidP="00AF08A2">
                              <w:pPr>
                                <w:jc w:val="right"/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i/>
                                  <w:iCs/>
                                  <w:sz w:val="14"/>
                                </w:rPr>
                                <w:t>16-50017-2-Du</w:t>
                              </w:r>
                              <w:r w:rsidR="003C28D4">
                                <w:rPr>
                                  <w:rFonts w:ascii="Webdings" w:hAnsi="Webdings" w:cs="Webdings"/>
                                  <w:sz w:val="18"/>
                                  <w:szCs w:val="18"/>
                                </w:rPr>
                                <w:t>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9D097" id="Groep 21" o:spid="_x0000_s1043" style="position:absolute;margin-left:17.8pt;margin-top:3.35pt;width:430.85pt;height:235.3pt;z-index:25166336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">
                <v:shape id="Text Box 135" o:spid="_x0000_s1044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2535FD72" w14:textId="77777777" w:rsidR="00AF08A2" w:rsidRDefault="00AF08A2" w:rsidP="00AF08A2">
                        <w:pPr>
                          <w:pStyle w:val="Kop5"/>
                          <w:rPr>
                            <w:rFonts w:ascii="Footlight MT Light" w:hAnsi="Footlight MT Light" w:cs="Times New Roman"/>
                            <w:b/>
                            <w:lang w:val="en-GB"/>
                          </w:rPr>
                        </w:pPr>
                        <w:r>
                          <w:rPr>
                            <w:rFonts w:ascii="Footlight MT Light" w:hAnsi="Footlight MT Light" w:cs="Times New Roman"/>
                            <w:b/>
                            <w:lang w:val="en-GB"/>
                          </w:rPr>
                          <w:t>INDIANA JONES</w:t>
                        </w:r>
                      </w:p>
                      <w:p w14:paraId="2348D3AF" w14:textId="77777777" w:rsidR="00AF08A2" w:rsidRPr="00357244" w:rsidRDefault="00AF08A2" w:rsidP="003C28D4">
                        <w:pPr>
                          <w:pStyle w:val="Plattetekst"/>
                          <w:tabs>
                            <w:tab w:val="left" w:pos="900"/>
                          </w:tabs>
                          <w:spacing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Cs w:val="0"/>
                            <w:i/>
                            <w:iCs/>
                            <w:szCs w:val="16"/>
                          </w:rPr>
                          <w:t>1. I-N-D-Y LANEN:</w:t>
                        </w: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Cs w:val="16"/>
                          </w:rPr>
                          <w:br/>
                        </w: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Cs w:val="16"/>
                          </w:rPr>
                          <w:tab/>
                          <w:t>Zet bonus “X” en “FRIEND” lampen een stap verder en verlicht Extra Ball bij “mode start” gat.</w:t>
                        </w:r>
                      </w:p>
                      <w:p w14:paraId="3BEDAF2D" w14:textId="77777777" w:rsidR="00AF08A2" w:rsidRPr="00357244" w:rsidRDefault="00AF08A2" w:rsidP="003C28D4">
                        <w:pPr>
                          <w:pStyle w:val="Plattetekst2"/>
                          <w:tabs>
                            <w:tab w:val="left" w:pos="900"/>
                          </w:tabs>
                          <w:spacing w:line="180" w:lineRule="exact"/>
                          <w:ind w:left="357"/>
                          <w:jc w:val="left"/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Cs w:val="0"/>
                            <w:i/>
                            <w:iCs/>
                            <w:sz w:val="16"/>
                            <w:szCs w:val="16"/>
                          </w:rPr>
                          <w:t>2. FRIENDS JACKPOT:</w:t>
                        </w: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br/>
                        </w: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ab/>
                          <w:t>Verlicht alle 5 de vrienden om de loop waarde op te voeren en Jackpot te verlichten bij de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rechter helling.</w:t>
                        </w:r>
                      </w:p>
                      <w:p w14:paraId="28661995" w14:textId="77777777" w:rsidR="00A3101D" w:rsidRPr="00357244" w:rsidRDefault="00AF08A2" w:rsidP="003C28D4">
                        <w:pPr>
                          <w:pStyle w:val="Plattetekst2"/>
                          <w:tabs>
                            <w:tab w:val="left" w:pos="900"/>
                          </w:tabs>
                          <w:spacing w:line="180" w:lineRule="exact"/>
                          <w:ind w:left="357"/>
                          <w:jc w:val="both"/>
                          <w:rPr>
                            <w:rFonts w:ascii="Helvetica" w:hAnsi="Helvetica"/>
                            <w:bCs w:val="0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Cs w:val="0"/>
                            <w:i/>
                            <w:iCs/>
                            <w:sz w:val="16"/>
                            <w:szCs w:val="16"/>
                          </w:rPr>
                          <w:t>3. PATH OF ADVENTURE:</w:t>
                        </w:r>
                      </w:p>
                      <w:p w14:paraId="6FF02080" w14:textId="54EE3A97" w:rsidR="00AF08A2" w:rsidRPr="00357244" w:rsidRDefault="00AF08A2" w:rsidP="003C28D4">
                        <w:pPr>
                          <w:pStyle w:val="Plattetekst2"/>
                          <w:tabs>
                            <w:tab w:val="left" w:pos="900"/>
                          </w:tabs>
                          <w:spacing w:line="180" w:lineRule="exact"/>
                          <w:ind w:left="357" w:right="315"/>
                          <w:jc w:val="both"/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ab/>
                          <w:t>Maak A-D-V-E-N-T-U-R-E compleet om de rechter helling te verlichten</w:t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. Schiet de rechter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helling</w:t>
                        </w:r>
                        <w:r w:rsidR="00A3101D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om o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p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br/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ab/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het TILT-A-</w:t>
                        </w:r>
                        <w:proofErr w:type="spellStart"/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MATIC</w:t>
                        </w:r>
                        <w:proofErr w:type="spellEnd"/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-speelveld te komen en de lanen te verlichten. </w:t>
                        </w:r>
                        <w:r w:rsidR="00A3101D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Gebruik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linker en</w:t>
                        </w:r>
                        <w:r w:rsidR="00A3101D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rechter</w:t>
                        </w:r>
                        <w:r w:rsidR="000444A1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flipperknop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br/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ab/>
                        </w:r>
                        <w:r w:rsidR="00613066" w:rsidRPr="00357244">
                          <w:rPr>
                            <w:rFonts w:ascii="Helvetica" w:hAnsi="Helvetica"/>
                            <w:b w:val="0"/>
                            <w:i/>
                            <w:iCs/>
                            <w:sz w:val="16"/>
                            <w:szCs w:val="16"/>
                          </w:rPr>
                          <w:t>om het speelveld te bewegen.</w:t>
                        </w:r>
                      </w:p>
                      <w:p w14:paraId="6A1BB141" w14:textId="21EE0C99" w:rsidR="00AF08A2" w:rsidRPr="00357244" w:rsidRDefault="00AF08A2" w:rsidP="003C28D4">
                        <w:pPr>
                          <w:pStyle w:val="Plattetekstinspringen"/>
                          <w:tabs>
                            <w:tab w:val="clear" w:pos="6840"/>
                          </w:tabs>
                          <w:spacing w:line="180" w:lineRule="exact"/>
                          <w:ind w:left="357"/>
                          <w:rPr>
                            <w:sz w:val="16"/>
                            <w:szCs w:val="16"/>
                            <w:lang w:val="nl-NL"/>
                          </w:rPr>
                        </w:pPr>
                        <w:r w:rsidRPr="00357244">
                          <w:rPr>
                            <w:b/>
                            <w:bCs w:val="0"/>
                            <w:sz w:val="16"/>
                            <w:szCs w:val="16"/>
                            <w:lang w:val="nl-NL"/>
                          </w:rPr>
                          <w:t>4. HAND OF FATE:</w:t>
                        </w:r>
                        <w:r w:rsidRPr="00357244">
                          <w:rPr>
                            <w:bCs w:val="0"/>
                            <w:sz w:val="16"/>
                            <w:szCs w:val="16"/>
                            <w:lang w:val="nl-NL"/>
                          </w:rPr>
                          <w:br/>
                        </w:r>
                        <w:r w:rsidRPr="00357244">
                          <w:rPr>
                            <w:bCs w:val="0"/>
                            <w:sz w:val="16"/>
                            <w:szCs w:val="16"/>
                            <w:lang w:val="nl-NL"/>
                          </w:rPr>
                          <w:tab/>
                        </w:r>
                        <w:r w:rsidR="00106265" w:rsidRPr="00357244">
                          <w:rPr>
                            <w:sz w:val="16"/>
                            <w:szCs w:val="16"/>
                            <w:lang w:val="nl-NL"/>
                          </w:rPr>
                          <w:t>Rechter en linker</w:t>
                        </w:r>
                        <w:r w:rsidR="00D10A75">
                          <w:rPr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="00106265" w:rsidRPr="00357244">
                          <w:rPr>
                            <w:sz w:val="16"/>
                            <w:szCs w:val="16"/>
                            <w:lang w:val="nl-NL"/>
                          </w:rPr>
                          <w:t xml:space="preserve">flipperlanen verlichten </w:t>
                        </w:r>
                        <w:r w:rsidR="00106265" w:rsidRPr="00357244">
                          <w:rPr>
                            <w:iCs w:val="0"/>
                            <w:sz w:val="16"/>
                            <w:szCs w:val="16"/>
                            <w:lang w:val="nl-NL"/>
                          </w:rPr>
                          <w:t>“start</w:t>
                        </w:r>
                        <w:r w:rsidR="00A3101D" w:rsidRPr="00357244">
                          <w:rPr>
                            <w:iCs w:val="0"/>
                            <w:sz w:val="16"/>
                            <w:szCs w:val="16"/>
                            <w:lang w:val="nl-NL"/>
                          </w:rPr>
                          <w:t xml:space="preserve"> mode</w:t>
                        </w:r>
                        <w:r w:rsidR="00106265" w:rsidRPr="00357244">
                          <w:rPr>
                            <w:iCs w:val="0"/>
                            <w:sz w:val="16"/>
                            <w:szCs w:val="16"/>
                            <w:lang w:val="nl-NL"/>
                          </w:rPr>
                          <w:t>” gat</w:t>
                        </w:r>
                        <w:r w:rsidRPr="00357244">
                          <w:rPr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="00106265" w:rsidRPr="00357244">
                          <w:rPr>
                            <w:sz w:val="16"/>
                            <w:szCs w:val="16"/>
                            <w:lang w:val="nl-NL"/>
                          </w:rPr>
                          <w:t>vo</w:t>
                        </w:r>
                        <w:r w:rsidRPr="00357244">
                          <w:rPr>
                            <w:sz w:val="16"/>
                            <w:szCs w:val="16"/>
                            <w:lang w:val="nl-NL"/>
                          </w:rPr>
                          <w:t xml:space="preserve">or </w:t>
                        </w:r>
                        <w:r w:rsidR="00D10A75">
                          <w:rPr>
                            <w:sz w:val="16"/>
                            <w:szCs w:val="16"/>
                            <w:lang w:val="nl-NL"/>
                          </w:rPr>
                          <w:t xml:space="preserve">een </w:t>
                        </w:r>
                        <w:r w:rsidR="00106265" w:rsidRPr="00357244">
                          <w:rPr>
                            <w:sz w:val="16"/>
                            <w:szCs w:val="16"/>
                            <w:lang w:val="nl-NL"/>
                          </w:rPr>
                          <w:t>willekeurige beloning</w:t>
                        </w:r>
                        <w:r w:rsidRPr="00357244">
                          <w:rPr>
                            <w:sz w:val="16"/>
                            <w:szCs w:val="16"/>
                            <w:lang w:val="nl-NL"/>
                          </w:rPr>
                          <w:t>.</w:t>
                        </w:r>
                      </w:p>
                      <w:p w14:paraId="436BF40A" w14:textId="77777777" w:rsidR="00AF08A2" w:rsidRPr="00357244" w:rsidRDefault="00AF08A2" w:rsidP="003C28D4">
                        <w:pPr>
                          <w:tabs>
                            <w:tab w:val="left" w:pos="900"/>
                          </w:tabs>
                          <w:spacing w:line="180" w:lineRule="exact"/>
                          <w:ind w:left="357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5. MULTIBAL:</w:t>
                        </w:r>
                      </w:p>
                      <w:p w14:paraId="1F7DECEA" w14:textId="136B7EAA" w:rsidR="00AF08A2" w:rsidRPr="00357244" w:rsidRDefault="00AF08A2" w:rsidP="003C28D4">
                        <w:pPr>
                          <w:tabs>
                            <w:tab w:val="left" w:pos="900"/>
                          </w:tabs>
                          <w:spacing w:line="180" w:lineRule="exact"/>
                          <w:ind w:left="357" w:right="347"/>
                          <w:jc w:val="both"/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ab/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Schiet de 3 valbordjes om Lock te verlichten.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Lock 3 ball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en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in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het middelste schot om </w:t>
                        </w:r>
                        <w:proofErr w:type="spellStart"/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Idol</w:t>
                        </w:r>
                        <w:proofErr w:type="spellEnd"/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te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laden voor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br/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ab/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multibal. S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c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h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ie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t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de linker</w:t>
                        </w:r>
                        <w:r w:rsidR="000444A1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helling om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jackpot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te verlichten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.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Schiet de rechter</w:t>
                        </w:r>
                        <w:r w:rsidR="000444A1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helling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om jackpot te innen.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br/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ab/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Jackpot</w:t>
                        </w:r>
                        <w:r w:rsidR="00C942E5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s kunnen verdubbeld worden via het middelste schot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</w:rPr>
                          <w:t>.</w:t>
                        </w:r>
                      </w:p>
                      <w:p w14:paraId="3CF69936" w14:textId="77777777" w:rsidR="00AF08A2" w:rsidRPr="00357244" w:rsidRDefault="00AF08A2" w:rsidP="003C28D4">
                        <w:pPr>
                          <w:spacing w:line="180" w:lineRule="exact"/>
                          <w:ind w:left="357" w:right="-576"/>
                          <w:jc w:val="both"/>
                          <w:rPr>
                            <w:rFonts w:ascii="Helvetica" w:hAnsi="Helvetica"/>
                            <w:b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357244">
                          <w:rPr>
                            <w:rFonts w:ascii="Helvetica" w:hAnsi="Helvetica"/>
                            <w:b/>
                            <w:i/>
                            <w:iCs/>
                            <w:sz w:val="16"/>
                            <w:szCs w:val="16"/>
                          </w:rPr>
                          <w:t>6. START MODE:</w:t>
                        </w:r>
                      </w:p>
                      <w:p w14:paraId="5B607C0A" w14:textId="77777777" w:rsidR="00AF08A2" w:rsidRPr="00357244" w:rsidRDefault="00AF08A2" w:rsidP="003C28D4">
                        <w:pPr>
                          <w:pStyle w:val="Plattetekst3"/>
                          <w:tabs>
                            <w:tab w:val="left" w:pos="900"/>
                          </w:tabs>
                          <w:spacing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</w:pP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ab/>
                        </w:r>
                        <w:r w:rsidR="00793011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Schiet “start mode”</w:t>
                        </w:r>
                        <w:r w:rsidR="003C28D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="00793011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gat, indien verlicht, om de verlichte mode te starten. Kijk naar het display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voor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br/>
                          <w:t xml:space="preserve"> 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ab/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instructi</w:t>
                        </w:r>
                        <w:r w:rsidR="00793011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e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s. </w:t>
                        </w:r>
                        <w:r w:rsidR="00793011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Maak alle 6 de modes compleet voor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6-ball multibal.</w:t>
                        </w:r>
                      </w:p>
                      <w:p w14:paraId="1F837A28" w14:textId="77777777" w:rsidR="00AF08A2" w:rsidRPr="00357244" w:rsidRDefault="00AF08A2" w:rsidP="003C28D4">
                        <w:pPr>
                          <w:spacing w:line="180" w:lineRule="exact"/>
                          <w:ind w:left="357"/>
                          <w:jc w:val="both"/>
                          <w:rPr>
                            <w:rFonts w:ascii="Helvetica" w:hAnsi="Helvetica"/>
                            <w:bCs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 w:rsidRPr="00357244">
                          <w:rPr>
                            <w:rFonts w:ascii="Helvetica" w:hAnsi="Helvetica"/>
                            <w:b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  <w:t>7. LOST TREASURE:</w:t>
                        </w:r>
                      </w:p>
                      <w:p w14:paraId="11F200F0" w14:textId="77777777" w:rsidR="00AF08A2" w:rsidRPr="00357244" w:rsidRDefault="00793011" w:rsidP="003C28D4">
                        <w:pPr>
                          <w:pStyle w:val="Plattetekst3"/>
                          <w:tabs>
                            <w:tab w:val="left" w:pos="900"/>
                          </w:tabs>
                          <w:spacing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</w:pP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Schiet het enkele valbordje om de gevangen bal te kunnen raken.</w:t>
                        </w:r>
                        <w:r w:rsidR="00AF08A2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Raak de gevangen bal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om direct 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2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br/>
                          <w:t xml:space="preserve">  </w:t>
                        </w:r>
                        <w:r w:rsid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ab/>
                        </w:r>
                        <w:r w:rsidR="00AF08A2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bal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="00AF08A2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multibal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te spelen</w:t>
                        </w:r>
                        <w:r w:rsidR="00AF08A2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.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Schiet tijdens multibal de gevangen bal om </w:t>
                        </w:r>
                        <w:r w:rsidR="001F2F7B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“lost </w:t>
                        </w:r>
                        <w:proofErr w:type="spellStart"/>
                        <w:r w:rsidR="001F2F7B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treasure</w:t>
                        </w:r>
                        <w:proofErr w:type="spellEnd"/>
                        <w:r w:rsidR="001F2F7B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”</w:t>
                        </w:r>
                        <w:r w:rsidR="003C28D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="001F2F7B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te krijgen</w:t>
                        </w:r>
                        <w:r w:rsidR="00AF08A2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.</w:t>
                        </w:r>
                      </w:p>
                      <w:p w14:paraId="0C1AB7B4" w14:textId="77777777" w:rsidR="00AF08A2" w:rsidRPr="00357244" w:rsidRDefault="00AF08A2" w:rsidP="003C28D4">
                        <w:pPr>
                          <w:spacing w:line="180" w:lineRule="exact"/>
                          <w:ind w:left="357"/>
                          <w:jc w:val="both"/>
                          <w:rPr>
                            <w:rFonts w:ascii="Helvetica" w:hAnsi="Helvetica"/>
                            <w:b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</w:pPr>
                        <w:r w:rsidRPr="00357244">
                          <w:rPr>
                            <w:rFonts w:ascii="Helvetica" w:hAnsi="Helvetica"/>
                            <w:b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  <w:t>8. HURRY-UP:</w:t>
                        </w:r>
                      </w:p>
                      <w:p w14:paraId="780636ED" w14:textId="3004673C" w:rsidR="00AF08A2" w:rsidRPr="00357244" w:rsidRDefault="001F2F7B" w:rsidP="003C28D4">
                        <w:pPr>
                          <w:pStyle w:val="Plattetekst3"/>
                          <w:tabs>
                            <w:tab w:val="left" w:pos="900"/>
                          </w:tabs>
                          <w:spacing w:line="180" w:lineRule="exact"/>
                          <w:ind w:left="357" w:right="347"/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</w:pP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Rechter en linker</w:t>
                        </w:r>
                        <w:r w:rsidR="000444A1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 </w:t>
                        </w:r>
                        <w:r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hellingen verlichten de 6 groene lampen op het speelveld. </w:t>
                        </w:r>
                        <w:r w:rsidR="00357244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Schiet in het gat achter de</w:t>
                        </w:r>
                        <w:r w:rsidR="003C28D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br/>
                          <w:t xml:space="preserve"> </w:t>
                        </w:r>
                        <w:r w:rsidR="003C28D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ab/>
                        </w:r>
                        <w:r w:rsidR="00357244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valbordjes om </w:t>
                        </w:r>
                        <w:proofErr w:type="spellStart"/>
                        <w:r w:rsidR="00357244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>Hurry</w:t>
                        </w:r>
                        <w:proofErr w:type="spellEnd"/>
                        <w:r w:rsidR="00357244" w:rsidRPr="00357244">
                          <w:rPr>
                            <w:rFonts w:ascii="Helvetica" w:hAnsi="Helvetica"/>
                            <w:i/>
                            <w:iCs/>
                            <w:sz w:val="16"/>
                            <w:szCs w:val="16"/>
                            <w:lang w:val="nl-NL"/>
                          </w:rPr>
                          <w:t xml:space="preserve">-up te scoren. </w:t>
                        </w:r>
                      </w:p>
                    </w:txbxContent>
                  </v:textbox>
                </v:shape>
                <v:shape id="Text Box 136" o:spid="_x0000_s1045" type="#_x0000_t202" style="position:absolute;left:41966;top:27432;width:108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3A36BE6C" w14:textId="77777777" w:rsidR="00AF08A2" w:rsidRDefault="00AF08A2" w:rsidP="00AF08A2">
                        <w:pPr>
                          <w:jc w:val="right"/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i/>
                            <w:iCs/>
                            <w:sz w:val="14"/>
                          </w:rPr>
                          <w:t>16-50017-2-Du</w:t>
                        </w:r>
                        <w:r w:rsidR="003C28D4">
                          <w:rPr>
                            <w:rFonts w:ascii="Webdings" w:hAnsi="Webdings" w:cs="Webdings"/>
                            <w:sz w:val="18"/>
                            <w:szCs w:val="18"/>
                          </w:rPr>
                          <w:t>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B89DE4" w14:textId="77777777" w:rsidR="00AF08A2" w:rsidRDefault="00AF08A2" w:rsidP="00AF08A2"/>
    <w:p w14:paraId="768E2112" w14:textId="77777777" w:rsidR="00AF08A2" w:rsidRDefault="00AF08A2" w:rsidP="00AF08A2"/>
    <w:p w14:paraId="4597A94C" w14:textId="77777777" w:rsidR="00AF08A2" w:rsidRDefault="00AF08A2" w:rsidP="00AF08A2"/>
    <w:p w14:paraId="6646A8E4" w14:textId="77777777" w:rsidR="00AF08A2" w:rsidRDefault="00AF08A2" w:rsidP="00AF08A2"/>
    <w:p w14:paraId="3FCA1C54" w14:textId="77777777" w:rsidR="00AF08A2" w:rsidRDefault="00AF08A2" w:rsidP="00AF08A2"/>
    <w:p w14:paraId="47AD92C4" w14:textId="77777777" w:rsidR="00AF08A2" w:rsidRDefault="00AF08A2" w:rsidP="00AF08A2"/>
    <w:p w14:paraId="68E43148" w14:textId="77777777" w:rsidR="00AF08A2" w:rsidRDefault="00AF08A2" w:rsidP="00AF08A2"/>
    <w:p w14:paraId="15438D52" w14:textId="77777777" w:rsidR="00AF08A2" w:rsidRDefault="00AF08A2" w:rsidP="00AF08A2"/>
    <w:p w14:paraId="5B91476C" w14:textId="77777777" w:rsidR="00AF08A2" w:rsidRDefault="00AF08A2" w:rsidP="00AF08A2"/>
    <w:p w14:paraId="6F6DE2C2" w14:textId="77777777" w:rsidR="00AF08A2" w:rsidRDefault="00AF08A2" w:rsidP="00AF08A2"/>
    <w:p w14:paraId="65A11539" w14:textId="77777777" w:rsidR="00AF08A2" w:rsidRDefault="00AF08A2" w:rsidP="00AF08A2"/>
    <w:p w14:paraId="6FB82982" w14:textId="77777777" w:rsidR="00AF08A2" w:rsidRDefault="00AF08A2" w:rsidP="00AF08A2"/>
    <w:p w14:paraId="071D5F75" w14:textId="77777777" w:rsidR="00AF08A2" w:rsidRDefault="00AF08A2" w:rsidP="00AF08A2"/>
    <w:p w14:paraId="0CE3CF78" w14:textId="2F3ED4F4" w:rsidR="00AF08A2" w:rsidRDefault="00AF08A2" w:rsidP="00AF08A2"/>
    <w:p w14:paraId="187C736D" w14:textId="77777777" w:rsidR="000444A1" w:rsidRDefault="000444A1" w:rsidP="00AF08A2"/>
    <w:p w14:paraId="1A9AD868" w14:textId="77777777" w:rsidR="00AF08A2" w:rsidRDefault="00AF08A2" w:rsidP="00AF08A2"/>
    <w:p w14:paraId="7B9C1E2E" w14:textId="77777777" w:rsidR="000444A1" w:rsidRDefault="000444A1" w:rsidP="00AF08A2">
      <w:pPr>
        <w:sectPr w:rsidR="000444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EF96CB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Footlight MT Light, Helvetica, Helvetica Condensed Normal</w:t>
      </w:r>
    </w:p>
    <w:p w14:paraId="7B78C0BC" w14:textId="0ABF9A71" w:rsidR="00907B23" w:rsidRDefault="00737D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</w:t>
      </w:r>
      <w:r w:rsidR="000444A1">
        <w:rPr>
          <w:rFonts w:ascii="Arial" w:hAnsi="Arial" w:cs="Arial"/>
          <w:sz w:val="16"/>
          <w:lang w:val="en-GB"/>
        </w:rPr>
        <w:t xml:space="preserve">ize: </w:t>
      </w:r>
      <w:r>
        <w:rPr>
          <w:rFonts w:ascii="Arial" w:hAnsi="Arial" w:cs="Arial"/>
          <w:sz w:val="16"/>
          <w:lang w:val="en-GB"/>
        </w:rPr>
        <w:t>152x83mm</w:t>
      </w:r>
    </w:p>
    <w:p w14:paraId="400E1678" w14:textId="77777777" w:rsidR="000444A1" w:rsidRDefault="000444A1">
      <w:pPr>
        <w:rPr>
          <w:rFonts w:ascii="Arial" w:hAnsi="Arial" w:cs="Arial"/>
          <w:sz w:val="16"/>
          <w:lang w:val="en-GB"/>
        </w:rPr>
      </w:pPr>
    </w:p>
    <w:p w14:paraId="6286E814" w14:textId="77777777" w:rsidR="00907B23" w:rsidRDefault="00907B2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C8223CD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16-50017-2 confirmed.</w:t>
      </w:r>
    </w:p>
    <w:p w14:paraId="57A455D3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16-50017-1-Fr. confirmed.</w:t>
      </w:r>
    </w:p>
    <w:p w14:paraId="567D5E49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16-50017-1-Ger. confirmed.</w:t>
      </w:r>
    </w:p>
    <w:p w14:paraId="2297002C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Spanish card confirmed.</w:t>
      </w:r>
    </w:p>
    <w:p w14:paraId="15EE4FCF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16-50017-1-Es. I’ve taken from the Spanish card and put in the same format as the other 3 cards</w:t>
      </w:r>
    </w:p>
    <w:p w14:paraId="72787809" w14:textId="04B4B04A" w:rsidR="003C28D4" w:rsidRDefault="003C28D4" w:rsidP="003C28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16-50017-2-Du</w:t>
      </w:r>
      <w:r w:rsidR="00853972">
        <w:rPr>
          <w:rFonts w:ascii="Arial" w:hAnsi="Arial" w:cs="Arial"/>
          <w:sz w:val="16"/>
          <w:lang w:val="en-GB"/>
        </w:rPr>
        <w:t>.</w:t>
      </w:r>
      <w:r>
        <w:rPr>
          <w:rFonts w:ascii="Arial" w:hAnsi="Arial" w:cs="Arial"/>
          <w:sz w:val="16"/>
          <w:lang w:val="en-GB"/>
        </w:rPr>
        <w:t xml:space="preserve"> is my own Dutch translation.</w:t>
      </w:r>
    </w:p>
    <w:p w14:paraId="12A1E82F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85510BD" w14:textId="77777777" w:rsidR="00907B23" w:rsidRDefault="00907B23">
      <w:pPr>
        <w:rPr>
          <w:rFonts w:ascii="Arial" w:hAnsi="Arial" w:cs="Arial"/>
          <w:sz w:val="16"/>
          <w:lang w:val="en-GB"/>
        </w:rPr>
      </w:pPr>
    </w:p>
    <w:p w14:paraId="22700F4F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080BB6" w14:textId="77777777" w:rsidR="00907B23" w:rsidRDefault="00907B2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B61FEF" w14:textId="4465FC92" w:rsidR="00907B23" w:rsidRDefault="00907B2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974AF7" w14:textId="4B659187" w:rsidR="00D10A75" w:rsidRDefault="00D10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10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8A2"/>
    <w:rsid w:val="0001551C"/>
    <w:rsid w:val="000444A1"/>
    <w:rsid w:val="00106265"/>
    <w:rsid w:val="001F2F7B"/>
    <w:rsid w:val="00357244"/>
    <w:rsid w:val="003C28D4"/>
    <w:rsid w:val="00561156"/>
    <w:rsid w:val="00613066"/>
    <w:rsid w:val="00737D6C"/>
    <w:rsid w:val="00793011"/>
    <w:rsid w:val="00853972"/>
    <w:rsid w:val="00907B23"/>
    <w:rsid w:val="00A3101D"/>
    <w:rsid w:val="00AF08A2"/>
    <w:rsid w:val="00B52A2A"/>
    <w:rsid w:val="00C942E5"/>
    <w:rsid w:val="00D1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E843B"/>
  <w15:chartTrackingRefBased/>
  <w15:docId w15:val="{395AC09F-5FC3-4001-BC02-823D201C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Bloktekst">
    <w:name w:val="Block Text"/>
    <w:basedOn w:val="Standaard"/>
    <w:semiHidden/>
    <w:pPr>
      <w:spacing w:before="40" w:line="220" w:lineRule="exact"/>
      <w:ind w:left="360" w:right="-576"/>
      <w:jc w:val="both"/>
    </w:pPr>
    <w:rPr>
      <w:rFonts w:ascii="HelvCondensed Normal" w:hAnsi="HelvCondensed Normal"/>
      <w:sz w:val="19"/>
      <w:lang w:val="es-ES"/>
    </w:rPr>
  </w:style>
  <w:style w:type="paragraph" w:styleId="Plattetekstinspringen3">
    <w:name w:val="Body Text Indent 3"/>
    <w:basedOn w:val="Standaard"/>
    <w:semiHidden/>
    <w:pPr>
      <w:spacing w:before="40" w:line="220" w:lineRule="exact"/>
      <w:ind w:left="360"/>
    </w:pPr>
    <w:rPr>
      <w:rFonts w:ascii="HelvCondensed Normal" w:hAnsi="HelvCondensed Normal"/>
      <w:bCs/>
      <w:sz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Indiana Jones</vt:lpstr>
      <vt:lpstr>Williams Indiana Jones</vt:lpstr>
    </vt:vector>
  </TitlesOfParts>
  <Company>www.inkochnito.nl</Company>
  <LinksUpToDate>false</LinksUpToDate>
  <CharactersWithSpaces>696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Indiana Jones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2022-03-07T09:47:00Z</cp:lastPrinted>
  <dcterms:created xsi:type="dcterms:W3CDTF">2022-03-07T09:34:00Z</dcterms:created>
  <dcterms:modified xsi:type="dcterms:W3CDTF">2022-03-07T09:48:00Z</dcterms:modified>
</cp:coreProperties>
</file>