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03B1" w:rsidRDefault="00C713D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122185</wp:posOffset>
                </wp:positionV>
                <wp:extent cx="5474026" cy="2988310"/>
                <wp:effectExtent l="0" t="0" r="12700" b="2159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026" cy="2988310"/>
                          <a:chOff x="0" y="0"/>
                          <a:chExt cx="5474026" cy="298831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7806" y="134635"/>
                            <a:ext cx="5356220" cy="281178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3B1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ind w:left="3234"/>
                                <w:jc w:val="left"/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Cs w:val="15"/>
                                </w:rPr>
                              </w:pPr>
                              <w:r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Cs w:val="15"/>
                                </w:rPr>
                                <w:t>HURRICANE</w:t>
                              </w:r>
                            </w:p>
                            <w:p w:rsidR="006503B1" w:rsidRDefault="006503B1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Bookman Old Style" w:hAnsi="Bookman Old Style" w:cs="Times New Roman"/>
                                  <w:sz w:val="8"/>
                                  <w:szCs w:val="15"/>
                                </w:rPr>
                              </w:pP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4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Skill Shot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Make Hurricane ramp immediately after Plunger Shot for 250K, 500K,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br/>
                                <w:t>etc.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Hurricane Ramp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Make consecutive shots to score Million &amp; spot letter is 'Palace'.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Juggler &amp; Multi-ball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- 3-bank lights Locks.  Lock 2 balls in Juggler for 3 ball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br/>
                                <w:t>Multi-ball.  Shoot Hurricane Ramp for 1, 2, and 5 Million.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Multiple Scoring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After Multi-ball, receive one second of Multiple scoring for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br/>
                                <w:t>each second of Multi-ball.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Special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Special lights on 3rd Multi-ball.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Comet Ramp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Consecutive shots score 50K-100K-200K-300K-unlimited Million.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Dunk the Dummy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Adv. </w:t>
                              </w:r>
                              <w:r w:rsidRPr="000F56E8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  <w:lang w:val="en-US"/>
                                </w:rPr>
                                <w:t xml:space="preserve">Bonus X, 2x-3x-4x-5x-6x-1 Million.  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>Flashing Multiplier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br/>
                                <w:t>lights Extra Ball.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ind w:right="-75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Ferris Wheel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Jet Bumpers increase value. Ride the Ferris Wheel when lit to collect.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Mystery?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- 4 'Cat' Targets light Juggler for Mystery.</w:t>
                              </w:r>
                            </w:p>
                            <w:p w:rsidR="006503B1" w:rsidRPr="0011682F" w:rsidRDefault="00000000" w:rsidP="0011682F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before="60"/>
                                <w:jc w:val="left"/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</w:pPr>
                              <w:r w:rsidRPr="0011682F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</w:rPr>
                                <w:t>Clown Time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t xml:space="preserve"> - Complete Clown Face &amp; ride the Hurricane to start Clown Time.</w:t>
                              </w:r>
                              <w:r w:rsidRPr="0011682F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</w:rPr>
                                <w:br/>
                                <w:t>All targets = 50K.  All major shots 500K-750K-1 Million-etc.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802002" y="2838566"/>
                            <a:ext cx="61722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3B1" w:rsidRPr="00C713DC" w:rsidRDefault="00000000">
                              <w:pPr>
                                <w:rPr>
                                  <w:rFonts w:ascii="Bookman Old Style" w:hAnsi="Bookman Old Style" w:cs="Arial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C713DC">
                                <w:rPr>
                                  <w:rFonts w:ascii="Bookman Old Style" w:hAnsi="Bookman Old Style" w:cs="Arial"/>
                                  <w:sz w:val="12"/>
                                  <w:szCs w:val="22"/>
                                  <w:lang w:val="en-GB"/>
                                </w:rPr>
                                <w:t>16-50012-1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17.9pt;margin-top:9.6pt;width:431.05pt;height:235.3pt;z-index:251658240" coordsize="547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">
                <v:rect id="Rechthoek 3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1178;top:1346;width:53562;height:28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:rsidR="006503B1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ind w:left="3234"/>
                          <w:jc w:val="left"/>
                          <w:rPr>
                            <w:rFonts w:ascii="Bookman Old Style" w:hAnsi="Bookman Old Style" w:cs="Times New Roman"/>
                            <w:b/>
                            <w:bCs/>
                            <w:szCs w:val="15"/>
                          </w:rPr>
                        </w:pPr>
                        <w:r>
                          <w:rPr>
                            <w:rFonts w:ascii="Bookman Old Style" w:hAnsi="Bookman Old Style" w:cs="Times New Roman"/>
                            <w:b/>
                            <w:bCs/>
                            <w:szCs w:val="15"/>
                          </w:rPr>
                          <w:t>HURRICANE</w:t>
                        </w:r>
                      </w:p>
                      <w:p w:rsidR="006503B1" w:rsidRDefault="006503B1" w:rsidP="0011682F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Bookman Old Style" w:hAnsi="Bookman Old Style" w:cs="Times New Roman"/>
                            <w:sz w:val="8"/>
                            <w:szCs w:val="15"/>
                          </w:rPr>
                        </w:pP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4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Skill Shot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Make Hurricane ramp immediately after Plunger Shot for 250K, 500K,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br/>
                          <w:t>etc.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Hurricane Ramp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Make consecutive shots to score Million &amp; spot letter is 'Palace'.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Juggler &amp; Multi-ball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- 3-bank lights Locks.  Lock 2 balls in Juggler for 3 ball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br/>
                          <w:t>Multi-ball.  Shoot Hurricane Ramp for 1, 2, and 5 Million.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Multiple Scoring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After Multi-ball, receive one second of Multiple scoring for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br/>
                          <w:t>each second of Multi-ball.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Special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Special lights on 3rd Multi-ball.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Comet Ramp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Consecutive shots score 50K-100K-200K-300K-unlimited Million.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Dunk the Dummy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Adv. </w:t>
                        </w:r>
                        <w:r w:rsidRPr="000F56E8">
                          <w:rPr>
                            <w:rFonts w:ascii="Bookman Old Style" w:hAnsi="Bookman Old Style" w:cs="Times New Roman"/>
                            <w:sz w:val="19"/>
                            <w:szCs w:val="19"/>
                            <w:lang w:val="en-US"/>
                          </w:rPr>
                          <w:t xml:space="preserve">Bonus X, 2x-3x-4x-5x-6x-1 Million.  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>Flashing Multiplier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br/>
                          <w:t>lights Extra Ball.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ind w:right="-75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Ferris Wheel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Jet Bumpers increase value. Ride the Ferris Wheel when lit to collect.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Mystery?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- 4 'Cat' Targets light Juggler for Mystery.</w:t>
                        </w:r>
                      </w:p>
                      <w:p w:rsidR="006503B1" w:rsidRPr="0011682F" w:rsidRDefault="00000000" w:rsidP="0011682F">
                        <w:pPr>
                          <w:pStyle w:val="Kop7"/>
                          <w:tabs>
                            <w:tab w:val="clear" w:pos="1440"/>
                          </w:tabs>
                          <w:spacing w:before="60"/>
                          <w:jc w:val="left"/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</w:pPr>
                        <w:r w:rsidRPr="0011682F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</w:rPr>
                          <w:t>Clown Time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t xml:space="preserve"> - Complete Clown Face &amp; ride the Hurricane to start Clown Time.</w:t>
                        </w:r>
                        <w:r w:rsidRPr="0011682F">
                          <w:rPr>
                            <w:rFonts w:ascii="Bookman Old Style" w:hAnsi="Bookman Old Style" w:cs="Times New Roman"/>
                            <w:sz w:val="19"/>
                            <w:szCs w:val="19"/>
                          </w:rPr>
                          <w:br/>
                          <w:t>All targets = 50K.  All major shots 500K-750K-1 Million-etc.</w:t>
                        </w:r>
                      </w:p>
                    </w:txbxContent>
                  </v:textbox>
                </v:shape>
                <v:shape id="Text Box 33" o:spid="_x0000_s1029" type="#_x0000_t202" style="position:absolute;left:48020;top:28385;width:6172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:rsidR="006503B1" w:rsidRPr="00C713DC" w:rsidRDefault="00000000">
                        <w:pPr>
                          <w:rPr>
                            <w:rFonts w:ascii="Bookman Old Style" w:hAnsi="Bookman Old Style" w:cs="Arial"/>
                            <w:sz w:val="12"/>
                            <w:szCs w:val="22"/>
                            <w:lang w:val="en-GB"/>
                          </w:rPr>
                        </w:pPr>
                        <w:r w:rsidRPr="00C713DC">
                          <w:rPr>
                            <w:rFonts w:ascii="Bookman Old Style" w:hAnsi="Bookman Old Style" w:cs="Arial"/>
                            <w:sz w:val="12"/>
                            <w:szCs w:val="22"/>
                            <w:lang w:val="en-GB"/>
                          </w:rPr>
                          <w:t>16-50012-1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6503B1"/>
    <w:p w:rsidR="006503B1" w:rsidRDefault="00C713D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D9434E" wp14:editId="48F7D184">
                <wp:simplePos x="0" y="0"/>
                <wp:positionH relativeFrom="column">
                  <wp:posOffset>226859</wp:posOffset>
                </wp:positionH>
                <wp:positionV relativeFrom="paragraph">
                  <wp:posOffset>131723</wp:posOffset>
                </wp:positionV>
                <wp:extent cx="5474019" cy="2988310"/>
                <wp:effectExtent l="0" t="0" r="12700" b="2159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4019" cy="2988310"/>
                          <a:chOff x="0" y="0"/>
                          <a:chExt cx="5474019" cy="298831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7799" y="84146"/>
                            <a:ext cx="5356220" cy="290416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3DC" w:rsidRDefault="00C713DC" w:rsidP="00C713DC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ind w:left="3234"/>
                                <w:jc w:val="left"/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Cs w:val="15"/>
                                </w:rPr>
                              </w:pPr>
                              <w:r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Cs w:val="15"/>
                                </w:rPr>
                                <w:t>HURRICANE</w:t>
                              </w:r>
                            </w:p>
                            <w:p w:rsidR="00C713DC" w:rsidRPr="000F56E8" w:rsidRDefault="000F56E8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0F56E8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LANCE BILLE: </w:t>
                              </w:r>
                              <w:r w:rsidR="00C713DC" w:rsidRPr="000F56E8">
                                <w:rPr>
                                  <w:rFonts w:ascii="Bookman Old Style" w:hAnsi="Bookman Old Style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Lancez votre bille puis essayez immédiatement de monter sur la rampe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droite ("Hurricane") pour avoir</w:t>
                              </w:r>
                              <w:r w:rsidR="00C713DC"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250K, 500K,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="00C713DC"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etc.</w:t>
                              </w:r>
                            </w:p>
                            <w:p w:rsidR="00C713DC" w:rsidRPr="000F56E8" w:rsidRDefault="000F56E8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0F56E8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RAMPE HURRICANE:  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Des passages consécutifs donnent des Millions et allument le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"</w:t>
                              </w:r>
                              <w:r w:rsidR="00C713DC"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Palace</w:t>
                              </w:r>
                              <w:r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"</w:t>
                              </w:r>
                              <w:r w:rsidR="00C713DC" w:rsidRPr="000F56E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</w:p>
                            <w:p w:rsidR="00C713DC" w:rsidRPr="00E942A8" w:rsidRDefault="000F56E8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942A8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JONGLEUR et MULTIBILLE: </w:t>
                              </w:r>
                              <w:r w:rsidR="00E942A8" w:rsidRPr="00E942A8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="00E942A8" w:rsidRP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Les 3 </w:t>
                              </w:r>
                              <w:r w:rsid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c</w:t>
                              </w:r>
                              <w:r w:rsidR="00E942A8" w:rsidRP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ibles</w:t>
                              </w:r>
                              <w:r w:rsid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tombantes de droite allument les blocages de</w:t>
                              </w:r>
                              <w:r w:rsid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bille ("Lock"). Bloquez 2 billes sous le Jongleur pour un jeu Multibille de 3 billes. </w:t>
                              </w:r>
                              <w:r w:rsidR="00E942A8" w:rsidRP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Montez</w:t>
                              </w:r>
                              <w:r w:rsidR="00E942A8" w:rsidRP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 xml:space="preserve">sur la rampe Hurricane (droite) pour avoir 1, 2 et </w:t>
                              </w:r>
                              <w:r w:rsid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5 Millions.</w:t>
                              </w:r>
                            </w:p>
                            <w:p w:rsidR="00C713DC" w:rsidRPr="00E942A8" w:rsidRDefault="00E942A8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SCORE MULTIPLE:  </w:t>
                              </w:r>
                              <w:r w:rsidRPr="00E942A8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A la dernière bille du 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Multibille vous recevez une période égale á la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durée de votre jeu en multibille. Pendant cette période vos scores seront multiplies.</w:t>
                              </w:r>
                            </w:p>
                            <w:p w:rsidR="00C713DC" w:rsidRPr="00E942A8" w:rsidRDefault="00E942A8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SPECIAL:  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Le Spécial s’allume au </w:t>
                              </w:r>
                              <w:r w:rsid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début du 3 </w:t>
                              </w:r>
                              <w:proofErr w:type="spellStart"/>
                              <w:r w:rsid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ème</w:t>
                              </w:r>
                              <w:proofErr w:type="spellEnd"/>
                              <w:r w:rsid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jeu en Multibille.</w:t>
                              </w:r>
                            </w:p>
                            <w:p w:rsidR="00C713DC" w:rsidRPr="00B96C06" w:rsidRDefault="00B96C06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96C06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RAMPE COMET:  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Faites des passage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s consécutifs sur la rampe centrale pour avoir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5</w:t>
                              </w:r>
                              <w:r w:rsidR="00C713DC"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0K-100K-200K-300K-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et le M</w:t>
                              </w:r>
                              <w:r w:rsidR="00C713DC"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illion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Non Stop</w:t>
                              </w:r>
                              <w:proofErr w:type="spellEnd"/>
                              <w:r w:rsidR="00C713DC"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.</w:t>
                              </w:r>
                            </w:p>
                            <w:p w:rsidR="00C713DC" w:rsidRPr="00B96C06" w:rsidRDefault="00B96C06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96C06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GRANDES ROUES:  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Les </w:t>
                              </w:r>
                              <w:proofErr w:type="spellStart"/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Bumpe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u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r</w:t>
                              </w:r>
                              <w:proofErr w:type="spellEnd"/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augment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ent leur valeur. Montez dessus quand le couloir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haut gauche est allumé pour récupérer cette valeur.</w:t>
                              </w:r>
                            </w:p>
                            <w:p w:rsidR="00C713DC" w:rsidRPr="00B96C06" w:rsidRDefault="00B96C06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96C06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GAIN MYSTERIEUX:  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Les 4 cibles Chat all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ument la lampe "</w:t>
                              </w:r>
                              <w:proofErr w:type="spellStart"/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Mystery</w:t>
                              </w:r>
                              <w:proofErr w:type="spellEnd"/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". 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Quand elle sera</w:t>
                              </w:r>
                              <w:r w:rsidRPr="00B96C06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allumée, envoyez la bille sous le J</w:t>
                              </w:r>
                              <w:r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ongleur pour avoir un gain aléatoire.</w:t>
                              </w:r>
                            </w:p>
                            <w:p w:rsidR="00C713DC" w:rsidRPr="0054170A" w:rsidRDefault="00B96C06" w:rsidP="0054170A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spacing w:line="210" w:lineRule="exact"/>
                                <w:ind w:right="238"/>
                                <w:jc w:val="both"/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4170A">
                                <w:rPr>
                                  <w:rFonts w:ascii="Bookman Old Style" w:hAnsi="Bookman Old Style" w:cs="Times New Roman"/>
                                  <w:b/>
                                  <w:bCs/>
                                  <w:sz w:val="19"/>
                                  <w:szCs w:val="19"/>
                                  <w:lang w:val="fr-FR"/>
                                </w:rPr>
                                <w:t xml:space="preserve">TEMPS DU CLOWN:  </w:t>
                              </w:r>
                              <w:r w:rsidRPr="0054170A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Allumez</w:t>
                              </w:r>
                              <w:r w:rsidR="0054170A" w:rsidRPr="0054170A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 xml:space="preserve"> le v</w:t>
                              </w:r>
                              <w:r w:rsidR="0054170A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t>isage du Clown puis montez sur la rampe droite pour</w:t>
                              </w:r>
                              <w:r w:rsidR="0054170A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démarrer le Temps du Clown. Pendant cette période toutes le cibles vous donneront 50K</w:t>
                              </w:r>
                              <w:r w:rsidR="0054170A">
                                <w:rPr>
                                  <w:rFonts w:ascii="Century Schoolbook" w:hAnsi="Century Schoolbook" w:cs="Times New Roman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  <w:t>pts et tous le tirs majeurs 500K, 750K, 1 Million etc.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802002" y="2838566"/>
                            <a:ext cx="61722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3DC" w:rsidRPr="00C713DC" w:rsidRDefault="00C713DC" w:rsidP="00C713DC">
                              <w:pPr>
                                <w:rPr>
                                  <w:rFonts w:ascii="Bookman Old Style" w:hAnsi="Bookman Old Style" w:cs="Arial"/>
                                  <w:sz w:val="12"/>
                                  <w:szCs w:val="22"/>
                                  <w:lang w:val="en-GB"/>
                                </w:rPr>
                              </w:pPr>
                              <w:r w:rsidRPr="00C713DC">
                                <w:rPr>
                                  <w:rFonts w:ascii="Bookman Old Style" w:hAnsi="Bookman Old Style" w:cs="Arial"/>
                                  <w:sz w:val="12"/>
                                  <w:szCs w:val="22"/>
                                  <w:lang w:val="en-GB"/>
                                </w:rPr>
                                <w:t>16-50012-1</w:t>
                              </w:r>
                              <w:r w:rsidR="00AC7B8D">
                                <w:rPr>
                                  <w:rFonts w:ascii="Bookman Old Style" w:hAnsi="Bookman Old Style" w:cs="Arial"/>
                                  <w:sz w:val="12"/>
                                  <w:szCs w:val="22"/>
                                  <w:lang w:val="en-GB"/>
                                </w:rPr>
                                <w:t>-Fr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9434E" id="Groep 5" o:spid="_x0000_s1030" style="position:absolute;margin-left:17.85pt;margin-top:10.35pt;width:431.05pt;height:235.3pt;z-index:251660288" coordsize="547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">
                <v:rect id="Rechthoek 6" o:spid="_x0000_s103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7" o:spid="_x0000_s1032" type="#_x0000_t202" style="position:absolute;left:1177;top:841;width:53563;height:29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:rsidR="00C713DC" w:rsidRDefault="00C713DC" w:rsidP="00C713DC">
                        <w:pPr>
                          <w:pStyle w:val="Kop7"/>
                          <w:tabs>
                            <w:tab w:val="clear" w:pos="1440"/>
                          </w:tabs>
                          <w:ind w:left="3234"/>
                          <w:jc w:val="left"/>
                          <w:rPr>
                            <w:rFonts w:ascii="Bookman Old Style" w:hAnsi="Bookman Old Style" w:cs="Times New Roman"/>
                            <w:b/>
                            <w:bCs/>
                            <w:szCs w:val="15"/>
                          </w:rPr>
                        </w:pPr>
                        <w:r>
                          <w:rPr>
                            <w:rFonts w:ascii="Bookman Old Style" w:hAnsi="Bookman Old Style" w:cs="Times New Roman"/>
                            <w:b/>
                            <w:bCs/>
                            <w:szCs w:val="15"/>
                          </w:rPr>
                          <w:t>HURRICANE</w:t>
                        </w:r>
                      </w:p>
                      <w:p w:rsidR="00C713DC" w:rsidRPr="000F56E8" w:rsidRDefault="000F56E8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0F56E8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LANCE BILLE: </w:t>
                        </w:r>
                        <w:r w:rsidR="00C713DC" w:rsidRPr="000F56E8">
                          <w:rPr>
                            <w:rFonts w:ascii="Bookman Old Style" w:hAnsi="Bookman Old Style" w:cs="Times New Roman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Lancez votre bille puis essayez immédiatement de monter sur la rampe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droite ("Hurricane") pour avoir</w:t>
                        </w:r>
                        <w:r w:rsidR="00C713DC"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250K, 500K,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="00C713DC"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etc.</w:t>
                        </w:r>
                      </w:p>
                      <w:p w:rsidR="00C713DC" w:rsidRPr="000F56E8" w:rsidRDefault="000F56E8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0F56E8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RAMPE HURRICANE:  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Des passages consécutifs donnent des Millions et allument le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"</w:t>
                        </w:r>
                        <w:r w:rsidR="00C713DC"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Palace</w:t>
                        </w:r>
                        <w:r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"</w:t>
                        </w:r>
                        <w:r w:rsidR="00C713DC" w:rsidRPr="000F56E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.</w:t>
                        </w:r>
                      </w:p>
                      <w:p w:rsidR="00C713DC" w:rsidRPr="00E942A8" w:rsidRDefault="000F56E8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E942A8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JONGLEUR et MULTIBILLE: </w:t>
                        </w:r>
                        <w:r w:rsidR="00E942A8" w:rsidRPr="00E942A8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r w:rsidR="00E942A8" w:rsidRP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Les 3 </w:t>
                        </w:r>
                        <w:r w:rsid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c</w:t>
                        </w:r>
                        <w:r w:rsidR="00E942A8" w:rsidRP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ibles</w:t>
                        </w:r>
                        <w:r w:rsid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tombantes de droite allument les blocages de</w:t>
                        </w:r>
                        <w:r w:rsid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 xml:space="preserve">bille ("Lock"). Bloquez 2 billes sous le Jongleur pour un jeu Multibille de 3 billes. </w:t>
                        </w:r>
                        <w:r w:rsidR="00E942A8" w:rsidRP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Montez</w:t>
                        </w:r>
                        <w:r w:rsidR="00E942A8" w:rsidRP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 xml:space="preserve">sur la rampe Hurricane (droite) pour avoir 1, 2 et </w:t>
                        </w:r>
                        <w:r w:rsid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5 Millions.</w:t>
                        </w:r>
                      </w:p>
                      <w:p w:rsidR="00C713DC" w:rsidRPr="00E942A8" w:rsidRDefault="00E942A8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SCORE MULTIPLE:  </w:t>
                        </w:r>
                        <w:r w:rsidRPr="00E942A8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A la dernière bille du 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Multibille vous recevez une période égale á la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durée de votre jeu en multibille. Pendant cette période vos scores seront multiplies.</w:t>
                        </w:r>
                      </w:p>
                      <w:p w:rsidR="00C713DC" w:rsidRPr="00E942A8" w:rsidRDefault="00E942A8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SPECIAL:  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Le Spécial s’allume au </w:t>
                        </w:r>
                        <w:r w:rsid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début du 3 </w:t>
                        </w:r>
                        <w:proofErr w:type="spellStart"/>
                        <w:r w:rsid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ème</w:t>
                        </w:r>
                        <w:proofErr w:type="spellEnd"/>
                        <w:r w:rsid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jeu en Multibille.</w:t>
                        </w:r>
                      </w:p>
                      <w:p w:rsidR="00C713DC" w:rsidRPr="00B96C06" w:rsidRDefault="00B96C06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B96C06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RAMPE COMET:  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Faites des passage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s consécutifs sur la rampe centrale pour avoir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5</w:t>
                        </w:r>
                        <w:r w:rsidR="00C713DC"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0K-100K-200K-300K-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et le M</w:t>
                        </w:r>
                        <w:r w:rsidR="00C713DC"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illion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Non Stop</w:t>
                        </w:r>
                        <w:proofErr w:type="spellEnd"/>
                        <w:r w:rsidR="00C713DC"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.</w:t>
                        </w:r>
                      </w:p>
                      <w:p w:rsidR="00C713DC" w:rsidRPr="00B96C06" w:rsidRDefault="00B96C06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B96C06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GRANDES ROUES:  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Les </w:t>
                        </w:r>
                        <w:proofErr w:type="spellStart"/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Bumpe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u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r</w:t>
                        </w:r>
                        <w:proofErr w:type="spellEnd"/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augment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ent leur valeur. Montez dessus quand le couloir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haut gauche est allumé pour récupérer cette valeur.</w:t>
                        </w:r>
                      </w:p>
                      <w:p w:rsidR="00C713DC" w:rsidRPr="00B96C06" w:rsidRDefault="00B96C06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B96C06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GAIN MYSTERIEUX:  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Les 4 cibles Chat all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ument la lampe "</w:t>
                        </w:r>
                        <w:proofErr w:type="spellStart"/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Mystery</w:t>
                        </w:r>
                        <w:proofErr w:type="spellEnd"/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". 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Quand elle sera</w:t>
                        </w:r>
                        <w:r w:rsidRPr="00B96C06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allumée, envoyez la bille sous le J</w:t>
                        </w:r>
                        <w:r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ongleur pour avoir un gain aléatoire.</w:t>
                        </w:r>
                      </w:p>
                      <w:p w:rsidR="00C713DC" w:rsidRPr="0054170A" w:rsidRDefault="00B96C06" w:rsidP="0054170A">
                        <w:pPr>
                          <w:pStyle w:val="Kop7"/>
                          <w:tabs>
                            <w:tab w:val="clear" w:pos="1440"/>
                          </w:tabs>
                          <w:spacing w:line="210" w:lineRule="exact"/>
                          <w:ind w:right="238"/>
                          <w:jc w:val="both"/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</w:pPr>
                        <w:r w:rsidRPr="0054170A">
                          <w:rPr>
                            <w:rFonts w:ascii="Bookman Old Style" w:hAnsi="Bookman Old Style" w:cs="Times New Roman"/>
                            <w:b/>
                            <w:bCs/>
                            <w:sz w:val="19"/>
                            <w:szCs w:val="19"/>
                            <w:lang w:val="fr-FR"/>
                          </w:rPr>
                          <w:t xml:space="preserve">TEMPS DU CLOWN:  </w:t>
                        </w:r>
                        <w:r w:rsidRPr="0054170A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Allumez</w:t>
                        </w:r>
                        <w:r w:rsidR="0054170A" w:rsidRPr="0054170A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 xml:space="preserve"> le v</w:t>
                        </w:r>
                        <w:r w:rsidR="0054170A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t>isage du Clown puis montez sur la rampe droite pour</w:t>
                        </w:r>
                        <w:r w:rsidR="0054170A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démarrer le Temps du Clown. Pendant cette période toutes le cibles vous donneront 50K</w:t>
                        </w:r>
                        <w:r w:rsidR="0054170A">
                          <w:rPr>
                            <w:rFonts w:ascii="Century Schoolbook" w:hAnsi="Century Schoolbook" w:cs="Times New Roman"/>
                            <w:sz w:val="19"/>
                            <w:szCs w:val="19"/>
                            <w:lang w:val="fr-FR"/>
                          </w:rPr>
                          <w:br/>
                          <w:t>pts et tous le tirs majeurs 500K, 750K, 1 Million etc.</w:t>
                        </w:r>
                      </w:p>
                    </w:txbxContent>
                  </v:textbox>
                </v:shape>
                <v:shape id="Text Box 33" o:spid="_x0000_s1033" type="#_x0000_t202" style="position:absolute;left:48020;top:28385;width:6172;height:1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C713DC" w:rsidRPr="00C713DC" w:rsidRDefault="00C713DC" w:rsidP="00C713DC">
                        <w:pPr>
                          <w:rPr>
                            <w:rFonts w:ascii="Bookman Old Style" w:hAnsi="Bookman Old Style" w:cs="Arial"/>
                            <w:sz w:val="12"/>
                            <w:szCs w:val="22"/>
                            <w:lang w:val="en-GB"/>
                          </w:rPr>
                        </w:pPr>
                        <w:r w:rsidRPr="00C713DC">
                          <w:rPr>
                            <w:rFonts w:ascii="Bookman Old Style" w:hAnsi="Bookman Old Style" w:cs="Arial"/>
                            <w:sz w:val="12"/>
                            <w:szCs w:val="22"/>
                            <w:lang w:val="en-GB"/>
                          </w:rPr>
                          <w:t>16-50012-1</w:t>
                        </w:r>
                        <w:r w:rsidR="00AC7B8D">
                          <w:rPr>
                            <w:rFonts w:ascii="Bookman Old Style" w:hAnsi="Bookman Old Style" w:cs="Arial"/>
                            <w:sz w:val="12"/>
                            <w:szCs w:val="22"/>
                            <w:lang w:val="en-GB"/>
                          </w:rPr>
                          <w:t>-Fr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03B1" w:rsidRDefault="006503B1"/>
    <w:p w:rsidR="006503B1" w:rsidRDefault="006503B1"/>
    <w:p w:rsidR="006503B1" w:rsidRDefault="006503B1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C713DC" w:rsidRDefault="00C713DC"/>
    <w:p w:rsidR="006503B1" w:rsidRDefault="006503B1"/>
    <w:p w:rsidR="006503B1" w:rsidRDefault="006503B1"/>
    <w:p w:rsidR="006503B1" w:rsidRPr="00C713DC" w:rsidRDefault="00000000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Font used: Bookman Old Style</w:t>
      </w:r>
    </w:p>
    <w:p w:rsidR="006503B1" w:rsidRDefault="00C713DC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Card size: 152x83mm</w:t>
      </w:r>
    </w:p>
    <w:p w:rsidR="00C713DC" w:rsidRPr="00C713DC" w:rsidRDefault="00C713DC">
      <w:pPr>
        <w:rPr>
          <w:rFonts w:ascii="Arial" w:hAnsi="Arial" w:cs="Arial"/>
          <w:sz w:val="16"/>
          <w:lang w:val="en-GB"/>
        </w:rPr>
      </w:pPr>
    </w:p>
    <w:p w:rsidR="006503B1" w:rsidRPr="00C713DC" w:rsidRDefault="00000000">
      <w:pPr>
        <w:rPr>
          <w:rFonts w:ascii="Arial" w:hAnsi="Arial" w:cs="Arial"/>
          <w:b/>
          <w:bCs/>
          <w:sz w:val="16"/>
          <w:lang w:val="en-GB"/>
        </w:rPr>
      </w:pPr>
      <w:r w:rsidRPr="00C713DC">
        <w:rPr>
          <w:rFonts w:ascii="Arial" w:hAnsi="Arial" w:cs="Arial"/>
          <w:b/>
          <w:bCs/>
          <w:sz w:val="16"/>
          <w:lang w:val="en-GB"/>
        </w:rPr>
        <w:t>Cards status:</w:t>
      </w:r>
    </w:p>
    <w:p w:rsidR="006503B1" w:rsidRPr="00C713DC" w:rsidRDefault="00000000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16-50012-1 confirmed.</w:t>
      </w:r>
    </w:p>
    <w:p w:rsidR="0054170A" w:rsidRPr="00C713DC" w:rsidRDefault="0054170A" w:rsidP="0054170A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16-50012-1</w:t>
      </w:r>
      <w:r>
        <w:rPr>
          <w:rFonts w:ascii="Arial" w:hAnsi="Arial" w:cs="Arial"/>
          <w:sz w:val="16"/>
          <w:lang w:val="en-GB"/>
        </w:rPr>
        <w:t>-Fr (French)</w:t>
      </w:r>
      <w:r w:rsidRPr="00C713DC">
        <w:rPr>
          <w:rFonts w:ascii="Arial" w:hAnsi="Arial" w:cs="Arial"/>
          <w:sz w:val="16"/>
          <w:lang w:val="en-GB"/>
        </w:rPr>
        <w:t xml:space="preserve"> confirmed.</w:t>
      </w:r>
    </w:p>
    <w:p w:rsidR="006503B1" w:rsidRPr="00C713DC" w:rsidRDefault="00000000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503B1" w:rsidRPr="00C713DC" w:rsidRDefault="006503B1">
      <w:pPr>
        <w:rPr>
          <w:rFonts w:ascii="Arial" w:hAnsi="Arial" w:cs="Arial"/>
          <w:sz w:val="16"/>
          <w:lang w:val="en-GB"/>
        </w:rPr>
      </w:pPr>
    </w:p>
    <w:p w:rsidR="006503B1" w:rsidRPr="00C713DC" w:rsidRDefault="00000000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Enjoy and have fun,</w:t>
      </w:r>
    </w:p>
    <w:p w:rsidR="006503B1" w:rsidRPr="00C713DC" w:rsidRDefault="00000000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Peter</w:t>
      </w:r>
    </w:p>
    <w:p w:rsidR="006503B1" w:rsidRPr="00C713D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Pr="00C713D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C713DC" w:rsidRPr="00C713DC" w:rsidRDefault="00C713DC">
      <w:pPr>
        <w:rPr>
          <w:rFonts w:ascii="Arial" w:hAnsi="Arial" w:cs="Arial"/>
          <w:sz w:val="16"/>
          <w:lang w:val="en-GB"/>
        </w:rPr>
      </w:pPr>
      <w:r w:rsidRPr="00C713DC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713DC" w:rsidRPr="00C71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80404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6D"/>
    <w:rsid w:val="000A356D"/>
    <w:rsid w:val="000F56E8"/>
    <w:rsid w:val="0011682F"/>
    <w:rsid w:val="0054170A"/>
    <w:rsid w:val="006503B1"/>
    <w:rsid w:val="00AC7B8D"/>
    <w:rsid w:val="00B96C06"/>
    <w:rsid w:val="00C713DC"/>
    <w:rsid w:val="00E9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0D3AD"/>
  <w15:chartTrackingRefBased/>
  <w15:docId w15:val="{1ECCB37A-7BFE-4ADD-B003-C80AEA77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  <w:style w:type="character" w:customStyle="1" w:styleId="Kop7Char">
    <w:name w:val="Kop 7 Char"/>
    <w:basedOn w:val="Standaardalinea-lettertype"/>
    <w:link w:val="Kop7"/>
    <w:rsid w:val="00C713DC"/>
    <w:rPr>
      <w:rFonts w:ascii="Arial Narrow" w:hAnsi="Arial Narrow" w:cs="Arial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Hurricane</vt:lpstr>
    </vt:vector>
  </TitlesOfParts>
  <Company>www.inkochnito.nl</Company>
  <LinksUpToDate>false</LinksUpToDate>
  <CharactersWithSpaces>400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Hurricane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2006-11-26T10:30:00Z</cp:lastPrinted>
  <dcterms:created xsi:type="dcterms:W3CDTF">2022-11-19T07:24:00Z</dcterms:created>
  <dcterms:modified xsi:type="dcterms:W3CDTF">2022-11-19T19:16:00Z</dcterms:modified>
</cp:coreProperties>
</file>