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968" w:rsidRDefault="00167AD3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1060094</wp:posOffset>
                </wp:positionH>
                <wp:positionV relativeFrom="paragraph">
                  <wp:posOffset>24905</wp:posOffset>
                </wp:positionV>
                <wp:extent cx="1828650" cy="332989"/>
                <wp:effectExtent l="0" t="0" r="0" b="0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650" cy="3329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2968" w:rsidRPr="00CC72F0" w:rsidRDefault="003E6D78" w:rsidP="00167AD3">
                            <w:pPr>
                              <w:jc w:val="center"/>
                              <w:rPr>
                                <w:rFonts w:ascii="Futura Hv BT" w:hAnsi="Futura Hv BT" w:cs="Arial"/>
                                <w:sz w:val="30"/>
                                <w:szCs w:val="30"/>
                              </w:rPr>
                            </w:pPr>
                            <w:r w:rsidRPr="00CC72F0">
                              <w:rPr>
                                <w:rFonts w:ascii="Futura Hv BT" w:hAnsi="Futura Hv BT" w:cs="Arial"/>
                                <w:sz w:val="30"/>
                                <w:szCs w:val="30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83.45pt;margin-top:1.95pt;width:2in;height:26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A6AtQIAALs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" filled="f" stroked="f">
                <v:textbox>
                  <w:txbxContent>
                    <w:p w:rsidR="00822968" w:rsidRPr="00CC72F0" w:rsidRDefault="003E6D78" w:rsidP="00167AD3">
                      <w:pPr>
                        <w:jc w:val="center"/>
                        <w:rPr>
                          <w:rFonts w:ascii="Futura Hv BT" w:hAnsi="Futura Hv BT" w:cs="Arial"/>
                          <w:sz w:val="30"/>
                          <w:szCs w:val="30"/>
                        </w:rPr>
                      </w:pPr>
                      <w:r w:rsidRPr="00CC72F0">
                        <w:rPr>
                          <w:rFonts w:ascii="Futura Hv BT" w:hAnsi="Futura Hv BT" w:cs="Arial"/>
                          <w:sz w:val="30"/>
                          <w:szCs w:val="30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62230</wp:posOffset>
                </wp:positionV>
                <wp:extent cx="3528000" cy="1908000"/>
                <wp:effectExtent l="0" t="0" r="15875" b="1651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00" cy="19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968" w:rsidRPr="00167AD3" w:rsidRDefault="00822968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Md BT" w:hAnsi="Futura Md BT"/>
                                <w:b w:val="0"/>
                                <w:bCs w:val="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:rsidR="00822968" w:rsidRPr="000D1DBC" w:rsidRDefault="00822968">
                            <w:pP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:rsidR="00822968" w:rsidRPr="00B13625" w:rsidRDefault="00167AD3" w:rsidP="00CC72F0">
                            <w:pPr>
                              <w:pStyle w:val="Bloktekst"/>
                              <w:tabs>
                                <w:tab w:val="clear" w:pos="1980"/>
                                <w:tab w:val="left" w:pos="476"/>
                              </w:tabs>
                              <w:spacing w:before="20" w:line="260" w:lineRule="exact"/>
                              <w:ind w:left="227" w:right="269"/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</w:pPr>
                            <w:r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 w:val="24"/>
                              </w:rPr>
                              <w:t>•</w:t>
                            </w:r>
                            <w:r w:rsidR="00685B78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ab/>
                            </w:r>
                            <w:r w:rsidR="002D752D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>Insert coin to start game.</w:t>
                            </w:r>
                          </w:p>
                          <w:p w:rsidR="00822968" w:rsidRPr="00B13625" w:rsidRDefault="00CC72F0" w:rsidP="00CC72F0">
                            <w:pPr>
                              <w:pStyle w:val="Bloktekst"/>
                              <w:tabs>
                                <w:tab w:val="clear" w:pos="1980"/>
                                <w:tab w:val="left" w:pos="476"/>
                              </w:tabs>
                              <w:spacing w:before="60" w:line="260" w:lineRule="exact"/>
                              <w:ind w:left="224" w:right="269"/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</w:pPr>
                            <w:r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 w:val="24"/>
                              </w:rPr>
                              <w:t>•</w:t>
                            </w:r>
                            <w:r w:rsidR="00685B78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ab/>
                            </w:r>
                            <w:r w:rsidR="002D752D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 xml:space="preserve">Insert </w:t>
                            </w:r>
                            <w:r w:rsidR="00167AD3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>2</w:t>
                            </w:r>
                            <w:r w:rsidR="002D752D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>nd coin for two players</w:t>
                            </w:r>
                            <w:r w:rsidR="003E6D78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:rsidR="00822968" w:rsidRPr="00B13625" w:rsidRDefault="00CC72F0" w:rsidP="00CC72F0">
                            <w:pPr>
                              <w:pStyle w:val="Bloktekst"/>
                              <w:tabs>
                                <w:tab w:val="clear" w:pos="1980"/>
                                <w:tab w:val="left" w:pos="476"/>
                              </w:tabs>
                              <w:spacing w:before="60" w:line="260" w:lineRule="exact"/>
                              <w:ind w:left="224" w:right="269"/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</w:pPr>
                            <w:r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 w:val="24"/>
                              </w:rPr>
                              <w:t>•</w:t>
                            </w:r>
                            <w:r w:rsidR="00685B78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ab/>
                            </w:r>
                            <w:r w:rsidR="00167AD3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>Press left button to pitch</w:t>
                            </w:r>
                            <w:r w:rsidR="00685B78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:rsidR="00167AD3" w:rsidRPr="00B13625" w:rsidRDefault="00CC72F0" w:rsidP="00CC72F0">
                            <w:pPr>
                              <w:pStyle w:val="Bloktekst"/>
                              <w:tabs>
                                <w:tab w:val="clear" w:pos="1980"/>
                                <w:tab w:val="left" w:pos="476"/>
                              </w:tabs>
                              <w:spacing w:before="60" w:line="260" w:lineRule="exact"/>
                              <w:ind w:left="224" w:right="269"/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</w:pPr>
                            <w:r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 w:val="24"/>
                              </w:rPr>
                              <w:t>•</w:t>
                            </w:r>
                            <w:r w:rsidR="00685B78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ab/>
                            </w:r>
                            <w:r w:rsidR="00167AD3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>Press right button to bat.</w:t>
                            </w:r>
                          </w:p>
                          <w:p w:rsidR="00167AD3" w:rsidRPr="00B13625" w:rsidRDefault="00CC72F0" w:rsidP="00CC72F0">
                            <w:pPr>
                              <w:pStyle w:val="Bloktekst"/>
                              <w:tabs>
                                <w:tab w:val="clear" w:pos="1980"/>
                                <w:tab w:val="left" w:pos="476"/>
                              </w:tabs>
                              <w:spacing w:before="60" w:line="220" w:lineRule="exact"/>
                              <w:ind w:left="227" w:right="269"/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</w:pPr>
                            <w:r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 w:val="24"/>
                              </w:rPr>
                              <w:t>•</w:t>
                            </w:r>
                            <w:r w:rsidR="000D6B3E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ab/>
                            </w:r>
                            <w:r w:rsidR="00167AD3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>Object of game is to keep ball on the field as</w:t>
                            </w:r>
                            <w:r w:rsidR="00167AD3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br/>
                            </w:r>
                            <w:r w:rsidR="00167AD3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ab/>
                              <w:t>long as possible.</w:t>
                            </w:r>
                          </w:p>
                          <w:p w:rsidR="00822968" w:rsidRPr="00B13625" w:rsidRDefault="00CC72F0" w:rsidP="00FA6E4D">
                            <w:pPr>
                              <w:pStyle w:val="Bloktekst"/>
                              <w:tabs>
                                <w:tab w:val="clear" w:pos="1980"/>
                                <w:tab w:val="left" w:pos="476"/>
                              </w:tabs>
                              <w:spacing w:before="80" w:line="220" w:lineRule="exact"/>
                              <w:ind w:left="227" w:right="269"/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</w:pPr>
                            <w:r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 w:val="24"/>
                              </w:rPr>
                              <w:t>•</w:t>
                            </w:r>
                            <w:r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ab/>
                            </w:r>
                            <w:r w:rsidR="00167AD3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>This game plays and scores exactly as REAL</w:t>
                            </w:r>
                            <w:r w:rsidR="000D1DBC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br/>
                            </w:r>
                            <w:r w:rsidR="000D1DBC" w:rsidRPr="00B13625">
                              <w:rPr>
                                <w:rFonts w:ascii="Futura Md BT" w:hAnsi="Futura Md BT"/>
                                <w:bCs w:val="0"/>
                                <w:spacing w:val="6"/>
                                <w:szCs w:val="18"/>
                                <w:lang w:val="en-US"/>
                              </w:rPr>
                              <w:tab/>
                              <w:t>BASEBALL.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7.6pt;margin-top:4.9pt;width:277.8pt;height:15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" filled="f" strokecolor="gray" strokeweight=".5pt">
                <v:stroke dashstyle="1 1" endcap="round"/>
                <v:textbox>
                  <w:txbxContent>
                    <w:p w:rsidR="00822968" w:rsidRPr="00167AD3" w:rsidRDefault="00822968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Md BT" w:hAnsi="Futura Md BT"/>
                          <w:b w:val="0"/>
                          <w:bCs w:val="0"/>
                          <w:sz w:val="18"/>
                          <w:szCs w:val="18"/>
                          <w:lang w:val="en-GB"/>
                        </w:rPr>
                      </w:pPr>
                    </w:p>
                    <w:p w:rsidR="00822968" w:rsidRPr="000D1DBC" w:rsidRDefault="00822968">
                      <w:pP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</w:pPr>
                    </w:p>
                    <w:p w:rsidR="00822968" w:rsidRPr="00B13625" w:rsidRDefault="00167AD3" w:rsidP="00CC72F0">
                      <w:pPr>
                        <w:pStyle w:val="Bloktekst"/>
                        <w:tabs>
                          <w:tab w:val="clear" w:pos="1980"/>
                          <w:tab w:val="left" w:pos="476"/>
                        </w:tabs>
                        <w:spacing w:before="20" w:line="260" w:lineRule="exact"/>
                        <w:ind w:left="227" w:right="269"/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</w:pPr>
                      <w:r w:rsidRPr="00B13625">
                        <w:rPr>
                          <w:rFonts w:ascii="Futura Md BT" w:hAnsi="Futura Md BT"/>
                          <w:bCs w:val="0"/>
                          <w:spacing w:val="6"/>
                          <w:sz w:val="24"/>
                        </w:rPr>
                        <w:t>•</w:t>
                      </w:r>
                      <w:r w:rsidR="00685B78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ab/>
                      </w:r>
                      <w:r w:rsidR="002D752D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>Insert coin to start game.</w:t>
                      </w:r>
                    </w:p>
                    <w:p w:rsidR="00822968" w:rsidRPr="00B13625" w:rsidRDefault="00CC72F0" w:rsidP="00CC72F0">
                      <w:pPr>
                        <w:pStyle w:val="Bloktekst"/>
                        <w:tabs>
                          <w:tab w:val="clear" w:pos="1980"/>
                          <w:tab w:val="left" w:pos="476"/>
                        </w:tabs>
                        <w:spacing w:before="60" w:line="260" w:lineRule="exact"/>
                        <w:ind w:left="224" w:right="269"/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</w:pPr>
                      <w:r w:rsidRPr="00B13625">
                        <w:rPr>
                          <w:rFonts w:ascii="Futura Md BT" w:hAnsi="Futura Md BT"/>
                          <w:bCs w:val="0"/>
                          <w:spacing w:val="6"/>
                          <w:sz w:val="24"/>
                        </w:rPr>
                        <w:t>•</w:t>
                      </w:r>
                      <w:r w:rsidR="00685B78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ab/>
                      </w:r>
                      <w:r w:rsidR="002D752D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 xml:space="preserve">Insert </w:t>
                      </w:r>
                      <w:r w:rsidR="00167AD3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>2</w:t>
                      </w:r>
                      <w:r w:rsidR="002D752D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>nd coin for two players</w:t>
                      </w:r>
                      <w:r w:rsidR="003E6D78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>.</w:t>
                      </w:r>
                    </w:p>
                    <w:p w:rsidR="00822968" w:rsidRPr="00B13625" w:rsidRDefault="00CC72F0" w:rsidP="00CC72F0">
                      <w:pPr>
                        <w:pStyle w:val="Bloktekst"/>
                        <w:tabs>
                          <w:tab w:val="clear" w:pos="1980"/>
                          <w:tab w:val="left" w:pos="476"/>
                        </w:tabs>
                        <w:spacing w:before="60" w:line="260" w:lineRule="exact"/>
                        <w:ind w:left="224" w:right="269"/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</w:pPr>
                      <w:r w:rsidRPr="00B13625">
                        <w:rPr>
                          <w:rFonts w:ascii="Futura Md BT" w:hAnsi="Futura Md BT"/>
                          <w:bCs w:val="0"/>
                          <w:spacing w:val="6"/>
                          <w:sz w:val="24"/>
                        </w:rPr>
                        <w:t>•</w:t>
                      </w:r>
                      <w:r w:rsidR="00685B78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ab/>
                      </w:r>
                      <w:r w:rsidR="00167AD3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>Press left button to pitch</w:t>
                      </w:r>
                      <w:r w:rsidR="00685B78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>.</w:t>
                      </w:r>
                    </w:p>
                    <w:p w:rsidR="00167AD3" w:rsidRPr="00B13625" w:rsidRDefault="00CC72F0" w:rsidP="00CC72F0">
                      <w:pPr>
                        <w:pStyle w:val="Bloktekst"/>
                        <w:tabs>
                          <w:tab w:val="clear" w:pos="1980"/>
                          <w:tab w:val="left" w:pos="476"/>
                        </w:tabs>
                        <w:spacing w:before="60" w:line="260" w:lineRule="exact"/>
                        <w:ind w:left="224" w:right="269"/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</w:pPr>
                      <w:r w:rsidRPr="00B13625">
                        <w:rPr>
                          <w:rFonts w:ascii="Futura Md BT" w:hAnsi="Futura Md BT"/>
                          <w:bCs w:val="0"/>
                          <w:spacing w:val="6"/>
                          <w:sz w:val="24"/>
                        </w:rPr>
                        <w:t>•</w:t>
                      </w:r>
                      <w:r w:rsidR="00685B78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ab/>
                      </w:r>
                      <w:r w:rsidR="00167AD3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>Press right button to bat.</w:t>
                      </w:r>
                    </w:p>
                    <w:p w:rsidR="00167AD3" w:rsidRPr="00B13625" w:rsidRDefault="00CC72F0" w:rsidP="00CC72F0">
                      <w:pPr>
                        <w:pStyle w:val="Bloktekst"/>
                        <w:tabs>
                          <w:tab w:val="clear" w:pos="1980"/>
                          <w:tab w:val="left" w:pos="476"/>
                        </w:tabs>
                        <w:spacing w:before="60" w:line="220" w:lineRule="exact"/>
                        <w:ind w:left="227" w:right="269"/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</w:pPr>
                      <w:r w:rsidRPr="00B13625">
                        <w:rPr>
                          <w:rFonts w:ascii="Futura Md BT" w:hAnsi="Futura Md BT"/>
                          <w:bCs w:val="0"/>
                          <w:spacing w:val="6"/>
                          <w:sz w:val="24"/>
                        </w:rPr>
                        <w:t>•</w:t>
                      </w:r>
                      <w:r w:rsidR="000D6B3E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ab/>
                      </w:r>
                      <w:r w:rsidR="00167AD3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>Object of game is to keep ball on the field as</w:t>
                      </w:r>
                      <w:r w:rsidR="00167AD3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br/>
                      </w:r>
                      <w:r w:rsidR="00167AD3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ab/>
                        <w:t>long as possible.</w:t>
                      </w:r>
                    </w:p>
                    <w:p w:rsidR="00822968" w:rsidRPr="00B13625" w:rsidRDefault="00CC72F0" w:rsidP="00FA6E4D">
                      <w:pPr>
                        <w:pStyle w:val="Bloktekst"/>
                        <w:tabs>
                          <w:tab w:val="clear" w:pos="1980"/>
                          <w:tab w:val="left" w:pos="476"/>
                        </w:tabs>
                        <w:spacing w:before="80" w:line="220" w:lineRule="exact"/>
                        <w:ind w:left="227" w:right="269"/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</w:pPr>
                      <w:r w:rsidRPr="00B13625">
                        <w:rPr>
                          <w:rFonts w:ascii="Futura Md BT" w:hAnsi="Futura Md BT"/>
                          <w:bCs w:val="0"/>
                          <w:spacing w:val="6"/>
                          <w:sz w:val="24"/>
                        </w:rPr>
                        <w:t>•</w:t>
                      </w:r>
                      <w:r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ab/>
                      </w:r>
                      <w:r w:rsidR="00167AD3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>This game plays and scores exactly as REAL</w:t>
                      </w:r>
                      <w:r w:rsidR="000D1DBC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br/>
                      </w:r>
                      <w:r w:rsidR="000D1DBC" w:rsidRPr="00B13625">
                        <w:rPr>
                          <w:rFonts w:ascii="Futura Md BT" w:hAnsi="Futura Md BT"/>
                          <w:bCs w:val="0"/>
                          <w:spacing w:val="6"/>
                          <w:szCs w:val="18"/>
                          <w:lang w:val="en-US"/>
                        </w:rPr>
                        <w:tab/>
                        <w:t>BASEBALL.</w:t>
                      </w:r>
                    </w:p>
                  </w:txbxContent>
                </v:textbox>
              </v:shape>
            </w:pict>
          </mc:Fallback>
        </mc:AlternateContent>
      </w:r>
    </w:p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0D1DBC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2965289</wp:posOffset>
                </wp:positionH>
                <wp:positionV relativeFrom="paragraph">
                  <wp:posOffset>99814</wp:posOffset>
                </wp:positionV>
                <wp:extent cx="685800" cy="284073"/>
                <wp:effectExtent l="0" t="0" r="0" b="190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40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2968" w:rsidRPr="00591D9F" w:rsidRDefault="003E6D78">
                            <w:pPr>
                              <w:pStyle w:val="Kop6"/>
                              <w:jc w:val="center"/>
                              <w:rPr>
                                <w:rFonts w:ascii="Century" w:hAnsi="Century"/>
                                <w:sz w:val="12"/>
                                <w:lang w:val="en-GB"/>
                              </w:rPr>
                            </w:pPr>
                            <w:r w:rsidRPr="00591D9F">
                              <w:rPr>
                                <w:rFonts w:ascii="Century" w:hAnsi="Century"/>
                                <w:sz w:val="12"/>
                                <w:lang w:val="en-GB"/>
                              </w:rPr>
                              <w:t>3</w:t>
                            </w:r>
                            <w:r w:rsidR="000D1DBC">
                              <w:rPr>
                                <w:rFonts w:ascii="Century" w:hAnsi="Century"/>
                                <w:sz w:val="12"/>
                                <w:lang w:val="en-GB"/>
                              </w:rPr>
                              <w:t>82-1</w:t>
                            </w:r>
                          </w:p>
                        </w:txbxContent>
                      </wps:txbx>
                      <wps:bodyPr rot="0" vert="horz" wrap="square" lIns="91440" tIns="90000" rIns="9144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233.5pt;margin-top:7.85pt;width:54pt;height:22.3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" filled="f" stroked="f">
                <v:textbox inset=",2.5mm,,0">
                  <w:txbxContent>
                    <w:p w:rsidR="00822968" w:rsidRPr="00591D9F" w:rsidRDefault="003E6D78">
                      <w:pPr>
                        <w:pStyle w:val="Kop6"/>
                        <w:jc w:val="center"/>
                        <w:rPr>
                          <w:rFonts w:ascii="Century" w:hAnsi="Century"/>
                          <w:sz w:val="12"/>
                          <w:lang w:val="en-GB"/>
                        </w:rPr>
                      </w:pPr>
                      <w:r w:rsidRPr="00591D9F">
                        <w:rPr>
                          <w:rFonts w:ascii="Century" w:hAnsi="Century"/>
                          <w:sz w:val="12"/>
                          <w:lang w:val="en-GB"/>
                        </w:rPr>
                        <w:t>3</w:t>
                      </w:r>
                      <w:r w:rsidR="000D1DBC">
                        <w:rPr>
                          <w:rFonts w:ascii="Century" w:hAnsi="Century"/>
                          <w:sz w:val="12"/>
                          <w:lang w:val="en-GB"/>
                        </w:rPr>
                        <w:t>82-1</w:t>
                      </w:r>
                    </w:p>
                  </w:txbxContent>
                </v:textbox>
              </v:shape>
            </w:pict>
          </mc:Fallback>
        </mc:AlternateContent>
      </w:r>
    </w:p>
    <w:p w:rsidR="00822968" w:rsidRDefault="00822968"/>
    <w:p w:rsidR="00822968" w:rsidRDefault="00822968"/>
    <w:p w:rsidR="00822968" w:rsidRDefault="00B52262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223630</wp:posOffset>
                </wp:positionH>
                <wp:positionV relativeFrom="paragraph">
                  <wp:posOffset>10629</wp:posOffset>
                </wp:positionV>
                <wp:extent cx="3528000" cy="1908000"/>
                <wp:effectExtent l="0" t="0" r="15875" b="16510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00" cy="19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582C" w:rsidRDefault="0069582C" w:rsidP="0072107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80" w:line="200" w:lineRule="exact"/>
                              <w:ind w:left="0" w:right="-20"/>
                              <w:jc w:val="left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</w:p>
                          <w:p w:rsidR="0072107E" w:rsidRDefault="0072107E" w:rsidP="0072107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80" w:line="200" w:lineRule="exact"/>
                              <w:ind w:left="0" w:right="-20"/>
                              <w:jc w:val="left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</w:p>
                          <w:p w:rsidR="0072107E" w:rsidRDefault="0072107E" w:rsidP="0072107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80" w:line="200" w:lineRule="exact"/>
                              <w:ind w:left="0" w:right="-20"/>
                              <w:jc w:val="left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</w:p>
                          <w:p w:rsidR="0072107E" w:rsidRDefault="0072107E" w:rsidP="0072107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80" w:line="200" w:lineRule="exact"/>
                              <w:ind w:left="0" w:right="-20"/>
                              <w:jc w:val="left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</w:p>
                          <w:p w:rsidR="0072107E" w:rsidRDefault="0072107E" w:rsidP="0072107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80" w:line="200" w:lineRule="exact"/>
                              <w:ind w:left="0" w:right="-20"/>
                              <w:jc w:val="left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</w:p>
                          <w:p w:rsidR="0072107E" w:rsidRDefault="0072107E" w:rsidP="0072107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80" w:line="200" w:lineRule="exact"/>
                              <w:ind w:left="0" w:right="-20"/>
                              <w:jc w:val="left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</w:p>
                          <w:p w:rsidR="0072107E" w:rsidRDefault="0072107E" w:rsidP="0072107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80" w:line="200" w:lineRule="exact"/>
                              <w:ind w:left="0" w:right="-20"/>
                              <w:jc w:val="left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17.6pt;margin-top:.85pt;width:277.8pt;height:150.25pt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" filled="f" strokecolor="gray" strokeweight=".5pt">
                <v:stroke dashstyle="1 1" endcap="round"/>
                <v:textbox>
                  <w:txbxContent>
                    <w:p w:rsidR="0069582C" w:rsidRDefault="0069582C" w:rsidP="0072107E">
                      <w:pPr>
                        <w:pStyle w:val="Bloktekst"/>
                        <w:tabs>
                          <w:tab w:val="clear" w:pos="1980"/>
                        </w:tabs>
                        <w:spacing w:before="80" w:line="200" w:lineRule="exact"/>
                        <w:ind w:left="0" w:right="-20"/>
                        <w:jc w:val="left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</w:p>
                    <w:p w:rsidR="0072107E" w:rsidRDefault="0072107E" w:rsidP="0072107E">
                      <w:pPr>
                        <w:pStyle w:val="Bloktekst"/>
                        <w:tabs>
                          <w:tab w:val="clear" w:pos="1980"/>
                        </w:tabs>
                        <w:spacing w:before="80" w:line="200" w:lineRule="exact"/>
                        <w:ind w:left="0" w:right="-20"/>
                        <w:jc w:val="left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</w:p>
                    <w:p w:rsidR="0072107E" w:rsidRDefault="0072107E" w:rsidP="0072107E">
                      <w:pPr>
                        <w:pStyle w:val="Bloktekst"/>
                        <w:tabs>
                          <w:tab w:val="clear" w:pos="1980"/>
                        </w:tabs>
                        <w:spacing w:before="80" w:line="200" w:lineRule="exact"/>
                        <w:ind w:left="0" w:right="-20"/>
                        <w:jc w:val="left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</w:p>
                    <w:p w:rsidR="0072107E" w:rsidRDefault="0072107E" w:rsidP="0072107E">
                      <w:pPr>
                        <w:pStyle w:val="Bloktekst"/>
                        <w:tabs>
                          <w:tab w:val="clear" w:pos="1980"/>
                        </w:tabs>
                        <w:spacing w:before="80" w:line="200" w:lineRule="exact"/>
                        <w:ind w:left="0" w:right="-20"/>
                        <w:jc w:val="left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</w:p>
                    <w:p w:rsidR="0072107E" w:rsidRDefault="0072107E" w:rsidP="0072107E">
                      <w:pPr>
                        <w:pStyle w:val="Bloktekst"/>
                        <w:tabs>
                          <w:tab w:val="clear" w:pos="1980"/>
                        </w:tabs>
                        <w:spacing w:before="80" w:line="200" w:lineRule="exact"/>
                        <w:ind w:left="0" w:right="-20"/>
                        <w:jc w:val="left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</w:p>
                    <w:p w:rsidR="0072107E" w:rsidRDefault="0072107E" w:rsidP="0072107E">
                      <w:pPr>
                        <w:pStyle w:val="Bloktekst"/>
                        <w:tabs>
                          <w:tab w:val="clear" w:pos="1980"/>
                        </w:tabs>
                        <w:spacing w:before="80" w:line="200" w:lineRule="exact"/>
                        <w:ind w:left="0" w:right="-20"/>
                        <w:jc w:val="left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</w:p>
                    <w:p w:rsidR="0072107E" w:rsidRDefault="0072107E" w:rsidP="0072107E">
                      <w:pPr>
                        <w:pStyle w:val="Bloktekst"/>
                        <w:tabs>
                          <w:tab w:val="clear" w:pos="1980"/>
                        </w:tabs>
                        <w:spacing w:before="80" w:line="200" w:lineRule="exact"/>
                        <w:ind w:left="0" w:right="-20"/>
                        <w:jc w:val="left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462145</wp:posOffset>
                </wp:positionH>
                <wp:positionV relativeFrom="paragraph">
                  <wp:posOffset>30493</wp:posOffset>
                </wp:positionV>
                <wp:extent cx="703641" cy="437226"/>
                <wp:effectExtent l="0" t="0" r="0" b="1270"/>
                <wp:wrapNone/>
                <wp:docPr id="1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641" cy="4372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582C" w:rsidRPr="006A6C98" w:rsidRDefault="0072107E" w:rsidP="00AA5F38">
                            <w:pPr>
                              <w:pStyle w:val="Plattetekst2"/>
                              <w:spacing w:line="160" w:lineRule="exact"/>
                              <w:rPr>
                                <w:rFonts w:ascii="Franklin Gothic Demi Cond" w:hAnsi="Franklin Gothic Demi Cond"/>
                                <w:sz w:val="16"/>
                              </w:rPr>
                            </w:pPr>
                            <w:r w:rsidRPr="006A6C98">
                              <w:rPr>
                                <w:rFonts w:ascii="Franklin Gothic Demi Cond" w:hAnsi="Franklin Gothic Demi Cond"/>
                                <w:sz w:val="16"/>
                              </w:rPr>
                              <w:t>FOR</w:t>
                            </w:r>
                            <w:r w:rsidRPr="006A6C98">
                              <w:rPr>
                                <w:rFonts w:ascii="Franklin Gothic Demi Cond" w:hAnsi="Franklin Gothic Demi Cond"/>
                                <w:sz w:val="16"/>
                              </w:rPr>
                              <w:br/>
                              <w:t>AMUSEMENT</w:t>
                            </w:r>
                            <w:r w:rsidRPr="006A6C98">
                              <w:rPr>
                                <w:rFonts w:ascii="Franklin Gothic Demi Cond" w:hAnsi="Franklin Gothic Demi Cond"/>
                                <w:sz w:val="16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30" type="#_x0000_t202" style="position:absolute;margin-left:36.4pt;margin-top:2.4pt;width:55.4pt;height:34.45pt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rohuAIAAME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" filled="f" stroked="f">
                <v:textbox>
                  <w:txbxContent>
                    <w:p w:rsidR="0069582C" w:rsidRPr="006A6C98" w:rsidRDefault="0072107E" w:rsidP="00AA5F38">
                      <w:pPr>
                        <w:pStyle w:val="Plattetekst2"/>
                        <w:spacing w:line="160" w:lineRule="exact"/>
                        <w:rPr>
                          <w:rFonts w:ascii="Franklin Gothic Demi Cond" w:hAnsi="Franklin Gothic Demi Cond"/>
                          <w:sz w:val="16"/>
                        </w:rPr>
                      </w:pPr>
                      <w:r w:rsidRPr="006A6C98">
                        <w:rPr>
                          <w:rFonts w:ascii="Franklin Gothic Demi Cond" w:hAnsi="Franklin Gothic Demi Cond"/>
                          <w:sz w:val="16"/>
                        </w:rPr>
                        <w:t>FOR</w:t>
                      </w:r>
                      <w:r w:rsidRPr="006A6C98">
                        <w:rPr>
                          <w:rFonts w:ascii="Franklin Gothic Demi Cond" w:hAnsi="Franklin Gothic Demi Cond"/>
                          <w:sz w:val="16"/>
                        </w:rPr>
                        <w:br/>
                        <w:t>AMUSEMENT</w:t>
                      </w:r>
                      <w:r w:rsidRPr="006A6C98">
                        <w:rPr>
                          <w:rFonts w:ascii="Franklin Gothic Demi Cond" w:hAnsi="Franklin Gothic Demi Cond"/>
                          <w:sz w:val="16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1108959</wp:posOffset>
                </wp:positionH>
                <wp:positionV relativeFrom="paragraph">
                  <wp:posOffset>43019</wp:posOffset>
                </wp:positionV>
                <wp:extent cx="1808970" cy="730927"/>
                <wp:effectExtent l="0" t="0" r="0" b="0"/>
                <wp:wrapNone/>
                <wp:docPr id="2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8970" cy="7309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582C" w:rsidRPr="00FA6E4D" w:rsidRDefault="00FA6E4D" w:rsidP="0072107E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10"/>
                                <w:sz w:val="32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FA6E4D">
                              <w:rPr>
                                <w:rFonts w:ascii="Futura Hv BT" w:hAnsi="Futura Hv BT" w:cs="Arial"/>
                                <w:spacing w:val="10"/>
                                <w:sz w:val="32"/>
                                <w:szCs w:val="36"/>
                                <w:u w:val="single"/>
                                <w:lang w:val="en-US"/>
                              </w:rPr>
                              <w:t>HIT &amp; RUN</w:t>
                            </w:r>
                          </w:p>
                          <w:p w:rsidR="0072107E" w:rsidRPr="003057D1" w:rsidRDefault="0072107E" w:rsidP="0072107E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10"/>
                                <w:sz w:val="16"/>
                                <w:u w:val="thick"/>
                                <w:lang w:val="en-US"/>
                              </w:rPr>
                            </w:pPr>
                          </w:p>
                          <w:p w:rsidR="0072107E" w:rsidRPr="00FA6E4D" w:rsidRDefault="0072107E" w:rsidP="00FA6E4D">
                            <w:pPr>
                              <w:spacing w:line="220" w:lineRule="exact"/>
                              <w:ind w:right="150"/>
                              <w:jc w:val="center"/>
                              <w:rPr>
                                <w:rFonts w:ascii="Futura Hv BT" w:hAnsi="Futura Hv BT" w:cs="Arial"/>
                                <w:spacing w:val="4"/>
                                <w:sz w:val="20"/>
                                <w:szCs w:val="21"/>
                                <w:lang w:val="en-US"/>
                              </w:rPr>
                            </w:pPr>
                            <w:r w:rsidRPr="00FA6E4D">
                              <w:rPr>
                                <w:rFonts w:ascii="Futura Hv BT" w:hAnsi="Futura Hv BT" w:cs="Arial"/>
                                <w:spacing w:val="4"/>
                                <w:sz w:val="20"/>
                                <w:szCs w:val="21"/>
                                <w:lang w:val="en-US"/>
                              </w:rPr>
                              <w:t xml:space="preserve">3 </w:t>
                            </w:r>
                            <w:r w:rsidR="00FA6E4D" w:rsidRPr="00FA6E4D">
                              <w:rPr>
                                <w:rFonts w:ascii="Futura Hv BT" w:hAnsi="Futura Hv BT" w:cs="Arial"/>
                                <w:spacing w:val="4"/>
                                <w:sz w:val="20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FA6E4D">
                              <w:rPr>
                                <w:rFonts w:ascii="Futura Hv BT" w:hAnsi="Futura Hv BT" w:cs="Arial"/>
                                <w:spacing w:val="4"/>
                                <w:sz w:val="20"/>
                                <w:szCs w:val="21"/>
                                <w:lang w:val="en-US"/>
                              </w:rPr>
                              <w:t xml:space="preserve">OUTS </w:t>
                            </w:r>
                            <w:r w:rsidR="00FA6E4D" w:rsidRPr="00FA6E4D">
                              <w:rPr>
                                <w:rFonts w:ascii="Futura Hv BT" w:hAnsi="Futura Hv BT" w:cs="Arial"/>
                                <w:spacing w:val="4"/>
                                <w:sz w:val="20"/>
                                <w:szCs w:val="21"/>
                                <w:lang w:val="en-US"/>
                              </w:rPr>
                              <w:t xml:space="preserve"> PER</w:t>
                            </w:r>
                            <w:r w:rsidR="00E16B37" w:rsidRPr="00FA6E4D">
                              <w:rPr>
                                <w:rFonts w:ascii="Futura Hv BT" w:hAnsi="Futura Hv BT" w:cs="Arial"/>
                                <w:spacing w:val="4"/>
                                <w:sz w:val="20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FA6E4D" w:rsidRPr="00FA6E4D">
                              <w:rPr>
                                <w:rFonts w:ascii="Futura Hv BT" w:hAnsi="Futura Hv BT" w:cs="Arial"/>
                                <w:spacing w:val="4"/>
                                <w:sz w:val="20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E16B37" w:rsidRPr="00FA6E4D">
                              <w:rPr>
                                <w:rFonts w:ascii="Futura Hv BT" w:hAnsi="Futura Hv BT" w:cs="Arial"/>
                                <w:spacing w:val="4"/>
                                <w:sz w:val="20"/>
                                <w:szCs w:val="21"/>
                                <w:lang w:val="en-US"/>
                              </w:rPr>
                              <w:t>PLAYER</w:t>
                            </w:r>
                          </w:p>
                          <w:p w:rsidR="00E16B37" w:rsidRPr="00FA6E4D" w:rsidRDefault="00FA6E4D" w:rsidP="00FA6E4D">
                            <w:pPr>
                              <w:spacing w:line="220" w:lineRule="exact"/>
                              <w:ind w:right="150"/>
                              <w:jc w:val="center"/>
                              <w:rPr>
                                <w:rFonts w:ascii="Futura Hv BT" w:hAnsi="Futura Hv BT" w:cs="Arial"/>
                                <w:spacing w:val="4"/>
                                <w:sz w:val="20"/>
                                <w:szCs w:val="21"/>
                                <w:lang w:val="en-US"/>
                              </w:rPr>
                            </w:pPr>
                            <w:r w:rsidRPr="00FA6E4D">
                              <w:rPr>
                                <w:rFonts w:ascii="Futura Hv BT" w:hAnsi="Futura Hv BT" w:cs="Arial"/>
                                <w:spacing w:val="4"/>
                                <w:sz w:val="20"/>
                                <w:szCs w:val="21"/>
                                <w:lang w:val="en-US"/>
                              </w:rPr>
                              <w:t>EACH  INNING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87.3pt;margin-top:3.4pt;width:142.45pt;height:57.55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" filled="f" stroked="f">
                <v:textbox>
                  <w:txbxContent>
                    <w:p w:rsidR="0069582C" w:rsidRPr="00FA6E4D" w:rsidRDefault="00FA6E4D" w:rsidP="0072107E">
                      <w:pPr>
                        <w:jc w:val="center"/>
                        <w:rPr>
                          <w:rFonts w:ascii="Futura Hv BT" w:hAnsi="Futura Hv BT" w:cs="Arial"/>
                          <w:spacing w:val="10"/>
                          <w:sz w:val="32"/>
                          <w:szCs w:val="36"/>
                          <w:u w:val="single"/>
                          <w:lang w:val="en-US"/>
                        </w:rPr>
                      </w:pPr>
                      <w:r w:rsidRPr="00FA6E4D">
                        <w:rPr>
                          <w:rFonts w:ascii="Futura Hv BT" w:hAnsi="Futura Hv BT" w:cs="Arial"/>
                          <w:spacing w:val="10"/>
                          <w:sz w:val="32"/>
                          <w:szCs w:val="36"/>
                          <w:u w:val="single"/>
                          <w:lang w:val="en-US"/>
                        </w:rPr>
                        <w:t>HIT &amp; RUN</w:t>
                      </w:r>
                    </w:p>
                    <w:p w:rsidR="0072107E" w:rsidRPr="003057D1" w:rsidRDefault="0072107E" w:rsidP="0072107E">
                      <w:pPr>
                        <w:jc w:val="center"/>
                        <w:rPr>
                          <w:rFonts w:ascii="Futura Hv BT" w:hAnsi="Futura Hv BT" w:cs="Arial"/>
                          <w:spacing w:val="10"/>
                          <w:sz w:val="16"/>
                          <w:u w:val="thick"/>
                          <w:lang w:val="en-US"/>
                        </w:rPr>
                      </w:pPr>
                    </w:p>
                    <w:p w:rsidR="0072107E" w:rsidRPr="00FA6E4D" w:rsidRDefault="0072107E" w:rsidP="00FA6E4D">
                      <w:pPr>
                        <w:spacing w:line="220" w:lineRule="exact"/>
                        <w:ind w:right="150"/>
                        <w:jc w:val="center"/>
                        <w:rPr>
                          <w:rFonts w:ascii="Futura Hv BT" w:hAnsi="Futura Hv BT" w:cs="Arial"/>
                          <w:spacing w:val="4"/>
                          <w:sz w:val="20"/>
                          <w:szCs w:val="21"/>
                          <w:lang w:val="en-US"/>
                        </w:rPr>
                      </w:pPr>
                      <w:r w:rsidRPr="00FA6E4D">
                        <w:rPr>
                          <w:rFonts w:ascii="Futura Hv BT" w:hAnsi="Futura Hv BT" w:cs="Arial"/>
                          <w:spacing w:val="4"/>
                          <w:sz w:val="20"/>
                          <w:szCs w:val="21"/>
                          <w:lang w:val="en-US"/>
                        </w:rPr>
                        <w:t xml:space="preserve">3 </w:t>
                      </w:r>
                      <w:r w:rsidR="00FA6E4D" w:rsidRPr="00FA6E4D">
                        <w:rPr>
                          <w:rFonts w:ascii="Futura Hv BT" w:hAnsi="Futura Hv BT" w:cs="Arial"/>
                          <w:spacing w:val="4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FA6E4D">
                        <w:rPr>
                          <w:rFonts w:ascii="Futura Hv BT" w:hAnsi="Futura Hv BT" w:cs="Arial"/>
                          <w:spacing w:val="4"/>
                          <w:sz w:val="20"/>
                          <w:szCs w:val="21"/>
                          <w:lang w:val="en-US"/>
                        </w:rPr>
                        <w:t xml:space="preserve">OUTS </w:t>
                      </w:r>
                      <w:r w:rsidR="00FA6E4D" w:rsidRPr="00FA6E4D">
                        <w:rPr>
                          <w:rFonts w:ascii="Futura Hv BT" w:hAnsi="Futura Hv BT" w:cs="Arial"/>
                          <w:spacing w:val="4"/>
                          <w:sz w:val="20"/>
                          <w:szCs w:val="21"/>
                          <w:lang w:val="en-US"/>
                        </w:rPr>
                        <w:t xml:space="preserve"> PER</w:t>
                      </w:r>
                      <w:r w:rsidR="00E16B37" w:rsidRPr="00FA6E4D">
                        <w:rPr>
                          <w:rFonts w:ascii="Futura Hv BT" w:hAnsi="Futura Hv BT" w:cs="Arial"/>
                          <w:spacing w:val="4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FA6E4D" w:rsidRPr="00FA6E4D">
                        <w:rPr>
                          <w:rFonts w:ascii="Futura Hv BT" w:hAnsi="Futura Hv BT" w:cs="Arial"/>
                          <w:spacing w:val="4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E16B37" w:rsidRPr="00FA6E4D">
                        <w:rPr>
                          <w:rFonts w:ascii="Futura Hv BT" w:hAnsi="Futura Hv BT" w:cs="Arial"/>
                          <w:spacing w:val="4"/>
                          <w:sz w:val="20"/>
                          <w:szCs w:val="21"/>
                          <w:lang w:val="en-US"/>
                        </w:rPr>
                        <w:t>PLAYER</w:t>
                      </w:r>
                    </w:p>
                    <w:p w:rsidR="00E16B37" w:rsidRPr="00FA6E4D" w:rsidRDefault="00FA6E4D" w:rsidP="00FA6E4D">
                      <w:pPr>
                        <w:spacing w:line="220" w:lineRule="exact"/>
                        <w:ind w:right="150"/>
                        <w:jc w:val="center"/>
                        <w:rPr>
                          <w:rFonts w:ascii="Futura Hv BT" w:hAnsi="Futura Hv BT" w:cs="Arial"/>
                          <w:spacing w:val="4"/>
                          <w:sz w:val="20"/>
                          <w:szCs w:val="21"/>
                          <w:lang w:val="en-US"/>
                        </w:rPr>
                      </w:pPr>
                      <w:r w:rsidRPr="00FA6E4D">
                        <w:rPr>
                          <w:rFonts w:ascii="Futura Hv BT" w:hAnsi="Futura Hv BT" w:cs="Arial"/>
                          <w:spacing w:val="4"/>
                          <w:sz w:val="20"/>
                          <w:szCs w:val="21"/>
                          <w:lang w:val="en-US"/>
                        </w:rPr>
                        <w:t>EACH  INNING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2917925</wp:posOffset>
                </wp:positionH>
                <wp:positionV relativeFrom="paragraph">
                  <wp:posOffset>22441</wp:posOffset>
                </wp:positionV>
                <wp:extent cx="580903" cy="437326"/>
                <wp:effectExtent l="0" t="0" r="0" b="1270"/>
                <wp:wrapNone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903" cy="4373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D9F" w:rsidRPr="00FA6E4D" w:rsidRDefault="00591D9F" w:rsidP="00AA5F38">
                            <w:pPr>
                              <w:pStyle w:val="Plattetekst2"/>
                              <w:spacing w:line="160" w:lineRule="exact"/>
                              <w:rPr>
                                <w:rFonts w:ascii="Franklin Gothic Demi Cond" w:hAnsi="Franklin Gothic Demi Cond"/>
                                <w:sz w:val="16"/>
                              </w:rPr>
                            </w:pPr>
                            <w:r w:rsidRPr="00FA6E4D">
                              <w:rPr>
                                <w:rFonts w:ascii="Franklin Gothic Demi Cond" w:hAnsi="Franklin Gothic Demi Cond"/>
                                <w:sz w:val="16"/>
                              </w:rPr>
                              <w:t>SCORE</w:t>
                            </w:r>
                            <w:r w:rsidRPr="00FA6E4D">
                              <w:rPr>
                                <w:rFonts w:ascii="Franklin Gothic Demi Cond" w:hAnsi="Franklin Gothic Demi Cond"/>
                                <w:sz w:val="16"/>
                              </w:rPr>
                              <w:br/>
                              <w:t>VOID IF</w:t>
                            </w:r>
                            <w:r w:rsidRPr="00FA6E4D">
                              <w:rPr>
                                <w:rFonts w:ascii="Franklin Gothic Demi Cond" w:hAnsi="Franklin Gothic Demi Cond"/>
                                <w:sz w:val="16"/>
                              </w:rPr>
                              <w:br/>
                              <w:t>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229.75pt;margin-top:1.75pt;width:45.75pt;height:34.45pt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mB1uAIAAMA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" filled="f" stroked="f">
                <v:textbox>
                  <w:txbxContent>
                    <w:p w:rsidR="00591D9F" w:rsidRPr="00FA6E4D" w:rsidRDefault="00591D9F" w:rsidP="00AA5F38">
                      <w:pPr>
                        <w:pStyle w:val="Plattetekst2"/>
                        <w:spacing w:line="160" w:lineRule="exact"/>
                        <w:rPr>
                          <w:rFonts w:ascii="Franklin Gothic Demi Cond" w:hAnsi="Franklin Gothic Demi Cond"/>
                          <w:sz w:val="16"/>
                        </w:rPr>
                      </w:pPr>
                      <w:r w:rsidRPr="00FA6E4D">
                        <w:rPr>
                          <w:rFonts w:ascii="Franklin Gothic Demi Cond" w:hAnsi="Franklin Gothic Demi Cond"/>
                          <w:sz w:val="16"/>
                        </w:rPr>
                        <w:t>SCORE</w:t>
                      </w:r>
                      <w:r w:rsidRPr="00FA6E4D">
                        <w:rPr>
                          <w:rFonts w:ascii="Franklin Gothic Demi Cond" w:hAnsi="Franklin Gothic Demi Cond"/>
                          <w:sz w:val="16"/>
                        </w:rPr>
                        <w:br/>
                        <w:t>VOID IF</w:t>
                      </w:r>
                      <w:r w:rsidRPr="00FA6E4D">
                        <w:rPr>
                          <w:rFonts w:ascii="Franklin Gothic Demi Cond" w:hAnsi="Franklin Gothic Demi Cond"/>
                          <w:sz w:val="16"/>
                        </w:rPr>
                        <w:br/>
                        <w:t>TILTED</w:t>
                      </w:r>
                    </w:p>
                  </w:txbxContent>
                </v:textbox>
              </v:shape>
            </w:pict>
          </mc:Fallback>
        </mc:AlternateContent>
      </w:r>
    </w:p>
    <w:p w:rsidR="00822968" w:rsidRDefault="00822968"/>
    <w:p w:rsidR="00822968" w:rsidRDefault="00822968"/>
    <w:p w:rsidR="00822968" w:rsidRDefault="00822968"/>
    <w:p w:rsidR="00822968" w:rsidRDefault="00B5226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120015</wp:posOffset>
                </wp:positionV>
                <wp:extent cx="0" cy="908161"/>
                <wp:effectExtent l="0" t="0" r="38100" b="2540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8161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F710D1" id="Rechte verbindingslijn 8" o:spid="_x0000_s1026" style="position:absolute;z-index:-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.35pt,9.45pt" to="36.35pt,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3495592</wp:posOffset>
                </wp:positionH>
                <wp:positionV relativeFrom="paragraph">
                  <wp:posOffset>72915</wp:posOffset>
                </wp:positionV>
                <wp:extent cx="0" cy="912136"/>
                <wp:effectExtent l="0" t="0" r="38100" b="2159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2136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389169" id="Rechte verbindingslijn 7" o:spid="_x0000_s1026" style="position:absolute;z-index:-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5.25pt,5.75pt" to="275.25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column">
                  <wp:posOffset>513837</wp:posOffset>
                </wp:positionH>
                <wp:positionV relativeFrom="paragraph">
                  <wp:posOffset>119645</wp:posOffset>
                </wp:positionV>
                <wp:extent cx="3017535" cy="867114"/>
                <wp:effectExtent l="0" t="0" r="0" b="9525"/>
                <wp:wrapNone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35" cy="8671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C98" w:rsidRPr="006A6C98" w:rsidRDefault="006A6C98" w:rsidP="006A6C98">
                            <w:pPr>
                              <w:pStyle w:val="Kop6"/>
                              <w:tabs>
                                <w:tab w:val="left" w:pos="1418"/>
                                <w:tab w:val="left" w:pos="3262"/>
                              </w:tabs>
                              <w:spacing w:before="120"/>
                              <w:ind w:left="153" w:right="211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</w:pPr>
                            <w:r w:rsidRPr="006A6C98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US"/>
                              </w:rPr>
                              <w:t>3  INNINGS</w:t>
                            </w:r>
                          </w:p>
                          <w:p w:rsidR="006A6C98" w:rsidRPr="006A6C98" w:rsidRDefault="006A6C98" w:rsidP="006A6C98">
                            <w:pPr>
                              <w:pStyle w:val="Kop6"/>
                              <w:tabs>
                                <w:tab w:val="left" w:pos="1418"/>
                                <w:tab w:val="left" w:pos="3262"/>
                              </w:tabs>
                              <w:ind w:left="154"/>
                              <w:rPr>
                                <w:rFonts w:ascii="Futura Hv BT" w:hAnsi="Futura Hv BT"/>
                                <w:b w:val="0"/>
                                <w:bCs w:val="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591D9F" w:rsidRPr="006A6C98" w:rsidRDefault="006A6C98" w:rsidP="006A6C98">
                            <w:pPr>
                              <w:pStyle w:val="Kop6"/>
                              <w:tabs>
                                <w:tab w:val="left" w:pos="1418"/>
                                <w:tab w:val="left" w:pos="3304"/>
                              </w:tabs>
                              <w:ind w:left="154" w:right="264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6A6C98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____</w:t>
                            </w:r>
                            <w:r w:rsidR="00591D9F" w:rsidRPr="006A6C98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RUNS</w:t>
                            </w:r>
                            <w:r w:rsidR="00591D9F" w:rsidRPr="006A6C98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591D9F" w:rsidRPr="00B52262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ptab w:relativeTo="margin" w:alignment="right" w:leader="underscore"/>
                            </w:r>
                            <w:r w:rsidRPr="006A6C98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91D9F" w:rsidRPr="006A6C98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  REPLAY</w:t>
                            </w:r>
                          </w:p>
                          <w:p w:rsidR="0069582C" w:rsidRPr="006A6C98" w:rsidRDefault="006A6C98" w:rsidP="006A6C98">
                            <w:pPr>
                              <w:pStyle w:val="Kop6"/>
                              <w:tabs>
                                <w:tab w:val="left" w:pos="1418"/>
                                <w:tab w:val="left" w:pos="3304"/>
                              </w:tabs>
                              <w:spacing w:before="60"/>
                              <w:ind w:left="153" w:right="266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6A6C98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____</w:t>
                            </w:r>
                            <w:r w:rsidR="00591D9F" w:rsidRPr="006A6C98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RUNS</w:t>
                            </w:r>
                            <w:r w:rsidR="00591D9F" w:rsidRPr="006A6C98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591D9F" w:rsidRPr="006A6C98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ptab w:relativeTo="margin" w:alignment="right" w:leader="underscore"/>
                            </w:r>
                            <w:r w:rsidRPr="006A6C98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91D9F" w:rsidRPr="006A6C98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  REPLAY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3" type="#_x0000_t202" style="position:absolute;margin-left:40.45pt;margin-top:9.4pt;width:237.6pt;height:68.3pt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" filled="f" stroked="f">
                <v:textbox>
                  <w:txbxContent>
                    <w:p w:rsidR="006A6C98" w:rsidRPr="006A6C98" w:rsidRDefault="006A6C98" w:rsidP="006A6C98">
                      <w:pPr>
                        <w:pStyle w:val="Kop6"/>
                        <w:tabs>
                          <w:tab w:val="left" w:pos="1418"/>
                          <w:tab w:val="left" w:pos="3262"/>
                        </w:tabs>
                        <w:spacing w:before="120"/>
                        <w:ind w:left="153" w:right="211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US"/>
                        </w:rPr>
                      </w:pPr>
                      <w:r w:rsidRPr="006A6C98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US"/>
                        </w:rPr>
                        <w:t>3  INNINGS</w:t>
                      </w:r>
                    </w:p>
                    <w:p w:rsidR="006A6C98" w:rsidRPr="006A6C98" w:rsidRDefault="006A6C98" w:rsidP="006A6C98">
                      <w:pPr>
                        <w:pStyle w:val="Kop6"/>
                        <w:tabs>
                          <w:tab w:val="left" w:pos="1418"/>
                          <w:tab w:val="left" w:pos="3262"/>
                        </w:tabs>
                        <w:ind w:left="154"/>
                        <w:rPr>
                          <w:rFonts w:ascii="Futura Hv BT" w:hAnsi="Futura Hv BT"/>
                          <w:b w:val="0"/>
                          <w:bCs w:val="0"/>
                          <w:sz w:val="10"/>
                          <w:szCs w:val="10"/>
                          <w:lang w:val="en-US"/>
                        </w:rPr>
                      </w:pPr>
                    </w:p>
                    <w:p w:rsidR="00591D9F" w:rsidRPr="006A6C98" w:rsidRDefault="006A6C98" w:rsidP="006A6C98">
                      <w:pPr>
                        <w:pStyle w:val="Kop6"/>
                        <w:tabs>
                          <w:tab w:val="left" w:pos="1418"/>
                          <w:tab w:val="left" w:pos="3304"/>
                        </w:tabs>
                        <w:ind w:left="154" w:right="264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6A6C98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____</w:t>
                      </w:r>
                      <w:r w:rsidR="00591D9F" w:rsidRPr="006A6C98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RUNS</w:t>
                      </w:r>
                      <w:r w:rsidR="00591D9F" w:rsidRPr="006A6C98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="00591D9F" w:rsidRPr="00B52262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ptab w:relativeTo="margin" w:alignment="right" w:leader="underscore"/>
                      </w:r>
                      <w:r w:rsidRPr="006A6C98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91D9F" w:rsidRPr="006A6C98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1  REPLAY</w:t>
                      </w:r>
                    </w:p>
                    <w:p w:rsidR="0069582C" w:rsidRPr="006A6C98" w:rsidRDefault="006A6C98" w:rsidP="006A6C98">
                      <w:pPr>
                        <w:pStyle w:val="Kop6"/>
                        <w:tabs>
                          <w:tab w:val="left" w:pos="1418"/>
                          <w:tab w:val="left" w:pos="3304"/>
                        </w:tabs>
                        <w:spacing w:before="60"/>
                        <w:ind w:left="153" w:right="266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6A6C98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____</w:t>
                      </w:r>
                      <w:r w:rsidR="00591D9F" w:rsidRPr="006A6C98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RUNS</w:t>
                      </w:r>
                      <w:r w:rsidR="00591D9F" w:rsidRPr="006A6C98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ab/>
                      </w:r>
                      <w:r w:rsidR="00591D9F" w:rsidRPr="006A6C98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ptab w:relativeTo="margin" w:alignment="right" w:leader="underscore"/>
                      </w:r>
                      <w:r w:rsidRPr="006A6C98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91D9F" w:rsidRPr="006A6C98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  <w:t>1  REPLAY</w:t>
                      </w:r>
                    </w:p>
                  </w:txbxContent>
                </v:textbox>
              </v:shape>
            </w:pict>
          </mc:Fallback>
        </mc:AlternateContent>
      </w:r>
    </w:p>
    <w:p w:rsidR="00822968" w:rsidRDefault="00822968"/>
    <w:p w:rsidR="00822968" w:rsidRDefault="00822968"/>
    <w:p w:rsidR="00822968" w:rsidRDefault="00822968"/>
    <w:p w:rsidR="00822968" w:rsidRDefault="00822968"/>
    <w:p w:rsidR="00822968" w:rsidRDefault="00B5226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2956474</wp:posOffset>
                </wp:positionH>
                <wp:positionV relativeFrom="paragraph">
                  <wp:posOffset>59331</wp:posOffset>
                </wp:positionV>
                <wp:extent cx="723711" cy="214236"/>
                <wp:effectExtent l="0" t="0" r="0" b="14605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711" cy="2142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582C" w:rsidRPr="00591D9F" w:rsidRDefault="006A6C98" w:rsidP="00591D9F">
                            <w:pPr>
                              <w:pStyle w:val="Kop6"/>
                              <w:jc w:val="center"/>
                              <w:rPr>
                                <w:rFonts w:ascii="Century" w:hAnsi="Century"/>
                                <w:sz w:val="1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/>
                                <w:sz w:val="12"/>
                                <w:lang w:val="en-GB"/>
                              </w:rPr>
                              <w:t>382-2</w:t>
                            </w:r>
                          </w:p>
                        </w:txbxContent>
                      </wps:txbx>
                      <wps:bodyPr rot="0" vert="horz" wrap="square" lIns="91440" tIns="9000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232.8pt;margin-top:4.65pt;width:57pt;height:16.8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" filled="f" stroked="f">
                <v:textbox inset=",2.5mm,,0">
                  <w:txbxContent>
                    <w:p w:rsidR="0069582C" w:rsidRPr="00591D9F" w:rsidRDefault="006A6C98" w:rsidP="00591D9F">
                      <w:pPr>
                        <w:pStyle w:val="Kop6"/>
                        <w:jc w:val="center"/>
                        <w:rPr>
                          <w:rFonts w:ascii="Century" w:hAnsi="Century"/>
                          <w:sz w:val="12"/>
                          <w:lang w:val="en-GB"/>
                        </w:rPr>
                      </w:pPr>
                      <w:r>
                        <w:rPr>
                          <w:rFonts w:ascii="Century" w:hAnsi="Century"/>
                          <w:sz w:val="12"/>
                          <w:lang w:val="en-GB"/>
                        </w:rPr>
                        <w:t>382-2</w:t>
                      </w:r>
                    </w:p>
                  </w:txbxContent>
                </v:textbox>
              </v:shape>
            </w:pict>
          </mc:Fallback>
        </mc:AlternateContent>
      </w:r>
    </w:p>
    <w:p w:rsidR="00822968" w:rsidRDefault="00822968"/>
    <w:p w:rsidR="00822968" w:rsidRDefault="00B13625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139065</wp:posOffset>
                </wp:positionV>
                <wp:extent cx="3528000" cy="936900"/>
                <wp:effectExtent l="0" t="0" r="15875" b="1587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936900"/>
                          <a:chOff x="0" y="0"/>
                          <a:chExt cx="3528000" cy="936900"/>
                        </a:xfrm>
                      </wpg:grpSpPr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28000" cy="935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C98" w:rsidRPr="006A6C98" w:rsidRDefault="006A6C98" w:rsidP="00B52262">
                              <w:pPr>
                                <w:pStyle w:val="Kop6"/>
                                <w:tabs>
                                  <w:tab w:val="left" w:pos="1843"/>
                                </w:tabs>
                                <w:spacing w:before="60"/>
                                <w:ind w:left="601" w:right="595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  INNINGS</w:t>
                              </w:r>
                            </w:p>
                            <w:p w:rsidR="00B52262" w:rsidRPr="006A6C98" w:rsidRDefault="00B52262" w:rsidP="00B52262">
                              <w:pPr>
                                <w:pStyle w:val="Kop6"/>
                                <w:tabs>
                                  <w:tab w:val="left" w:pos="1843"/>
                                  <w:tab w:val="left" w:pos="3304"/>
                                </w:tabs>
                                <w:ind w:left="811" w:right="595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35</w:t>
                              </w:r>
                              <w:r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:rsidR="006A6C98" w:rsidRPr="006A6C98" w:rsidRDefault="00B52262" w:rsidP="00B52262">
                              <w:pPr>
                                <w:pStyle w:val="Kop6"/>
                                <w:tabs>
                                  <w:tab w:val="left" w:pos="1843"/>
                                  <w:tab w:val="left" w:pos="3304"/>
                                </w:tabs>
                                <w:ind w:left="811" w:right="595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41</w:t>
                              </w:r>
                              <w:r w:rsidR="006A6C98"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="006A6C98"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6A6C98"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6A6C98"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6A6C98"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  <w:p w:rsidR="006A6C98" w:rsidRPr="006A6C98" w:rsidRDefault="00B52262" w:rsidP="00B52262">
                              <w:pPr>
                                <w:pStyle w:val="Kop6"/>
                                <w:tabs>
                                  <w:tab w:val="left" w:pos="1843"/>
                                  <w:tab w:val="left" w:pos="3304"/>
                                </w:tabs>
                                <w:ind w:left="811" w:right="595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49</w:t>
                              </w:r>
                              <w:r w:rsidR="006A6C98"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RUNS</w:t>
                              </w:r>
                              <w:r w:rsidR="006A6C98"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6A6C98"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6A6C98"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6A6C98" w:rsidRPr="006A6C9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3780" y="708409"/>
                            <a:ext cx="593694" cy="228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6B37" w:rsidRPr="00591D9F" w:rsidRDefault="00E16B37" w:rsidP="00E16B37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ep 1" o:spid="_x0000_s1035" style="position:absolute;margin-left:17.5pt;margin-top:10.95pt;width:277.8pt;height:73.75pt;z-index:251663360;mso-width-relative:margin" coordsize="35280,9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">
                <v:shape id="_x0000_s1036" type="#_x0000_t202" style="position:absolute;width:35280;height:9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:rsidR="006A6C98" w:rsidRPr="006A6C98" w:rsidRDefault="006A6C98" w:rsidP="00B52262">
                        <w:pPr>
                          <w:pStyle w:val="Kop6"/>
                          <w:tabs>
                            <w:tab w:val="left" w:pos="1843"/>
                          </w:tabs>
                          <w:spacing w:before="60"/>
                          <w:ind w:left="601" w:right="595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6A6C9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3  INNINGS</w:t>
                        </w:r>
                      </w:p>
                      <w:p w:rsidR="00B52262" w:rsidRPr="006A6C98" w:rsidRDefault="00B52262" w:rsidP="00B52262">
                        <w:pPr>
                          <w:pStyle w:val="Kop6"/>
                          <w:tabs>
                            <w:tab w:val="left" w:pos="1843"/>
                            <w:tab w:val="left" w:pos="3304"/>
                          </w:tabs>
                          <w:ind w:left="811" w:right="595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35</w:t>
                        </w:r>
                        <w:r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ptab w:relativeTo="margin" w:alignment="right" w:leader="underscore"/>
                        </w:r>
                        <w:r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:rsidR="006A6C98" w:rsidRPr="006A6C98" w:rsidRDefault="00B52262" w:rsidP="00B52262">
                        <w:pPr>
                          <w:pStyle w:val="Kop6"/>
                          <w:tabs>
                            <w:tab w:val="left" w:pos="1843"/>
                            <w:tab w:val="left" w:pos="3304"/>
                          </w:tabs>
                          <w:ind w:left="811" w:right="595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41</w:t>
                        </w:r>
                        <w:r w:rsidR="006A6C98"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="006A6C98"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6A6C98"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ptab w:relativeTo="margin" w:alignment="right" w:leader="underscore"/>
                        </w:r>
                        <w:r w:rsidR="006A6C98"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6A6C98"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  <w:p w:rsidR="006A6C98" w:rsidRPr="006A6C98" w:rsidRDefault="00B52262" w:rsidP="00B52262">
                        <w:pPr>
                          <w:pStyle w:val="Kop6"/>
                          <w:tabs>
                            <w:tab w:val="left" w:pos="1843"/>
                            <w:tab w:val="left" w:pos="3304"/>
                          </w:tabs>
                          <w:ind w:left="811" w:right="595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49</w:t>
                        </w:r>
                        <w:r w:rsidR="006A6C98"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RUNS</w:t>
                        </w:r>
                        <w:r w:rsidR="006A6C98"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6A6C98"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ptab w:relativeTo="margin" w:alignment="right" w:leader="underscore"/>
                        </w:r>
                        <w:r w:rsidR="006A6C98"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6A6C98" w:rsidRPr="006A6C9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_x0000_s1037" type="#_x0000_t202" style="position:absolute;left:28637;top:7084;width:5937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" filled="f" stroked="f">
                  <v:textbox inset=",2.5mm,,0">
                    <w:txbxContent>
                      <w:p w:rsidR="00E16B37" w:rsidRPr="00591D9F" w:rsidRDefault="00E16B37" w:rsidP="00E16B37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16B37" w:rsidRDefault="00E16B37" w:rsidP="00E16B37"/>
    <w:p w:rsidR="00E16B37" w:rsidRDefault="00E16B37" w:rsidP="00E16B37"/>
    <w:p w:rsidR="00E16B37" w:rsidRDefault="00E16B37" w:rsidP="00E16B37"/>
    <w:p w:rsidR="00E16B37" w:rsidRDefault="00E16B37" w:rsidP="00E16B37"/>
    <w:p w:rsidR="00E16B37" w:rsidRDefault="00E16B37" w:rsidP="00E16B37"/>
    <w:p w:rsidR="00E16B37" w:rsidRDefault="00E16B37" w:rsidP="00E16B37"/>
    <w:p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Futura Bk BT,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T</w:t>
      </w:r>
      <w:r w:rsidR="009A152A">
        <w:rPr>
          <w:rFonts w:ascii="Arial" w:hAnsi="Arial" w:cs="Arial"/>
          <w:sz w:val="16"/>
          <w:lang w:val="en-GB"/>
        </w:rPr>
        <w:t xml:space="preserve">, </w:t>
      </w:r>
      <w:r w:rsidR="009A152A" w:rsidRPr="009A152A">
        <w:rPr>
          <w:rFonts w:ascii="Arial" w:hAnsi="Arial" w:cs="Arial"/>
          <w:sz w:val="16"/>
          <w:lang w:val="en-GB"/>
        </w:rPr>
        <w:t>Century</w:t>
      </w:r>
      <w:r>
        <w:rPr>
          <w:rFonts w:ascii="Arial" w:hAnsi="Arial" w:cs="Arial"/>
          <w:sz w:val="16"/>
          <w:lang w:val="en-GB"/>
        </w:rPr>
        <w:t>.</w:t>
      </w:r>
    </w:p>
    <w:p w:rsidR="00822968" w:rsidRDefault="00822968">
      <w:pPr>
        <w:rPr>
          <w:rFonts w:ascii="Arial" w:hAnsi="Arial" w:cs="Arial"/>
          <w:sz w:val="16"/>
          <w:lang w:val="en-GB"/>
        </w:rPr>
      </w:pPr>
    </w:p>
    <w:p w:rsidR="003057D1" w:rsidRDefault="003057D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 size:</w:t>
      </w:r>
    </w:p>
    <w:p w:rsidR="003057D1" w:rsidRDefault="003057D1">
      <w:pPr>
        <w:rPr>
          <w:rFonts w:ascii="Arial" w:hAnsi="Arial" w:cs="Arial"/>
          <w:bCs/>
          <w:sz w:val="16"/>
          <w:lang w:val="en-GB"/>
        </w:rPr>
      </w:pPr>
      <w:r w:rsidRPr="003057D1">
        <w:rPr>
          <w:rFonts w:ascii="Arial" w:hAnsi="Arial" w:cs="Arial"/>
          <w:bCs/>
          <w:sz w:val="16"/>
          <w:lang w:val="en-GB"/>
        </w:rPr>
        <w:t>Instruction card</w:t>
      </w:r>
      <w:r>
        <w:rPr>
          <w:rFonts w:ascii="Arial" w:hAnsi="Arial" w:cs="Arial"/>
          <w:bCs/>
          <w:sz w:val="16"/>
          <w:lang w:val="en-GB"/>
        </w:rPr>
        <w:t xml:space="preserve">: </w:t>
      </w:r>
      <w:r w:rsidR="002D752D">
        <w:rPr>
          <w:rFonts w:ascii="Arial" w:hAnsi="Arial" w:cs="Arial"/>
          <w:bCs/>
          <w:sz w:val="16"/>
          <w:lang w:val="en-GB"/>
        </w:rPr>
        <w:t>9</w:t>
      </w:r>
      <w:r w:rsidR="00B13625">
        <w:rPr>
          <w:rFonts w:ascii="Arial" w:hAnsi="Arial" w:cs="Arial"/>
          <w:bCs/>
          <w:sz w:val="16"/>
          <w:lang w:val="en-GB"/>
        </w:rPr>
        <w:t>8</w:t>
      </w:r>
      <w:r w:rsidR="002D752D">
        <w:rPr>
          <w:rFonts w:ascii="Arial" w:hAnsi="Arial" w:cs="Arial"/>
          <w:bCs/>
          <w:sz w:val="16"/>
          <w:lang w:val="en-GB"/>
        </w:rPr>
        <w:t xml:space="preserve"> x 53mm</w:t>
      </w:r>
    </w:p>
    <w:p w:rsidR="009B281D" w:rsidRDefault="009B281D" w:rsidP="009B281D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Cs/>
          <w:sz w:val="16"/>
          <w:lang w:val="en-GB"/>
        </w:rPr>
        <w:t>Replay card: 9</w:t>
      </w:r>
      <w:r w:rsidR="00B13625">
        <w:rPr>
          <w:rFonts w:ascii="Arial" w:hAnsi="Arial" w:cs="Arial"/>
          <w:bCs/>
          <w:sz w:val="16"/>
          <w:lang w:val="en-GB"/>
        </w:rPr>
        <w:t>8</w:t>
      </w:r>
      <w:r>
        <w:rPr>
          <w:rFonts w:ascii="Arial" w:hAnsi="Arial" w:cs="Arial"/>
          <w:bCs/>
          <w:sz w:val="16"/>
          <w:lang w:val="en-GB"/>
        </w:rPr>
        <w:t xml:space="preserve"> x 53mm</w:t>
      </w:r>
    </w:p>
    <w:p w:rsidR="00044DE1" w:rsidRDefault="00044DE1" w:rsidP="00044DE1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Cs/>
          <w:sz w:val="16"/>
          <w:lang w:val="en-GB"/>
        </w:rPr>
        <w:t>Replay insert card: 9</w:t>
      </w:r>
      <w:r w:rsidR="00B13625">
        <w:rPr>
          <w:rFonts w:ascii="Arial" w:hAnsi="Arial" w:cs="Arial"/>
          <w:bCs/>
          <w:sz w:val="16"/>
          <w:lang w:val="en-GB"/>
        </w:rPr>
        <w:t>8</w:t>
      </w:r>
      <w:r>
        <w:rPr>
          <w:rFonts w:ascii="Arial" w:hAnsi="Arial" w:cs="Arial"/>
          <w:bCs/>
          <w:sz w:val="16"/>
          <w:lang w:val="en-GB"/>
        </w:rPr>
        <w:t xml:space="preserve"> x 26mm</w:t>
      </w:r>
    </w:p>
    <w:p w:rsidR="003057D1" w:rsidRPr="003057D1" w:rsidRDefault="003057D1">
      <w:pPr>
        <w:rPr>
          <w:rFonts w:ascii="Arial" w:hAnsi="Arial" w:cs="Arial"/>
          <w:bCs/>
          <w:sz w:val="16"/>
          <w:lang w:val="en-GB"/>
        </w:rPr>
      </w:pPr>
    </w:p>
    <w:p w:rsidR="00822968" w:rsidRDefault="00685B7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22968" w:rsidRDefault="009A15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B52262">
        <w:rPr>
          <w:rFonts w:ascii="Arial" w:hAnsi="Arial" w:cs="Arial"/>
          <w:sz w:val="16"/>
          <w:lang w:val="en-GB"/>
        </w:rPr>
        <w:t>382-1</w:t>
      </w:r>
      <w:r>
        <w:rPr>
          <w:rFonts w:ascii="Arial" w:hAnsi="Arial" w:cs="Arial"/>
          <w:sz w:val="16"/>
          <w:lang w:val="en-GB"/>
        </w:rPr>
        <w:t xml:space="preserve"> confirmed</w:t>
      </w:r>
      <w:r w:rsidR="00685B78">
        <w:rPr>
          <w:rFonts w:ascii="Arial" w:hAnsi="Arial" w:cs="Arial"/>
          <w:sz w:val="16"/>
          <w:lang w:val="en-GB"/>
        </w:rPr>
        <w:t>.</w:t>
      </w:r>
    </w:p>
    <w:p w:rsidR="009A152A" w:rsidRDefault="009A152A" w:rsidP="009A15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B52262">
        <w:rPr>
          <w:rFonts w:ascii="Arial" w:hAnsi="Arial" w:cs="Arial"/>
          <w:sz w:val="16"/>
          <w:lang w:val="en-GB"/>
        </w:rPr>
        <w:t>382-2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9A152A" w:rsidRDefault="009A152A">
      <w:pPr>
        <w:rPr>
          <w:rFonts w:ascii="Arial" w:hAnsi="Arial" w:cs="Arial"/>
          <w:sz w:val="16"/>
          <w:lang w:val="en-GB"/>
        </w:rPr>
      </w:pPr>
    </w:p>
    <w:p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22968" w:rsidRDefault="00822968">
      <w:pPr>
        <w:rPr>
          <w:rFonts w:ascii="Arial" w:hAnsi="Arial" w:cs="Arial"/>
          <w:sz w:val="16"/>
          <w:lang w:val="en-GB"/>
        </w:rPr>
      </w:pPr>
    </w:p>
    <w:p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22968" w:rsidRDefault="00B52262">
      <w:pPr>
        <w:rPr>
          <w:rFonts w:ascii="Arial" w:hAnsi="Arial" w:cs="Arial"/>
          <w:sz w:val="16"/>
          <w:lang w:val="en-GB"/>
        </w:rPr>
      </w:pPr>
      <w:hyperlink r:id="rId6" w:history="1">
        <w:r w:rsidR="00685B7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22968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044DE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8229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5405E"/>
    <w:multiLevelType w:val="hybridMultilevel"/>
    <w:tmpl w:val="7C64A506"/>
    <w:lvl w:ilvl="0" w:tplc="45DEAB1A">
      <w:numFmt w:val="bullet"/>
      <w:lvlText w:val="•"/>
      <w:lvlJc w:val="left"/>
      <w:pPr>
        <w:ind w:left="686" w:hanging="360"/>
      </w:pPr>
      <w:rPr>
        <w:rFonts w:ascii="Futura Md BT" w:eastAsia="Times New Roman" w:hAnsi="Futura Md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C4C"/>
    <w:rsid w:val="00044DE1"/>
    <w:rsid w:val="000D1DBC"/>
    <w:rsid w:val="000D6B3E"/>
    <w:rsid w:val="00167AD3"/>
    <w:rsid w:val="002D752D"/>
    <w:rsid w:val="003057D1"/>
    <w:rsid w:val="00371E73"/>
    <w:rsid w:val="003910CD"/>
    <w:rsid w:val="003A5BB3"/>
    <w:rsid w:val="003E6D78"/>
    <w:rsid w:val="00513156"/>
    <w:rsid w:val="00591D9F"/>
    <w:rsid w:val="00685B78"/>
    <w:rsid w:val="0069582C"/>
    <w:rsid w:val="006A6C98"/>
    <w:rsid w:val="0072107E"/>
    <w:rsid w:val="00733C4C"/>
    <w:rsid w:val="00735FF2"/>
    <w:rsid w:val="00822968"/>
    <w:rsid w:val="00824A4B"/>
    <w:rsid w:val="009A152A"/>
    <w:rsid w:val="009B281D"/>
    <w:rsid w:val="00AA5F38"/>
    <w:rsid w:val="00B13625"/>
    <w:rsid w:val="00B22560"/>
    <w:rsid w:val="00B52262"/>
    <w:rsid w:val="00CC72F0"/>
    <w:rsid w:val="00CF1BDA"/>
    <w:rsid w:val="00DB1927"/>
    <w:rsid w:val="00E16B37"/>
    <w:rsid w:val="00E53A77"/>
    <w:rsid w:val="00FA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A41352"/>
  <w15:docId w15:val="{B8468BD5-7CD2-43CB-8364-B5A54C3F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23749-B659-4F41-AB26-366B30E76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Base Hit</vt:lpstr>
    </vt:vector>
  </TitlesOfParts>
  <Company>www.inkochnito.nl</Company>
  <LinksUpToDate>false</LinksUpToDate>
  <CharactersWithSpaces>501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Hit and Run</dc:title>
  <dc:subject>score and instruction cards</dc:subject>
  <dc:creator>Inkochnito</dc:creator>
  <cp:keywords>www.inkochnito.nl</cp:keywords>
  <cp:lastModifiedBy>Peter Inkochnito</cp:lastModifiedBy>
  <cp:revision>4</cp:revision>
  <cp:lastPrinted>2008-05-18T11:34:00Z</cp:lastPrinted>
  <dcterms:created xsi:type="dcterms:W3CDTF">2019-08-11T16:04:00Z</dcterms:created>
  <dcterms:modified xsi:type="dcterms:W3CDTF">2019-08-11T17:56:00Z</dcterms:modified>
</cp:coreProperties>
</file>