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62ACC4D7" w:rsidR="004023C8" w:rsidRDefault="004023C8" w:rsidP="008D62B1">
      <w:pPr>
        <w:ind w:left="364"/>
      </w:pPr>
    </w:p>
    <w:p w14:paraId="738B9DE7" w14:textId="6D320E22" w:rsidR="004023C8" w:rsidRDefault="00416160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34550DAA" wp14:editId="1FD0D6CD">
                <wp:simplePos x="0" y="0"/>
                <wp:positionH relativeFrom="column">
                  <wp:posOffset>331103</wp:posOffset>
                </wp:positionH>
                <wp:positionV relativeFrom="paragraph">
                  <wp:posOffset>28990</wp:posOffset>
                </wp:positionV>
                <wp:extent cx="8280000" cy="2268000"/>
                <wp:effectExtent l="0" t="0" r="26035" b="1841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0" cy="2268000"/>
                          <a:chOff x="0" y="0"/>
                          <a:chExt cx="8280000" cy="2268000"/>
                        </a:xfrm>
                      </wpg:grpSpPr>
                      <wpg:grpSp>
                        <wpg:cNvPr id="13" name="Groep 13"/>
                        <wpg:cNvGrpSpPr/>
                        <wpg:grpSpPr>
                          <a:xfrm>
                            <a:off x="0" y="0"/>
                            <a:ext cx="8280000" cy="2268000"/>
                            <a:chOff x="0" y="0"/>
                            <a:chExt cx="8280000" cy="2268000"/>
                          </a:xfrm>
                        </wpg:grpSpPr>
                        <wps:wsp>
                          <wps:cNvPr id="11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3177" y="137424"/>
                              <a:ext cx="1551447" cy="2816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0D873A" w14:textId="6627C845" w:rsidR="004023C8" w:rsidRPr="00B602B8" w:rsidRDefault="00D74F4B" w:rsidP="00B602B8">
                                <w:pPr>
                                  <w:rPr>
                                    <w:rFonts w:ascii="Futura Hv BT" w:hAnsi="Futura Hv BT" w:cs="Arial"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602B8">
                                  <w:rPr>
                                    <w:rFonts w:ascii="Futura Hv BT" w:hAnsi="Futura Hv BT" w:cs="Arial"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15200" y="2024365"/>
                              <a:ext cx="491490" cy="201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309CCB" w14:textId="7D4B8743" w:rsidR="004023C8" w:rsidRPr="00AD06AD" w:rsidRDefault="00AD06AD">
                                <w:pP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AD06AD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C</w:t>
                                </w:r>
                                <w:r w:rsidRPr="00AD06AD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-</w:t>
                                </w:r>
                                <w:r w:rsid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557" y="422844"/>
                              <a:ext cx="3781168" cy="11310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947E9" w14:textId="044C3200" w:rsidR="007D4956" w:rsidRPr="00845F30" w:rsidRDefault="00B602B8" w:rsidP="00944F7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3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8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="00D74F4B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 w:rsidR="00D74F4B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1 Replay</w:t>
                                </w:r>
                              </w:p>
                              <w:p w14:paraId="4D1DEF1A" w14:textId="011E6129" w:rsidR="00845F30" w:rsidRPr="00845F30" w:rsidRDefault="00B602B8" w:rsidP="00944F7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06AA223" w14:textId="3BBAAD8F" w:rsidR="00845F30" w:rsidRPr="00845F30" w:rsidRDefault="00B602B8" w:rsidP="00944F7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0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3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65DAC0E0" w14:textId="578D95E4" w:rsidR="00845F30" w:rsidRPr="00845F30" w:rsidRDefault="00B602B8" w:rsidP="00944F7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96596DC" w14:textId="4E9E46B0" w:rsidR="00845F30" w:rsidRPr="00845F30" w:rsidRDefault="00944F70" w:rsidP="00944F7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7984" y="1527523"/>
                              <a:ext cx="3947955" cy="658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AF328D" w14:textId="3FD2B1A3" w:rsidR="00555074" w:rsidRPr="00EA5DD1" w:rsidRDefault="00AD06AD" w:rsidP="00EA5DD1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695"/>
                                  <w:jc w:val="both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="00944F70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Making 1st, 2nd, 3rd and Grand C</w:t>
                                </w:r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hampion holes, </w:t>
                                </w:r>
                                <w:proofErr w:type="spellStart"/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EA5DD1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all side channels &amp; returns ball in Grand Champion hole.</w:t>
                                </w:r>
                              </w:p>
                              <w:p w14:paraId="538667B9" w14:textId="31886E5E" w:rsidR="00AD06AD" w:rsidRPr="00EA5DD1" w:rsidRDefault="00B35C91" w:rsidP="00555074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="00AD06AD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="00AD06AD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1 Replay for ball thr</w:t>
                                </w:r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u</w:t>
                                </w:r>
                                <w:r w:rsidR="00AD06AD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555074"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side channels when lit.</w:t>
                                </w:r>
                              </w:p>
                              <w:p w14:paraId="22D5316C" w14:textId="7B3CD591" w:rsidR="00555074" w:rsidRPr="00EA5DD1" w:rsidRDefault="00555074" w:rsidP="00555074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497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1 Replay for making 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holes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1 to 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5.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" name="Rechthoek 2"/>
                          <wps:cNvSpPr/>
                          <wps:spPr>
                            <a:xfrm>
                              <a:off x="0" y="0"/>
                              <a:ext cx="8280000" cy="22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1283" y="1115251"/>
                              <a:ext cx="3497255" cy="975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C3A37F" w14:textId="7622D5A2" w:rsidR="00EA5DD1" w:rsidRPr="00EA5DD1" w:rsidRDefault="00EA5DD1" w:rsidP="0041616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1 Replay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1st hole is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  <w:p w14:paraId="3BC9863E" w14:textId="10D1241B" w:rsidR="00EA5DD1" w:rsidRPr="00EA5DD1" w:rsidRDefault="00EA5DD1" w:rsidP="0041616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2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 xml:space="preserve">1st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and 2nd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hole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are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  <w:p w14:paraId="3D2FDD87" w14:textId="2DD236A5" w:rsidR="00EA5DD1" w:rsidRPr="00EA5DD1" w:rsidRDefault="00EA5DD1" w:rsidP="0041616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5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1st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, 2nd and 3rd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hole</w:t>
                                </w:r>
                                <w:r w:rsidR="00416160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416160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are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8294" y="422844"/>
                              <a:ext cx="3781168" cy="7800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D61855" w14:textId="00B8BF61" w:rsidR="00416160" w:rsidRPr="00845F30" w:rsidRDefault="00416160" w:rsidP="0041616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16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1 Replay</w:t>
                                </w:r>
                              </w:p>
                              <w:p w14:paraId="60706981" w14:textId="4A9290E1" w:rsidR="00416160" w:rsidRPr="00845F30" w:rsidRDefault="00416160" w:rsidP="0041616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20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78022484" w14:textId="73CCDAC2" w:rsidR="00416160" w:rsidRPr="00845F30" w:rsidRDefault="00416160" w:rsidP="00416160">
                                <w:pPr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25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3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186155" y="533840"/>
                            <a:ext cx="0" cy="1656000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50DAA" id="Groep 14" o:spid="_x0000_s1026" style="position:absolute;left:0;text-align:left;margin-left:26.05pt;margin-top:2.3pt;width:651.95pt;height:178.6pt;z-index:251674112" coordsize="8280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">
                <v:group id="Groep 13" o:spid="_x0000_s1027" style="position:absolute;width:82800;height:22680" coordsize="8280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5" o:spid="_x0000_s1028" type="#_x0000_t202" style="position:absolute;left:34831;top:1374;width:15515;height:2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360D873A" w14:textId="6627C845" w:rsidR="004023C8" w:rsidRPr="00B602B8" w:rsidRDefault="00D74F4B" w:rsidP="00B602B8">
                          <w:pPr>
                            <w:rPr>
                              <w:rFonts w:ascii="Futura Hv BT" w:hAnsi="Futura Hv BT" w:cs="Arial"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B602B8">
                            <w:rPr>
                              <w:rFonts w:ascii="Futura Hv BT" w:hAnsi="Futura Hv BT" w:cs="Arial"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122" o:spid="_x0000_s1029" type="#_x0000_t202" style="position:absolute;left:73152;top:20243;width:4914;height:2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<v:textbox>
                      <w:txbxContent>
                        <w:p w14:paraId="24309CCB" w14:textId="7D4B8743" w:rsidR="004023C8" w:rsidRPr="00AD06AD" w:rsidRDefault="00AD06AD">
                          <w:pPr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</w:pPr>
                          <w:r w:rsidRPr="00AD06AD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="00EA5DD1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C</w:t>
                          </w:r>
                          <w:r w:rsidRPr="00AD06AD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-</w:t>
                          </w:r>
                          <w:r w:rsidR="00EA5DD1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62" o:spid="_x0000_s1030" type="#_x0000_t202" style="position:absolute;left:4545;top:4228;width:37812;height:1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516947E9" w14:textId="044C3200" w:rsidR="007D4956" w:rsidRPr="00845F30" w:rsidRDefault="00B602B8" w:rsidP="00944F7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3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8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="00D74F4B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 w:rsidR="00D74F4B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1 Replay</w:t>
                          </w:r>
                        </w:p>
                        <w:p w14:paraId="4D1DEF1A" w14:textId="011E6129" w:rsidR="00845F30" w:rsidRPr="00845F30" w:rsidRDefault="00B602B8" w:rsidP="00944F7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4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06AA223" w14:textId="3BBAAD8F" w:rsidR="00845F30" w:rsidRPr="00845F30" w:rsidRDefault="00B602B8" w:rsidP="00944F7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0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3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65DAC0E0" w14:textId="578D95E4" w:rsidR="00845F30" w:rsidRPr="00845F30" w:rsidRDefault="00B602B8" w:rsidP="00944F7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4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96596DC" w14:textId="4E9E46B0" w:rsidR="00845F30" w:rsidRPr="00845F30" w:rsidRDefault="00944F70" w:rsidP="00944F7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47" o:spid="_x0000_s1031" type="#_x0000_t202" style="position:absolute;left:5179;top:15275;width:39480;height:6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2FAF328D" w14:textId="3FD2B1A3" w:rsidR="00555074" w:rsidRPr="00EA5DD1" w:rsidRDefault="00AD06AD" w:rsidP="00EA5DD1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695"/>
                            <w:jc w:val="both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="00944F70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Making 1st, 2nd, 3rd and Grand C</w:t>
                          </w:r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hampion holes, </w:t>
                          </w:r>
                          <w:proofErr w:type="spellStart"/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lites</w:t>
                          </w:r>
                          <w:proofErr w:type="spellEnd"/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 w:rsidR="00EA5DD1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</w:r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all side channels &amp; returns ball in Grand Champion hole.</w:t>
                          </w:r>
                        </w:p>
                        <w:p w14:paraId="538667B9" w14:textId="31886E5E" w:rsidR="00AD06AD" w:rsidRPr="00EA5DD1" w:rsidRDefault="00B35C91" w:rsidP="00555074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="00AD06AD"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="00AD06AD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1 Replay for ball thr</w:t>
                          </w:r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u</w:t>
                          </w:r>
                          <w:r w:rsidR="00AD06AD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555074"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side channels when lit.</w:t>
                          </w:r>
                        </w:p>
                        <w:p w14:paraId="22D5316C" w14:textId="7B3CD591" w:rsidR="00555074" w:rsidRPr="00EA5DD1" w:rsidRDefault="00555074" w:rsidP="00555074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497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1 Replay for making 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holes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1 to 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5.</w:t>
                          </w:r>
                        </w:p>
                      </w:txbxContent>
                    </v:textbox>
                  </v:shape>
                  <v:rect id="Rechthoek 2" o:spid="_x0000_s1032" style="position:absolute;width:8280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  <v:stroke dashstyle="1 1"/>
                  </v:rect>
                  <v:shape id="Text Box 147" o:spid="_x0000_s1033" type="#_x0000_t202" style="position:absolute;left:46512;top:11152;width:34973;height:9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textbox inset="0,0,0,0">
                      <w:txbxContent>
                        <w:p w14:paraId="47C3A37F" w14:textId="7622D5A2" w:rsidR="00EA5DD1" w:rsidRPr="00EA5DD1" w:rsidRDefault="00EA5DD1" w:rsidP="0041616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1 Replay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1st hole is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  <w:p w14:paraId="3BC9863E" w14:textId="10D1241B" w:rsidR="00EA5DD1" w:rsidRPr="00EA5DD1" w:rsidRDefault="00EA5DD1" w:rsidP="0041616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2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Replay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 xml:space="preserve">1st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and 2nd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hole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are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  <w:p w14:paraId="3D2FDD87" w14:textId="2DD236A5" w:rsidR="00EA5DD1" w:rsidRPr="00EA5DD1" w:rsidRDefault="00EA5DD1" w:rsidP="0041616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5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Replay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1st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, 2nd and 3rd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hole</w:t>
                          </w:r>
                          <w:r w:rsidR="00416160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416160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are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62" o:spid="_x0000_s1034" type="#_x0000_t202" style="position:absolute;left:43182;top:4228;width:37812;height:7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70D61855" w14:textId="00B8BF61" w:rsidR="00416160" w:rsidRPr="00845F30" w:rsidRDefault="00416160" w:rsidP="0041616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16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1 Replay</w:t>
                          </w:r>
                        </w:p>
                        <w:p w14:paraId="60706981" w14:textId="4A9290E1" w:rsidR="00416160" w:rsidRPr="00845F30" w:rsidRDefault="00416160" w:rsidP="0041616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20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78022484" w14:textId="73CCDAC2" w:rsidR="00416160" w:rsidRPr="00845F30" w:rsidRDefault="00416160" w:rsidP="00416160">
                          <w:pPr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25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3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line id="Line 149" o:spid="_x0000_s1035" style="position:absolute;flip:y;visibility:visible;mso-wrap-style:square" from="41861,5338" to="41861,2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" strokecolor="black [3213]" strokeweight="1.5pt"/>
              </v:group>
            </w:pict>
          </mc:Fallback>
        </mc:AlternateContent>
      </w:r>
    </w:p>
    <w:p w14:paraId="4E35998F" w14:textId="7ACD8D2F" w:rsidR="004023C8" w:rsidRDefault="004023C8" w:rsidP="008D62B1">
      <w:pPr>
        <w:ind w:left="364"/>
      </w:pPr>
    </w:p>
    <w:p w14:paraId="7950D97D" w14:textId="5371C952" w:rsidR="004023C8" w:rsidRDefault="004023C8" w:rsidP="008D62B1">
      <w:pPr>
        <w:ind w:left="364"/>
      </w:pPr>
    </w:p>
    <w:p w14:paraId="2DB488BF" w14:textId="6CC66BD7" w:rsidR="004023C8" w:rsidRDefault="004023C8" w:rsidP="008D62B1">
      <w:pPr>
        <w:ind w:left="364"/>
      </w:pPr>
    </w:p>
    <w:p w14:paraId="42A5525E" w14:textId="5E7EA91F" w:rsidR="004023C8" w:rsidRDefault="004023C8" w:rsidP="00B602B8">
      <w:pPr>
        <w:tabs>
          <w:tab w:val="left" w:pos="2436"/>
        </w:tabs>
        <w:ind w:left="364"/>
      </w:pPr>
    </w:p>
    <w:p w14:paraId="5B55A529" w14:textId="7FFE2DAA" w:rsidR="004023C8" w:rsidRDefault="004023C8" w:rsidP="008D62B1">
      <w:pPr>
        <w:ind w:left="364"/>
      </w:pPr>
    </w:p>
    <w:p w14:paraId="7FADEB89" w14:textId="2A7E4912" w:rsidR="004023C8" w:rsidRDefault="004023C8" w:rsidP="008D62B1">
      <w:pPr>
        <w:ind w:left="364"/>
      </w:pPr>
    </w:p>
    <w:p w14:paraId="4E31D836" w14:textId="61AED88F" w:rsidR="004023C8" w:rsidRDefault="004023C8" w:rsidP="008D62B1">
      <w:pPr>
        <w:ind w:left="364"/>
      </w:pPr>
    </w:p>
    <w:p w14:paraId="694069C1" w14:textId="683365AB" w:rsidR="004023C8" w:rsidRDefault="004023C8" w:rsidP="008D62B1">
      <w:pPr>
        <w:ind w:left="364"/>
      </w:pPr>
    </w:p>
    <w:p w14:paraId="6725FEA8" w14:textId="2DE33212" w:rsidR="004023C8" w:rsidRDefault="004023C8" w:rsidP="008D62B1">
      <w:pPr>
        <w:ind w:left="364"/>
      </w:pPr>
    </w:p>
    <w:p w14:paraId="37A7624D" w14:textId="486AB3C8" w:rsidR="004023C8" w:rsidRDefault="004023C8" w:rsidP="008D62B1">
      <w:pPr>
        <w:ind w:left="364"/>
      </w:pPr>
    </w:p>
    <w:p w14:paraId="2B72F3B3" w14:textId="37B6B43C" w:rsidR="004023C8" w:rsidRDefault="004023C8" w:rsidP="008D62B1">
      <w:pPr>
        <w:ind w:left="364"/>
      </w:pPr>
    </w:p>
    <w:p w14:paraId="594FB4F4" w14:textId="6D48505D" w:rsidR="00944F70" w:rsidRDefault="00944F70" w:rsidP="008D62B1">
      <w:pPr>
        <w:ind w:left="364"/>
      </w:pPr>
    </w:p>
    <w:p w14:paraId="19BC4304" w14:textId="6C885C43" w:rsidR="00944F70" w:rsidRDefault="005B2190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367FFBA" wp14:editId="33F27A85">
                <wp:simplePos x="0" y="0"/>
                <wp:positionH relativeFrom="column">
                  <wp:posOffset>329565</wp:posOffset>
                </wp:positionH>
                <wp:positionV relativeFrom="paragraph">
                  <wp:posOffset>19050</wp:posOffset>
                </wp:positionV>
                <wp:extent cx="8280000" cy="2268000"/>
                <wp:effectExtent l="0" t="0" r="26035" b="1841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0" cy="2268000"/>
                          <a:chOff x="0" y="0"/>
                          <a:chExt cx="8280000" cy="2268000"/>
                        </a:xfrm>
                      </wpg:grpSpPr>
                      <wpg:grpSp>
                        <wpg:cNvPr id="16" name="Groep 16"/>
                        <wpg:cNvGrpSpPr/>
                        <wpg:grpSpPr>
                          <a:xfrm>
                            <a:off x="0" y="0"/>
                            <a:ext cx="8280000" cy="2268000"/>
                            <a:chOff x="0" y="0"/>
                            <a:chExt cx="8280000" cy="2268000"/>
                          </a:xfrm>
                        </wpg:grpSpPr>
                        <wps:wsp>
                          <wps:cNvPr id="17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3177" y="137424"/>
                              <a:ext cx="1551447" cy="2816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F0223" w14:textId="77777777" w:rsidR="005B2190" w:rsidRPr="00B602B8" w:rsidRDefault="005B2190" w:rsidP="005B2190">
                                <w:pPr>
                                  <w:rPr>
                                    <w:rFonts w:ascii="Futura Hv BT" w:hAnsi="Futura Hv BT" w:cs="Arial"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602B8">
                                  <w:rPr>
                                    <w:rFonts w:ascii="Futura Hv BT" w:hAnsi="Futura Hv BT" w:cs="Arial"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15200" y="2024365"/>
                              <a:ext cx="491490" cy="201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FEF367" w14:textId="28E1ECD0" w:rsidR="005B2190" w:rsidRPr="00AD06AD" w:rsidRDefault="005B2190" w:rsidP="005B2190">
                                <w:pP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AD06AD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C</w:t>
                                </w:r>
                                <w:r w:rsidRPr="00AD06AD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-</w:t>
                                </w:r>
                                <w:r w:rsidR="00C916E8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557" y="422844"/>
                              <a:ext cx="3781168" cy="11310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EB337A" w14:textId="507BECBE" w:rsidR="005B2190" w:rsidRPr="00845F30" w:rsidRDefault="005B2190" w:rsidP="005B2190">
                                <w:pPr>
                                  <w:tabs>
                                    <w:tab w:val="left" w:pos="1162"/>
                                    <w:tab w:val="left" w:pos="4678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</w:p>
                              <w:p w14:paraId="4D227D1A" w14:textId="3C46C43B" w:rsidR="005B2190" w:rsidRPr="00845F30" w:rsidRDefault="005B2190" w:rsidP="005B2190">
                                <w:pPr>
                                  <w:tabs>
                                    <w:tab w:val="left" w:pos="1162"/>
                                    <w:tab w:val="left" w:pos="4678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3F26279C" w14:textId="507AD7B7" w:rsidR="005B2190" w:rsidRPr="00845F30" w:rsidRDefault="005B2190" w:rsidP="005B2190">
                                <w:pPr>
                                  <w:tabs>
                                    <w:tab w:val="left" w:pos="1162"/>
                                    <w:tab w:val="left" w:pos="4678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35CA6B5B" w14:textId="1950F12F" w:rsidR="005B2190" w:rsidRPr="00845F30" w:rsidRDefault="005B2190" w:rsidP="005B2190">
                                <w:pPr>
                                  <w:tabs>
                                    <w:tab w:val="left" w:pos="1162"/>
                                    <w:tab w:val="left" w:pos="4678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31855A2D" w14:textId="5EF619AB" w:rsidR="005B2190" w:rsidRPr="00845F30" w:rsidRDefault="005B2190" w:rsidP="005B2190">
                                <w:pPr>
                                  <w:tabs>
                                    <w:tab w:val="left" w:pos="1162"/>
                                    <w:tab w:val="left" w:pos="4678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7984" y="1527523"/>
                              <a:ext cx="3947955" cy="658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A8FEF9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695"/>
                                  <w:jc w:val="both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Making 1st, 2nd, 3rd and Grand Champion holes, </w:t>
                                </w:r>
                                <w:proofErr w:type="spellStart"/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all side channels &amp; returns ball in Grand Champion hole.</w:t>
                                </w:r>
                              </w:p>
                              <w:p w14:paraId="384A826E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1 Replay for ball thru side channels when lit.</w:t>
                                </w:r>
                              </w:p>
                              <w:p w14:paraId="1D7A85FD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line="220" w:lineRule="exact"/>
                                  <w:ind w:right="497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1 Replay for making holes 1 to 5.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Rechthoek 21"/>
                          <wps:cNvSpPr/>
                          <wps:spPr>
                            <a:xfrm>
                              <a:off x="0" y="0"/>
                              <a:ext cx="8280000" cy="22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1283" y="1115251"/>
                              <a:ext cx="3497255" cy="975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49E27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1 Replay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1st hole is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  <w:p w14:paraId="1BD4280C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2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1st and 2nd holes are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  <w:p w14:paraId="35110630" w14:textId="77777777" w:rsidR="005B2190" w:rsidRPr="00EA5DD1" w:rsidRDefault="005B2190" w:rsidP="005B2190">
                                <w:pPr>
                                  <w:tabs>
                                    <w:tab w:val="left" w:pos="196"/>
                                  </w:tabs>
                                  <w:spacing w:before="40" w:line="220" w:lineRule="exact"/>
                                  <w:ind w:right="499"/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position w:val="-4"/>
                                    <w:szCs w:val="18"/>
                                    <w:lang w:val="en-US"/>
                                  </w:rPr>
                                  <w:t>•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8"/>
                                    <w:szCs w:val="14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5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when selected hole is matched and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1st, 2nd and 3rd holes are made</w:t>
                                </w:r>
                                <w:r w:rsidRPr="00EA5DD1"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9"/>
                                    <w:szCs w:val="19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8294" y="422844"/>
                              <a:ext cx="3781168" cy="7800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9984E" w14:textId="0CFD4B36" w:rsidR="005B2190" w:rsidRPr="00845F30" w:rsidRDefault="005B2190" w:rsidP="00C916E8">
                                <w:pPr>
                                  <w:tabs>
                                    <w:tab w:val="left" w:pos="280"/>
                                    <w:tab w:val="left" w:pos="4564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</w:p>
                              <w:p w14:paraId="6274AE51" w14:textId="320754FC" w:rsidR="005B2190" w:rsidRPr="00845F30" w:rsidRDefault="005B2190" w:rsidP="00C916E8">
                                <w:pPr>
                                  <w:tabs>
                                    <w:tab w:val="left" w:pos="280"/>
                                    <w:tab w:val="left" w:pos="4564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  <w:t xml:space="preserve">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31504C4B" w14:textId="1DFAAE02" w:rsidR="005B2190" w:rsidRPr="00845F30" w:rsidRDefault="005B2190" w:rsidP="00C916E8">
                                <w:pPr>
                                  <w:tabs>
                                    <w:tab w:val="left" w:pos="280"/>
                                    <w:tab w:val="left" w:pos="4564"/>
                                  </w:tabs>
                                  <w:spacing w:line="34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  <w:t xml:space="preserve">  Points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186155" y="533840"/>
                            <a:ext cx="0" cy="1656000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7FFBA" id="Groep 15" o:spid="_x0000_s1036" style="position:absolute;left:0;text-align:left;margin-left:25.95pt;margin-top:1.5pt;width:651.95pt;height:178.6pt;z-index:251676160" coordsize="8280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">
                <v:group id="Groep 16" o:spid="_x0000_s1037" style="position:absolute;width:82800;height:22680" coordsize="8280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Text Box 125" o:spid="_x0000_s1038" type="#_x0000_t202" style="position:absolute;left:34831;top:1374;width:15515;height:2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56DF0223" w14:textId="77777777" w:rsidR="005B2190" w:rsidRPr="00B602B8" w:rsidRDefault="005B2190" w:rsidP="005B2190">
                          <w:pPr>
                            <w:rPr>
                              <w:rFonts w:ascii="Futura Hv BT" w:hAnsi="Futura Hv BT" w:cs="Arial"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B602B8">
                            <w:rPr>
                              <w:rFonts w:ascii="Futura Hv BT" w:hAnsi="Futura Hv BT" w:cs="Arial"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Text Box 122" o:spid="_x0000_s1039" type="#_x0000_t202" style="position:absolute;left:73152;top:20243;width:4914;height:2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7BFEF367" w14:textId="28E1ECD0" w:rsidR="005B2190" w:rsidRPr="00AD06AD" w:rsidRDefault="005B2190" w:rsidP="005B2190">
                          <w:pPr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</w:pPr>
                          <w:r w:rsidRPr="00AD06AD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C</w:t>
                          </w:r>
                          <w:r w:rsidRPr="00AD06AD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-</w:t>
                          </w:r>
                          <w:r w:rsidR="00C916E8"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62" o:spid="_x0000_s1040" type="#_x0000_t202" style="position:absolute;left:4545;top:4228;width:37812;height:1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0FEB337A" w14:textId="507BECBE" w:rsidR="005B2190" w:rsidRPr="00845F30" w:rsidRDefault="005B2190" w:rsidP="005B2190">
                          <w:pPr>
                            <w:tabs>
                              <w:tab w:val="left" w:pos="1162"/>
                              <w:tab w:val="left" w:pos="4678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</w:p>
                        <w:p w14:paraId="4D227D1A" w14:textId="3C46C43B" w:rsidR="005B2190" w:rsidRPr="00845F30" w:rsidRDefault="005B2190" w:rsidP="005B2190">
                          <w:pPr>
                            <w:tabs>
                              <w:tab w:val="left" w:pos="1162"/>
                              <w:tab w:val="left" w:pos="4678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3F26279C" w14:textId="507AD7B7" w:rsidR="005B2190" w:rsidRPr="00845F30" w:rsidRDefault="005B2190" w:rsidP="005B2190">
                          <w:pPr>
                            <w:tabs>
                              <w:tab w:val="left" w:pos="1162"/>
                              <w:tab w:val="left" w:pos="4678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35CA6B5B" w14:textId="1950F12F" w:rsidR="005B2190" w:rsidRPr="00845F30" w:rsidRDefault="005B2190" w:rsidP="005B2190">
                          <w:pPr>
                            <w:tabs>
                              <w:tab w:val="left" w:pos="1162"/>
                              <w:tab w:val="left" w:pos="4678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31855A2D" w14:textId="5EF619AB" w:rsidR="005B2190" w:rsidRPr="00845F30" w:rsidRDefault="005B2190" w:rsidP="005B2190">
                          <w:pPr>
                            <w:tabs>
                              <w:tab w:val="left" w:pos="1162"/>
                              <w:tab w:val="left" w:pos="4678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47" o:spid="_x0000_s1041" type="#_x0000_t202" style="position:absolute;left:5179;top:15275;width:39480;height:6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14:paraId="52A8FEF9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695"/>
                            <w:jc w:val="both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Making 1st, 2nd, 3rd and Grand Champion holes, </w:t>
                          </w:r>
                          <w:proofErr w:type="spellStart"/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lites</w:t>
                          </w:r>
                          <w:proofErr w:type="spellEnd"/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all side channels &amp; returns ball in Grand Champion hole.</w:t>
                          </w:r>
                        </w:p>
                        <w:p w14:paraId="384A826E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1 Replay for ball thru side channels when lit.</w:t>
                          </w:r>
                        </w:p>
                        <w:p w14:paraId="1D7A85FD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line="220" w:lineRule="exact"/>
                            <w:ind w:right="497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1 Replay for making holes 1 to 5.</w:t>
                          </w:r>
                        </w:p>
                      </w:txbxContent>
                    </v:textbox>
                  </v:shape>
                  <v:rect id="Rechthoek 21" o:spid="_x0000_s1042" style="position:absolute;width:8280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  <v:stroke dashstyle="1 1"/>
                  </v:rect>
                  <v:shape id="Text Box 147" o:spid="_x0000_s1043" type="#_x0000_t202" style="position:absolute;left:46512;top:11152;width:34973;height:9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54249E27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1 Replay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1st hole is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  <w:p w14:paraId="1BD4280C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2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Replay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1st and 2nd holes are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  <w:p w14:paraId="35110630" w14:textId="77777777" w:rsidR="005B2190" w:rsidRPr="00EA5DD1" w:rsidRDefault="005B2190" w:rsidP="005B2190">
                          <w:pPr>
                            <w:tabs>
                              <w:tab w:val="left" w:pos="196"/>
                            </w:tabs>
                            <w:spacing w:before="40" w:line="220" w:lineRule="exact"/>
                            <w:ind w:right="499"/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</w:pP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position w:val="-4"/>
                              <w:szCs w:val="18"/>
                              <w:lang w:val="en-US"/>
                            </w:rPr>
                            <w:t>•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8"/>
                              <w:szCs w:val="14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5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Replay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s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when selected hole is matched and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ab/>
                            <w:t>1st, 2nd and 3rd holes are made</w:t>
                          </w:r>
                          <w:r w:rsidRPr="00EA5DD1">
                            <w:rPr>
                              <w:rFonts w:ascii="Rockwell" w:hAnsi="Rockwell" w:cs="Arial"/>
                              <w:b/>
                              <w:bCs/>
                              <w:sz w:val="19"/>
                              <w:szCs w:val="19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62" o:spid="_x0000_s1044" type="#_x0000_t202" style="position:absolute;left:43182;top:4228;width:37812;height:7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<v:textbox inset="0,0,0,0">
                      <w:txbxContent>
                        <w:p w14:paraId="1F99984E" w14:textId="0CFD4B36" w:rsidR="005B2190" w:rsidRPr="00845F30" w:rsidRDefault="005B2190" w:rsidP="00C916E8">
                          <w:pPr>
                            <w:tabs>
                              <w:tab w:val="left" w:pos="280"/>
                              <w:tab w:val="left" w:pos="4564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</w:p>
                        <w:p w14:paraId="6274AE51" w14:textId="320754FC" w:rsidR="005B2190" w:rsidRPr="00845F30" w:rsidRDefault="005B2190" w:rsidP="00C916E8">
                          <w:pPr>
                            <w:tabs>
                              <w:tab w:val="left" w:pos="280"/>
                              <w:tab w:val="left" w:pos="4564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  <w:t xml:space="preserve">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31504C4B" w14:textId="1DFAAE02" w:rsidR="005B2190" w:rsidRPr="00845F30" w:rsidRDefault="005B2190" w:rsidP="00C916E8">
                          <w:pPr>
                            <w:tabs>
                              <w:tab w:val="left" w:pos="280"/>
                              <w:tab w:val="left" w:pos="4564"/>
                            </w:tabs>
                            <w:spacing w:line="34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  <w:t xml:space="preserve">  Points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line id="Line 149" o:spid="_x0000_s1045" style="position:absolute;flip:y;visibility:visible;mso-wrap-style:square" from="41861,5338" to="41861,2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" strokecolor="black [3213]" strokeweight="1.5pt"/>
              </v:group>
            </w:pict>
          </mc:Fallback>
        </mc:AlternateContent>
      </w:r>
    </w:p>
    <w:p w14:paraId="198BBC81" w14:textId="6B79016E" w:rsidR="00944F70" w:rsidRDefault="00944F70" w:rsidP="008D62B1">
      <w:pPr>
        <w:ind w:left="364"/>
      </w:pPr>
    </w:p>
    <w:p w14:paraId="348632BC" w14:textId="6412BD78" w:rsidR="00944F70" w:rsidRDefault="00944F70" w:rsidP="008D62B1">
      <w:pPr>
        <w:ind w:left="364"/>
      </w:pPr>
    </w:p>
    <w:p w14:paraId="2BA93CF8" w14:textId="5E95FA61" w:rsidR="00944F70" w:rsidRDefault="00C916E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74C8E73" wp14:editId="29FFD064">
                <wp:simplePos x="0" y="0"/>
                <wp:positionH relativeFrom="column">
                  <wp:posOffset>7414260</wp:posOffset>
                </wp:positionH>
                <wp:positionV relativeFrom="paragraph">
                  <wp:posOffset>71120</wp:posOffset>
                </wp:positionV>
                <wp:extent cx="144000" cy="0"/>
                <wp:effectExtent l="0" t="0" r="0" b="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74C3E2" id="Rechte verbindingslijn 38" o:spid="_x0000_s1026" style="position:absolute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3.8pt,5.6pt" to="595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PEQSAnfAAAACw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1FF7878" wp14:editId="287895C5">
                <wp:simplePos x="0" y="0"/>
                <wp:positionH relativeFrom="column">
                  <wp:posOffset>4664075</wp:posOffset>
                </wp:positionH>
                <wp:positionV relativeFrom="paragraph">
                  <wp:posOffset>69779</wp:posOffset>
                </wp:positionV>
                <wp:extent cx="144000" cy="0"/>
                <wp:effectExtent l="0" t="0" r="0" b="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4E2202" id="Rechte verbindingslijn 35" o:spid="_x0000_s1026" style="position:absolute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7.25pt,5.5pt" to="378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O3RCmn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E9BE156" wp14:editId="44758E1B">
                <wp:simplePos x="0" y="0"/>
                <wp:positionH relativeFrom="column">
                  <wp:posOffset>3630930</wp:posOffset>
                </wp:positionH>
                <wp:positionV relativeFrom="paragraph">
                  <wp:posOffset>70485</wp:posOffset>
                </wp:positionV>
                <wp:extent cx="144000" cy="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3F12C2" id="Rechte verbindingslijn 30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9pt,5.55pt" to="297.2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CFEoMT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A7FB89F" wp14:editId="75C85159">
                <wp:simplePos x="0" y="0"/>
                <wp:positionH relativeFrom="column">
                  <wp:posOffset>846124</wp:posOffset>
                </wp:positionH>
                <wp:positionV relativeFrom="paragraph">
                  <wp:posOffset>70964</wp:posOffset>
                </wp:positionV>
                <wp:extent cx="684000" cy="0"/>
                <wp:effectExtent l="0" t="0" r="0" b="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70B082" id="Rechte verbindingslijn 29" o:spid="_x0000_s1026" style="position:absolute;z-index: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6pt,5.6pt" to="120.4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" strokecolor="black [3040]" strokeweight="1pt"/>
            </w:pict>
          </mc:Fallback>
        </mc:AlternateContent>
      </w:r>
    </w:p>
    <w:p w14:paraId="646A4778" w14:textId="6920D5EF" w:rsidR="00944F70" w:rsidRDefault="00C916E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8342967" wp14:editId="23C3ACD6">
                <wp:simplePos x="0" y="0"/>
                <wp:positionH relativeFrom="column">
                  <wp:posOffset>7414260</wp:posOffset>
                </wp:positionH>
                <wp:positionV relativeFrom="paragraph">
                  <wp:posOffset>114935</wp:posOffset>
                </wp:positionV>
                <wp:extent cx="144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7ECE78" id="Rechte verbindingslijn 42" o:spid="_x0000_s1026" style="position:absolute;z-index:25170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3.8pt,9.05pt" to="595.1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5480752" wp14:editId="0802BABD">
                <wp:simplePos x="0" y="0"/>
                <wp:positionH relativeFrom="column">
                  <wp:posOffset>4671695</wp:posOffset>
                </wp:positionH>
                <wp:positionV relativeFrom="paragraph">
                  <wp:posOffset>115706</wp:posOffset>
                </wp:positionV>
                <wp:extent cx="144000" cy="0"/>
                <wp:effectExtent l="0" t="0" r="0" b="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1E2CB2" id="Rechte verbindingslijn 36" o:spid="_x0000_s1026" style="position:absolute;z-index:25169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7.85pt,9.1pt" to="37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BYx/Qr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D090778" wp14:editId="30388923">
                <wp:simplePos x="0" y="0"/>
                <wp:positionH relativeFrom="column">
                  <wp:posOffset>3630930</wp:posOffset>
                </wp:positionH>
                <wp:positionV relativeFrom="paragraph">
                  <wp:posOffset>103505</wp:posOffset>
                </wp:positionV>
                <wp:extent cx="144000" cy="0"/>
                <wp:effectExtent l="0" t="0" r="0" b="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9F9BD8" id="Rechte verbindingslijn 31" o:spid="_x0000_s1026" style="position:absolute;z-index:25168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9pt,8.15pt" to="297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Pci8pT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88DA47F" wp14:editId="68B13ACD">
                <wp:simplePos x="0" y="0"/>
                <wp:positionH relativeFrom="column">
                  <wp:posOffset>846681</wp:posOffset>
                </wp:positionH>
                <wp:positionV relativeFrom="paragraph">
                  <wp:posOffset>115728</wp:posOffset>
                </wp:positionV>
                <wp:extent cx="684000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1B70C4" id="Rechte verbindingslijn 28" o:spid="_x0000_s1026" style="position:absolute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65pt,9.1pt" to="120.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" strokecolor="black [3040]" strokeweight="1pt"/>
            </w:pict>
          </mc:Fallback>
        </mc:AlternateContent>
      </w:r>
    </w:p>
    <w:p w14:paraId="01F74EB1" w14:textId="2BBC1422" w:rsidR="005B2190" w:rsidRDefault="00C916E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1531CFA" wp14:editId="292A4388">
                <wp:simplePos x="0" y="0"/>
                <wp:positionH relativeFrom="column">
                  <wp:posOffset>7414895</wp:posOffset>
                </wp:positionH>
                <wp:positionV relativeFrom="paragraph">
                  <wp:posOffset>153035</wp:posOffset>
                </wp:positionV>
                <wp:extent cx="144000" cy="0"/>
                <wp:effectExtent l="0" t="0" r="0" b="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A62461" id="Rechte verbindingslijn 43" o:spid="_x0000_s1026" style="position:absolute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3.85pt,12.05pt" to="595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FyJC9TfAAAACw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FAEB1C9" wp14:editId="2619F625">
                <wp:simplePos x="0" y="0"/>
                <wp:positionH relativeFrom="column">
                  <wp:posOffset>4671695</wp:posOffset>
                </wp:positionH>
                <wp:positionV relativeFrom="paragraph">
                  <wp:posOffset>152754</wp:posOffset>
                </wp:positionV>
                <wp:extent cx="14400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FADE1C" id="Rechte verbindingslijn 37" o:spid="_x0000_s1026" style="position:absolute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7.85pt,12.05pt" to="379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O+Ifpr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9990DD9" wp14:editId="101F518B">
                <wp:simplePos x="0" y="0"/>
                <wp:positionH relativeFrom="column">
                  <wp:posOffset>3631235</wp:posOffset>
                </wp:positionH>
                <wp:positionV relativeFrom="paragraph">
                  <wp:posOffset>152765</wp:posOffset>
                </wp:positionV>
                <wp:extent cx="144000" cy="0"/>
                <wp:effectExtent l="0" t="0" r="0" b="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2B8D2D" id="Rechte verbindingslijn 32" o:spid="_x0000_s1026" style="position:absolute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9pt,12.05pt" to="297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" strokecolor="black [3040]" strokeweight="1pt"/>
            </w:pict>
          </mc:Fallback>
        </mc:AlternateContent>
      </w:r>
      <w:r w:rsidR="009A08EB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57DBEB4" wp14:editId="7414B690">
                <wp:simplePos x="0" y="0"/>
                <wp:positionH relativeFrom="column">
                  <wp:posOffset>848379</wp:posOffset>
                </wp:positionH>
                <wp:positionV relativeFrom="paragraph">
                  <wp:posOffset>154306</wp:posOffset>
                </wp:positionV>
                <wp:extent cx="684000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01B87D" id="Rechte verbindingslijn 27" o:spid="_x0000_s1026" style="position:absolute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8pt,12.15pt" to="120.6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" strokecolor="black [3040]" strokeweight="1pt"/>
            </w:pict>
          </mc:Fallback>
        </mc:AlternateContent>
      </w:r>
    </w:p>
    <w:p w14:paraId="1EB37F2C" w14:textId="6760A96C" w:rsidR="005B2190" w:rsidRDefault="005B2190" w:rsidP="008D62B1">
      <w:pPr>
        <w:ind w:left="364"/>
      </w:pPr>
    </w:p>
    <w:p w14:paraId="33AE441F" w14:textId="313BBB3E" w:rsidR="005B2190" w:rsidRDefault="009A08EB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14E2785" wp14:editId="61B3A1FA">
                <wp:simplePos x="0" y="0"/>
                <wp:positionH relativeFrom="column">
                  <wp:posOffset>3631235</wp:posOffset>
                </wp:positionH>
                <wp:positionV relativeFrom="paragraph">
                  <wp:posOffset>20450</wp:posOffset>
                </wp:positionV>
                <wp:extent cx="14400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72BB32" id="Rechte verbindingslijn 33" o:spid="_x0000_s1026" style="position:absolute;z-index:25169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9pt,1.6pt" to="297.2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" strokecolor="black [304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E802832" wp14:editId="2C86A9B2">
                <wp:simplePos x="0" y="0"/>
                <wp:positionH relativeFrom="column">
                  <wp:posOffset>846953</wp:posOffset>
                </wp:positionH>
                <wp:positionV relativeFrom="paragraph">
                  <wp:posOffset>21905</wp:posOffset>
                </wp:positionV>
                <wp:extent cx="68400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E59ACB" id="Rechte verbindingslijn 26" o:spid="_x0000_s1026" style="position:absolute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7pt,1.7pt" to="120.5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" strokecolor="black [3040]" strokeweight="1pt"/>
            </w:pict>
          </mc:Fallback>
        </mc:AlternateContent>
      </w:r>
    </w:p>
    <w:p w14:paraId="7D454C8B" w14:textId="37DB1B5C" w:rsidR="005B2190" w:rsidRDefault="009A08EB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9A10C1C" wp14:editId="54CCD40A">
                <wp:simplePos x="0" y="0"/>
                <wp:positionH relativeFrom="column">
                  <wp:posOffset>3631235</wp:posOffset>
                </wp:positionH>
                <wp:positionV relativeFrom="paragraph">
                  <wp:posOffset>57600</wp:posOffset>
                </wp:positionV>
                <wp:extent cx="144000" cy="0"/>
                <wp:effectExtent l="0" t="0" r="0" b="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DB6CAE" id="Rechte verbindingslijn 34" o:spid="_x0000_s1026" style="position:absolute;z-index:251695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9pt,4.55pt" to="297.2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" strokecolor="black [304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26C8737" wp14:editId="6E1EB276">
                <wp:simplePos x="0" y="0"/>
                <wp:positionH relativeFrom="column">
                  <wp:posOffset>848995</wp:posOffset>
                </wp:positionH>
                <wp:positionV relativeFrom="paragraph">
                  <wp:posOffset>57314</wp:posOffset>
                </wp:positionV>
                <wp:extent cx="684000" cy="0"/>
                <wp:effectExtent l="0" t="0" r="0" b="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DAF5A5" id="Rechte verbindingslijn 25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85pt,4.5pt" to="120.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" strokecolor="black [3040]" strokeweight="1pt"/>
            </w:pict>
          </mc:Fallback>
        </mc:AlternateContent>
      </w:r>
    </w:p>
    <w:p w14:paraId="31DC1277" w14:textId="7671350D" w:rsidR="005B2190" w:rsidRDefault="005B2190" w:rsidP="008D62B1">
      <w:pPr>
        <w:ind w:left="364"/>
      </w:pPr>
    </w:p>
    <w:p w14:paraId="0FFB5C73" w14:textId="39164EBE" w:rsidR="005B2190" w:rsidRDefault="005B2190" w:rsidP="008D62B1">
      <w:pPr>
        <w:ind w:left="364"/>
      </w:pPr>
    </w:p>
    <w:p w14:paraId="27D793E2" w14:textId="14511C2C" w:rsidR="005B2190" w:rsidRDefault="005B2190" w:rsidP="008D62B1">
      <w:pPr>
        <w:ind w:left="364"/>
      </w:pPr>
    </w:p>
    <w:p w14:paraId="06B27A03" w14:textId="07FF7725" w:rsidR="005B2190" w:rsidRDefault="005B2190" w:rsidP="008D62B1">
      <w:pPr>
        <w:ind w:left="364"/>
      </w:pPr>
    </w:p>
    <w:p w14:paraId="6E8A86CD" w14:textId="536267CC" w:rsidR="005B2190" w:rsidRDefault="005B2190" w:rsidP="008D62B1">
      <w:pPr>
        <w:ind w:left="364"/>
      </w:pPr>
    </w:p>
    <w:p w14:paraId="0134EABC" w14:textId="661DD7CE" w:rsidR="005B2190" w:rsidRDefault="005B2190" w:rsidP="008D62B1">
      <w:pPr>
        <w:ind w:left="364"/>
      </w:pPr>
    </w:p>
    <w:p w14:paraId="0465D780" w14:textId="77777777" w:rsidR="005B2190" w:rsidRDefault="005B2190" w:rsidP="008D62B1">
      <w:pPr>
        <w:ind w:left="364"/>
        <w:sectPr w:rsidR="005B2190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EE28DC6" w14:textId="77777777" w:rsidR="005B2190" w:rsidRDefault="005B2190" w:rsidP="008D62B1">
      <w:pPr>
        <w:ind w:left="364"/>
      </w:pPr>
    </w:p>
    <w:p w14:paraId="0B3539FC" w14:textId="26EDEF06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Futura Medium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Futura Hv BT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Helvetica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Rockwell</w:t>
      </w:r>
    </w:p>
    <w:p w14:paraId="13FE1D1E" w14:textId="614693F5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5B2190">
        <w:rPr>
          <w:rFonts w:ascii="Arial" w:hAnsi="Arial" w:cs="Arial"/>
          <w:sz w:val="16"/>
          <w:szCs w:val="16"/>
          <w:lang w:val="en-GB"/>
        </w:rPr>
        <w:t>30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B35C91">
        <w:rPr>
          <w:rFonts w:ascii="Arial" w:hAnsi="Arial" w:cs="Arial"/>
          <w:sz w:val="16"/>
          <w:szCs w:val="16"/>
          <w:lang w:val="en-GB"/>
        </w:rPr>
        <w:t>63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54163B54" w:rsidR="004023C8" w:rsidRDefault="00B35C9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G</w:t>
      </w:r>
      <w:r w:rsidR="00C916E8">
        <w:rPr>
          <w:rFonts w:ascii="Arial" w:hAnsi="Arial" w:cs="Arial"/>
          <w:sz w:val="16"/>
          <w:szCs w:val="16"/>
          <w:lang w:val="en-GB"/>
        </w:rPr>
        <w:t>C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C916E8">
        <w:rPr>
          <w:rFonts w:ascii="Arial" w:hAnsi="Arial" w:cs="Arial"/>
          <w:sz w:val="16"/>
          <w:szCs w:val="16"/>
          <w:lang w:val="en-GB"/>
        </w:rPr>
        <w:t>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3095BBE" w14:textId="77777777" w:rsidR="00C916E8" w:rsidRDefault="00C916E8" w:rsidP="00C916E8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GC-2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C916E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16160"/>
    <w:rsid w:val="0046022F"/>
    <w:rsid w:val="004A0B90"/>
    <w:rsid w:val="004A1EF3"/>
    <w:rsid w:val="004A1FD5"/>
    <w:rsid w:val="004A5ACE"/>
    <w:rsid w:val="004C468A"/>
    <w:rsid w:val="00555074"/>
    <w:rsid w:val="00573621"/>
    <w:rsid w:val="005B2190"/>
    <w:rsid w:val="005E3BD1"/>
    <w:rsid w:val="00630F74"/>
    <w:rsid w:val="006630D0"/>
    <w:rsid w:val="00696B6E"/>
    <w:rsid w:val="006B5811"/>
    <w:rsid w:val="006C465F"/>
    <w:rsid w:val="00705163"/>
    <w:rsid w:val="007C4971"/>
    <w:rsid w:val="007D02E9"/>
    <w:rsid w:val="007D4956"/>
    <w:rsid w:val="008037DA"/>
    <w:rsid w:val="00842ED7"/>
    <w:rsid w:val="00845F30"/>
    <w:rsid w:val="008D62B1"/>
    <w:rsid w:val="00944F70"/>
    <w:rsid w:val="009767CB"/>
    <w:rsid w:val="00997883"/>
    <w:rsid w:val="009A08EB"/>
    <w:rsid w:val="009A6FAA"/>
    <w:rsid w:val="00A5329F"/>
    <w:rsid w:val="00AA4CD3"/>
    <w:rsid w:val="00AD06AD"/>
    <w:rsid w:val="00B31B8D"/>
    <w:rsid w:val="00B35C91"/>
    <w:rsid w:val="00B602B8"/>
    <w:rsid w:val="00B75472"/>
    <w:rsid w:val="00BF0426"/>
    <w:rsid w:val="00C13A9E"/>
    <w:rsid w:val="00C373E7"/>
    <w:rsid w:val="00C46333"/>
    <w:rsid w:val="00C65CA9"/>
    <w:rsid w:val="00C7102C"/>
    <w:rsid w:val="00C86307"/>
    <w:rsid w:val="00C916E8"/>
    <w:rsid w:val="00CF4B11"/>
    <w:rsid w:val="00D401EF"/>
    <w:rsid w:val="00D57690"/>
    <w:rsid w:val="00D74F4B"/>
    <w:rsid w:val="00D84AF6"/>
    <w:rsid w:val="00D95840"/>
    <w:rsid w:val="00DB4543"/>
    <w:rsid w:val="00E307DF"/>
    <w:rsid w:val="00EA5DD1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D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Twenty Grand</vt:lpstr>
      <vt:lpstr>Gottlieb Lady Robin Hood</vt:lpstr>
    </vt:vector>
  </TitlesOfParts>
  <Company>www.inkochnito.nl</Company>
  <LinksUpToDate>false</LinksUpToDate>
  <CharactersWithSpaces>462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Grand Champion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2021-12-31T20:03:00Z</dcterms:created>
  <dcterms:modified xsi:type="dcterms:W3CDTF">2021-12-31T20:41:00Z</dcterms:modified>
</cp:coreProperties>
</file>