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6ED" w:rsidRPr="008A7033" w:rsidRDefault="00112340" w:rsidP="008A703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3838756</wp:posOffset>
                </wp:positionH>
                <wp:positionV relativeFrom="paragraph">
                  <wp:posOffset>34199</wp:posOffset>
                </wp:positionV>
                <wp:extent cx="1800000" cy="1296000"/>
                <wp:effectExtent l="0" t="0" r="10160" b="19050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1296000"/>
                          <a:chOff x="0" y="0"/>
                          <a:chExt cx="1800000" cy="1296000"/>
                        </a:xfrm>
                      </wpg:grpSpPr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2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E38FE" w:rsidRDefault="00AE38FE" w:rsidP="00AE38FE">
                              <w:pPr>
                                <w:spacing w:before="200"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FLIPPER</w:t>
                              </w:r>
                            </w:p>
                            <w:p w:rsidR="00AE38FE" w:rsidRPr="00112340" w:rsidRDefault="00AE38FE" w:rsidP="00AE38FE">
                              <w:pPr>
                                <w:spacing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:rsidR="00AE38FE" w:rsidRDefault="00AE38FE" w:rsidP="00AE38FE">
                              <w:pPr>
                                <w:spacing w:after="0" w:line="240" w:lineRule="auto"/>
                                <w:ind w:left="284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6"/>
                                  <w:szCs w:val="26"/>
                                  <w:lang w:val="en-US"/>
                                </w:rPr>
                                <w:t>BUTTON</w:t>
                              </w:r>
                            </w:p>
                            <w:p w:rsidR="00AE38FE" w:rsidRPr="00112340" w:rsidRDefault="00AE38FE" w:rsidP="00AE38FE">
                              <w:pPr>
                                <w:spacing w:after="0" w:line="240" w:lineRule="auto"/>
                                <w:ind w:left="284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:rsidR="00AE38FE" w:rsidRPr="00AE38FE" w:rsidRDefault="00AE38FE" w:rsidP="00AE38FE">
                              <w:pPr>
                                <w:spacing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AT</w:t>
                              </w:r>
                            </w:p>
                            <w:p w:rsidR="00AE38FE" w:rsidRPr="00AE38FE" w:rsidRDefault="00AE38FE" w:rsidP="00AE38FE">
                              <w:pPr>
                                <w:spacing w:before="40"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SIDE </w:t>
                              </w:r>
                              <w: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OF</w:t>
                              </w:r>
                              <w: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" name="Rechthoek 12"/>
                        <wps:cNvSpPr/>
                        <wps:spPr>
                          <a:xfrm>
                            <a:off x="408215" y="444137"/>
                            <a:ext cx="1186249" cy="288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elijkbenige driehoek 13"/>
                        <wps:cNvSpPr/>
                        <wps:spPr>
                          <a:xfrm rot="16200000">
                            <a:off x="138793" y="475162"/>
                            <a:ext cx="292100" cy="215900"/>
                          </a:xfrm>
                          <a:prstGeom prst="triangle">
                            <a:avLst>
                              <a:gd name="adj" fmla="val 51062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93" o:spid="_x0000_s1026" style="position:absolute;margin-left:302.25pt;margin-top:2.7pt;width:141.75pt;height:102.05pt;z-index:251648000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:rsidR="00AE38FE" w:rsidRDefault="00AE38FE" w:rsidP="00AE38FE">
                        <w:pPr>
                          <w:spacing w:before="200"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FLIPPER</w:t>
                        </w:r>
                      </w:p>
                      <w:p w:rsidR="00AE38FE" w:rsidRPr="00112340" w:rsidRDefault="00AE38FE" w:rsidP="00AE38FE">
                        <w:pPr>
                          <w:spacing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4"/>
                            <w:szCs w:val="26"/>
                            <w:lang w:val="en-US"/>
                          </w:rPr>
                        </w:pPr>
                      </w:p>
                      <w:p w:rsidR="00AE38FE" w:rsidRDefault="00AE38FE" w:rsidP="00AE38FE">
                        <w:pPr>
                          <w:spacing w:after="0" w:line="240" w:lineRule="auto"/>
                          <w:ind w:left="284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6"/>
                            <w:szCs w:val="26"/>
                            <w:lang w:val="en-US"/>
                          </w:rPr>
                          <w:t>BUTTON</w:t>
                        </w:r>
                      </w:p>
                      <w:p w:rsidR="00AE38FE" w:rsidRPr="00112340" w:rsidRDefault="00AE38FE" w:rsidP="00AE38FE">
                        <w:pPr>
                          <w:spacing w:after="0" w:line="240" w:lineRule="auto"/>
                          <w:ind w:left="284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16"/>
                            <w:szCs w:val="26"/>
                            <w:lang w:val="en-US"/>
                          </w:rPr>
                        </w:pPr>
                      </w:p>
                      <w:p w:rsidR="00AE38FE" w:rsidRPr="00AE38FE" w:rsidRDefault="00AE38FE" w:rsidP="00AE38FE">
                        <w:pPr>
                          <w:spacing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AT</w:t>
                        </w:r>
                      </w:p>
                      <w:p w:rsidR="00AE38FE" w:rsidRPr="00AE38FE" w:rsidRDefault="00AE38FE" w:rsidP="00AE38FE">
                        <w:pPr>
                          <w:spacing w:before="40"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SIDE </w:t>
                        </w:r>
                        <w: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OF</w:t>
                        </w:r>
                        <w: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GAME</w:t>
                        </w:r>
                      </w:p>
                    </w:txbxContent>
                  </v:textbox>
                </v:shape>
                <v:rect id="Rechthoek 12" o:spid="_x0000_s1028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13" o:spid="_x0000_s1029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" adj="11029" fillcolor="red" strokecolor="red" strokeweight="1pt"/>
              </v:group>
            </w:pict>
          </mc:Fallback>
        </mc:AlternateContent>
      </w:r>
      <w:r w:rsidR="00AE38FE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91835</wp:posOffset>
                </wp:positionH>
                <wp:positionV relativeFrom="paragraph">
                  <wp:posOffset>33140</wp:posOffset>
                </wp:positionV>
                <wp:extent cx="3599815" cy="3599815"/>
                <wp:effectExtent l="0" t="0" r="19685" b="196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3599815"/>
                          <a:chOff x="0" y="0"/>
                          <a:chExt cx="3599815" cy="3599815"/>
                        </a:xfrm>
                      </wpg:grpSpPr>
                      <wps:wsp>
                        <wps:cNvPr id="1" name="Rechte verbindingslijn 1"/>
                        <wps:cNvCnPr/>
                        <wps:spPr>
                          <a:xfrm flipH="1" flipV="1">
                            <a:off x="108121" y="528251"/>
                            <a:ext cx="3317633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Rechte verbindingslijn 2"/>
                        <wps:cNvCnPr/>
                        <wps:spPr>
                          <a:xfrm flipH="1" flipV="1">
                            <a:off x="145192" y="503538"/>
                            <a:ext cx="16446" cy="3049097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" name="Groep 7"/>
                        <wpg:cNvGrpSpPr/>
                        <wpg:grpSpPr>
                          <a:xfrm>
                            <a:off x="0" y="0"/>
                            <a:ext cx="3599815" cy="3599815"/>
                            <a:chOff x="0" y="0"/>
                            <a:chExt cx="3599815" cy="3599815"/>
                          </a:xfrm>
                        </wpg:grpSpPr>
                        <wps:wsp>
                          <wps:cNvPr id="21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599815" cy="35998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A7033" w:rsidRPr="00CF3EC9" w:rsidRDefault="008A7033" w:rsidP="008A7033">
                                <w:pPr>
                                  <w:spacing w:after="0" w:line="240" w:lineRule="auto"/>
                                  <w:rPr>
                                    <w:sz w:val="18"/>
                                  </w:rPr>
                                </w:pPr>
                              </w:p>
                              <w:p w:rsidR="008A7033" w:rsidRPr="000C6D6B" w:rsidRDefault="008A7033" w:rsidP="008A7033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News Gothic MT Std" w:hAnsi="News Gothic MT Std"/>
                                    <w:b/>
                                    <w:sz w:val="32"/>
                                    <w:lang w:val="en-US"/>
                                  </w:rPr>
                                </w:pPr>
                                <w:r w:rsidRPr="000C6D6B">
                                  <w:rPr>
                                    <w:rFonts w:ascii="News Gothic MT Std" w:hAnsi="News Gothic MT Std"/>
                                    <w:b/>
                                    <w:sz w:val="32"/>
                                    <w:lang w:val="en-US"/>
                                  </w:rPr>
                                  <w:t>WAYS TO SCORE</w:t>
                                </w:r>
                              </w:p>
                              <w:p w:rsidR="008A7033" w:rsidRPr="000C6D6B" w:rsidRDefault="008A7033" w:rsidP="008A7033">
                                <w:pPr>
                                  <w:spacing w:after="0" w:line="240" w:lineRule="auto"/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EF7DCD" w:rsidRPr="000C6D6B" w:rsidRDefault="00EF7DCD" w:rsidP="008A7033">
                                <w:pPr>
                                  <w:spacing w:after="0" w:line="240" w:lineRule="auto"/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EF7DCD" w:rsidRPr="000C6D6B" w:rsidRDefault="00EF7DCD" w:rsidP="008A7033">
                                <w:pPr>
                                  <w:spacing w:after="0" w:line="240" w:lineRule="auto"/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:rsidR="008A7033" w:rsidRPr="000C6D6B" w:rsidRDefault="003B27BC" w:rsidP="00A130E7">
                                <w:pPr>
                                  <w:tabs>
                                    <w:tab w:val="left" w:pos="658"/>
                                  </w:tabs>
                                  <w:spacing w:after="0" w:line="240" w:lineRule="auto"/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</w:pP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sz w:val="18"/>
                                    <w:lang w:val="en-US"/>
                                  </w:rPr>
                                  <w:tab/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600,000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4"/>
                                    <w:sz w:val="18"/>
                                    <w:lang w:val="en-US"/>
                                  </w:rPr>
                                  <w:t xml:space="preserve">. . . . . . . . . . </w:t>
                                </w:r>
                                <w:r w:rsidR="00A130E7" w:rsidRPr="000C6D6B">
                                  <w:rPr>
                                    <w:rFonts w:ascii="Futura Md BT" w:hAnsi="Futura Md BT"/>
                                    <w:spacing w:val="-14"/>
                                    <w:sz w:val="18"/>
                                    <w:lang w:val="en-US"/>
                                  </w:rPr>
                                  <w:t>. . . .</w:t>
                                </w:r>
                                <w:r w:rsidR="00A130E7" w:rsidRPr="000C6D6B">
                                  <w:rPr>
                                    <w:rFonts w:ascii="Futura Md BT" w:hAnsi="Futura Md BT"/>
                                    <w:spacing w:val="-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="00A130E7"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or  over</w:t>
                                </w:r>
                                <w:r w:rsidR="00A130E7" w:rsidRPr="000C6D6B">
                                  <w:rPr>
                                    <w:rFonts w:ascii="Futura Md BT" w:hAnsi="Futura Md BT"/>
                                    <w:spacing w:val="-14"/>
                                    <w:sz w:val="18"/>
                                    <w:lang w:val="en-US"/>
                                  </w:rPr>
                                  <w:t>. . . . . . . . . . . . . .</w:t>
                                </w:r>
                                <w:r w:rsidR="00A130E7" w:rsidRPr="000C6D6B">
                                  <w:rPr>
                                    <w:rFonts w:ascii="Futura Md BT" w:hAnsi="Futura Md BT"/>
                                    <w:spacing w:val="-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 xml:space="preserve">1 </w:t>
                                </w:r>
                                <w:r w:rsidR="00A130E7"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Replay</w:t>
                                </w:r>
                              </w:p>
                              <w:p w:rsidR="00EF7DCD" w:rsidRPr="000C6D6B" w:rsidRDefault="00EF7DCD" w:rsidP="00A130E7">
                                <w:pPr>
                                  <w:tabs>
                                    <w:tab w:val="left" w:pos="658"/>
                                  </w:tabs>
                                  <w:spacing w:after="0" w:line="240" w:lineRule="auto"/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8"/>
                                    <w:lang w:val="en-US"/>
                                  </w:rPr>
                                </w:pPr>
                              </w:p>
                              <w:p w:rsidR="00EF7DCD" w:rsidRPr="000C6D6B" w:rsidRDefault="00EF7DCD" w:rsidP="00EF7DCD">
                                <w:pPr>
                                  <w:tabs>
                                    <w:tab w:val="left" w:pos="658"/>
                                  </w:tabs>
                                  <w:spacing w:after="0" w:line="240" w:lineRule="auto"/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</w:pP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sz w:val="18"/>
                                    <w:lang w:val="en-US"/>
                                  </w:rPr>
                                  <w:tab/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700,000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4"/>
                                    <w:sz w:val="18"/>
                                    <w:lang w:val="en-US"/>
                                  </w:rPr>
                                  <w:t>. . . . . . . . . . . . . .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or  over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4"/>
                                    <w:sz w:val="18"/>
                                    <w:lang w:val="en-US"/>
                                  </w:rPr>
                                  <w:t>. . . . . . . . . . . . . .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2  Replays</w:t>
                                </w:r>
                              </w:p>
                              <w:p w:rsidR="00EF7DCD" w:rsidRPr="000C6D6B" w:rsidRDefault="00EF7DCD" w:rsidP="00EF7DCD">
                                <w:pPr>
                                  <w:tabs>
                                    <w:tab w:val="left" w:pos="658"/>
                                  </w:tabs>
                                  <w:spacing w:after="0" w:line="240" w:lineRule="auto"/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8"/>
                                    <w:lang w:val="en-US"/>
                                  </w:rPr>
                                </w:pPr>
                              </w:p>
                              <w:p w:rsidR="00EF7DCD" w:rsidRPr="000C6D6B" w:rsidRDefault="00EF7DCD" w:rsidP="00EF7DCD">
                                <w:pPr>
                                  <w:tabs>
                                    <w:tab w:val="left" w:pos="658"/>
                                  </w:tabs>
                                  <w:spacing w:after="0" w:line="240" w:lineRule="auto"/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</w:pP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sz w:val="18"/>
                                    <w:lang w:val="en-US"/>
                                  </w:rPr>
                                  <w:tab/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800,000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4"/>
                                    <w:sz w:val="18"/>
                                    <w:lang w:val="en-US"/>
                                  </w:rPr>
                                  <w:t>. . . . . . . . . . . . . .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or  over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4"/>
                                    <w:sz w:val="18"/>
                                    <w:lang w:val="en-US"/>
                                  </w:rPr>
                                  <w:t>. . . . . . . . . . . . . .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3  Replays</w:t>
                                </w:r>
                              </w:p>
                              <w:p w:rsidR="00EF7DCD" w:rsidRPr="000C6D6B" w:rsidRDefault="00EF7DCD" w:rsidP="00EF7DCD">
                                <w:pPr>
                                  <w:tabs>
                                    <w:tab w:val="left" w:pos="658"/>
                                  </w:tabs>
                                  <w:spacing w:after="0" w:line="240" w:lineRule="auto"/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8"/>
                                    <w:lang w:val="en-US"/>
                                  </w:rPr>
                                </w:pPr>
                              </w:p>
                              <w:p w:rsidR="00EF7DCD" w:rsidRPr="000C6D6B" w:rsidRDefault="00EF7DCD" w:rsidP="00EF7DCD">
                                <w:pPr>
                                  <w:tabs>
                                    <w:tab w:val="left" w:pos="658"/>
                                  </w:tabs>
                                  <w:spacing w:after="0" w:line="240" w:lineRule="auto"/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</w:pP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sz w:val="18"/>
                                    <w:lang w:val="en-US"/>
                                  </w:rPr>
                                  <w:tab/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850,000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4"/>
                                    <w:sz w:val="18"/>
                                    <w:lang w:val="en-US"/>
                                  </w:rPr>
                                  <w:t>. . . . . . . . . . . . . .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or  over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4"/>
                                    <w:sz w:val="18"/>
                                    <w:lang w:val="en-US"/>
                                  </w:rPr>
                                  <w:t>. . . . . . . . . . . . . .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4  Replays</w:t>
                                </w:r>
                              </w:p>
                              <w:p w:rsidR="00EF7DCD" w:rsidRPr="000C6D6B" w:rsidRDefault="00EF7DCD" w:rsidP="00EF7DCD">
                                <w:pPr>
                                  <w:tabs>
                                    <w:tab w:val="left" w:pos="658"/>
                                  </w:tabs>
                                  <w:spacing w:after="0" w:line="240" w:lineRule="auto"/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8"/>
                                    <w:lang w:val="en-US"/>
                                  </w:rPr>
                                </w:pPr>
                              </w:p>
                              <w:p w:rsidR="00EF7DCD" w:rsidRPr="000C6D6B" w:rsidRDefault="00EF7DCD" w:rsidP="00EF7DCD">
                                <w:pPr>
                                  <w:tabs>
                                    <w:tab w:val="left" w:pos="658"/>
                                  </w:tabs>
                                  <w:spacing w:after="0" w:line="240" w:lineRule="auto"/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</w:pP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sz w:val="18"/>
                                    <w:lang w:val="en-US"/>
                                  </w:rPr>
                                  <w:tab/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900,000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4"/>
                                    <w:sz w:val="18"/>
                                    <w:lang w:val="en-US"/>
                                  </w:rPr>
                                  <w:t>. . . . . . . . . . . . . .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or  over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4"/>
                                    <w:sz w:val="18"/>
                                    <w:lang w:val="en-US"/>
                                  </w:rPr>
                                  <w:t>. . . . . . . . . . . . . .</w:t>
                                </w:r>
                                <w:r w:rsidRPr="000C6D6B">
                                  <w:rPr>
                                    <w:rFonts w:ascii="Futura Md BT" w:hAnsi="Futura Md BT"/>
                                    <w:spacing w:val="-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5  Replays</w:t>
                                </w:r>
                              </w:p>
                              <w:p w:rsidR="00EF7DCD" w:rsidRPr="000C6D6B" w:rsidRDefault="00EF7DCD" w:rsidP="00EF7DCD">
                                <w:pPr>
                                  <w:tabs>
                                    <w:tab w:val="left" w:pos="658"/>
                                  </w:tabs>
                                  <w:spacing w:after="0" w:line="240" w:lineRule="auto"/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6"/>
                                    <w:lang w:val="en-US"/>
                                  </w:rPr>
                                </w:pPr>
                              </w:p>
                              <w:p w:rsidR="00EF7DCD" w:rsidRPr="000C6D6B" w:rsidRDefault="00EF7DCD" w:rsidP="00EF7DCD">
                                <w:pPr>
                                  <w:tabs>
                                    <w:tab w:val="left" w:pos="658"/>
                                    <w:tab w:val="left" w:pos="868"/>
                                  </w:tabs>
                                  <w:spacing w:line="240" w:lineRule="auto"/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</w:pP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  <w:t>•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  <w:t>1 Replay for making numbers 1 to 7.</w:t>
                                </w:r>
                              </w:p>
                              <w:p w:rsidR="00EF7DCD" w:rsidRPr="000C6D6B" w:rsidRDefault="00EF7DCD" w:rsidP="00EF7DCD">
                                <w:pPr>
                                  <w:tabs>
                                    <w:tab w:val="left" w:pos="658"/>
                                    <w:tab w:val="left" w:pos="868"/>
                                  </w:tabs>
                                  <w:spacing w:line="240" w:lineRule="auto"/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</w:pP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  <w:t>•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  <w:t>1 Replay for ball thru center channel when lit.</w:t>
                                </w:r>
                              </w:p>
                              <w:p w:rsidR="00EF7DCD" w:rsidRPr="000C6D6B" w:rsidRDefault="00EF7DCD" w:rsidP="00EF7DCD">
                                <w:pPr>
                                  <w:tabs>
                                    <w:tab w:val="left" w:pos="658"/>
                                    <w:tab w:val="left" w:pos="868"/>
                                  </w:tabs>
                                  <w:spacing w:line="240" w:lineRule="auto"/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</w:pP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  <w:t>•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  <w:t>1 Replay for ball thru either side channel when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  <w:t>1 to 7 numbers are made.</w:t>
                                </w:r>
                              </w:p>
                              <w:p w:rsidR="00EF7DCD" w:rsidRPr="000C6D6B" w:rsidRDefault="00EF7DCD" w:rsidP="00EF7DCD">
                                <w:pPr>
                                  <w:tabs>
                                    <w:tab w:val="left" w:pos="658"/>
                                    <w:tab w:val="left" w:pos="868"/>
                                  </w:tabs>
                                  <w:spacing w:line="240" w:lineRule="auto"/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</w:pP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  <w:t>•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  <w:t>1 to 10 Replays for ball in lighted bottom hole.</w:t>
                                </w:r>
                              </w:p>
                              <w:p w:rsidR="00EF7DCD" w:rsidRPr="00AA642B" w:rsidRDefault="00EF7DCD" w:rsidP="00EF7DCD">
                                <w:pPr>
                                  <w:tabs>
                                    <w:tab w:val="left" w:pos="658"/>
                                    <w:tab w:val="left" w:pos="868"/>
                                  </w:tabs>
                                  <w:spacing w:line="240" w:lineRule="auto"/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</w:pP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Pr="000C6D6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</w:r>
                                <w:r w:rsidRPr="00AA642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>•</w:t>
                                </w:r>
                                <w:r w:rsidRPr="00AA642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  <w:t xml:space="preserve">Bonus score remains for next game if at </w:t>
                                </w:r>
                                <w:r w:rsidR="00F234BF" w:rsidRPr="00AA642B">
                                  <w:rPr>
                                    <w:rFonts w:ascii="FranklinGothicEF" w:hAnsi="FranklinGothicEF"/>
                                    <w:spacing w:val="4"/>
                                    <w:w w:val="110"/>
                                    <w:sz w:val="18"/>
                                    <w:lang w:val="en-US"/>
                                  </w:rPr>
                                  <w:t>100,000</w:t>
                                </w:r>
                                <w:r w:rsidRPr="00AA642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AA642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</w:r>
                                <w:r w:rsidRPr="00AA642B">
                                  <w:rPr>
                                    <w:rFonts w:ascii="FranklinGothicEF" w:hAnsi="FranklinGothicEF"/>
                                    <w:spacing w:val="6"/>
                                    <w:w w:val="110"/>
                                    <w:sz w:val="18"/>
                                    <w:lang w:val="en-US"/>
                                  </w:rPr>
                                  <w:tab/>
                                  <w:t>at end of 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18138" y="3218935"/>
                              <a:ext cx="502920" cy="1543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234BF" w:rsidRPr="00F234BF" w:rsidRDefault="00F234BF">
                                <w:pPr>
                                  <w:rPr>
                                    <w:rFonts w:ascii="Leelawadee UI" w:hAnsi="Leelawadee UI" w:cs="Leelawadee UI"/>
                                    <w:b/>
                                    <w:spacing w:val="10"/>
                                    <w:sz w:val="10"/>
                                  </w:rPr>
                                </w:pPr>
                                <w:r w:rsidRPr="00F234BF">
                                  <w:rPr>
                                    <w:rFonts w:ascii="Leelawadee UI" w:hAnsi="Leelawadee UI" w:cs="Leelawadee UI"/>
                                    <w:b/>
                                    <w:spacing w:val="10"/>
                                    <w:sz w:val="10"/>
                                  </w:rPr>
                                  <w:t>FORM</w:t>
                                </w:r>
                                <w:r>
                                  <w:rPr>
                                    <w:rFonts w:ascii="Leelawadee UI" w:hAnsi="Leelawadee UI" w:cs="Leelawadee UI"/>
                                    <w:b/>
                                    <w:spacing w:val="10"/>
                                    <w:sz w:val="10"/>
                                  </w:rPr>
                                  <w:t xml:space="preserve"> </w:t>
                                </w:r>
                                <w:r w:rsidRPr="00F234BF">
                                  <w:rPr>
                                    <w:rFonts w:ascii="Leelawadee UI" w:hAnsi="Leelawadee UI" w:cs="Leelawadee UI"/>
                                    <w:b/>
                                    <w:spacing w:val="10"/>
                                    <w:sz w:val="10"/>
                                  </w:rPr>
                                  <w:t xml:space="preserve"> G-3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8" o:spid="_x0000_s1030" style="position:absolute;margin-left:7.25pt;margin-top:2.6pt;width:283.45pt;height:283.45pt;z-index:251631616" coordsize="35998,3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">
                <v:line id="Rechte verbindingslijn 1" o:spid="_x0000_s1031" style="position:absolute;flip:x y;visibility:visible;mso-wrap-style:square" from="1081,5282" to="34257,5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" strokecolor="black [3213]" strokeweight="6pt">
                  <v:stroke joinstyle="miter"/>
                </v:line>
                <v:line id="Rechte verbindingslijn 2" o:spid="_x0000_s1032" style="position:absolute;flip:x y;visibility:visible;mso-wrap-style:square" from="1451,5035" to="1616,35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" strokecolor="black [3213]" strokeweight="6pt">
                  <v:stroke joinstyle="miter"/>
                </v:line>
                <v:group id="Groep 7" o:spid="_x0000_s1033" style="position:absolute;width:35998;height:35998" coordsize="35998,3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Tekstvak 2" o:spid="_x0000_s1034" type="#_x0000_t202" style="position:absolute;width:35998;height:35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" filled="f" strokecolor="#7f7f7f [1612]" strokeweight=".5pt">
                    <v:stroke dashstyle="1 1"/>
                    <v:textbox inset="0,0,0,0">
                      <w:txbxContent>
                        <w:p w:rsidR="008A7033" w:rsidRPr="00CF3EC9" w:rsidRDefault="008A7033" w:rsidP="008A7033">
                          <w:pPr>
                            <w:spacing w:after="0" w:line="240" w:lineRule="auto"/>
                            <w:rPr>
                              <w:sz w:val="18"/>
                            </w:rPr>
                          </w:pPr>
                        </w:p>
                        <w:p w:rsidR="008A7033" w:rsidRPr="000C6D6B" w:rsidRDefault="008A7033" w:rsidP="008A7033">
                          <w:pPr>
                            <w:spacing w:after="0" w:line="240" w:lineRule="auto"/>
                            <w:jc w:val="center"/>
                            <w:rPr>
                              <w:rFonts w:ascii="News Gothic MT Std" w:hAnsi="News Gothic MT Std"/>
                              <w:b/>
                              <w:sz w:val="32"/>
                              <w:lang w:val="en-US"/>
                            </w:rPr>
                          </w:pPr>
                          <w:r w:rsidRPr="000C6D6B">
                            <w:rPr>
                              <w:rFonts w:ascii="News Gothic MT Std" w:hAnsi="News Gothic MT Std"/>
                              <w:b/>
                              <w:sz w:val="32"/>
                              <w:lang w:val="en-US"/>
                            </w:rPr>
                            <w:t>WAYS TO SCORE</w:t>
                          </w:r>
                        </w:p>
                        <w:p w:rsidR="008A7033" w:rsidRPr="000C6D6B" w:rsidRDefault="008A7033" w:rsidP="008A7033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EF7DCD" w:rsidRPr="000C6D6B" w:rsidRDefault="00EF7DCD" w:rsidP="008A7033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EF7DCD" w:rsidRPr="000C6D6B" w:rsidRDefault="00EF7DCD" w:rsidP="008A7033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8A7033" w:rsidRPr="000C6D6B" w:rsidRDefault="003B27BC" w:rsidP="00A130E7">
                          <w:pPr>
                            <w:tabs>
                              <w:tab w:val="left" w:pos="658"/>
                            </w:tabs>
                            <w:spacing w:after="0" w:line="240" w:lineRule="auto"/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</w:pPr>
                          <w:r w:rsidRPr="000C6D6B">
                            <w:rPr>
                              <w:rFonts w:ascii="FranklinGothicEF" w:hAnsi="FranklinGothicEF"/>
                              <w:spacing w:val="4"/>
                              <w:sz w:val="18"/>
                              <w:lang w:val="en-US"/>
                            </w:rPr>
                            <w:tab/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600,000</w:t>
                          </w:r>
                          <w:r w:rsidRPr="000C6D6B">
                            <w:rPr>
                              <w:rFonts w:ascii="Futura Md BT" w:hAnsi="Futura Md BT"/>
                              <w:spacing w:val="-14"/>
                              <w:sz w:val="18"/>
                              <w:lang w:val="en-US"/>
                            </w:rPr>
                            <w:t xml:space="preserve">. . . . . . . . . . </w:t>
                          </w:r>
                          <w:r w:rsidR="00A130E7" w:rsidRPr="000C6D6B">
                            <w:rPr>
                              <w:rFonts w:ascii="Futura Md BT" w:hAnsi="Futura Md BT"/>
                              <w:spacing w:val="-14"/>
                              <w:sz w:val="18"/>
                              <w:lang w:val="en-US"/>
                            </w:rPr>
                            <w:t>. . . .</w:t>
                          </w:r>
                          <w:r w:rsidR="00A130E7" w:rsidRPr="000C6D6B">
                            <w:rPr>
                              <w:rFonts w:ascii="Futura Md BT" w:hAnsi="Futura Md BT"/>
                              <w:spacing w:val="-10"/>
                              <w:sz w:val="18"/>
                              <w:lang w:val="en-US"/>
                            </w:rPr>
                            <w:t xml:space="preserve"> </w:t>
                          </w:r>
                          <w:r w:rsidR="00A130E7"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or  over</w:t>
                          </w:r>
                          <w:r w:rsidR="00A130E7" w:rsidRPr="000C6D6B">
                            <w:rPr>
                              <w:rFonts w:ascii="Futura Md BT" w:hAnsi="Futura Md BT"/>
                              <w:spacing w:val="-14"/>
                              <w:sz w:val="18"/>
                              <w:lang w:val="en-US"/>
                            </w:rPr>
                            <w:t>. . . . . . . . . . . . . .</w:t>
                          </w:r>
                          <w:r w:rsidR="00A130E7" w:rsidRPr="000C6D6B">
                            <w:rPr>
                              <w:rFonts w:ascii="Futura Md BT" w:hAnsi="Futura Md BT"/>
                              <w:spacing w:val="-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 xml:space="preserve">1 </w:t>
                          </w:r>
                          <w:r w:rsidR="00A130E7"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Replay</w:t>
                          </w:r>
                        </w:p>
                        <w:p w:rsidR="00EF7DCD" w:rsidRPr="000C6D6B" w:rsidRDefault="00EF7DCD" w:rsidP="00A130E7">
                          <w:pPr>
                            <w:tabs>
                              <w:tab w:val="left" w:pos="658"/>
                            </w:tabs>
                            <w:spacing w:after="0" w:line="240" w:lineRule="auto"/>
                            <w:rPr>
                              <w:rFonts w:ascii="FranklinGothicEF" w:hAnsi="FranklinGothicEF"/>
                              <w:spacing w:val="4"/>
                              <w:w w:val="110"/>
                              <w:sz w:val="8"/>
                              <w:lang w:val="en-US"/>
                            </w:rPr>
                          </w:pPr>
                        </w:p>
                        <w:p w:rsidR="00EF7DCD" w:rsidRPr="000C6D6B" w:rsidRDefault="00EF7DCD" w:rsidP="00EF7DCD">
                          <w:pPr>
                            <w:tabs>
                              <w:tab w:val="left" w:pos="658"/>
                            </w:tabs>
                            <w:spacing w:after="0" w:line="240" w:lineRule="auto"/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</w:pPr>
                          <w:r w:rsidRPr="000C6D6B">
                            <w:rPr>
                              <w:rFonts w:ascii="FranklinGothicEF" w:hAnsi="FranklinGothicEF"/>
                              <w:spacing w:val="4"/>
                              <w:sz w:val="18"/>
                              <w:lang w:val="en-US"/>
                            </w:rPr>
                            <w:tab/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700,000</w:t>
                          </w:r>
                          <w:r w:rsidRPr="000C6D6B">
                            <w:rPr>
                              <w:rFonts w:ascii="Futura Md BT" w:hAnsi="Futura Md BT"/>
                              <w:spacing w:val="-14"/>
                              <w:sz w:val="18"/>
                              <w:lang w:val="en-US"/>
                            </w:rPr>
                            <w:t>. . . . . . . . . . . . . .</w:t>
                          </w:r>
                          <w:r w:rsidRPr="000C6D6B">
                            <w:rPr>
                              <w:rFonts w:ascii="Futura Md BT" w:hAnsi="Futura Md BT"/>
                              <w:spacing w:val="-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or  over</w:t>
                          </w:r>
                          <w:r w:rsidRPr="000C6D6B">
                            <w:rPr>
                              <w:rFonts w:ascii="Futura Md BT" w:hAnsi="Futura Md BT"/>
                              <w:spacing w:val="-14"/>
                              <w:sz w:val="18"/>
                              <w:lang w:val="en-US"/>
                            </w:rPr>
                            <w:t>. . . . . . . . . . . . . .</w:t>
                          </w:r>
                          <w:r w:rsidRPr="000C6D6B">
                            <w:rPr>
                              <w:rFonts w:ascii="Futura Md BT" w:hAnsi="Futura Md BT"/>
                              <w:spacing w:val="-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2  Replays</w:t>
                          </w:r>
                        </w:p>
                        <w:p w:rsidR="00EF7DCD" w:rsidRPr="000C6D6B" w:rsidRDefault="00EF7DCD" w:rsidP="00EF7DCD">
                          <w:pPr>
                            <w:tabs>
                              <w:tab w:val="left" w:pos="658"/>
                            </w:tabs>
                            <w:spacing w:after="0" w:line="240" w:lineRule="auto"/>
                            <w:rPr>
                              <w:rFonts w:ascii="FranklinGothicEF" w:hAnsi="FranklinGothicEF"/>
                              <w:spacing w:val="4"/>
                              <w:w w:val="110"/>
                              <w:sz w:val="8"/>
                              <w:lang w:val="en-US"/>
                            </w:rPr>
                          </w:pPr>
                        </w:p>
                        <w:p w:rsidR="00EF7DCD" w:rsidRPr="000C6D6B" w:rsidRDefault="00EF7DCD" w:rsidP="00EF7DCD">
                          <w:pPr>
                            <w:tabs>
                              <w:tab w:val="left" w:pos="658"/>
                            </w:tabs>
                            <w:spacing w:after="0" w:line="240" w:lineRule="auto"/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</w:pPr>
                          <w:r w:rsidRPr="000C6D6B">
                            <w:rPr>
                              <w:rFonts w:ascii="FranklinGothicEF" w:hAnsi="FranklinGothicEF"/>
                              <w:spacing w:val="4"/>
                              <w:sz w:val="18"/>
                              <w:lang w:val="en-US"/>
                            </w:rPr>
                            <w:tab/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800,000</w:t>
                          </w:r>
                          <w:r w:rsidRPr="000C6D6B">
                            <w:rPr>
                              <w:rFonts w:ascii="Futura Md BT" w:hAnsi="Futura Md BT"/>
                              <w:spacing w:val="-14"/>
                              <w:sz w:val="18"/>
                              <w:lang w:val="en-US"/>
                            </w:rPr>
                            <w:t>. . . . . . . . . . . . . .</w:t>
                          </w:r>
                          <w:r w:rsidRPr="000C6D6B">
                            <w:rPr>
                              <w:rFonts w:ascii="Futura Md BT" w:hAnsi="Futura Md BT"/>
                              <w:spacing w:val="-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or  over</w:t>
                          </w:r>
                          <w:r w:rsidRPr="000C6D6B">
                            <w:rPr>
                              <w:rFonts w:ascii="Futura Md BT" w:hAnsi="Futura Md BT"/>
                              <w:spacing w:val="-14"/>
                              <w:sz w:val="18"/>
                              <w:lang w:val="en-US"/>
                            </w:rPr>
                            <w:t>. . . . . . . . . . . . . .</w:t>
                          </w:r>
                          <w:r w:rsidRPr="000C6D6B">
                            <w:rPr>
                              <w:rFonts w:ascii="Futura Md BT" w:hAnsi="Futura Md BT"/>
                              <w:spacing w:val="-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3  Replays</w:t>
                          </w:r>
                        </w:p>
                        <w:p w:rsidR="00EF7DCD" w:rsidRPr="000C6D6B" w:rsidRDefault="00EF7DCD" w:rsidP="00EF7DCD">
                          <w:pPr>
                            <w:tabs>
                              <w:tab w:val="left" w:pos="658"/>
                            </w:tabs>
                            <w:spacing w:after="0" w:line="240" w:lineRule="auto"/>
                            <w:rPr>
                              <w:rFonts w:ascii="FranklinGothicEF" w:hAnsi="FranklinGothicEF"/>
                              <w:spacing w:val="4"/>
                              <w:w w:val="110"/>
                              <w:sz w:val="8"/>
                              <w:lang w:val="en-US"/>
                            </w:rPr>
                          </w:pPr>
                        </w:p>
                        <w:p w:rsidR="00EF7DCD" w:rsidRPr="000C6D6B" w:rsidRDefault="00EF7DCD" w:rsidP="00EF7DCD">
                          <w:pPr>
                            <w:tabs>
                              <w:tab w:val="left" w:pos="658"/>
                            </w:tabs>
                            <w:spacing w:after="0" w:line="240" w:lineRule="auto"/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</w:pPr>
                          <w:r w:rsidRPr="000C6D6B">
                            <w:rPr>
                              <w:rFonts w:ascii="FranklinGothicEF" w:hAnsi="FranklinGothicEF"/>
                              <w:spacing w:val="4"/>
                              <w:sz w:val="18"/>
                              <w:lang w:val="en-US"/>
                            </w:rPr>
                            <w:tab/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850,000</w:t>
                          </w:r>
                          <w:r w:rsidRPr="000C6D6B">
                            <w:rPr>
                              <w:rFonts w:ascii="Futura Md BT" w:hAnsi="Futura Md BT"/>
                              <w:spacing w:val="-14"/>
                              <w:sz w:val="18"/>
                              <w:lang w:val="en-US"/>
                            </w:rPr>
                            <w:t>. . . . . . . . . . . . . .</w:t>
                          </w:r>
                          <w:r w:rsidRPr="000C6D6B">
                            <w:rPr>
                              <w:rFonts w:ascii="Futura Md BT" w:hAnsi="Futura Md BT"/>
                              <w:spacing w:val="-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or  over</w:t>
                          </w:r>
                          <w:r w:rsidRPr="000C6D6B">
                            <w:rPr>
                              <w:rFonts w:ascii="Futura Md BT" w:hAnsi="Futura Md BT"/>
                              <w:spacing w:val="-14"/>
                              <w:sz w:val="18"/>
                              <w:lang w:val="en-US"/>
                            </w:rPr>
                            <w:t>. . . . . . . . . . . . . .</w:t>
                          </w:r>
                          <w:r w:rsidRPr="000C6D6B">
                            <w:rPr>
                              <w:rFonts w:ascii="Futura Md BT" w:hAnsi="Futura Md BT"/>
                              <w:spacing w:val="-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4  Replays</w:t>
                          </w:r>
                        </w:p>
                        <w:p w:rsidR="00EF7DCD" w:rsidRPr="000C6D6B" w:rsidRDefault="00EF7DCD" w:rsidP="00EF7DCD">
                          <w:pPr>
                            <w:tabs>
                              <w:tab w:val="left" w:pos="658"/>
                            </w:tabs>
                            <w:spacing w:after="0" w:line="240" w:lineRule="auto"/>
                            <w:rPr>
                              <w:rFonts w:ascii="FranklinGothicEF" w:hAnsi="FranklinGothicEF"/>
                              <w:spacing w:val="4"/>
                              <w:w w:val="110"/>
                              <w:sz w:val="8"/>
                              <w:lang w:val="en-US"/>
                            </w:rPr>
                          </w:pPr>
                        </w:p>
                        <w:p w:rsidR="00EF7DCD" w:rsidRPr="000C6D6B" w:rsidRDefault="00EF7DCD" w:rsidP="00EF7DCD">
                          <w:pPr>
                            <w:tabs>
                              <w:tab w:val="left" w:pos="658"/>
                            </w:tabs>
                            <w:spacing w:after="0" w:line="240" w:lineRule="auto"/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</w:pPr>
                          <w:r w:rsidRPr="000C6D6B">
                            <w:rPr>
                              <w:rFonts w:ascii="FranklinGothicEF" w:hAnsi="FranklinGothicEF"/>
                              <w:spacing w:val="4"/>
                              <w:sz w:val="18"/>
                              <w:lang w:val="en-US"/>
                            </w:rPr>
                            <w:tab/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900,000</w:t>
                          </w:r>
                          <w:r w:rsidRPr="000C6D6B">
                            <w:rPr>
                              <w:rFonts w:ascii="Futura Md BT" w:hAnsi="Futura Md BT"/>
                              <w:spacing w:val="-14"/>
                              <w:sz w:val="18"/>
                              <w:lang w:val="en-US"/>
                            </w:rPr>
                            <w:t>. . . . . . . . . . . . . .</w:t>
                          </w:r>
                          <w:r w:rsidRPr="000C6D6B">
                            <w:rPr>
                              <w:rFonts w:ascii="Futura Md BT" w:hAnsi="Futura Md BT"/>
                              <w:spacing w:val="-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or  over</w:t>
                          </w:r>
                          <w:r w:rsidRPr="000C6D6B">
                            <w:rPr>
                              <w:rFonts w:ascii="Futura Md BT" w:hAnsi="Futura Md BT"/>
                              <w:spacing w:val="-14"/>
                              <w:sz w:val="18"/>
                              <w:lang w:val="en-US"/>
                            </w:rPr>
                            <w:t>. . . . . . . . . . . . . .</w:t>
                          </w:r>
                          <w:r w:rsidRPr="000C6D6B">
                            <w:rPr>
                              <w:rFonts w:ascii="Futura Md BT" w:hAnsi="Futura Md BT"/>
                              <w:spacing w:val="-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5  Replays</w:t>
                          </w:r>
                        </w:p>
                        <w:p w:rsidR="00EF7DCD" w:rsidRPr="000C6D6B" w:rsidRDefault="00EF7DCD" w:rsidP="00EF7DCD">
                          <w:pPr>
                            <w:tabs>
                              <w:tab w:val="left" w:pos="658"/>
                            </w:tabs>
                            <w:spacing w:after="0" w:line="240" w:lineRule="auto"/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6"/>
                              <w:lang w:val="en-US"/>
                            </w:rPr>
                          </w:pPr>
                        </w:p>
                        <w:p w:rsidR="00EF7DCD" w:rsidRPr="000C6D6B" w:rsidRDefault="00EF7DCD" w:rsidP="00EF7DCD">
                          <w:pPr>
                            <w:tabs>
                              <w:tab w:val="left" w:pos="658"/>
                              <w:tab w:val="left" w:pos="868"/>
                            </w:tabs>
                            <w:spacing w:line="240" w:lineRule="auto"/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</w:pP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  <w:t>•</w:t>
                          </w: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  <w:t>1 Replay for making numbers 1 to 7.</w:t>
                          </w:r>
                        </w:p>
                        <w:p w:rsidR="00EF7DCD" w:rsidRPr="000C6D6B" w:rsidRDefault="00EF7DCD" w:rsidP="00EF7DCD">
                          <w:pPr>
                            <w:tabs>
                              <w:tab w:val="left" w:pos="658"/>
                              <w:tab w:val="left" w:pos="868"/>
                            </w:tabs>
                            <w:spacing w:line="240" w:lineRule="auto"/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</w:pP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  <w:t>•</w:t>
                          </w: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  <w:t>1 Replay for ball thru center channel when lit.</w:t>
                          </w:r>
                        </w:p>
                        <w:p w:rsidR="00EF7DCD" w:rsidRPr="000C6D6B" w:rsidRDefault="00EF7DCD" w:rsidP="00EF7DCD">
                          <w:pPr>
                            <w:tabs>
                              <w:tab w:val="left" w:pos="658"/>
                              <w:tab w:val="left" w:pos="868"/>
                            </w:tabs>
                            <w:spacing w:line="240" w:lineRule="auto"/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</w:pP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  <w:t>•</w:t>
                          </w: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  <w:t>1 Replay for ball thru either side channel when</w:t>
                          </w: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br/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</w: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  <w:t>1 to 7 numbers are made.</w:t>
                          </w:r>
                        </w:p>
                        <w:p w:rsidR="00EF7DCD" w:rsidRPr="000C6D6B" w:rsidRDefault="00EF7DCD" w:rsidP="00EF7DCD">
                          <w:pPr>
                            <w:tabs>
                              <w:tab w:val="left" w:pos="658"/>
                              <w:tab w:val="left" w:pos="868"/>
                            </w:tabs>
                            <w:spacing w:line="240" w:lineRule="auto"/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</w:pP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  <w:t>•</w:t>
                          </w: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  <w:t>1 to 10 Replays for ball in lighted bottom hole.</w:t>
                          </w:r>
                        </w:p>
                        <w:p w:rsidR="00EF7DCD" w:rsidRPr="00AA642B" w:rsidRDefault="00EF7DCD" w:rsidP="00EF7DCD">
                          <w:pPr>
                            <w:tabs>
                              <w:tab w:val="left" w:pos="658"/>
                              <w:tab w:val="left" w:pos="868"/>
                            </w:tabs>
                            <w:spacing w:line="240" w:lineRule="auto"/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</w:pP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0C6D6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</w:r>
                          <w:r w:rsidRPr="00AA642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>•</w:t>
                          </w:r>
                          <w:r w:rsidRPr="00AA642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  <w:t xml:space="preserve">Bonus score remains for next game if at </w:t>
                          </w:r>
                          <w:r w:rsidR="00F234BF" w:rsidRPr="00AA642B">
                            <w:rPr>
                              <w:rFonts w:ascii="FranklinGothicEF" w:hAnsi="FranklinGothicEF"/>
                              <w:spacing w:val="4"/>
                              <w:w w:val="110"/>
                              <w:sz w:val="18"/>
                              <w:lang w:val="en-US"/>
                            </w:rPr>
                            <w:t>100,000</w:t>
                          </w:r>
                          <w:r w:rsidRPr="00AA642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br/>
                            <w:t xml:space="preserve"> </w:t>
                          </w:r>
                          <w:r w:rsidRPr="00AA642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</w:r>
                          <w:r w:rsidRPr="00AA642B">
                            <w:rPr>
                              <w:rFonts w:ascii="FranklinGothicEF" w:hAnsi="FranklinGothicEF"/>
                              <w:spacing w:val="6"/>
                              <w:w w:val="110"/>
                              <w:sz w:val="18"/>
                              <w:lang w:val="en-US"/>
                            </w:rPr>
                            <w:tab/>
                            <w:t>at end of play.</w:t>
                          </w:r>
                        </w:p>
                      </w:txbxContent>
                    </v:textbox>
                  </v:shape>
                  <v:shape id="Tekstvak 2" o:spid="_x0000_s1035" type="#_x0000_t202" style="position:absolute;left:30181;top:32189;width:5029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<v:textbox inset="0,0,0,0">
                      <w:txbxContent>
                        <w:p w:rsidR="00F234BF" w:rsidRPr="00F234BF" w:rsidRDefault="00F234BF">
                          <w:pPr>
                            <w:rPr>
                              <w:rFonts w:ascii="Leelawadee UI" w:hAnsi="Leelawadee UI" w:cs="Leelawadee UI"/>
                              <w:b/>
                              <w:spacing w:val="10"/>
                              <w:sz w:val="10"/>
                            </w:rPr>
                          </w:pPr>
                          <w:r w:rsidRPr="00F234BF">
                            <w:rPr>
                              <w:rFonts w:ascii="Leelawadee UI" w:hAnsi="Leelawadee UI" w:cs="Leelawadee UI"/>
                              <w:b/>
                              <w:spacing w:val="10"/>
                              <w:sz w:val="10"/>
                            </w:rPr>
                            <w:t>FORM</w:t>
                          </w:r>
                          <w:r>
                            <w:rPr>
                              <w:rFonts w:ascii="Leelawadee UI" w:hAnsi="Leelawadee UI" w:cs="Leelawadee UI"/>
                              <w:b/>
                              <w:spacing w:val="10"/>
                              <w:sz w:val="10"/>
                            </w:rPr>
                            <w:t xml:space="preserve"> </w:t>
                          </w:r>
                          <w:r w:rsidRPr="00F234BF">
                            <w:rPr>
                              <w:rFonts w:ascii="Leelawadee UI" w:hAnsi="Leelawadee UI" w:cs="Leelawadee UI"/>
                              <w:b/>
                              <w:spacing w:val="10"/>
                              <w:sz w:val="10"/>
                            </w:rPr>
                            <w:t xml:space="preserve"> G-3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112340" w:rsidP="008A703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3838756</wp:posOffset>
                </wp:positionH>
                <wp:positionV relativeFrom="paragraph">
                  <wp:posOffset>97881</wp:posOffset>
                </wp:positionV>
                <wp:extent cx="1799590" cy="1295400"/>
                <wp:effectExtent l="0" t="0" r="10160" b="19050"/>
                <wp:wrapNone/>
                <wp:docPr id="194" name="Groe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1295400"/>
                          <a:chOff x="0" y="0"/>
                          <a:chExt cx="1799590" cy="1295400"/>
                        </a:xfrm>
                      </wpg:grpSpPr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99590" cy="1295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231D" w:rsidRDefault="0023231D" w:rsidP="0023231D">
                              <w:pPr>
                                <w:spacing w:before="200"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FLIPPER</w:t>
                              </w:r>
                            </w:p>
                            <w:p w:rsidR="0023231D" w:rsidRPr="00112340" w:rsidRDefault="0023231D" w:rsidP="0023231D">
                              <w:pPr>
                                <w:spacing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:rsidR="0023231D" w:rsidRDefault="0023231D" w:rsidP="0023231D">
                              <w:pPr>
                                <w:spacing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6"/>
                                  <w:szCs w:val="26"/>
                                  <w:lang w:val="en-US"/>
                                </w:rPr>
                                <w:t>BUTTON</w:t>
                              </w:r>
                            </w:p>
                            <w:p w:rsidR="0023231D" w:rsidRPr="00112340" w:rsidRDefault="0023231D" w:rsidP="0023231D">
                              <w:pPr>
                                <w:spacing w:after="0" w:line="240" w:lineRule="auto"/>
                                <w:ind w:left="284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:rsidR="0023231D" w:rsidRPr="00AE38FE" w:rsidRDefault="0023231D" w:rsidP="0023231D">
                              <w:pPr>
                                <w:spacing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AT</w:t>
                              </w:r>
                            </w:p>
                            <w:p w:rsidR="0023231D" w:rsidRPr="00AE38FE" w:rsidRDefault="0023231D" w:rsidP="0023231D">
                              <w:pPr>
                                <w:spacing w:before="40"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SIDE </w:t>
                              </w:r>
                              <w: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OF</w:t>
                              </w:r>
                              <w: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" name="Rechthoek 17"/>
                        <wps:cNvSpPr/>
                        <wps:spPr>
                          <a:xfrm>
                            <a:off x="212272" y="450668"/>
                            <a:ext cx="1185979" cy="28786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elijkbenige driehoek 18"/>
                        <wps:cNvSpPr/>
                        <wps:spPr>
                          <a:xfrm rot="5400000">
                            <a:off x="1373234" y="481692"/>
                            <a:ext cx="291465" cy="215900"/>
                          </a:xfrm>
                          <a:prstGeom prst="triangle">
                            <a:avLst>
                              <a:gd name="adj" fmla="val 51062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94" o:spid="_x0000_s1036" style="position:absolute;margin-left:302.25pt;margin-top:7.7pt;width:141.7pt;height:102pt;z-index:251658240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">
                <v:shape id="Tekstvak 2" o:spid="_x0000_s1037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    <v:stroke dashstyle="1 1"/>
                  <v:textbox inset="0,0,0,0">
                    <w:txbxContent>
                      <w:p w:rsidR="0023231D" w:rsidRDefault="0023231D" w:rsidP="0023231D">
                        <w:pPr>
                          <w:spacing w:before="200"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FLIPPER</w:t>
                        </w:r>
                      </w:p>
                      <w:p w:rsidR="0023231D" w:rsidRPr="00112340" w:rsidRDefault="0023231D" w:rsidP="0023231D">
                        <w:pPr>
                          <w:spacing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4"/>
                            <w:szCs w:val="26"/>
                            <w:lang w:val="en-US"/>
                          </w:rPr>
                        </w:pPr>
                      </w:p>
                      <w:p w:rsidR="0023231D" w:rsidRDefault="0023231D" w:rsidP="0023231D">
                        <w:pPr>
                          <w:spacing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6"/>
                            <w:szCs w:val="26"/>
                            <w:lang w:val="en-US"/>
                          </w:rPr>
                          <w:t>BUTTON</w:t>
                        </w:r>
                      </w:p>
                      <w:p w:rsidR="0023231D" w:rsidRPr="00112340" w:rsidRDefault="0023231D" w:rsidP="0023231D">
                        <w:pPr>
                          <w:spacing w:after="0" w:line="240" w:lineRule="auto"/>
                          <w:ind w:left="284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16"/>
                            <w:szCs w:val="26"/>
                            <w:lang w:val="en-US"/>
                          </w:rPr>
                        </w:pPr>
                      </w:p>
                      <w:p w:rsidR="0023231D" w:rsidRPr="00AE38FE" w:rsidRDefault="0023231D" w:rsidP="0023231D">
                        <w:pPr>
                          <w:spacing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AT</w:t>
                        </w:r>
                      </w:p>
                      <w:p w:rsidR="0023231D" w:rsidRPr="00AE38FE" w:rsidRDefault="0023231D" w:rsidP="0023231D">
                        <w:pPr>
                          <w:spacing w:before="40"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SIDE </w:t>
                        </w:r>
                        <w: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OF</w:t>
                        </w:r>
                        <w: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GAME</w:t>
                        </w:r>
                      </w:p>
                    </w:txbxContent>
                  </v:textbox>
                </v:shape>
                <v:rect id="Rechthoek 17" o:spid="_x0000_s1038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    <v:shape id="Gelijkbenige driehoek 18" o:spid="_x0000_s1039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" adj="11029" fillcolor="red" strokecolor="red" strokeweight="1pt"/>
              </v:group>
            </w:pict>
          </mc:Fallback>
        </mc:AlternateContent>
      </w: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P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A7033" w:rsidRDefault="008A7033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34BF" w:rsidRDefault="00AA642B" w:rsidP="008A703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3835491</wp:posOffset>
                </wp:positionH>
                <wp:positionV relativeFrom="paragraph">
                  <wp:posOffset>18778</wp:posOffset>
                </wp:positionV>
                <wp:extent cx="1799590" cy="1295400"/>
                <wp:effectExtent l="0" t="0" r="10160" b="19050"/>
                <wp:wrapNone/>
                <wp:docPr id="195" name="Groe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1295400"/>
                          <a:chOff x="0" y="0"/>
                          <a:chExt cx="1799590" cy="129540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99590" cy="1295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2340" w:rsidRPr="0023231D" w:rsidRDefault="00112340" w:rsidP="00112340">
                              <w:pPr>
                                <w:spacing w:before="240"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FLIPPER</w:t>
                              </w:r>
                            </w:p>
                            <w:p w:rsidR="00112340" w:rsidRPr="00112340" w:rsidRDefault="00112340" w:rsidP="00112340">
                              <w:pPr>
                                <w:spacing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:rsidR="00112340" w:rsidRPr="0023231D" w:rsidRDefault="00112340" w:rsidP="00112340">
                              <w:pPr>
                                <w:spacing w:after="0" w:line="240" w:lineRule="auto"/>
                                <w:ind w:right="-12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Cs w:val="26"/>
                                  <w:lang w:val="en-US"/>
                                </w:rPr>
                                <w:t>BUTTON</w:t>
                              </w:r>
                            </w:p>
                            <w:p w:rsidR="00112340" w:rsidRPr="00112340" w:rsidRDefault="00112340" w:rsidP="00112340">
                              <w:pPr>
                                <w:spacing w:after="0" w:line="240" w:lineRule="auto"/>
                                <w:ind w:left="284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112340" w:rsidRPr="0023231D" w:rsidRDefault="00112340" w:rsidP="00112340">
                              <w:pPr>
                                <w:spacing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AT</w:t>
                              </w:r>
                            </w:p>
                            <w:p w:rsidR="00112340" w:rsidRPr="0023231D" w:rsidRDefault="00112340" w:rsidP="00112340">
                              <w:pPr>
                                <w:spacing w:before="40"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SIDE  OF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" name="Pijl: rechts 29"/>
                        <wps:cNvSpPr/>
                        <wps:spPr>
                          <a:xfrm rot="10800000">
                            <a:off x="160020" y="375557"/>
                            <a:ext cx="209550" cy="371475"/>
                          </a:xfrm>
                          <a:prstGeom prst="rightArrow">
                            <a:avLst>
                              <a:gd name="adj1" fmla="val 61906"/>
                              <a:gd name="adj2" fmla="val 61764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hthoek 30"/>
                        <wps:cNvSpPr/>
                        <wps:spPr>
                          <a:xfrm>
                            <a:off x="369025" y="437606"/>
                            <a:ext cx="1256030" cy="2628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95" o:spid="_x0000_s1040" style="position:absolute;margin-left:302pt;margin-top:1.5pt;width:141.7pt;height:102pt;z-index:251682816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">
                <v:shape id="Tekstvak 2" o:spid="_x0000_s1041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:rsidR="00112340" w:rsidRPr="0023231D" w:rsidRDefault="00112340" w:rsidP="00112340">
                        <w:pPr>
                          <w:spacing w:before="240"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FLIPPER</w:t>
                        </w:r>
                      </w:p>
                      <w:p w:rsidR="00112340" w:rsidRPr="00112340" w:rsidRDefault="00112340" w:rsidP="00112340">
                        <w:pPr>
                          <w:spacing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</w:p>
                      <w:p w:rsidR="00112340" w:rsidRPr="0023231D" w:rsidRDefault="00112340" w:rsidP="00112340">
                        <w:pPr>
                          <w:spacing w:after="0" w:line="240" w:lineRule="auto"/>
                          <w:ind w:right="-12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Cs w:val="26"/>
                            <w:lang w:val="en-US"/>
                          </w:rPr>
                          <w:t>BUTTON</w:t>
                        </w:r>
                      </w:p>
                      <w:p w:rsidR="00112340" w:rsidRPr="00112340" w:rsidRDefault="00112340" w:rsidP="00112340">
                        <w:pPr>
                          <w:spacing w:after="0" w:line="240" w:lineRule="auto"/>
                          <w:ind w:left="284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112340" w:rsidRPr="0023231D" w:rsidRDefault="00112340" w:rsidP="00112340">
                        <w:pPr>
                          <w:spacing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AT</w:t>
                        </w:r>
                      </w:p>
                      <w:p w:rsidR="00112340" w:rsidRPr="0023231D" w:rsidRDefault="00112340" w:rsidP="00112340">
                        <w:pPr>
                          <w:spacing w:before="40"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SIDE  OF  GAME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ijl: rechts 29" o:spid="_x0000_s1042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" adj="8259,4114" fillcolor="red" strokecolor="red" strokeweight="1pt"/>
                <v:rect id="Rechthoek 30" o:spid="_x0000_s1043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    </v:group>
            </w:pict>
          </mc:Fallback>
        </mc:AlternateContent>
      </w:r>
    </w:p>
    <w:p w:rsidR="00F234BF" w:rsidRDefault="00F234BF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34BF" w:rsidRDefault="00F234BF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34BF" w:rsidRDefault="00F234BF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34BF" w:rsidRDefault="00F234BF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34BF" w:rsidRDefault="00F234BF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C072B" w:rsidRDefault="00AE38FE" w:rsidP="008A703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91835</wp:posOffset>
                </wp:positionH>
                <wp:positionV relativeFrom="paragraph">
                  <wp:posOffset>116720</wp:posOffset>
                </wp:positionV>
                <wp:extent cx="3599815" cy="1727835"/>
                <wp:effectExtent l="0" t="0" r="19685" b="2476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727835"/>
                          <a:chOff x="0" y="0"/>
                          <a:chExt cx="3599815" cy="1727835"/>
                        </a:xfrm>
                      </wpg:grpSpPr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727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6D6B" w:rsidRPr="008C072B" w:rsidRDefault="000C6D6B" w:rsidP="008C072B">
                              <w:pPr>
                                <w:spacing w:before="160"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32"/>
                                </w:rPr>
                              </w:pPr>
                              <w:r w:rsidRPr="008C072B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32"/>
                                </w:rPr>
                                <w:t>DIRECTIONS</w:t>
                              </w:r>
                            </w:p>
                            <w:p w:rsidR="008C072B" w:rsidRPr="00AA642B" w:rsidRDefault="008C072B" w:rsidP="008C072B">
                              <w:pPr>
                                <w:tabs>
                                  <w:tab w:val="left" w:pos="700"/>
                                </w:tabs>
                                <w:spacing w:after="0" w:line="200" w:lineRule="exact"/>
                                <w:ind w:left="426"/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position w:val="-4"/>
                                  <w:sz w:val="28"/>
                                  <w:szCs w:val="18"/>
                                  <w:lang w:val="en-US"/>
                                </w:rPr>
                                <w:t>•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Place 5c in chute.   Push all way in.</w:t>
                              </w:r>
                            </w:p>
                            <w:p w:rsidR="008C072B" w:rsidRPr="00AA642B" w:rsidRDefault="008C072B" w:rsidP="008C072B">
                              <w:pPr>
                                <w:tabs>
                                  <w:tab w:val="left" w:pos="700"/>
                                </w:tabs>
                                <w:spacing w:after="0" w:line="200" w:lineRule="exact"/>
                                <w:ind w:left="426"/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position w:val="-4"/>
                                  <w:sz w:val="28"/>
                                  <w:szCs w:val="18"/>
                                  <w:lang w:val="en-US"/>
                                </w:rPr>
                                <w:t>•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Pull chute out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:rsidR="008C072B" w:rsidRPr="00AA642B" w:rsidRDefault="008C072B" w:rsidP="008C072B">
                              <w:pPr>
                                <w:tabs>
                                  <w:tab w:val="left" w:pos="700"/>
                                </w:tabs>
                                <w:spacing w:after="0" w:line="200" w:lineRule="exact"/>
                                <w:ind w:left="426"/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position w:val="-4"/>
                                  <w:sz w:val="28"/>
                                  <w:szCs w:val="18"/>
                                  <w:lang w:val="en-US"/>
                                </w:rPr>
                                <w:t>•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Push lower plunger to place ball for shooting.</w:t>
                              </w:r>
                            </w:p>
                            <w:p w:rsidR="008C072B" w:rsidRPr="00AA642B" w:rsidRDefault="008C072B" w:rsidP="008C072B">
                              <w:pPr>
                                <w:tabs>
                                  <w:tab w:val="left" w:pos="700"/>
                                </w:tabs>
                                <w:spacing w:after="0" w:line="200" w:lineRule="exact"/>
                                <w:ind w:left="426"/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position w:val="-4"/>
                                  <w:sz w:val="28"/>
                                  <w:szCs w:val="18"/>
                                  <w:lang w:val="en-US"/>
                                </w:rPr>
                                <w:t>•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Shoot ball with top plunger.</w:t>
                              </w:r>
                            </w:p>
                            <w:p w:rsidR="008C072B" w:rsidRPr="00AA642B" w:rsidRDefault="008C072B" w:rsidP="008C072B">
                              <w:pPr>
                                <w:tabs>
                                  <w:tab w:val="left" w:pos="700"/>
                                </w:tabs>
                                <w:spacing w:before="80" w:after="0" w:line="200" w:lineRule="exact"/>
                                <w:ind w:left="425"/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position w:val="-4"/>
                                  <w:sz w:val="28"/>
                                  <w:szCs w:val="18"/>
                                  <w:lang w:val="en-US"/>
                                </w:rPr>
                                <w:t>•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Caution---Do not push in coin chute until all 5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 xml:space="preserve">balls are in </w:t>
                              </w:r>
                              <w:proofErr w:type="spellStart"/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out</w:t>
                              </w:r>
                              <w:proofErr w:type="spellEnd"/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 xml:space="preserve"> pocket.</w:t>
                              </w:r>
                            </w:p>
                            <w:p w:rsidR="008C072B" w:rsidRPr="00AA642B" w:rsidRDefault="008C072B" w:rsidP="008C072B">
                              <w:pPr>
                                <w:tabs>
                                  <w:tab w:val="left" w:pos="700"/>
                                </w:tabs>
                                <w:spacing w:before="80" w:after="0" w:line="200" w:lineRule="exact"/>
                                <w:ind w:left="425"/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position w:val="-4"/>
                                  <w:sz w:val="28"/>
                                  <w:szCs w:val="18"/>
                                  <w:lang w:val="en-US"/>
                                </w:rPr>
                                <w:t>•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No minors permitted to play.</w:t>
                              </w:r>
                            </w:p>
                            <w:p w:rsidR="008C072B" w:rsidRPr="00AA642B" w:rsidRDefault="008C072B" w:rsidP="008C072B">
                              <w:pPr>
                                <w:tabs>
                                  <w:tab w:val="left" w:pos="700"/>
                                </w:tabs>
                                <w:spacing w:after="0" w:line="200" w:lineRule="exact"/>
                                <w:ind w:left="426"/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position w:val="-4"/>
                                  <w:sz w:val="28"/>
                                  <w:szCs w:val="18"/>
                                  <w:lang w:val="en-US"/>
                                </w:rPr>
                                <w:t>•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Score void if machine is tilted.</w:t>
                              </w:r>
                            </w:p>
                            <w:p w:rsidR="008C072B" w:rsidRPr="00AA642B" w:rsidRDefault="008C072B" w:rsidP="008C072B">
                              <w:pPr>
                                <w:tabs>
                                  <w:tab w:val="left" w:pos="700"/>
                                </w:tabs>
                                <w:spacing w:after="0" w:line="200" w:lineRule="exact"/>
                                <w:ind w:left="426"/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position w:val="-4"/>
                                  <w:sz w:val="28"/>
                                  <w:szCs w:val="18"/>
                                  <w:lang w:val="en-US"/>
                                </w:rPr>
                                <w:t>•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This game is for amusement only</w:t>
                              </w:r>
                              <w:r w:rsidRPr="00AA642B">
                                <w:rPr>
                                  <w:rFonts w:ascii="Franklin Gothic Heavy" w:hAnsi="Franklin Gothic Heavy"/>
                                  <w:color w:val="FF0000"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869856" y="1498257"/>
                            <a:ext cx="502920" cy="154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072B" w:rsidRPr="00F234BF" w:rsidRDefault="008C072B" w:rsidP="008C072B">
                              <w:pPr>
                                <w:rPr>
                                  <w:rFonts w:ascii="Leelawadee UI" w:hAnsi="Leelawadee UI" w:cs="Leelawadee UI"/>
                                  <w:b/>
                                  <w:spacing w:val="10"/>
                                  <w:sz w:val="10"/>
                                </w:rPr>
                              </w:pPr>
                              <w:r w:rsidRPr="00F234BF">
                                <w:rPr>
                                  <w:rFonts w:ascii="Leelawadee UI" w:hAnsi="Leelawadee UI" w:cs="Leelawadee UI"/>
                                  <w:b/>
                                  <w:spacing w:val="10"/>
                                  <w:sz w:val="10"/>
                                </w:rPr>
                                <w:t>FORM</w:t>
                              </w:r>
                              <w:r>
                                <w:rPr>
                                  <w:rFonts w:ascii="Leelawadee UI" w:hAnsi="Leelawadee UI" w:cs="Leelawadee UI"/>
                                  <w:b/>
                                  <w:spacing w:val="10"/>
                                  <w:sz w:val="10"/>
                                </w:rPr>
                                <w:t xml:space="preserve"> </w:t>
                              </w:r>
                              <w:r w:rsidRPr="00F234BF">
                                <w:rPr>
                                  <w:rFonts w:ascii="Leelawadee UI" w:hAnsi="Leelawadee UI" w:cs="Leelawadee UI"/>
                                  <w:b/>
                                  <w:spacing w:val="10"/>
                                  <w:sz w:val="10"/>
                                </w:rPr>
                                <w:t xml:space="preserve"> </w:t>
                              </w:r>
                              <w:r>
                                <w:rPr>
                                  <w:rFonts w:ascii="Leelawadee UI" w:hAnsi="Leelawadee UI" w:cs="Leelawadee UI"/>
                                  <w:b/>
                                  <w:spacing w:val="10"/>
                                  <w:sz w:val="10"/>
                                </w:rPr>
                                <w:t>ST-4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" o:spid="_x0000_s1044" style="position:absolute;margin-left:7.25pt;margin-top:9.2pt;width:283.45pt;height:136.05pt;z-index:251636736" coordsize="35998,17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">
                <v:shape id="Tekstvak 2" o:spid="_x0000_s1045" type="#_x0000_t202" style="position:absolute;width:35998;height:17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:rsidR="000C6D6B" w:rsidRPr="008C072B" w:rsidRDefault="000C6D6B" w:rsidP="008C072B">
                        <w:pPr>
                          <w:spacing w:before="160"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32"/>
                          </w:rPr>
                        </w:pPr>
                        <w:r w:rsidRPr="008C072B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32"/>
                          </w:rPr>
                          <w:t>DIRECTIONS</w:t>
                        </w:r>
                      </w:p>
                      <w:p w:rsidR="008C072B" w:rsidRPr="00AA642B" w:rsidRDefault="008C072B" w:rsidP="008C072B">
                        <w:pPr>
                          <w:tabs>
                            <w:tab w:val="left" w:pos="700"/>
                          </w:tabs>
                          <w:spacing w:after="0" w:line="200" w:lineRule="exact"/>
                          <w:ind w:left="426"/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position w:val="-4"/>
                            <w:sz w:val="28"/>
                            <w:szCs w:val="18"/>
                            <w:lang w:val="en-US"/>
                          </w:rPr>
                          <w:t>•</w:t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ab/>
                          <w:t>Place 5c in chute.   Push all way in.</w:t>
                        </w:r>
                      </w:p>
                      <w:p w:rsidR="008C072B" w:rsidRPr="00AA642B" w:rsidRDefault="008C072B" w:rsidP="008C072B">
                        <w:pPr>
                          <w:tabs>
                            <w:tab w:val="left" w:pos="700"/>
                          </w:tabs>
                          <w:spacing w:after="0" w:line="200" w:lineRule="exact"/>
                          <w:ind w:left="426"/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position w:val="-4"/>
                            <w:sz w:val="28"/>
                            <w:szCs w:val="18"/>
                            <w:lang w:val="en-US"/>
                          </w:rPr>
                          <w:t>•</w:t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>Pull chute out</w:t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:rsidR="008C072B" w:rsidRPr="00AA642B" w:rsidRDefault="008C072B" w:rsidP="008C072B">
                        <w:pPr>
                          <w:tabs>
                            <w:tab w:val="left" w:pos="700"/>
                          </w:tabs>
                          <w:spacing w:after="0" w:line="200" w:lineRule="exact"/>
                          <w:ind w:left="426"/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position w:val="-4"/>
                            <w:sz w:val="28"/>
                            <w:szCs w:val="18"/>
                            <w:lang w:val="en-US"/>
                          </w:rPr>
                          <w:t>•</w:t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>Push lower plunger to place ball for shooting.</w:t>
                        </w:r>
                      </w:p>
                      <w:p w:rsidR="008C072B" w:rsidRPr="00AA642B" w:rsidRDefault="008C072B" w:rsidP="008C072B">
                        <w:pPr>
                          <w:tabs>
                            <w:tab w:val="left" w:pos="700"/>
                          </w:tabs>
                          <w:spacing w:after="0" w:line="200" w:lineRule="exact"/>
                          <w:ind w:left="426"/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AA642B">
                          <w:rPr>
                            <w:rFonts w:ascii="Franklin Gothic Heavy" w:hAnsi="Franklin Gothic Heavy"/>
                            <w:spacing w:val="10"/>
                            <w:position w:val="-4"/>
                            <w:sz w:val="28"/>
                            <w:szCs w:val="18"/>
                            <w:lang w:val="en-US"/>
                          </w:rPr>
                          <w:t>•</w:t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>Shoot ball with top plunger.</w:t>
                        </w:r>
                      </w:p>
                      <w:p w:rsidR="008C072B" w:rsidRPr="00AA642B" w:rsidRDefault="008C072B" w:rsidP="008C072B">
                        <w:pPr>
                          <w:tabs>
                            <w:tab w:val="left" w:pos="700"/>
                          </w:tabs>
                          <w:spacing w:before="80" w:after="0" w:line="200" w:lineRule="exact"/>
                          <w:ind w:left="425"/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position w:val="-4"/>
                            <w:sz w:val="28"/>
                            <w:szCs w:val="18"/>
                            <w:lang w:val="en-US"/>
                          </w:rPr>
                          <w:t>•</w:t>
                        </w: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t>Caution---Do not push in coin chute until all 5</w:t>
                        </w: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tab/>
                          <w:t xml:space="preserve">balls are in </w:t>
                        </w:r>
                        <w:proofErr w:type="spellStart"/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t>out</w:t>
                        </w:r>
                        <w:proofErr w:type="spellEnd"/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t xml:space="preserve"> pocket.</w:t>
                        </w:r>
                      </w:p>
                      <w:p w:rsidR="008C072B" w:rsidRPr="00AA642B" w:rsidRDefault="008C072B" w:rsidP="008C072B">
                        <w:pPr>
                          <w:tabs>
                            <w:tab w:val="left" w:pos="700"/>
                          </w:tabs>
                          <w:spacing w:before="80" w:after="0" w:line="200" w:lineRule="exact"/>
                          <w:ind w:left="425"/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AA642B">
                          <w:rPr>
                            <w:rFonts w:ascii="Franklin Gothic Heavy" w:hAnsi="Franklin Gothic Heavy"/>
                            <w:spacing w:val="10"/>
                            <w:position w:val="-4"/>
                            <w:sz w:val="28"/>
                            <w:szCs w:val="18"/>
                            <w:lang w:val="en-US"/>
                          </w:rPr>
                          <w:t>•</w:t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AA642B">
                          <w:rPr>
                            <w:rFonts w:ascii="Franklin Gothic Heavy" w:hAnsi="Franklin Gothic Heavy"/>
                            <w:spacing w:val="10"/>
                            <w:sz w:val="18"/>
                            <w:szCs w:val="18"/>
                            <w:lang w:val="en-US"/>
                          </w:rPr>
                          <w:t>No minors permitted to play.</w:t>
                        </w:r>
                      </w:p>
                      <w:p w:rsidR="008C072B" w:rsidRPr="00AA642B" w:rsidRDefault="008C072B" w:rsidP="008C072B">
                        <w:pPr>
                          <w:tabs>
                            <w:tab w:val="left" w:pos="700"/>
                          </w:tabs>
                          <w:spacing w:after="0" w:line="200" w:lineRule="exact"/>
                          <w:ind w:left="426"/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position w:val="-4"/>
                            <w:sz w:val="28"/>
                            <w:szCs w:val="18"/>
                            <w:lang w:val="en-US"/>
                          </w:rPr>
                          <w:t>•</w:t>
                        </w: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t>Score void if machine is tilted.</w:t>
                        </w:r>
                      </w:p>
                      <w:p w:rsidR="008C072B" w:rsidRPr="00AA642B" w:rsidRDefault="008C072B" w:rsidP="008C072B">
                        <w:pPr>
                          <w:tabs>
                            <w:tab w:val="left" w:pos="700"/>
                          </w:tabs>
                          <w:spacing w:after="0" w:line="200" w:lineRule="exact"/>
                          <w:ind w:left="426"/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</w:pP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position w:val="-4"/>
                            <w:sz w:val="28"/>
                            <w:szCs w:val="18"/>
                            <w:lang w:val="en-US"/>
                          </w:rPr>
                          <w:t>•</w:t>
                        </w: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t>This game is for amusement only</w:t>
                        </w:r>
                        <w:r w:rsidRPr="00AA642B">
                          <w:rPr>
                            <w:rFonts w:ascii="Franklin Gothic Heavy" w:hAnsi="Franklin Gothic Heavy"/>
                            <w:color w:val="FF0000"/>
                            <w:spacing w:val="10"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kstvak 2" o:spid="_x0000_s1046" type="#_x0000_t202" style="position:absolute;left:28698;top:14982;width:5029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8C072B" w:rsidRPr="00F234BF" w:rsidRDefault="008C072B" w:rsidP="008C072B">
                        <w:pPr>
                          <w:rPr>
                            <w:rFonts w:ascii="Leelawadee UI" w:hAnsi="Leelawadee UI" w:cs="Leelawadee UI"/>
                            <w:b/>
                            <w:spacing w:val="10"/>
                            <w:sz w:val="10"/>
                          </w:rPr>
                        </w:pPr>
                        <w:r w:rsidRPr="00F234BF">
                          <w:rPr>
                            <w:rFonts w:ascii="Leelawadee UI" w:hAnsi="Leelawadee UI" w:cs="Leelawadee UI"/>
                            <w:b/>
                            <w:spacing w:val="10"/>
                            <w:sz w:val="10"/>
                          </w:rPr>
                          <w:t>FORM</w:t>
                        </w:r>
                        <w:r>
                          <w:rPr>
                            <w:rFonts w:ascii="Leelawadee UI" w:hAnsi="Leelawadee UI" w:cs="Leelawadee UI"/>
                            <w:b/>
                            <w:spacing w:val="10"/>
                            <w:sz w:val="10"/>
                          </w:rPr>
                          <w:t xml:space="preserve"> </w:t>
                        </w:r>
                        <w:r w:rsidRPr="00F234BF">
                          <w:rPr>
                            <w:rFonts w:ascii="Leelawadee UI" w:hAnsi="Leelawadee UI" w:cs="Leelawadee UI"/>
                            <w:b/>
                            <w:spacing w:val="10"/>
                            <w:sz w:val="10"/>
                          </w:rPr>
                          <w:t xml:space="preserve"> </w:t>
                        </w:r>
                        <w:r>
                          <w:rPr>
                            <w:rFonts w:ascii="Leelawadee UI" w:hAnsi="Leelawadee UI" w:cs="Leelawadee UI"/>
                            <w:b/>
                            <w:spacing w:val="10"/>
                            <w:sz w:val="10"/>
                          </w:rPr>
                          <w:t>ST-4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C072B" w:rsidRDefault="008C072B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C072B" w:rsidRDefault="008C072B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C072B" w:rsidRDefault="00AA642B" w:rsidP="008A703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3838756</wp:posOffset>
                </wp:positionH>
                <wp:positionV relativeFrom="paragraph">
                  <wp:posOffset>109220</wp:posOffset>
                </wp:positionV>
                <wp:extent cx="1799590" cy="1295400"/>
                <wp:effectExtent l="0" t="0" r="10160" b="19050"/>
                <wp:wrapNone/>
                <wp:docPr id="200" name="Groe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1295400"/>
                          <a:chOff x="0" y="0"/>
                          <a:chExt cx="1799590" cy="1295400"/>
                        </a:xfrm>
                      </wpg:grpSpPr>
                      <wps:wsp>
                        <wps:cNvPr id="2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99590" cy="1295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231D" w:rsidRPr="0023231D" w:rsidRDefault="0023231D" w:rsidP="0023231D">
                              <w:pPr>
                                <w:spacing w:before="240"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FLIPPER</w:t>
                              </w:r>
                            </w:p>
                            <w:p w:rsidR="0023231D" w:rsidRPr="00112340" w:rsidRDefault="0023231D" w:rsidP="0023231D">
                              <w:pPr>
                                <w:spacing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:rsidR="0023231D" w:rsidRPr="0023231D" w:rsidRDefault="0023231D" w:rsidP="0023231D">
                              <w:pPr>
                                <w:spacing w:after="0" w:line="240" w:lineRule="auto"/>
                                <w:ind w:right="271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Cs w:val="26"/>
                                  <w:lang w:val="en-US"/>
                                </w:rPr>
                                <w:t>BUTTON</w:t>
                              </w:r>
                            </w:p>
                            <w:p w:rsidR="0023231D" w:rsidRPr="00112340" w:rsidRDefault="0023231D" w:rsidP="0023231D">
                              <w:pPr>
                                <w:spacing w:after="0" w:line="240" w:lineRule="auto"/>
                                <w:ind w:left="284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23231D" w:rsidRPr="0023231D" w:rsidRDefault="0023231D" w:rsidP="0023231D">
                              <w:pPr>
                                <w:spacing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AT</w:t>
                              </w:r>
                            </w:p>
                            <w:p w:rsidR="0023231D" w:rsidRPr="0023231D" w:rsidRDefault="0023231D" w:rsidP="0023231D">
                              <w:pPr>
                                <w:spacing w:before="40" w:after="0" w:line="240" w:lineRule="auto"/>
                                <w:jc w:val="center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SIDE  OF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6" name="Rechthoek 26"/>
                        <wps:cNvSpPr/>
                        <wps:spPr>
                          <a:xfrm>
                            <a:off x="176349" y="447403"/>
                            <a:ext cx="1256030" cy="2628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Pijl: rechts 28"/>
                        <wps:cNvSpPr/>
                        <wps:spPr>
                          <a:xfrm>
                            <a:off x="1436915" y="398417"/>
                            <a:ext cx="209550" cy="371475"/>
                          </a:xfrm>
                          <a:prstGeom prst="rightArrow">
                            <a:avLst>
                              <a:gd name="adj1" fmla="val 61906"/>
                              <a:gd name="adj2" fmla="val 61764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00" o:spid="_x0000_s1047" style="position:absolute;margin-left:302.25pt;margin-top:8.6pt;width:141.7pt;height:102pt;z-index:251673600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">
                <v:shape id="Tekstvak 2" o:spid="_x0000_s1048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:rsidR="0023231D" w:rsidRPr="0023231D" w:rsidRDefault="0023231D" w:rsidP="0023231D">
                        <w:pPr>
                          <w:spacing w:before="240"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FLIPPER</w:t>
                        </w:r>
                      </w:p>
                      <w:p w:rsidR="0023231D" w:rsidRPr="00112340" w:rsidRDefault="0023231D" w:rsidP="0023231D">
                        <w:pPr>
                          <w:spacing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</w:p>
                      <w:p w:rsidR="0023231D" w:rsidRPr="0023231D" w:rsidRDefault="0023231D" w:rsidP="0023231D">
                        <w:pPr>
                          <w:spacing w:after="0" w:line="240" w:lineRule="auto"/>
                          <w:ind w:right="271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Cs w:val="26"/>
                            <w:lang w:val="en-US"/>
                          </w:rPr>
                          <w:t>BUTTON</w:t>
                        </w:r>
                      </w:p>
                      <w:p w:rsidR="0023231D" w:rsidRPr="00112340" w:rsidRDefault="0023231D" w:rsidP="0023231D">
                        <w:pPr>
                          <w:spacing w:after="0" w:line="240" w:lineRule="auto"/>
                          <w:ind w:left="284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23231D" w:rsidRPr="0023231D" w:rsidRDefault="0023231D" w:rsidP="0023231D">
                        <w:pPr>
                          <w:spacing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AT</w:t>
                        </w:r>
                      </w:p>
                      <w:p w:rsidR="0023231D" w:rsidRPr="0023231D" w:rsidRDefault="0023231D" w:rsidP="0023231D">
                        <w:pPr>
                          <w:spacing w:before="40" w:after="0" w:line="240" w:lineRule="auto"/>
                          <w:jc w:val="center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SIDE  OF  GAME</w:t>
                        </w:r>
                      </w:p>
                    </w:txbxContent>
                  </v:textbox>
                </v:shape>
                <v:rect id="Rechthoek 26" o:spid="_x0000_s1049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    <v:shape id="Pijl: rechts 28" o:spid="_x0000_s1050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" adj="8259,4114" fillcolor="red" strokecolor="red" strokeweight="1pt"/>
              </v:group>
            </w:pict>
          </mc:Fallback>
        </mc:AlternateContent>
      </w:r>
    </w:p>
    <w:p w:rsidR="008C072B" w:rsidRDefault="008C072B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C072B" w:rsidRDefault="008C072B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C072B" w:rsidRDefault="008C072B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C072B" w:rsidRDefault="008C072B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C072B" w:rsidRDefault="008C072B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C072B" w:rsidRDefault="008C072B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C072B" w:rsidRDefault="008C072B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34BF" w:rsidRDefault="00F234BF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34BF" w:rsidRDefault="00F234BF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34BF" w:rsidRDefault="00F234BF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34BF" w:rsidRDefault="00F234BF" w:rsidP="008A70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38FE" w:rsidRPr="00AA642B" w:rsidRDefault="00AA642B" w:rsidP="008A7033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A642B">
        <w:rPr>
          <w:rFonts w:ascii="Arial" w:hAnsi="Arial" w:cs="Arial"/>
          <w:sz w:val="16"/>
          <w:szCs w:val="16"/>
          <w:lang w:val="en-US"/>
        </w:rPr>
        <w:t xml:space="preserve">Fonts used: News Gothic MT </w:t>
      </w:r>
      <w:proofErr w:type="spellStart"/>
      <w:r w:rsidRPr="00AA642B">
        <w:rPr>
          <w:rFonts w:ascii="Arial" w:hAnsi="Arial" w:cs="Arial"/>
          <w:sz w:val="16"/>
          <w:szCs w:val="16"/>
          <w:lang w:val="en-US"/>
        </w:rPr>
        <w:t>Std</w:t>
      </w:r>
      <w:proofErr w:type="spellEnd"/>
      <w:r w:rsidRPr="00AA642B">
        <w:rPr>
          <w:rFonts w:ascii="Arial" w:hAnsi="Arial" w:cs="Arial"/>
          <w:sz w:val="16"/>
          <w:szCs w:val="16"/>
          <w:lang w:val="en-US"/>
        </w:rPr>
        <w:t xml:space="preserve">, </w:t>
      </w:r>
      <w:proofErr w:type="spellStart"/>
      <w:r w:rsidRPr="00AA642B">
        <w:rPr>
          <w:rFonts w:ascii="Arial" w:hAnsi="Arial" w:cs="Arial"/>
          <w:sz w:val="16"/>
          <w:szCs w:val="16"/>
          <w:lang w:val="en-US"/>
        </w:rPr>
        <w:t>FranklinGothicEF</w:t>
      </w:r>
      <w:proofErr w:type="spellEnd"/>
      <w:r w:rsidRPr="00AA642B">
        <w:rPr>
          <w:rFonts w:ascii="Arial" w:hAnsi="Arial" w:cs="Arial"/>
          <w:sz w:val="16"/>
          <w:szCs w:val="16"/>
          <w:lang w:val="en-US"/>
        </w:rPr>
        <w:t xml:space="preserve">, </w:t>
      </w:r>
      <w:proofErr w:type="spellStart"/>
      <w:r w:rsidRPr="00AA642B">
        <w:rPr>
          <w:rFonts w:ascii="Arial" w:hAnsi="Arial" w:cs="Arial"/>
          <w:sz w:val="16"/>
          <w:szCs w:val="16"/>
          <w:lang w:val="en-US"/>
        </w:rPr>
        <w:t>Futura</w:t>
      </w:r>
      <w:proofErr w:type="spellEnd"/>
      <w:r w:rsidRPr="00AA642B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AA642B">
        <w:rPr>
          <w:rFonts w:ascii="Arial" w:hAnsi="Arial" w:cs="Arial"/>
          <w:sz w:val="16"/>
          <w:szCs w:val="16"/>
          <w:lang w:val="en-US"/>
        </w:rPr>
        <w:t>Md</w:t>
      </w:r>
      <w:proofErr w:type="spellEnd"/>
      <w:r w:rsidRPr="00AA642B">
        <w:rPr>
          <w:rFonts w:ascii="Arial" w:hAnsi="Arial" w:cs="Arial"/>
          <w:sz w:val="16"/>
          <w:szCs w:val="16"/>
          <w:lang w:val="en-US"/>
        </w:rPr>
        <w:t xml:space="preserve"> BT, </w:t>
      </w:r>
      <w:proofErr w:type="spellStart"/>
      <w:r w:rsidRPr="00AA642B">
        <w:rPr>
          <w:rFonts w:ascii="Arial" w:hAnsi="Arial" w:cs="Arial"/>
          <w:sz w:val="16"/>
          <w:szCs w:val="16"/>
          <w:lang w:val="en-US"/>
        </w:rPr>
        <w:t>Leelawadee</w:t>
      </w:r>
      <w:proofErr w:type="spellEnd"/>
      <w:r w:rsidRPr="00AA642B">
        <w:rPr>
          <w:rFonts w:ascii="Arial" w:hAnsi="Arial" w:cs="Arial"/>
          <w:sz w:val="16"/>
          <w:szCs w:val="16"/>
          <w:lang w:val="en-US"/>
        </w:rPr>
        <w:t xml:space="preserve"> UI</w:t>
      </w:r>
    </w:p>
    <w:p w:rsidR="00AE38FE" w:rsidRPr="00AA642B" w:rsidRDefault="00AE38FE" w:rsidP="008A7033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AE38FE" w:rsidRPr="00AA642B" w:rsidRDefault="00AA642B" w:rsidP="008A7033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A642B">
        <w:rPr>
          <w:rFonts w:ascii="Arial" w:hAnsi="Arial" w:cs="Arial"/>
          <w:sz w:val="16"/>
          <w:szCs w:val="16"/>
          <w:lang w:val="en-US"/>
        </w:rPr>
        <w:t>Card status:</w:t>
      </w:r>
    </w:p>
    <w:p w:rsidR="00AA642B" w:rsidRPr="00AA642B" w:rsidRDefault="00AA642B" w:rsidP="008A7033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A642B">
        <w:rPr>
          <w:rFonts w:ascii="Arial" w:hAnsi="Arial" w:cs="Arial"/>
          <w:sz w:val="16"/>
          <w:szCs w:val="16"/>
          <w:lang w:val="en-US"/>
        </w:rPr>
        <w:t>Score card FORM G-3 confirmed.</w:t>
      </w:r>
    </w:p>
    <w:p w:rsidR="00AA642B" w:rsidRPr="00AA642B" w:rsidRDefault="00AA642B" w:rsidP="00AA642B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A642B">
        <w:rPr>
          <w:rFonts w:ascii="Arial" w:hAnsi="Arial" w:cs="Arial"/>
          <w:sz w:val="16"/>
          <w:szCs w:val="16"/>
          <w:lang w:val="en-US"/>
        </w:rPr>
        <w:t>Directions</w:t>
      </w:r>
      <w:r w:rsidRPr="00AA642B">
        <w:rPr>
          <w:rFonts w:ascii="Arial" w:hAnsi="Arial" w:cs="Arial"/>
          <w:sz w:val="16"/>
          <w:szCs w:val="16"/>
          <w:lang w:val="en-US"/>
        </w:rPr>
        <w:t xml:space="preserve"> card </w:t>
      </w:r>
      <w:r w:rsidRPr="00AA642B">
        <w:rPr>
          <w:rFonts w:ascii="Arial" w:hAnsi="Arial" w:cs="Arial"/>
          <w:sz w:val="16"/>
          <w:szCs w:val="16"/>
          <w:lang w:val="en-US"/>
        </w:rPr>
        <w:t xml:space="preserve">FORM ST-4 </w:t>
      </w:r>
      <w:r w:rsidRPr="00AA642B">
        <w:rPr>
          <w:rFonts w:ascii="Arial" w:hAnsi="Arial" w:cs="Arial"/>
          <w:sz w:val="16"/>
          <w:szCs w:val="16"/>
          <w:lang w:val="en-US"/>
        </w:rPr>
        <w:t>confirmed.</w:t>
      </w:r>
    </w:p>
    <w:p w:rsidR="00AA642B" w:rsidRPr="00AA642B" w:rsidRDefault="00AA642B" w:rsidP="00AA642B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A642B">
        <w:rPr>
          <w:rFonts w:ascii="Arial" w:hAnsi="Arial" w:cs="Arial"/>
          <w:sz w:val="16"/>
          <w:szCs w:val="16"/>
          <w:lang w:val="en-US"/>
        </w:rPr>
        <w:t>Flipper Button cards confirmed.</w:t>
      </w:r>
    </w:p>
    <w:p w:rsidR="00AA642B" w:rsidRPr="00AA642B" w:rsidRDefault="00AA642B" w:rsidP="00AA642B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AA642B" w:rsidRPr="00AA642B" w:rsidRDefault="00AA642B" w:rsidP="00AA642B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A642B">
        <w:rPr>
          <w:rFonts w:ascii="Arial" w:hAnsi="Arial" w:cs="Arial"/>
          <w:sz w:val="16"/>
          <w:szCs w:val="16"/>
          <w:lang w:val="en-US"/>
        </w:rPr>
        <w:t>Enjoy and have fun,</w:t>
      </w:r>
      <w:bookmarkStart w:id="0" w:name="_GoBack"/>
      <w:bookmarkEnd w:id="0"/>
    </w:p>
    <w:p w:rsidR="00AA642B" w:rsidRPr="00AA642B" w:rsidRDefault="00AA642B" w:rsidP="00AA642B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A642B">
        <w:rPr>
          <w:rFonts w:ascii="Arial" w:hAnsi="Arial" w:cs="Arial"/>
          <w:sz w:val="16"/>
          <w:szCs w:val="16"/>
          <w:lang w:val="en-US"/>
        </w:rPr>
        <w:t>Peter</w:t>
      </w:r>
    </w:p>
    <w:p w:rsidR="00AA642B" w:rsidRPr="00AA642B" w:rsidRDefault="00AA642B" w:rsidP="00AA642B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hyperlink r:id="rId5" w:history="1">
        <w:r w:rsidRPr="00AA642B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:rsidR="00F234BF" w:rsidRPr="00AA642B" w:rsidRDefault="00AA642B" w:rsidP="008A7033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A642B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F234BF" w:rsidRPr="00AA64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B60"/>
    <w:rsid w:val="0003479B"/>
    <w:rsid w:val="00047D96"/>
    <w:rsid w:val="000826ED"/>
    <w:rsid w:val="000C6D6B"/>
    <w:rsid w:val="00112340"/>
    <w:rsid w:val="0023231D"/>
    <w:rsid w:val="002B6489"/>
    <w:rsid w:val="00377EBC"/>
    <w:rsid w:val="003B27BC"/>
    <w:rsid w:val="005139D5"/>
    <w:rsid w:val="008A7033"/>
    <w:rsid w:val="008C072B"/>
    <w:rsid w:val="00A130E7"/>
    <w:rsid w:val="00A20623"/>
    <w:rsid w:val="00AA642B"/>
    <w:rsid w:val="00AE38FE"/>
    <w:rsid w:val="00C86B25"/>
    <w:rsid w:val="00CF3EC9"/>
    <w:rsid w:val="00E50B60"/>
    <w:rsid w:val="00EE30E9"/>
    <w:rsid w:val="00EF7DCD"/>
    <w:rsid w:val="00F234BF"/>
    <w:rsid w:val="00F7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31307"/>
  <w15:chartTrackingRefBased/>
  <w15:docId w15:val="{DE8FBB6F-5D06-4E19-A0DA-8B26E908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7DC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A642B"/>
    <w:rPr>
      <w:color w:val="0563C1" w:themeColor="hyperlink"/>
      <w:u w:val="single"/>
    </w:rPr>
  </w:style>
  <w:style w:type="character" w:styleId="Vermelding">
    <w:name w:val="Mention"/>
    <w:basedOn w:val="Standaardalinea-lettertype"/>
    <w:uiPriority w:val="99"/>
    <w:semiHidden/>
    <w:unhideWhenUsed/>
    <w:rsid w:val="00AA642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67AC3-06D0-415B-9E91-C9E80D753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Gizmo</dc:title>
  <dc:subject/>
  <dc:creator>Inkochnito</dc:creator>
  <cp:keywords>www.inkochnito.nl</cp:keywords>
  <dc:description/>
  <cp:lastModifiedBy>Inkochnito</cp:lastModifiedBy>
  <cp:revision>2</cp:revision>
  <dcterms:created xsi:type="dcterms:W3CDTF">2017-04-02T19:37:00Z</dcterms:created>
  <dcterms:modified xsi:type="dcterms:W3CDTF">2017-04-02T19:37:00Z</dcterms:modified>
</cp:coreProperties>
</file>