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2A45A494" w:rsidR="005127CB" w:rsidRDefault="003B142E" w:rsidP="005127C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78CA339" wp14:editId="5064134F">
                <wp:simplePos x="0" y="0"/>
                <wp:positionH relativeFrom="column">
                  <wp:posOffset>154940</wp:posOffset>
                </wp:positionH>
                <wp:positionV relativeFrom="paragraph">
                  <wp:posOffset>74295</wp:posOffset>
                </wp:positionV>
                <wp:extent cx="3636010" cy="3636010"/>
                <wp:effectExtent l="6985" t="12065" r="5080" b="9525"/>
                <wp:wrapNone/>
                <wp:docPr id="1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3636010"/>
                          <a:chOff x="1661" y="1534"/>
                          <a:chExt cx="5726" cy="5726"/>
                        </a:xfrm>
                      </wpg:grpSpPr>
                      <wpg:grpSp>
                        <wpg:cNvPr id="14" name="Group 10"/>
                        <wpg:cNvGrpSpPr>
                          <a:grpSpLocks/>
                        </wpg:cNvGrpSpPr>
                        <wpg:grpSpPr bwMode="auto">
                          <a:xfrm>
                            <a:off x="1661" y="1534"/>
                            <a:ext cx="5726" cy="5726"/>
                            <a:chOff x="1661" y="1534"/>
                            <a:chExt cx="5726" cy="5726"/>
                          </a:xfrm>
                        </wpg:grpSpPr>
                        <wps:wsp>
                          <wps:cNvPr id="15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1" y="1534"/>
                              <a:ext cx="5726" cy="572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EF1EB91" w14:textId="77777777" w:rsidR="009A5E68" w:rsidRPr="00AB6BA7" w:rsidRDefault="009A5E68" w:rsidP="00881C3B">
                                <w:pPr>
                                  <w:ind w:left="546" w:right="379"/>
                                  <w:jc w:val="left"/>
                                  <w:rPr>
                                    <w:rFonts w:ascii="Franklin Gothic Demi" w:hAnsi="Franklin Gothic Demi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31E70041" w14:textId="77777777" w:rsidR="00881C3B" w:rsidRPr="00AB6BA7" w:rsidRDefault="00881C3B" w:rsidP="00881C3B">
                                <w:pPr>
                                  <w:ind w:left="546" w:right="432"/>
                                  <w:rPr>
                                    <w:rFonts w:ascii="Franklin Gothic Demi" w:hAnsi="Franklin Gothic Demi"/>
                                    <w:sz w:val="32"/>
                                    <w:szCs w:val="16"/>
                                    <w:lang w:val="en-US"/>
                                  </w:rPr>
                                </w:pPr>
                                <w:r w:rsidRPr="00AB6BA7">
                                  <w:rPr>
                                    <w:rFonts w:ascii="Franklin Gothic Demi" w:hAnsi="Franklin Gothic Demi"/>
                                    <w:sz w:val="32"/>
                                    <w:szCs w:val="16"/>
                                    <w:lang w:val="en-US"/>
                                  </w:rPr>
                                  <w:t>WAYS  TO  SCORE</w:t>
                                </w:r>
                              </w:p>
                              <w:p w14:paraId="06018AA5" w14:textId="77777777" w:rsidR="00881C3B" w:rsidRPr="00AB6BA7" w:rsidRDefault="00881C3B" w:rsidP="00881C3B">
                                <w:pPr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043084EE" w14:textId="77777777" w:rsidR="00881C3B" w:rsidRPr="00AB6BA7" w:rsidRDefault="00881C3B" w:rsidP="00881C3B">
                                <w:pPr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10355D27" w14:textId="77777777" w:rsidR="00913AEF" w:rsidRDefault="00913AEF" w:rsidP="001E03CD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54685FA6" w14:textId="08D1AE77" w:rsidR="00881C3B" w:rsidRPr="00AB6BA7" w:rsidRDefault="003B142E" w:rsidP="001E03CD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8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</w:t>
                                </w:r>
                                <w:r w:rsidR="00881C3B"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1 Replay</w:t>
                                </w:r>
                              </w:p>
                              <w:p w14:paraId="36ADF19C" w14:textId="77777777" w:rsidR="00913AEF" w:rsidRDefault="00913AEF" w:rsidP="002F1662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46A0C44D" w14:textId="0B2D846B" w:rsidR="00DD256B" w:rsidRPr="00AB6BA7" w:rsidRDefault="00913AEF" w:rsidP="002F1662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7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0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0</w:t>
                                </w:r>
                                <w:r w:rsidR="00DD256B"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 w:rsidR="00C01703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.  .  .  .  .  .  . </w:t>
                                </w:r>
                                <w:r w:rsidR="00C01703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="00DD256B"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="00DD256B"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 w:rsidR="00C01703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="00C01703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2</w:t>
                                </w:r>
                                <w:r w:rsidR="00DD256B"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</w:t>
                                </w:r>
                                <w:r w:rsidR="0003671B"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s</w:t>
                                </w:r>
                              </w:p>
                              <w:p w14:paraId="0B1D3B1E" w14:textId="77777777" w:rsidR="00913AEF" w:rsidRDefault="00913AEF" w:rsidP="002F1662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19B02C74" w14:textId="16C84AD1" w:rsidR="00A16AE6" w:rsidRPr="00AB6BA7" w:rsidRDefault="00A16AE6" w:rsidP="00A16AE6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8,000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3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4F7CC63D" w14:textId="77777777" w:rsidR="00913AEF" w:rsidRDefault="00913AEF" w:rsidP="002F1662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16A621A7" w14:textId="7AEA2A04" w:rsidR="00A16AE6" w:rsidRPr="00AB6BA7" w:rsidRDefault="00A16AE6" w:rsidP="00A16AE6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8,500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4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77EC01C5" w14:textId="77777777" w:rsidR="00913AEF" w:rsidRDefault="00913AEF" w:rsidP="002F1662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7E65D064" w14:textId="2E363BEF" w:rsidR="00A16AE6" w:rsidRPr="00AB6BA7" w:rsidRDefault="00A16AE6" w:rsidP="00A16AE6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9,000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5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05EE97B2" w14:textId="77777777" w:rsidR="00A16AE6" w:rsidRDefault="00A16AE6" w:rsidP="00CF2737">
                                <w:pPr>
                                  <w:ind w:left="546" w:right="40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7C64D07D" w14:textId="2819C4C0" w:rsidR="002F1662" w:rsidRDefault="0003671B" w:rsidP="002F1662">
                                <w:pPr>
                                  <w:tabs>
                                    <w:tab w:val="left" w:pos="896"/>
                                  </w:tabs>
                                  <w:spacing w:before="4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•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  <w:t xml:space="preserve">1 </w:t>
                                </w:r>
                                <w:r w:rsidR="00E27459"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Replay</w:t>
                                </w:r>
                                <w:r w:rsidR="002F1662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="00F51C7B"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for</w:t>
                                </w:r>
                                <w:r w:rsidR="002F1662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="00F51C7B"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ball</w:t>
                                </w:r>
                                <w:r w:rsidR="002F1662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="00E27459"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thr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ough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either side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="002F1662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channel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 w:rsidR="00F51C7B"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when</w:t>
                                </w:r>
                                <w:r w:rsidR="00A16AE6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lit</w:t>
                                </w:r>
                                <w:r w:rsidR="00F51C7B"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0069ABF4" w14:textId="28B0D5C0" w:rsidR="00C14860" w:rsidRDefault="00C14860" w:rsidP="00C14860">
                                <w:pPr>
                                  <w:tabs>
                                    <w:tab w:val="left" w:pos="896"/>
                                  </w:tabs>
                                  <w:spacing w:before="12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•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  <w:t>1 Replay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for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ball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thr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ough either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bottom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channel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when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 lit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30DBBB9B" w14:textId="13F92FE4" w:rsidR="002F1662" w:rsidRDefault="0003671B" w:rsidP="00C14860">
                                <w:pPr>
                                  <w:tabs>
                                    <w:tab w:val="left" w:pos="896"/>
                                  </w:tabs>
                                  <w:spacing w:before="12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•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5 Replays for ball in center hole, when super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C14860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  <w:t>special  lite  is  lit.</w:t>
                                </w:r>
                              </w:p>
                              <w:p w14:paraId="59AEF8B8" w14:textId="77777777" w:rsidR="00C14860" w:rsidRDefault="00C14860" w:rsidP="00C14860">
                                <w:pPr>
                                  <w:tabs>
                                    <w:tab w:val="left" w:pos="896"/>
                                  </w:tabs>
                                  <w:spacing w:before="12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</w:p>
                              <w:p w14:paraId="2A7150FB" w14:textId="1CC38C4B" w:rsidR="0003671B" w:rsidRPr="002946E3" w:rsidRDefault="00E27459" w:rsidP="002946E3">
                                <w:pPr>
                                  <w:tabs>
                                    <w:tab w:val="left" w:pos="896"/>
                                  </w:tabs>
                                  <w:ind w:left="590" w:right="40"/>
                                  <w:jc w:val="right"/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2946E3"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 xml:space="preserve">FORM  </w:t>
                                </w:r>
                                <w:r w:rsidR="00C14860"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>F</w:t>
                                </w:r>
                                <w:r w:rsidR="002F1662" w:rsidRPr="002946E3"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902" y="2335"/>
                              <a:ext cx="5220" cy="4704"/>
                              <a:chOff x="1902" y="2335"/>
                              <a:chExt cx="5220" cy="4704"/>
                            </a:xfrm>
                          </wpg:grpSpPr>
                          <wps:wsp>
                            <wps:cNvPr id="20" name="AutoShape 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02" y="2335"/>
                                <a:ext cx="522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AutoShap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1" y="2375"/>
                                <a:ext cx="0" cy="46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330" y="1630"/>
                            <a:ext cx="97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CC2AF5" w14:textId="77777777" w:rsidR="00E477A6" w:rsidRDefault="00E477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1670"/>
                            <a:ext cx="97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051FF" w14:textId="77777777" w:rsidR="00913AEF" w:rsidRDefault="00913AEF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</w:p>
                            <w:p w14:paraId="6C273D9D" w14:textId="77777777" w:rsidR="00913AEF" w:rsidRDefault="00913AEF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</w:p>
                            <w:p w14:paraId="4CFE0070" w14:textId="77777777" w:rsidR="006E5A69" w:rsidRDefault="006E5A69" w:rsidP="00913AEF">
                              <w:pPr>
                                <w:spacing w:line="16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8CA339" id="Group 31" o:spid="_x0000_s1026" style="position:absolute;margin-left:12.2pt;margin-top:5.85pt;width:286.3pt;height:286.3pt;z-index:251678720" coordorigin="1661,1534" coordsize="5726,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">
                <v:group id="Group 10" o:spid="_x0000_s1027" style="position:absolute;left:1661;top:1534;width:5726;height:5726" coordorigin="1661,1534" coordsize="5726,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1661;top:1534;width:572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" filled="f" strokecolor="#7f7f7f [1612]" strokeweight=".5pt">
                    <v:fill recolor="t" type="frame"/>
                    <v:stroke dashstyle="1 1" endcap="round"/>
                    <v:textbox>
                      <w:txbxContent>
                        <w:p w14:paraId="4EF1EB91" w14:textId="77777777" w:rsidR="009A5E68" w:rsidRPr="00AB6BA7" w:rsidRDefault="009A5E68" w:rsidP="00881C3B">
                          <w:pPr>
                            <w:ind w:left="546" w:right="379"/>
                            <w:jc w:val="left"/>
                            <w:rPr>
                              <w:rFonts w:ascii="Franklin Gothic Demi" w:hAnsi="Franklin Gothic Demi"/>
                              <w:sz w:val="14"/>
                              <w:szCs w:val="16"/>
                              <w:lang w:val="en-US"/>
                            </w:rPr>
                          </w:pPr>
                        </w:p>
                        <w:p w14:paraId="31E70041" w14:textId="77777777" w:rsidR="00881C3B" w:rsidRPr="00AB6BA7" w:rsidRDefault="00881C3B" w:rsidP="00881C3B">
                          <w:pPr>
                            <w:ind w:left="546" w:right="432"/>
                            <w:rPr>
                              <w:rFonts w:ascii="Franklin Gothic Demi" w:hAnsi="Franklin Gothic Demi"/>
                              <w:sz w:val="32"/>
                              <w:szCs w:val="16"/>
                              <w:lang w:val="en-US"/>
                            </w:rPr>
                          </w:pPr>
                          <w:r w:rsidRPr="00AB6BA7">
                            <w:rPr>
                              <w:rFonts w:ascii="Franklin Gothic Demi" w:hAnsi="Franklin Gothic Demi"/>
                              <w:sz w:val="32"/>
                              <w:szCs w:val="16"/>
                              <w:lang w:val="en-US"/>
                            </w:rPr>
                            <w:t>WAYS  TO  SCORE</w:t>
                          </w:r>
                        </w:p>
                        <w:p w14:paraId="06018AA5" w14:textId="77777777" w:rsidR="00881C3B" w:rsidRPr="00AB6BA7" w:rsidRDefault="00881C3B" w:rsidP="00881C3B">
                          <w:pPr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43084EE" w14:textId="77777777" w:rsidR="00881C3B" w:rsidRPr="00AB6BA7" w:rsidRDefault="00881C3B" w:rsidP="00881C3B">
                          <w:pPr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10355D27" w14:textId="77777777" w:rsidR="00913AEF" w:rsidRDefault="00913AEF" w:rsidP="001E03CD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54685FA6" w14:textId="08D1AE77" w:rsidR="00881C3B" w:rsidRPr="00AB6BA7" w:rsidRDefault="003B142E" w:rsidP="001E03CD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8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</w:t>
                          </w:r>
                          <w:r w:rsidR="00881C3B"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1 Replay</w:t>
                          </w:r>
                        </w:p>
                        <w:p w14:paraId="36ADF19C" w14:textId="77777777" w:rsidR="00913AEF" w:rsidRDefault="00913AEF" w:rsidP="002F1662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46A0C44D" w14:textId="0B2D846B" w:rsidR="00DD256B" w:rsidRPr="00AB6BA7" w:rsidRDefault="00913AEF" w:rsidP="002F1662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7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0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0</w:t>
                          </w:r>
                          <w:r w:rsidR="00DD256B"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 w:rsidR="00C01703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.  .  .  .  .  .  . </w:t>
                          </w:r>
                          <w:r w:rsidR="00C01703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DD256B"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="00DD256B"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 w:rsidR="00C01703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="00C01703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2</w:t>
                          </w:r>
                          <w:r w:rsidR="00DD256B"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</w:t>
                          </w:r>
                          <w:r w:rsidR="0003671B"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s</w:t>
                          </w:r>
                        </w:p>
                        <w:p w14:paraId="0B1D3B1E" w14:textId="77777777" w:rsidR="00913AEF" w:rsidRDefault="00913AEF" w:rsidP="002F1662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19B02C74" w14:textId="16C84AD1" w:rsidR="00A16AE6" w:rsidRPr="00AB6BA7" w:rsidRDefault="00A16AE6" w:rsidP="00A16AE6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8,000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3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4F7CC63D" w14:textId="77777777" w:rsidR="00913AEF" w:rsidRDefault="00913AEF" w:rsidP="002F1662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16A621A7" w14:textId="7AEA2A04" w:rsidR="00A16AE6" w:rsidRPr="00AB6BA7" w:rsidRDefault="00A16AE6" w:rsidP="00A16AE6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8,500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4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77EC01C5" w14:textId="77777777" w:rsidR="00913AEF" w:rsidRDefault="00913AEF" w:rsidP="002F1662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7E65D064" w14:textId="2E363BEF" w:rsidR="00A16AE6" w:rsidRPr="00AB6BA7" w:rsidRDefault="00A16AE6" w:rsidP="00A16AE6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9,000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5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05EE97B2" w14:textId="77777777" w:rsidR="00A16AE6" w:rsidRDefault="00A16AE6" w:rsidP="00CF2737">
                          <w:pPr>
                            <w:ind w:left="546" w:right="40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7C64D07D" w14:textId="2819C4C0" w:rsidR="002F1662" w:rsidRDefault="0003671B" w:rsidP="002F1662">
                          <w:pPr>
                            <w:tabs>
                              <w:tab w:val="left" w:pos="896"/>
                            </w:tabs>
                            <w:spacing w:before="4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•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  <w:t xml:space="preserve">1 </w:t>
                          </w:r>
                          <w:r w:rsidR="00E27459"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Replay</w:t>
                          </w:r>
                          <w:r w:rsidR="002F1662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="00F51C7B"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for</w:t>
                          </w:r>
                          <w:r w:rsidR="002F1662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="00F51C7B"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ball</w:t>
                          </w:r>
                          <w:r w:rsidR="002F1662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="00E27459"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thr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ough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either side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="002F1662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channel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</w:r>
                          <w:r w:rsidR="00F51C7B"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when</w:t>
                          </w:r>
                          <w:r w:rsidR="00A16AE6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lit</w:t>
                          </w:r>
                          <w:r w:rsidR="00F51C7B"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0069ABF4" w14:textId="28B0D5C0" w:rsidR="00C14860" w:rsidRDefault="00C14860" w:rsidP="00C14860">
                          <w:pPr>
                            <w:tabs>
                              <w:tab w:val="left" w:pos="896"/>
                            </w:tabs>
                            <w:spacing w:before="12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•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  <w:t>1 Replay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for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ball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thr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ough either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bottom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channel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when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 lit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30DBBB9B" w14:textId="13F92FE4" w:rsidR="002F1662" w:rsidRDefault="0003671B" w:rsidP="00C14860">
                          <w:pPr>
                            <w:tabs>
                              <w:tab w:val="left" w:pos="896"/>
                            </w:tabs>
                            <w:spacing w:before="12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•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5 Replays for ball in center hole, when super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 w:rsidR="00C14860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  <w:t>special  lite  is  lit.</w:t>
                          </w:r>
                        </w:p>
                        <w:p w14:paraId="59AEF8B8" w14:textId="77777777" w:rsidR="00C14860" w:rsidRDefault="00C14860" w:rsidP="00C14860">
                          <w:pPr>
                            <w:tabs>
                              <w:tab w:val="left" w:pos="896"/>
                            </w:tabs>
                            <w:spacing w:before="12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</w:p>
                        <w:p w14:paraId="2A7150FB" w14:textId="1CC38C4B" w:rsidR="0003671B" w:rsidRPr="002946E3" w:rsidRDefault="00E27459" w:rsidP="002946E3">
                          <w:pPr>
                            <w:tabs>
                              <w:tab w:val="left" w:pos="896"/>
                            </w:tabs>
                            <w:ind w:left="590" w:right="40"/>
                            <w:jc w:val="right"/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</w:pPr>
                          <w:r w:rsidRPr="002946E3"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 xml:space="preserve">FORM  </w:t>
                          </w:r>
                          <w:r w:rsidR="00C14860"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>F</w:t>
                          </w:r>
                          <w:r w:rsidR="002F1662" w:rsidRPr="002946E3"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>-1</w:t>
                          </w:r>
                        </w:p>
                      </w:txbxContent>
                    </v:textbox>
                  </v:shape>
                  <v:group id="Group 8" o:spid="_x0000_s1029" style="position:absolute;left:1902;top:2335;width:5220;height:4704" coordorigin="1902,2335" coordsize="5220,4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30" type="#_x0000_t32" style="position:absolute;left:1902;top:2335;width:522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" strokecolor="black [3213]" strokeweight="6pt"/>
                    <v:shape id="AutoShape 7" o:spid="_x0000_s1031" type="#_x0000_t32" style="position:absolute;left:1961;top:2375;width:0;height:46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" strokecolor="black [3213]" strokeweight="6pt"/>
                  </v:group>
                </v:group>
                <v:shape id="Tekstvak 2" o:spid="_x0000_s1032" type="#_x0000_t202" style="position:absolute;left:6330;top:1630;width:9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9CC2AF5" w14:textId="77777777" w:rsidR="00E477A6" w:rsidRDefault="00E477A6"/>
                    </w:txbxContent>
                  </v:textbox>
                </v:shape>
                <v:shape id="Tekstvak 2" o:spid="_x0000_s1033" type="#_x0000_t202" style="position:absolute;left:1771;top:1670;width:9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E5051FF" w14:textId="77777777" w:rsidR="00913AEF" w:rsidRDefault="00913AEF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</w:p>
                      <w:p w14:paraId="6C273D9D" w14:textId="77777777" w:rsidR="00913AEF" w:rsidRDefault="00913AEF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</w:p>
                      <w:p w14:paraId="4CFE0070" w14:textId="77777777" w:rsidR="006E5A69" w:rsidRDefault="006E5A69" w:rsidP="00913AEF">
                        <w:pPr>
                          <w:spacing w:line="160" w:lineRule="exac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DB07E3D" wp14:editId="395663EA">
                <wp:simplePos x="0" y="0"/>
                <wp:positionH relativeFrom="column">
                  <wp:posOffset>3897630</wp:posOffset>
                </wp:positionH>
                <wp:positionV relativeFrom="paragraph">
                  <wp:posOffset>74295</wp:posOffset>
                </wp:positionV>
                <wp:extent cx="1800225" cy="1296035"/>
                <wp:effectExtent l="0" t="0" r="9525" b="0"/>
                <wp:wrapNone/>
                <wp:docPr id="193" name="Groe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225" cy="1296035"/>
                          <a:chOff x="0" y="0"/>
                          <a:chExt cx="1800000" cy="1296000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2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F8D4A4" w14:textId="77777777" w:rsidR="00086B41" w:rsidRDefault="00086B41" w:rsidP="00086B41">
                              <w:pPr>
                                <w:spacing w:before="20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0F0261D6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69700271" w14:textId="77777777" w:rsidR="00086B41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091A8FA2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6423133C" w14:textId="77777777" w:rsidR="00913AEF" w:rsidRPr="00AE38FE" w:rsidRDefault="00913AEF" w:rsidP="00913AEF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30A5BFB0" w14:textId="77777777" w:rsidR="00913AEF" w:rsidRPr="00AE38FE" w:rsidRDefault="00913AEF" w:rsidP="00913AEF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SIDE 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OF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16AB44C9" w14:textId="37BCE17C" w:rsidR="00B57E69" w:rsidRPr="00913AEF" w:rsidRDefault="00B57E69" w:rsidP="00913AEF">
                              <w:pPr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hthoek 12"/>
                        <wps:cNvSpPr/>
                        <wps:spPr>
                          <a:xfrm>
                            <a:off x="408215" y="444137"/>
                            <a:ext cx="1186249" cy="288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elijkbenige driehoek 13"/>
                        <wps:cNvSpPr/>
                        <wps:spPr>
                          <a:xfrm rot="16200000">
                            <a:off x="138793" y="475162"/>
                            <a:ext cx="292100" cy="215900"/>
                          </a:xfrm>
                          <a:prstGeom prst="triangle">
                            <a:avLst>
                              <a:gd name="adj" fmla="val 5106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07E3D" id="Groep 193" o:spid="_x0000_s1034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">
                <v:shape id="Tekstvak 2" o:spid="_x0000_s1035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32F8D4A4" w14:textId="77777777" w:rsidR="00086B41" w:rsidRDefault="00086B41" w:rsidP="00086B41">
                        <w:pPr>
                          <w:spacing w:before="20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0F0261D6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69700271" w14:textId="77777777" w:rsidR="00086B41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091A8FA2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6423133C" w14:textId="77777777" w:rsidR="00913AEF" w:rsidRPr="00AE38FE" w:rsidRDefault="00913AEF" w:rsidP="00913AEF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AT</w:t>
                        </w:r>
                      </w:p>
                      <w:p w14:paraId="30A5BFB0" w14:textId="77777777" w:rsidR="00913AEF" w:rsidRPr="00AE38FE" w:rsidRDefault="00913AEF" w:rsidP="00913AEF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SIDE 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OF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GAME</w:t>
                        </w:r>
                      </w:p>
                      <w:p w14:paraId="16AB44C9" w14:textId="37BCE17C" w:rsidR="00B57E69" w:rsidRPr="00913AEF" w:rsidRDefault="00B57E69" w:rsidP="00913AEF">
                        <w:pPr>
                          <w:rPr>
                            <w:rFonts w:ascii="Franklin Gothic Demi" w:hAnsi="Franklin Gothic Demi"/>
                            <w:spacing w:val="10"/>
                            <w:sz w:val="16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12" o:spid="_x0000_s1036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3" o:spid="_x0000_s1037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    </v:group>
            </w:pict>
          </mc:Fallback>
        </mc:AlternateContent>
      </w:r>
    </w:p>
    <w:p w14:paraId="4BBA1A7D" w14:textId="41F0C7A6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6D339B89" w:rsidR="009A5E68" w:rsidRDefault="003B142E" w:rsidP="009A5E6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7EBFC6C" wp14:editId="7663C96F">
                <wp:simplePos x="0" y="0"/>
                <wp:positionH relativeFrom="column">
                  <wp:posOffset>3897630</wp:posOffset>
                </wp:positionH>
                <wp:positionV relativeFrom="paragraph">
                  <wp:posOffset>6350</wp:posOffset>
                </wp:positionV>
                <wp:extent cx="1799590" cy="1295400"/>
                <wp:effectExtent l="0" t="0" r="0" b="0"/>
                <wp:wrapNone/>
                <wp:docPr id="194" name="Groe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8B2015" w14:textId="77777777" w:rsidR="00086B41" w:rsidRDefault="00086B41" w:rsidP="00086B41">
                              <w:pPr>
                                <w:spacing w:before="20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4E5A834B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016BC0E5" w14:textId="77777777" w:rsidR="00086B41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1DD3D335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625A4CB4" w14:textId="77777777" w:rsidR="00086B41" w:rsidRPr="00AE38FE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bookmarkStart w:id="0" w:name="_Hlk8544716"/>
                              <w:bookmarkStart w:id="1" w:name="_Hlk8544717"/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3D3D806D" w14:textId="77777777" w:rsidR="00086B41" w:rsidRPr="00AE38FE" w:rsidRDefault="00086B41" w:rsidP="00086B41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SIDE 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OF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GAME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212272" y="450668"/>
                            <a:ext cx="1185979" cy="28786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lijkbenige driehoek 18"/>
                        <wps:cNvSpPr/>
                        <wps:spPr>
                          <a:xfrm rot="5400000">
                            <a:off x="1373234" y="481692"/>
                            <a:ext cx="291465" cy="215900"/>
                          </a:xfrm>
                          <a:prstGeom prst="triangle">
                            <a:avLst>
                              <a:gd name="adj" fmla="val 5106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BFC6C" id="Groep 194" o:spid="_x0000_s1038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">
                <v:shape id="Tekstvak 2" o:spid="_x0000_s103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14:paraId="228B2015" w14:textId="77777777" w:rsidR="00086B41" w:rsidRDefault="00086B41" w:rsidP="00086B41">
                        <w:pPr>
                          <w:spacing w:before="20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4E5A834B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016BC0E5" w14:textId="77777777" w:rsidR="00086B41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1DD3D335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625A4CB4" w14:textId="77777777" w:rsidR="00086B41" w:rsidRPr="00AE38FE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bookmarkStart w:id="2" w:name="_Hlk8544716"/>
                        <w:bookmarkStart w:id="3" w:name="_Hlk8544717"/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AT</w:t>
                        </w:r>
                      </w:p>
                      <w:p w14:paraId="3D3D806D" w14:textId="77777777" w:rsidR="00086B41" w:rsidRPr="00AE38FE" w:rsidRDefault="00086B41" w:rsidP="00086B41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SIDE 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OF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GAME</w:t>
                        </w:r>
                        <w:bookmarkEnd w:id="2"/>
                        <w:bookmarkEnd w:id="3"/>
                      </w:p>
                    </w:txbxContent>
                  </v:textbox>
                </v:shape>
                <v:rect id="Rechthoek 17" o:spid="_x0000_s1040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    <v:shape id="Gelijkbenige driehoek 18" o:spid="_x0000_s1041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    </v:group>
            </w:pict>
          </mc:Fallback>
        </mc:AlternateConten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1FFE8523" w:rsidR="009A5E68" w:rsidRDefault="003B142E" w:rsidP="009A5E6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3F6400" wp14:editId="21AA5EAB">
                <wp:simplePos x="0" y="0"/>
                <wp:positionH relativeFrom="column">
                  <wp:posOffset>3897630</wp:posOffset>
                </wp:positionH>
                <wp:positionV relativeFrom="paragraph">
                  <wp:posOffset>107950</wp:posOffset>
                </wp:positionV>
                <wp:extent cx="1799590" cy="1295400"/>
                <wp:effectExtent l="0" t="0" r="0" b="0"/>
                <wp:wrapNone/>
                <wp:docPr id="195" name="Groe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55CF0A" w14:textId="77777777" w:rsidR="00086B41" w:rsidRPr="0023231D" w:rsidRDefault="00086B41" w:rsidP="00086B41">
                              <w:pPr>
                                <w:spacing w:before="2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64F49B4E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16F6F606" w14:textId="77777777" w:rsidR="00086B41" w:rsidRPr="0023231D" w:rsidRDefault="00086B41" w:rsidP="00086B41">
                              <w:pPr>
                                <w:ind w:right="-12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1B49133B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D738A1C" w14:textId="77777777" w:rsidR="00086B41" w:rsidRPr="0023231D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34863F8C" w14:textId="77777777" w:rsidR="00086B41" w:rsidRPr="0023231D" w:rsidRDefault="00086B41" w:rsidP="00086B41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SIDE  OF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Pijl: rechts 29"/>
                        <wps:cNvSpPr/>
                        <wps:spPr>
                          <a:xfrm rot="10800000">
                            <a:off x="160020" y="375557"/>
                            <a:ext cx="209550" cy="371475"/>
                          </a:xfrm>
                          <a:prstGeom prst="rightArrow">
                            <a:avLst>
                              <a:gd name="adj1" fmla="val 61906"/>
                              <a:gd name="adj2" fmla="val 61764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hoek 30"/>
                        <wps:cNvSpPr/>
                        <wps:spPr>
                          <a:xfrm>
                            <a:off x="369025" y="437606"/>
                            <a:ext cx="1256030" cy="2628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F6400" id="Groep 195" o:spid="_x0000_s1042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">
                <v:shape id="Tekstvak 2" o:spid="_x0000_s1043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4655CF0A" w14:textId="77777777" w:rsidR="00086B41" w:rsidRPr="0023231D" w:rsidRDefault="00086B41" w:rsidP="00086B41">
                        <w:pPr>
                          <w:spacing w:before="2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64F49B4E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16F6F606" w14:textId="77777777" w:rsidR="00086B41" w:rsidRPr="0023231D" w:rsidRDefault="00086B41" w:rsidP="00086B41">
                        <w:pPr>
                          <w:ind w:right="-12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1B49133B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D738A1C" w14:textId="77777777" w:rsidR="00086B41" w:rsidRPr="0023231D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AT</w:t>
                        </w:r>
                      </w:p>
                      <w:p w14:paraId="34863F8C" w14:textId="77777777" w:rsidR="00086B41" w:rsidRPr="0023231D" w:rsidRDefault="00086B41" w:rsidP="00086B41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SIDE  OF  GAME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29" o:spid="_x0000_s1044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    <v:rect id="Rechthoek 30" o:spid="_x0000_s1045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    </v:group>
            </w:pict>
          </mc:Fallback>
        </mc:AlternateConten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672844FD" w:rsidR="00881C3B" w:rsidRDefault="003B142E" w:rsidP="005127C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8CA339" wp14:editId="7B6EDD2F">
                <wp:simplePos x="0" y="0"/>
                <wp:positionH relativeFrom="column">
                  <wp:posOffset>154940</wp:posOffset>
                </wp:positionH>
                <wp:positionV relativeFrom="paragraph">
                  <wp:posOffset>128905</wp:posOffset>
                </wp:positionV>
                <wp:extent cx="3636010" cy="3636010"/>
                <wp:effectExtent l="6985" t="9525" r="5080" b="12065"/>
                <wp:wrapNone/>
                <wp:docPr id="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3636010"/>
                          <a:chOff x="1661" y="1534"/>
                          <a:chExt cx="5726" cy="5726"/>
                        </a:xfrm>
                      </wpg:grpSpPr>
                      <wpg:grpSp>
                        <wpg:cNvPr id="3" name="Group 33"/>
                        <wpg:cNvGrpSpPr>
                          <a:grpSpLocks/>
                        </wpg:cNvGrpSpPr>
                        <wpg:grpSpPr bwMode="auto">
                          <a:xfrm>
                            <a:off x="1661" y="1534"/>
                            <a:ext cx="5726" cy="5726"/>
                            <a:chOff x="1661" y="1534"/>
                            <a:chExt cx="5726" cy="5726"/>
                          </a:xfrm>
                        </wpg:grpSpPr>
                        <wps:wsp>
                          <wps:cNvPr id="4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1" y="1534"/>
                              <a:ext cx="5726" cy="572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54241B" w14:textId="77777777" w:rsidR="00C14860" w:rsidRPr="00AB6BA7" w:rsidRDefault="00C14860" w:rsidP="00C14860">
                                <w:pPr>
                                  <w:ind w:left="546" w:right="379"/>
                                  <w:jc w:val="left"/>
                                  <w:rPr>
                                    <w:rFonts w:ascii="Franklin Gothic Demi" w:hAnsi="Franklin Gothic Demi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57F9DA40" w14:textId="77777777" w:rsidR="00C14860" w:rsidRPr="00AB6BA7" w:rsidRDefault="00C14860" w:rsidP="00C14860">
                                <w:pPr>
                                  <w:ind w:left="546" w:right="432"/>
                                  <w:rPr>
                                    <w:rFonts w:ascii="Franklin Gothic Demi" w:hAnsi="Franklin Gothic Demi"/>
                                    <w:sz w:val="32"/>
                                    <w:szCs w:val="16"/>
                                    <w:lang w:val="en-US"/>
                                  </w:rPr>
                                </w:pPr>
                                <w:r w:rsidRPr="00AB6BA7">
                                  <w:rPr>
                                    <w:rFonts w:ascii="Franklin Gothic Demi" w:hAnsi="Franklin Gothic Demi"/>
                                    <w:sz w:val="32"/>
                                    <w:szCs w:val="16"/>
                                    <w:lang w:val="en-US"/>
                                  </w:rPr>
                                  <w:t>WAYS  TO  SCORE</w:t>
                                </w:r>
                              </w:p>
                              <w:p w14:paraId="2736BD2A" w14:textId="77777777" w:rsidR="00C14860" w:rsidRPr="00AB6BA7" w:rsidRDefault="00C14860" w:rsidP="00C14860">
                                <w:pPr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7A03CE05" w14:textId="77777777" w:rsidR="00C14860" w:rsidRPr="00AB6BA7" w:rsidRDefault="00C14860" w:rsidP="00C14860">
                                <w:pPr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7F0386E1" w14:textId="77777777" w:rsidR="00C14860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455A69B0" w14:textId="07F14B5B" w:rsidR="00C14860" w:rsidRPr="00AB6BA7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6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5,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1 Replay</w:t>
                                </w:r>
                              </w:p>
                              <w:p w14:paraId="389559D5" w14:textId="77777777" w:rsidR="00C14860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54A41280" w14:textId="313866BB" w:rsidR="00C14860" w:rsidRPr="00AB6BA7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6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2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35669556" w14:textId="77777777" w:rsidR="00C14860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3B7BE01B" w14:textId="52F62CB9" w:rsidR="00C14860" w:rsidRPr="00AB6BA7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6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3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1A5139D0" w14:textId="77777777" w:rsidR="00C14860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39239769" w14:textId="77777777" w:rsidR="00C14860" w:rsidRPr="00AB6BA7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8,500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4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25746F7D" w14:textId="77777777" w:rsidR="00C14860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7EE5C7CD" w14:textId="77777777" w:rsidR="00C14860" w:rsidRPr="00AB6BA7" w:rsidRDefault="00C14860" w:rsidP="00C14860">
                                <w:pPr>
                                  <w:tabs>
                                    <w:tab w:val="left" w:leader="underscore" w:pos="2534"/>
                                    <w:tab w:val="left" w:leader="underscore" w:pos="4424"/>
                                  </w:tabs>
                                  <w:ind w:left="544" w:right="40"/>
                                  <w:jc w:val="left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9,000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,000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.  .  .  .  .  .  .  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or 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>ver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 .  .  .  .  .  .  .   5</w:t>
                                </w:r>
                                <w:r w:rsidRPr="00AB6BA7"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Replays</w:t>
                                </w:r>
                              </w:p>
                              <w:p w14:paraId="502F08EB" w14:textId="77777777" w:rsidR="00C14860" w:rsidRDefault="00C14860" w:rsidP="00C14860">
                                <w:pPr>
                                  <w:ind w:left="546" w:right="40"/>
                                  <w:rPr>
                                    <w:rFonts w:ascii="Franklin Gothic Demi" w:hAnsi="Franklin Gothic Demi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37760C8B" w14:textId="77777777" w:rsidR="00C14860" w:rsidRDefault="00C14860" w:rsidP="00C14860">
                                <w:pPr>
                                  <w:tabs>
                                    <w:tab w:val="left" w:pos="896"/>
                                  </w:tabs>
                                  <w:spacing w:before="4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•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  <w:t>1 Replay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for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ball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thr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ough either side channel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when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 lit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46CBFCEC" w14:textId="77777777" w:rsidR="00C14860" w:rsidRDefault="00C14860" w:rsidP="00C14860">
                                <w:pPr>
                                  <w:tabs>
                                    <w:tab w:val="left" w:pos="896"/>
                                  </w:tabs>
                                  <w:spacing w:before="12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•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  <w:t>1 Replay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for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ball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thr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ough either bottom channel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when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  lit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1AB2CE11" w14:textId="77777777" w:rsidR="00C14860" w:rsidRDefault="00C14860" w:rsidP="00C14860">
                                <w:pPr>
                                  <w:tabs>
                                    <w:tab w:val="left" w:pos="896"/>
                                  </w:tabs>
                                  <w:spacing w:before="12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 xml:space="preserve">• </w:t>
                                </w:r>
                                <w:r w:rsidRPr="00C01703"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>5 Replays for ball in center hole, when super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  <w:tab/>
                                  <w:t>special  lite  is  lit.</w:t>
                                </w:r>
                              </w:p>
                              <w:p w14:paraId="58981DF8" w14:textId="77777777" w:rsidR="00C14860" w:rsidRDefault="00C14860" w:rsidP="00C14860">
                                <w:pPr>
                                  <w:tabs>
                                    <w:tab w:val="left" w:pos="896"/>
                                  </w:tabs>
                                  <w:spacing w:before="120" w:line="220" w:lineRule="exact"/>
                                  <w:ind w:left="590" w:right="40"/>
                                  <w:jc w:val="both"/>
                                  <w:rPr>
                                    <w:rFonts w:ascii="Franklin Gothic Demi" w:hAnsi="Franklin Gothic Demi"/>
                                    <w:sz w:val="20"/>
                                    <w:szCs w:val="21"/>
                                    <w:lang w:val="en-US"/>
                                  </w:rPr>
                                </w:pPr>
                              </w:p>
                              <w:p w14:paraId="5EC28AFC" w14:textId="14E7A761" w:rsidR="00C14860" w:rsidRPr="002946E3" w:rsidRDefault="00C14860" w:rsidP="00C14860">
                                <w:pPr>
                                  <w:tabs>
                                    <w:tab w:val="left" w:pos="896"/>
                                  </w:tabs>
                                  <w:ind w:left="590" w:right="40"/>
                                  <w:jc w:val="right"/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2946E3"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 xml:space="preserve">FORM  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>F</w:t>
                                </w:r>
                                <w:r w:rsidRPr="002946E3"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sz w:val="12"/>
                                    <w:szCs w:val="16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1902" y="2335"/>
                              <a:ext cx="5220" cy="4704"/>
                              <a:chOff x="1902" y="2335"/>
                              <a:chExt cx="5220" cy="4704"/>
                            </a:xfrm>
                          </wpg:grpSpPr>
                          <wps:wsp>
                            <wps:cNvPr id="6" name="AutoShape 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02" y="2335"/>
                                <a:ext cx="522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1" y="2375"/>
                                <a:ext cx="0" cy="46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330" y="1630"/>
                            <a:ext cx="97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A7859" w14:textId="3DCF23EA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1670"/>
                            <a:ext cx="97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08747" w14:textId="24070ECA" w:rsidR="00761B4D" w:rsidRPr="00761B4D" w:rsidRDefault="00761B4D" w:rsidP="00761B4D">
                              <w:pPr>
                                <w:spacing w:line="160" w:lineRule="exact"/>
                                <w:rPr>
                                  <w:rFonts w:ascii="Franklin Gothic Demi" w:hAnsi="Franklin Gothic Demi"/>
                                  <w:spacing w:val="10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8CA339" id="Group 32" o:spid="_x0000_s1046" style="position:absolute;margin-left:12.2pt;margin-top:10.15pt;width:286.3pt;height:286.3pt;z-index:251679744" coordorigin="1661,1534" coordsize="5726,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">
                <v:group id="Group 33" o:spid="_x0000_s1047" style="position:absolute;left:1661;top:1534;width:5726;height:5726" coordorigin="1661,1534" coordsize="5726,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34" o:spid="_x0000_s1048" type="#_x0000_t202" style="position:absolute;left:1661;top:1534;width:572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" filled="f" strokecolor="#7f7f7f [1612]" strokeweight=".5pt">
                    <v:fill recolor="t" type="frame"/>
                    <v:stroke dashstyle="1 1" endcap="round"/>
                    <v:textbox>
                      <w:txbxContent>
                        <w:p w14:paraId="1554241B" w14:textId="77777777" w:rsidR="00C14860" w:rsidRPr="00AB6BA7" w:rsidRDefault="00C14860" w:rsidP="00C14860">
                          <w:pPr>
                            <w:ind w:left="546" w:right="379"/>
                            <w:jc w:val="left"/>
                            <w:rPr>
                              <w:rFonts w:ascii="Franklin Gothic Demi" w:hAnsi="Franklin Gothic Demi"/>
                              <w:sz w:val="14"/>
                              <w:szCs w:val="16"/>
                              <w:lang w:val="en-US"/>
                            </w:rPr>
                          </w:pPr>
                        </w:p>
                        <w:p w14:paraId="57F9DA40" w14:textId="77777777" w:rsidR="00C14860" w:rsidRPr="00AB6BA7" w:rsidRDefault="00C14860" w:rsidP="00C14860">
                          <w:pPr>
                            <w:ind w:left="546" w:right="432"/>
                            <w:rPr>
                              <w:rFonts w:ascii="Franklin Gothic Demi" w:hAnsi="Franklin Gothic Demi"/>
                              <w:sz w:val="32"/>
                              <w:szCs w:val="16"/>
                              <w:lang w:val="en-US"/>
                            </w:rPr>
                          </w:pPr>
                          <w:r w:rsidRPr="00AB6BA7">
                            <w:rPr>
                              <w:rFonts w:ascii="Franklin Gothic Demi" w:hAnsi="Franklin Gothic Demi"/>
                              <w:sz w:val="32"/>
                              <w:szCs w:val="16"/>
                              <w:lang w:val="en-US"/>
                            </w:rPr>
                            <w:t>WAYS  TO  SCORE</w:t>
                          </w:r>
                        </w:p>
                        <w:p w14:paraId="2736BD2A" w14:textId="77777777" w:rsidR="00C14860" w:rsidRPr="00AB6BA7" w:rsidRDefault="00C14860" w:rsidP="00C14860">
                          <w:pPr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A03CE05" w14:textId="77777777" w:rsidR="00C14860" w:rsidRPr="00AB6BA7" w:rsidRDefault="00C14860" w:rsidP="00C14860">
                          <w:pPr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7F0386E1" w14:textId="77777777" w:rsidR="00C14860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455A69B0" w14:textId="07F14B5B" w:rsidR="00C14860" w:rsidRPr="00AB6BA7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6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5,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1 Replay</w:t>
                          </w:r>
                        </w:p>
                        <w:p w14:paraId="389559D5" w14:textId="77777777" w:rsidR="00C14860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54A41280" w14:textId="313866BB" w:rsidR="00C14860" w:rsidRPr="00AB6BA7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2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35669556" w14:textId="77777777" w:rsidR="00C14860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3B7BE01B" w14:textId="52F62CB9" w:rsidR="00C14860" w:rsidRPr="00AB6BA7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6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3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1A5139D0" w14:textId="77777777" w:rsidR="00C14860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39239769" w14:textId="77777777" w:rsidR="00C14860" w:rsidRPr="00AB6BA7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8,500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4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25746F7D" w14:textId="77777777" w:rsidR="00C14860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7EE5C7CD" w14:textId="77777777" w:rsidR="00C14860" w:rsidRPr="00AB6BA7" w:rsidRDefault="00C14860" w:rsidP="00C14860">
                          <w:pPr>
                            <w:tabs>
                              <w:tab w:val="left" w:leader="underscore" w:pos="2534"/>
                              <w:tab w:val="left" w:leader="underscore" w:pos="4424"/>
                            </w:tabs>
                            <w:ind w:left="544" w:right="40"/>
                            <w:jc w:val="left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9,000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,000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.  .  .  .  .  .  .  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or 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O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>ver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 .  .  .  .  .  .  .   5</w:t>
                          </w:r>
                          <w:r w:rsidRPr="00AB6BA7"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  <w:t xml:space="preserve"> Replays</w:t>
                          </w:r>
                        </w:p>
                        <w:p w14:paraId="502F08EB" w14:textId="77777777" w:rsidR="00C14860" w:rsidRDefault="00C14860" w:rsidP="00C14860">
                          <w:pPr>
                            <w:ind w:left="546" w:right="40"/>
                            <w:rPr>
                              <w:rFonts w:ascii="Franklin Gothic Demi" w:hAnsi="Franklin Gothic Demi"/>
                              <w:sz w:val="20"/>
                              <w:szCs w:val="16"/>
                              <w:lang w:val="en-US"/>
                            </w:rPr>
                          </w:pPr>
                        </w:p>
                        <w:p w14:paraId="37760C8B" w14:textId="77777777" w:rsidR="00C14860" w:rsidRDefault="00C14860" w:rsidP="00C14860">
                          <w:pPr>
                            <w:tabs>
                              <w:tab w:val="left" w:pos="896"/>
                            </w:tabs>
                            <w:spacing w:before="4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•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  <w:t>1 Replay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for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ball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thr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ough either side channel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when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 lit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46CBFCEC" w14:textId="77777777" w:rsidR="00C14860" w:rsidRDefault="00C14860" w:rsidP="00C14860">
                          <w:pPr>
                            <w:tabs>
                              <w:tab w:val="left" w:pos="896"/>
                            </w:tabs>
                            <w:spacing w:before="12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•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  <w:t>1 Replay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for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ball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thr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ough either bottom channel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when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  lit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1AB2CE11" w14:textId="77777777" w:rsidR="00C14860" w:rsidRDefault="00C14860" w:rsidP="00C14860">
                          <w:pPr>
                            <w:tabs>
                              <w:tab w:val="left" w:pos="896"/>
                            </w:tabs>
                            <w:spacing w:before="12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 xml:space="preserve">• </w:t>
                          </w:r>
                          <w:r w:rsidRPr="00C01703"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>5 Replays for ball in center hole, when super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  <w:tab/>
                            <w:t>special  lite  is  lit.</w:t>
                          </w:r>
                        </w:p>
                        <w:p w14:paraId="58981DF8" w14:textId="77777777" w:rsidR="00C14860" w:rsidRDefault="00C14860" w:rsidP="00C14860">
                          <w:pPr>
                            <w:tabs>
                              <w:tab w:val="left" w:pos="896"/>
                            </w:tabs>
                            <w:spacing w:before="120" w:line="220" w:lineRule="exact"/>
                            <w:ind w:left="590" w:right="40"/>
                            <w:jc w:val="both"/>
                            <w:rPr>
                              <w:rFonts w:ascii="Franklin Gothic Demi" w:hAnsi="Franklin Gothic Demi"/>
                              <w:sz w:val="20"/>
                              <w:szCs w:val="21"/>
                              <w:lang w:val="en-US"/>
                            </w:rPr>
                          </w:pPr>
                        </w:p>
                        <w:p w14:paraId="5EC28AFC" w14:textId="14E7A761" w:rsidR="00C14860" w:rsidRPr="002946E3" w:rsidRDefault="00C14860" w:rsidP="00C14860">
                          <w:pPr>
                            <w:tabs>
                              <w:tab w:val="left" w:pos="896"/>
                            </w:tabs>
                            <w:ind w:left="590" w:right="40"/>
                            <w:jc w:val="right"/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</w:pPr>
                          <w:r w:rsidRPr="002946E3"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 xml:space="preserve">FORM  </w:t>
                          </w:r>
                          <w:r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>F</w:t>
                          </w:r>
                          <w:r w:rsidRPr="002946E3"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Copperplate Gothic Bold" w:hAnsi="Copperplate Gothic Bold"/>
                              <w:sz w:val="12"/>
                              <w:szCs w:val="16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group id="Group 35" o:spid="_x0000_s1049" style="position:absolute;left:1902;top:2335;width:5220;height:4704" coordorigin="1902,2335" coordsize="5220,4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AutoShape 36" o:spid="_x0000_s1050" type="#_x0000_t32" style="position:absolute;left:1902;top:2335;width:522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" strokecolor="black [3213]" strokeweight="6pt"/>
                    <v:shape id="AutoShape 37" o:spid="_x0000_s1051" type="#_x0000_t32" style="position:absolute;left:1961;top:2375;width:0;height:46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" strokecolor="black [3213]" strokeweight="6pt"/>
                  </v:group>
                </v:group>
                <v:shape id="Tekstvak 2" o:spid="_x0000_s1052" type="#_x0000_t202" style="position:absolute;left:6330;top:1630;width:9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0CA7859" w14:textId="3DCF23EA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</w:p>
                    </w:txbxContent>
                  </v:textbox>
                </v:shape>
                <v:shape id="Tekstvak 2" o:spid="_x0000_s1053" type="#_x0000_t202" style="position:absolute;left:1771;top:1670;width:9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D808747" w14:textId="24070ECA" w:rsidR="00761B4D" w:rsidRPr="00761B4D" w:rsidRDefault="00761B4D" w:rsidP="00761B4D">
                        <w:pPr>
                          <w:spacing w:line="160" w:lineRule="exact"/>
                          <w:rPr>
                            <w:rFonts w:ascii="Franklin Gothic Demi" w:hAnsi="Franklin Gothic Demi"/>
                            <w:spacing w:val="10"/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0C06DD6" w14:textId="3D6439E8" w:rsidR="00881C3B" w:rsidRDefault="00881C3B" w:rsidP="005127CB">
      <w:pPr>
        <w:jc w:val="left"/>
      </w:pPr>
    </w:p>
    <w:p w14:paraId="71425DFE" w14:textId="07A990DF" w:rsidR="00881C3B" w:rsidRDefault="003B142E" w:rsidP="005127C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5D3B169" wp14:editId="14A48C5D">
                <wp:simplePos x="0" y="0"/>
                <wp:positionH relativeFrom="column">
                  <wp:posOffset>3897630</wp:posOffset>
                </wp:positionH>
                <wp:positionV relativeFrom="paragraph">
                  <wp:posOffset>38735</wp:posOffset>
                </wp:positionV>
                <wp:extent cx="1799590" cy="1295400"/>
                <wp:effectExtent l="0" t="0" r="0" b="0"/>
                <wp:wrapNone/>
                <wp:docPr id="200" name="Groe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6F2EB5" w14:textId="77777777" w:rsidR="00086B41" w:rsidRPr="0023231D" w:rsidRDefault="00086B41" w:rsidP="00086B41">
                              <w:pPr>
                                <w:spacing w:before="2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1E5F899B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522ECD75" w14:textId="77777777" w:rsidR="00086B41" w:rsidRPr="0023231D" w:rsidRDefault="00086B41" w:rsidP="00086B41">
                              <w:pPr>
                                <w:ind w:right="271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688CECA6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15F92C5" w14:textId="77777777" w:rsidR="00086B41" w:rsidRPr="0023231D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4A8E49B6" w14:textId="77777777" w:rsidR="00086B41" w:rsidRPr="0023231D" w:rsidRDefault="00086B41" w:rsidP="00086B41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SIDE  OF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Rechthoek 26"/>
                        <wps:cNvSpPr/>
                        <wps:spPr>
                          <a:xfrm>
                            <a:off x="176349" y="447403"/>
                            <a:ext cx="1256030" cy="2628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ijl: rechts 28"/>
                        <wps:cNvSpPr/>
                        <wps:spPr>
                          <a:xfrm>
                            <a:off x="1436915" y="398417"/>
                            <a:ext cx="209550" cy="371475"/>
                          </a:xfrm>
                          <a:prstGeom prst="rightArrow">
                            <a:avLst>
                              <a:gd name="adj1" fmla="val 61906"/>
                              <a:gd name="adj2" fmla="val 61764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D3B169" id="Groep 200" o:spid="_x0000_s1054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">
                <v:shape id="Tekstvak 2" o:spid="_x0000_s105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226F2EB5" w14:textId="77777777" w:rsidR="00086B41" w:rsidRPr="0023231D" w:rsidRDefault="00086B41" w:rsidP="00086B41">
                        <w:pPr>
                          <w:spacing w:before="2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1E5F899B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522ECD75" w14:textId="77777777" w:rsidR="00086B41" w:rsidRPr="0023231D" w:rsidRDefault="00086B41" w:rsidP="00086B41">
                        <w:pPr>
                          <w:ind w:right="271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688CECA6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15F92C5" w14:textId="77777777" w:rsidR="00086B41" w:rsidRPr="0023231D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AT</w:t>
                        </w:r>
                      </w:p>
                      <w:p w14:paraId="4A8E49B6" w14:textId="77777777" w:rsidR="00086B41" w:rsidRPr="0023231D" w:rsidRDefault="00086B41" w:rsidP="00086B41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SIDE  OF  GAME</w:t>
                        </w:r>
                      </w:p>
                    </w:txbxContent>
                  </v:textbox>
                </v:shape>
                <v:rect id="Rechthoek 26" o:spid="_x0000_s1056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    <v:shape id="Pijl: rechts 28" o:spid="_x0000_s1057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    </v:group>
            </w:pict>
          </mc:Fallback>
        </mc:AlternateConten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  <w:bookmarkStart w:id="4" w:name="_GoBack"/>
      <w:bookmarkEnd w:id="4"/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0BADFEF4" w:rsidR="00797C75" w:rsidRDefault="003B142E" w:rsidP="005127C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EC0049" wp14:editId="553FCD26">
                <wp:simplePos x="0" y="0"/>
                <wp:positionH relativeFrom="column">
                  <wp:posOffset>3896995</wp:posOffset>
                </wp:positionH>
                <wp:positionV relativeFrom="paragraph">
                  <wp:posOffset>140335</wp:posOffset>
                </wp:positionV>
                <wp:extent cx="1800225" cy="3636010"/>
                <wp:effectExtent l="5715" t="12700" r="13335" b="889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360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2C0AEA5" w14:textId="77777777" w:rsidR="00797C75" w:rsidRPr="005579B5" w:rsidRDefault="00797C75" w:rsidP="00797C75">
                            <w:pPr>
                              <w:ind w:left="546" w:right="379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44F8C91B" w14:textId="77777777" w:rsidR="00797C75" w:rsidRPr="000C2605" w:rsidRDefault="00797C75" w:rsidP="00797C75">
                            <w:pPr>
                              <w:tabs>
                                <w:tab w:val="left" w:pos="896"/>
                              </w:tabs>
                              <w:ind w:left="590" w:right="608"/>
                              <w:rPr>
                                <w:rFonts w:ascii="Rockwell" w:hAnsi="Rockwell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Rockwell" w:hAnsi="Rockwell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DIRECTIONS</w:t>
                            </w:r>
                          </w:p>
                          <w:p w14:paraId="1747F07F" w14:textId="77777777" w:rsidR="00797C75" w:rsidRPr="000C2605" w:rsidRDefault="00797C75" w:rsidP="000C2605">
                            <w:pPr>
                              <w:tabs>
                                <w:tab w:val="left" w:pos="588"/>
                              </w:tabs>
                              <w:spacing w:before="40"/>
                              <w:ind w:left="363" w:right="4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Place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5c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in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chute.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Pu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h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all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way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in.</w:t>
                            </w:r>
                          </w:p>
                          <w:p w14:paraId="3DE1E9E4" w14:textId="77777777" w:rsidR="00797C75" w:rsidRPr="000C2605" w:rsidRDefault="00797C75" w:rsidP="00797C7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Pull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chute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out.</w:t>
                            </w:r>
                          </w:p>
                          <w:p w14:paraId="1ED69AAF" w14:textId="77777777" w:rsidR="00797C75" w:rsidRPr="000C2605" w:rsidRDefault="00797C75" w:rsidP="00797C75">
                            <w:pPr>
                              <w:tabs>
                                <w:tab w:val="left" w:pos="588"/>
                              </w:tabs>
                              <w:ind w:left="364" w:right="4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Push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lower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plunger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to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place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ball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for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shooting</w:t>
                            </w:r>
                          </w:p>
                          <w:p w14:paraId="29F8F0A9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Shoot  ball  with  top  plunger.</w:t>
                            </w:r>
                          </w:p>
                          <w:p w14:paraId="4E354901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Caution — Do  not  push  in  coin  chute  until  all  5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balls  are  in  </w:t>
                            </w:r>
                            <w:proofErr w:type="spellStart"/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out</w:t>
                            </w:r>
                            <w:proofErr w:type="spellEnd"/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pocket.</w:t>
                            </w:r>
                          </w:p>
                          <w:p w14:paraId="6D3E7B62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No  minors  permitted  to  play.</w:t>
                            </w:r>
                          </w:p>
                          <w:p w14:paraId="11105E82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Score  void  if  machine  is  tilted.</w:t>
                            </w:r>
                          </w:p>
                          <w:p w14:paraId="3C06571A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This  game  for  am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u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sement only.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C0049" id="Text Box 9" o:spid="_x0000_s1058" type="#_x0000_t202" style="position:absolute;margin-left:306.85pt;margin-top:11.05pt;width:141.75pt;height:28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" filled="f" strokecolor="#7f7f7f [1612]" strokeweight=".5pt">
                <v:fill recolor="t" type="frame"/>
                <v:stroke dashstyle="1 1" endcap="round"/>
                <v:textbox style="layout-flow:vertical;mso-layout-flow-alt:bottom-to-top">
                  <w:txbxContent>
                    <w:p w14:paraId="52C0AEA5" w14:textId="77777777" w:rsidR="00797C75" w:rsidRPr="005579B5" w:rsidRDefault="00797C75" w:rsidP="00797C75">
                      <w:pPr>
                        <w:ind w:left="546" w:right="379"/>
                        <w:jc w:val="left"/>
                        <w:rPr>
                          <w:rFonts w:ascii="Futura Hv BT" w:hAnsi="Futura Hv BT"/>
                          <w:sz w:val="12"/>
                          <w:szCs w:val="16"/>
                          <w:lang w:val="en-US"/>
                        </w:rPr>
                      </w:pPr>
                    </w:p>
                    <w:p w14:paraId="44F8C91B" w14:textId="77777777" w:rsidR="00797C75" w:rsidRPr="000C2605" w:rsidRDefault="00797C75" w:rsidP="00797C75">
                      <w:pPr>
                        <w:tabs>
                          <w:tab w:val="left" w:pos="896"/>
                        </w:tabs>
                        <w:ind w:left="590" w:right="608"/>
                        <w:rPr>
                          <w:rFonts w:ascii="Rockwell" w:hAnsi="Rockwell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0C2605">
                        <w:rPr>
                          <w:rFonts w:ascii="Rockwell" w:hAnsi="Rockwell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DIRECTIONS</w:t>
                      </w:r>
                    </w:p>
                    <w:p w14:paraId="1747F07F" w14:textId="77777777" w:rsidR="00797C75" w:rsidRPr="000C2605" w:rsidRDefault="00797C75" w:rsidP="000C2605">
                      <w:pPr>
                        <w:tabs>
                          <w:tab w:val="left" w:pos="588"/>
                        </w:tabs>
                        <w:spacing w:before="40"/>
                        <w:ind w:left="363" w:right="4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Place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5c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in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chute.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 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Pu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s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h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all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way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in.</w:t>
                      </w:r>
                    </w:p>
                    <w:p w14:paraId="3DE1E9E4" w14:textId="77777777" w:rsidR="00797C75" w:rsidRPr="000C2605" w:rsidRDefault="00797C75" w:rsidP="00797C7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 xml:space="preserve">Pull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chute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out.</w:t>
                      </w:r>
                    </w:p>
                    <w:p w14:paraId="1ED69AAF" w14:textId="77777777" w:rsidR="00797C75" w:rsidRPr="000C2605" w:rsidRDefault="00797C75" w:rsidP="00797C75">
                      <w:pPr>
                        <w:tabs>
                          <w:tab w:val="left" w:pos="588"/>
                        </w:tabs>
                        <w:ind w:left="364" w:right="4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 xml:space="preserve">Push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lower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plunger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to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place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ball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for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shooting</w:t>
                      </w:r>
                    </w:p>
                    <w:p w14:paraId="29F8F0A9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Shoot  ball  with  top  plunger.</w:t>
                      </w:r>
                    </w:p>
                    <w:p w14:paraId="4E354901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Caution — Do  not  push  in  coin  chute  until  all  5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balls  are  in  </w:t>
                      </w:r>
                      <w:proofErr w:type="spellStart"/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out</w:t>
                      </w:r>
                      <w:proofErr w:type="spellEnd"/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pocket.</w:t>
                      </w:r>
                    </w:p>
                    <w:p w14:paraId="6D3E7B62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No  minors  permitted  to  play.</w:t>
                      </w:r>
                    </w:p>
                    <w:p w14:paraId="11105E82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Score  void  if  machine  is  tilted.</w:t>
                      </w:r>
                    </w:p>
                    <w:p w14:paraId="3C06571A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This  game  for  am</w:t>
                      </w:r>
                      <w:r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u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sement 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37848CF3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C14860">
        <w:rPr>
          <w:rFonts w:ascii="Arial" w:hAnsi="Arial" w:cs="Arial"/>
          <w:sz w:val="14"/>
          <w:lang w:val="en-GB"/>
        </w:rPr>
        <w:t>F</w:t>
      </w:r>
      <w:r w:rsidRPr="00761B4D">
        <w:rPr>
          <w:rFonts w:ascii="Arial" w:hAnsi="Arial" w:cs="Arial"/>
          <w:sz w:val="14"/>
          <w:lang w:val="en-GB"/>
        </w:rPr>
        <w:t>-</w:t>
      </w:r>
      <w:r w:rsidR="00761B4D">
        <w:rPr>
          <w:rFonts w:ascii="Arial" w:hAnsi="Arial" w:cs="Arial"/>
          <w:sz w:val="14"/>
          <w:lang w:val="en-GB"/>
        </w:rPr>
        <w:t>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</w:t>
      </w:r>
      <w:r w:rsidR="00A16AE6">
        <w:rPr>
          <w:rFonts w:ascii="Arial" w:hAnsi="Arial" w:cs="Arial"/>
          <w:sz w:val="14"/>
          <w:lang w:val="en-GB"/>
        </w:rPr>
        <w:t>confirmed</w:t>
      </w:r>
      <w:r w:rsidR="00515E2D" w:rsidRPr="00761B4D">
        <w:rPr>
          <w:rFonts w:ascii="Arial" w:hAnsi="Arial" w:cs="Arial"/>
          <w:sz w:val="14"/>
          <w:lang w:val="en-GB"/>
        </w:rPr>
        <w:t>.</w:t>
      </w:r>
    </w:p>
    <w:p w14:paraId="3296CF68" w14:textId="3D267D94" w:rsidR="00C14860" w:rsidRPr="00761B4D" w:rsidRDefault="00C14860" w:rsidP="00C14860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>
        <w:rPr>
          <w:rFonts w:ascii="Arial" w:hAnsi="Arial" w:cs="Arial"/>
          <w:sz w:val="14"/>
          <w:lang w:val="en-GB"/>
        </w:rPr>
        <w:t>F</w:t>
      </w:r>
      <w:r w:rsidRPr="00761B4D">
        <w:rPr>
          <w:rFonts w:ascii="Arial" w:hAnsi="Arial" w:cs="Arial"/>
          <w:sz w:val="14"/>
          <w:lang w:val="en-GB"/>
        </w:rPr>
        <w:t>-</w:t>
      </w:r>
      <w:r>
        <w:rPr>
          <w:rFonts w:ascii="Arial" w:hAnsi="Arial" w:cs="Arial"/>
          <w:sz w:val="14"/>
          <w:lang w:val="en-GB"/>
        </w:rPr>
        <w:t>2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>
        <w:rPr>
          <w:rFonts w:ascii="Arial" w:hAnsi="Arial" w:cs="Arial"/>
          <w:sz w:val="14"/>
          <w:lang w:val="en-GB"/>
        </w:rPr>
        <w:t>needed to verify</w:t>
      </w:r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C8599A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055DE" w14:textId="77777777" w:rsidR="00C8599A" w:rsidRDefault="00C8599A" w:rsidP="008B266A">
      <w:r>
        <w:separator/>
      </w:r>
    </w:p>
  </w:endnote>
  <w:endnote w:type="continuationSeparator" w:id="0">
    <w:p w14:paraId="0B985131" w14:textId="77777777" w:rsidR="00C8599A" w:rsidRDefault="00C8599A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E82D0" w14:textId="77777777" w:rsidR="00C8599A" w:rsidRDefault="00C8599A" w:rsidP="008B266A">
      <w:r>
        <w:separator/>
      </w:r>
    </w:p>
  </w:footnote>
  <w:footnote w:type="continuationSeparator" w:id="0">
    <w:p w14:paraId="573DCAF1" w14:textId="77777777" w:rsidR="00C8599A" w:rsidRDefault="00C8599A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9C"/>
    <w:rsid w:val="0003671B"/>
    <w:rsid w:val="000379C8"/>
    <w:rsid w:val="00086B41"/>
    <w:rsid w:val="000C2605"/>
    <w:rsid w:val="00116AE5"/>
    <w:rsid w:val="00125A1D"/>
    <w:rsid w:val="001E03CD"/>
    <w:rsid w:val="00212645"/>
    <w:rsid w:val="002218AC"/>
    <w:rsid w:val="00284E0C"/>
    <w:rsid w:val="002946E3"/>
    <w:rsid w:val="002D7828"/>
    <w:rsid w:val="002F1662"/>
    <w:rsid w:val="0037299F"/>
    <w:rsid w:val="003B142E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6E5A69"/>
    <w:rsid w:val="00761B4D"/>
    <w:rsid w:val="00794E32"/>
    <w:rsid w:val="00797C75"/>
    <w:rsid w:val="00881C3B"/>
    <w:rsid w:val="008A2D5D"/>
    <w:rsid w:val="008A4CDD"/>
    <w:rsid w:val="008B266A"/>
    <w:rsid w:val="008C2076"/>
    <w:rsid w:val="008C244D"/>
    <w:rsid w:val="008E619C"/>
    <w:rsid w:val="00913AEF"/>
    <w:rsid w:val="009A5E68"/>
    <w:rsid w:val="00A16AE6"/>
    <w:rsid w:val="00AB6BA7"/>
    <w:rsid w:val="00B14F91"/>
    <w:rsid w:val="00B57E69"/>
    <w:rsid w:val="00B81D53"/>
    <w:rsid w:val="00BC25E2"/>
    <w:rsid w:val="00C01703"/>
    <w:rsid w:val="00C02F03"/>
    <w:rsid w:val="00C14860"/>
    <w:rsid w:val="00C8599A"/>
    <w:rsid w:val="00CD6007"/>
    <w:rsid w:val="00CF2737"/>
    <w:rsid w:val="00DB5F90"/>
    <w:rsid w:val="00DD256B"/>
    <w:rsid w:val="00E27459"/>
    <w:rsid w:val="00E477A6"/>
    <w:rsid w:val="00E603F6"/>
    <w:rsid w:val="00E907ED"/>
    <w:rsid w:val="00ED3AFC"/>
    <w:rsid w:val="00EE30E6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Dew-Wa-Ditty</vt:lpstr>
    </vt:vector>
  </TitlesOfParts>
  <Company>Inkochnito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Freshie</dc:title>
  <dc:subject>instruction cards</dc:subject>
  <dc:creator>Inkochnito</dc:creator>
  <cp:keywords>www.inkochnito.nl</cp:keywords>
  <cp:lastModifiedBy>Peter Inkochnito</cp:lastModifiedBy>
  <cp:revision>3</cp:revision>
  <cp:lastPrinted>2019-01-29T20:07:00Z</cp:lastPrinted>
  <dcterms:created xsi:type="dcterms:W3CDTF">2019-12-14T08:53:00Z</dcterms:created>
  <dcterms:modified xsi:type="dcterms:W3CDTF">2019-12-14T08:58:00Z</dcterms:modified>
</cp:coreProperties>
</file>