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7107" w:rsidRDefault="00843871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22225</wp:posOffset>
                </wp:positionV>
                <wp:extent cx="5471795" cy="2988310"/>
                <wp:effectExtent l="12065" t="7620" r="12065" b="13970"/>
                <wp:wrapNone/>
                <wp:docPr id="7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681"/>
                          <a:chExt cx="8617" cy="4706"/>
                        </a:xfrm>
                      </wpg:grpSpPr>
                      <wps:wsp>
                        <wps:cNvPr id="8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68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107" w:rsidRPr="00DB4036" w:rsidRDefault="00E27107" w:rsidP="00DB4036">
                              <w:pPr>
                                <w:pStyle w:val="Kop8"/>
                                <w:spacing w:before="120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  <w:r w:rsidRPr="00DB4036">
                                <w:rPr>
                                  <w:rFonts w:ascii="Helvetica" w:hAnsi="Helvetica"/>
                                  <w:sz w:val="26"/>
                                </w:rPr>
                                <w:t>The FLINTSTONES</w:t>
                              </w:r>
                              <w:r w:rsidRPr="00DB4036">
                                <w:rPr>
                                  <w:rFonts w:ascii="Helvetica" w:hAnsi="Helvetica"/>
                                  <w:sz w:val="16"/>
                                </w:rPr>
                                <w:t>®</w:t>
                              </w:r>
                            </w:p>
                            <w:p w:rsidR="00E27107" w:rsidRPr="00DB4036" w:rsidRDefault="00E27107" w:rsidP="00DB4036">
                              <w:pPr>
                                <w:tabs>
                                  <w:tab w:val="left" w:pos="900"/>
                                  <w:tab w:val="left" w:pos="1800"/>
                                </w:tabs>
                                <w:spacing w:before="120" w:line="200" w:lineRule="exact"/>
                                <w:ind w:right="62"/>
                                <w:jc w:val="both"/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 w:rsidRPr="00DB403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EXTRA BALL:</w:t>
                              </w:r>
                              <w:r w:rsidRPr="00DB403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Complete center lane count-up to light “Extra Ball”</w:t>
                              </w:r>
                            </w:p>
                            <w:p w:rsidR="00E27107" w:rsidRPr="00DB4036" w:rsidRDefault="00E27107" w:rsidP="00DB4036">
                              <w:pPr>
                                <w:tabs>
                                  <w:tab w:val="left" w:pos="900"/>
                                  <w:tab w:val="left" w:pos="1800"/>
                                  <w:tab w:val="left" w:pos="2160"/>
                                </w:tabs>
                                <w:spacing w:before="240" w:line="200" w:lineRule="exact"/>
                                <w:ind w:right="62"/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 w:rsidRPr="00DB403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MULTI-BALL™: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1)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Complete “Bed” or “Rock” drop target banks to add letters in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“Concrete”. Complete sequence to light “Start Multi-ball™”.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2)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Complete three strikes in a row (Turkey), to start “Bowl-O-Rama”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Multi-ball™.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3)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Complete 1-2-3 combo to start “Dino Frenzy” Multi-ball™ when lit.</w:t>
                              </w:r>
                            </w:p>
                            <w:p w:rsidR="00E27107" w:rsidRPr="00DB4036" w:rsidRDefault="00E27107" w:rsidP="00DB4036">
                              <w:pPr>
                                <w:tabs>
                                  <w:tab w:val="left" w:pos="900"/>
                                  <w:tab w:val="left" w:pos="1800"/>
                                  <w:tab w:val="left" w:pos="2160"/>
                                </w:tabs>
                                <w:spacing w:before="240" w:line="200" w:lineRule="exact"/>
                                <w:ind w:right="62"/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 w:rsidRPr="00DB403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GO BOWLING: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Shoot lit ramp and bowling target bank to score strike or spare.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Complete 10 frames to qualify for “Bowling Champ” score table.</w:t>
                              </w:r>
                            </w:p>
                            <w:p w:rsidR="00E27107" w:rsidRPr="00DB4036" w:rsidRDefault="00E27107" w:rsidP="00DB4036">
                              <w:pPr>
                                <w:tabs>
                                  <w:tab w:val="left" w:pos="1800"/>
                                  <w:tab w:val="left" w:pos="2340"/>
                                  <w:tab w:val="left" w:pos="5220"/>
                                </w:tabs>
                                <w:spacing w:before="240" w:line="200" w:lineRule="exact"/>
                                <w:ind w:right="62"/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 w:rsidRPr="00DB403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PLAY MODES: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Complete 1-2-3 combo to start lit mode: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1)  “Fred’s Choice”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3)  “Bedrock Water Buffalos”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2)  “Eat At Joe’s”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4)  “Dino Frenzy”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br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Complete above four modes to light “Mystery Mode”.</w:t>
                              </w:r>
                            </w:p>
                            <w:p w:rsidR="00E27107" w:rsidRPr="00DB4036" w:rsidRDefault="00E27107" w:rsidP="00DB4036">
                              <w:pPr>
                                <w:tabs>
                                  <w:tab w:val="left" w:pos="900"/>
                                  <w:tab w:val="left" w:pos="1800"/>
                                  <w:tab w:val="left" w:pos="2340"/>
                                  <w:tab w:val="left" w:pos="5220"/>
                                </w:tabs>
                                <w:spacing w:before="240" w:line="200" w:lineRule="exact"/>
                                <w:ind w:right="62"/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 w:rsidRPr="00DB403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DRAIN SAVE: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ab/>
                                <w:t>Complete either bottom 3-bank to light “Drain Save”.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8977" y="6001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107" w:rsidRPr="00DB4036" w:rsidRDefault="00E27107">
                              <w:pPr>
                                <w:rPr>
                                  <w:rFonts w:ascii="Helvetica" w:hAnsi="Helvetica" w:cs="Arial"/>
                                  <w:sz w:val="16"/>
                                </w:rPr>
                              </w:pPr>
                              <w:r w:rsidRPr="00DB4036">
                                <w:rPr>
                                  <w:rFonts w:ascii="Helvetica" w:hAnsi="Helvetica" w:cs="Arial"/>
                                  <w:sz w:val="16"/>
                                </w:rPr>
                                <w:t>16-9822-1A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8" o:spid="_x0000_s1026" style="position:absolute;margin-left:17.85pt;margin-top:1.75pt;width:430.85pt;height:235.3pt;z-index:251657216" coordorigin="1774,168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2" o:spid="_x0000_s1027" type="#_x0000_t202" style="position:absolute;left:1774;top:168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" filled="f" strokecolor="gray" strokeweight=".5pt">
                  <v:stroke dashstyle="1 1" endcap="round"/>
                  <v:textbox>
                    <w:txbxContent>
                      <w:p w:rsidR="00E27107" w:rsidRPr="00DB4036" w:rsidRDefault="00E27107" w:rsidP="00DB4036">
                        <w:pPr>
                          <w:pStyle w:val="Kop8"/>
                          <w:spacing w:before="120"/>
                          <w:rPr>
                            <w:rFonts w:ascii="Helvetica" w:hAnsi="Helvetica"/>
                            <w:sz w:val="24"/>
                          </w:rPr>
                        </w:pPr>
                        <w:r w:rsidRPr="00DB4036">
                          <w:rPr>
                            <w:rFonts w:ascii="Helvetica" w:hAnsi="Helvetica"/>
                            <w:sz w:val="26"/>
                          </w:rPr>
                          <w:t>The FLINTSTONES</w:t>
                        </w:r>
                        <w:r w:rsidRPr="00DB4036">
                          <w:rPr>
                            <w:rFonts w:ascii="Helvetica" w:hAnsi="Helvetica"/>
                            <w:sz w:val="16"/>
                          </w:rPr>
                          <w:t>®</w:t>
                        </w:r>
                      </w:p>
                      <w:p w:rsidR="00E27107" w:rsidRPr="00DB4036" w:rsidRDefault="00E27107" w:rsidP="00DB4036">
                        <w:pPr>
                          <w:tabs>
                            <w:tab w:val="left" w:pos="900"/>
                            <w:tab w:val="left" w:pos="1800"/>
                          </w:tabs>
                          <w:spacing w:before="120" w:line="200" w:lineRule="exact"/>
                          <w:ind w:right="62"/>
                          <w:jc w:val="both"/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 w:rsidRPr="00DB403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>EXTRA BALL:</w:t>
                        </w:r>
                        <w:r w:rsidRPr="00DB403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Complete center lane count-up to light “Extra Ball”</w:t>
                        </w:r>
                      </w:p>
                      <w:p w:rsidR="00E27107" w:rsidRPr="00DB4036" w:rsidRDefault="00E27107" w:rsidP="00DB4036">
                        <w:pPr>
                          <w:tabs>
                            <w:tab w:val="left" w:pos="900"/>
                            <w:tab w:val="left" w:pos="1800"/>
                            <w:tab w:val="left" w:pos="2160"/>
                          </w:tabs>
                          <w:spacing w:before="240" w:line="200" w:lineRule="exact"/>
                          <w:ind w:right="62"/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 w:rsidRPr="00DB403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>MULTI-BALL™: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1)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Complete “Bed” or “Rock” drop target banks to add letters in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br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“Concrete”. Complete sequence to light “Start Multi-ball™”.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br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2)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Complete three strikes in a row (Turkey), to start “Bowl-O-Rama”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br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Multi-ball™.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br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3)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Complete 1-2-3 combo to start “Dino Frenzy” Multi-ball™ when lit.</w:t>
                        </w:r>
                      </w:p>
                      <w:p w:rsidR="00E27107" w:rsidRPr="00DB4036" w:rsidRDefault="00E27107" w:rsidP="00DB4036">
                        <w:pPr>
                          <w:tabs>
                            <w:tab w:val="left" w:pos="900"/>
                            <w:tab w:val="left" w:pos="1800"/>
                            <w:tab w:val="left" w:pos="2160"/>
                          </w:tabs>
                          <w:spacing w:before="240" w:line="200" w:lineRule="exact"/>
                          <w:ind w:right="62"/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 w:rsidRPr="00DB403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>GO BOWLING: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Shoot lit ramp and bowling target bank to score strike or spare.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br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Complete 10 frames to qualify for “Bowling Champ” score table.</w:t>
                        </w:r>
                      </w:p>
                      <w:p w:rsidR="00E27107" w:rsidRPr="00DB4036" w:rsidRDefault="00E27107" w:rsidP="00DB4036">
                        <w:pPr>
                          <w:tabs>
                            <w:tab w:val="left" w:pos="1800"/>
                            <w:tab w:val="left" w:pos="2340"/>
                            <w:tab w:val="left" w:pos="5220"/>
                          </w:tabs>
                          <w:spacing w:before="240" w:line="200" w:lineRule="exact"/>
                          <w:ind w:right="62"/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 w:rsidRPr="00DB403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>PLAY MODES: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Complete 1-2-3 combo to start lit mode: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br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1)  “Fred’s Choice”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3)  “Bedrock Water Buffalos”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br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2)  “Eat At Joe’s”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4)  “Dino Frenzy”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br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Complete above four modes to light “Mystery Mode”.</w:t>
                        </w:r>
                      </w:p>
                      <w:p w:rsidR="00E27107" w:rsidRPr="00DB4036" w:rsidRDefault="00E27107" w:rsidP="00DB4036">
                        <w:pPr>
                          <w:tabs>
                            <w:tab w:val="left" w:pos="900"/>
                            <w:tab w:val="left" w:pos="1800"/>
                            <w:tab w:val="left" w:pos="2340"/>
                            <w:tab w:val="left" w:pos="5220"/>
                          </w:tabs>
                          <w:spacing w:before="240" w:line="200" w:lineRule="exact"/>
                          <w:ind w:right="62"/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 w:rsidRPr="00DB4036">
                          <w:rPr>
                            <w:rFonts w:ascii="Helvetica" w:hAnsi="Helvetica" w:cs="Arial"/>
                            <w:b/>
                            <w:bCs/>
                            <w:sz w:val="20"/>
                            <w:lang w:val="en-GB"/>
                          </w:rPr>
                          <w:t>DRAIN SAVE: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ab/>
                          <w:t>Complete either bottom 3-bank to light “Drain Save”.</w:t>
                        </w:r>
                      </w:p>
                    </w:txbxContent>
                  </v:textbox>
                </v:shape>
                <v:shape id="Text Box 123" o:spid="_x0000_s1028" type="#_x0000_t202" style="position:absolute;left:8977;top:6001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E27107" w:rsidRPr="00DB4036" w:rsidRDefault="00E27107">
                        <w:pPr>
                          <w:rPr>
                            <w:rFonts w:ascii="Helvetica" w:hAnsi="Helvetica" w:cs="Arial"/>
                            <w:sz w:val="16"/>
                          </w:rPr>
                        </w:pPr>
                        <w:r w:rsidRPr="00DB4036">
                          <w:rPr>
                            <w:rFonts w:ascii="Helvetica" w:hAnsi="Helvetica" w:cs="Arial"/>
                            <w:sz w:val="16"/>
                          </w:rPr>
                          <w:t>16-9822-1A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27107" w:rsidRDefault="00E27107"/>
    <w:p w:rsidR="00E27107" w:rsidRDefault="00E27107"/>
    <w:p w:rsidR="00E27107" w:rsidRDefault="00E27107"/>
    <w:p w:rsidR="00E27107" w:rsidRDefault="00E27107"/>
    <w:p w:rsidR="00E27107" w:rsidRDefault="00E27107"/>
    <w:p w:rsidR="00E27107" w:rsidRDefault="00E27107"/>
    <w:p w:rsidR="00E27107" w:rsidRDefault="00E27107"/>
    <w:p w:rsidR="00E27107" w:rsidRDefault="00E27107"/>
    <w:p w:rsidR="00E27107" w:rsidRDefault="00E27107"/>
    <w:p w:rsidR="00E27107" w:rsidRDefault="00E27107"/>
    <w:p w:rsidR="00E27107" w:rsidRDefault="00E27107"/>
    <w:p w:rsidR="00E27107" w:rsidRDefault="00E27107"/>
    <w:p w:rsidR="00E27107" w:rsidRDefault="00E27107"/>
    <w:p w:rsidR="00E27107" w:rsidRDefault="00E27107"/>
    <w:p w:rsidR="00E27107" w:rsidRDefault="00E27107"/>
    <w:p w:rsidR="00E27107" w:rsidRDefault="00E27107"/>
    <w:p w:rsidR="00E27107" w:rsidRDefault="00843871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31115</wp:posOffset>
                </wp:positionV>
                <wp:extent cx="5471795" cy="2988310"/>
                <wp:effectExtent l="12065" t="5080" r="12065" b="6985"/>
                <wp:wrapNone/>
                <wp:docPr id="4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7201"/>
                          <a:chExt cx="8617" cy="4706"/>
                        </a:xfrm>
                      </wpg:grpSpPr>
                      <wps:wsp>
                        <wps:cNvPr id="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720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3A65" w:rsidRPr="00EB3ED5" w:rsidRDefault="005F3A65" w:rsidP="005F3A65">
                              <w:pPr>
                                <w:pStyle w:val="Kop8"/>
                                <w:spacing w:before="120"/>
                                <w:rPr>
                                  <w:rFonts w:ascii="Helvetica" w:hAnsi="Helvetica"/>
                                  <w:sz w:val="24"/>
                                  <w:lang w:val="it-IT"/>
                                </w:rPr>
                              </w:pPr>
                              <w:r w:rsidRPr="00EB3ED5">
                                <w:rPr>
                                  <w:rFonts w:ascii="Helvetica" w:hAnsi="Helvetica"/>
                                  <w:sz w:val="26"/>
                                  <w:lang w:val="it-IT"/>
                                </w:rPr>
                                <w:t>The FLINTSTONES</w:t>
                              </w:r>
                              <w:r w:rsidRPr="00EB3ED5">
                                <w:rPr>
                                  <w:rFonts w:ascii="Helvetica" w:hAnsi="Helvetica"/>
                                  <w:sz w:val="16"/>
                                  <w:lang w:val="it-IT"/>
                                </w:rPr>
                                <w:t>®</w:t>
                              </w:r>
                            </w:p>
                            <w:p w:rsidR="005F3A65" w:rsidRPr="00EB3ED5" w:rsidRDefault="005F3A65" w:rsidP="005F3A65">
                              <w:pPr>
                                <w:tabs>
                                  <w:tab w:val="left" w:pos="900"/>
                                  <w:tab w:val="left" w:pos="1560"/>
                                </w:tabs>
                                <w:spacing w:before="120" w:line="200" w:lineRule="exact"/>
                                <w:ind w:right="62"/>
                                <w:jc w:val="both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EB3ED5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18"/>
                                  <w:lang w:val="it-IT"/>
                                </w:rPr>
                                <w:t>EXTRA BALL:</w:t>
                              </w:r>
                              <w:r w:rsidRPr="00EB3ED5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>COMPLETARE LA RAMPA CENTRALE PER ARRIVARE A “EXTRA BALL”.</w:t>
                              </w:r>
                            </w:p>
                            <w:p w:rsidR="005F3A65" w:rsidRPr="00EB3ED5" w:rsidRDefault="005F3A65" w:rsidP="006977A6">
                              <w:pPr>
                                <w:tabs>
                                  <w:tab w:val="left" w:pos="900"/>
                                  <w:tab w:val="left" w:pos="1560"/>
                                  <w:tab w:val="left" w:pos="1843"/>
                                </w:tabs>
                                <w:spacing w:before="120" w:line="200" w:lineRule="exact"/>
                                <w:ind w:right="62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EB3ED5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18"/>
                                  <w:lang w:val="it-IT"/>
                                </w:rPr>
                                <w:t>MULTI-BALL™: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1)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COMPLETARE “BED” OPPURE “ROCK” PER AGGIUNGERE UNA LETTERA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IN  “CONCRETE”. COMPLETARE LA SEQUENZA PER ACCENDERE “START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MULTI-BALL™”.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br/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2)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COMPLETARE TRE VOLTE IN FILA (TURKEY), PER ATTIVARE “BOWL-O-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RAMA” MULTI-BALL™.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br/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3)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COMPLETARE LA COMBINAZIONE 1-2-3 PER ATTIVARE “DINO FRENZY”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MULTI-BALL™ QUANDO ACCESO.</w:t>
                              </w:r>
                            </w:p>
                            <w:p w:rsidR="005F3A65" w:rsidRPr="00EB3ED5" w:rsidRDefault="005F3A65" w:rsidP="006977A6">
                              <w:pPr>
                                <w:tabs>
                                  <w:tab w:val="left" w:pos="900"/>
                                  <w:tab w:val="left" w:pos="1560"/>
                                  <w:tab w:val="left" w:pos="2160"/>
                                </w:tabs>
                                <w:spacing w:before="120" w:line="200" w:lineRule="exact"/>
                                <w:ind w:right="62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EB3ED5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18"/>
                                  <w:lang w:val="it-IT"/>
                                </w:rPr>
                                <w:t>GO BOWLING: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 xml:space="preserve">COLPISCI LA RAMPA ILLUMINATA ED I BERSZGLI DEL </w:t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>BOWLING PER I</w:t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PUNTI DELLO STRIKE O DELLO SPARE. COMPLETARE 10 FRAMES PER</w:t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QUALIFICARSI NELLA CLASSIFICA DEL “BOWLING CHAMP”.</w:t>
                              </w:r>
                            </w:p>
                            <w:p w:rsidR="005F3A65" w:rsidRPr="00EB3ED5" w:rsidRDefault="005F3A65" w:rsidP="006977A6">
                              <w:pPr>
                                <w:tabs>
                                  <w:tab w:val="left" w:pos="1560"/>
                                  <w:tab w:val="left" w:pos="2340"/>
                                  <w:tab w:val="left" w:pos="4111"/>
                                </w:tabs>
                                <w:spacing w:before="120" w:line="200" w:lineRule="exact"/>
                                <w:ind w:right="62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EB3ED5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18"/>
                                  <w:lang w:val="it-IT"/>
                                </w:rPr>
                                <w:t>PLAY MODES: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C</w:t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>OMPLETARE LA COMBINAZIONE 1-2-3 PER ATTIVARE:</w:t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br/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>1</w:t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>.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 xml:space="preserve">  </w:t>
                              </w:r>
                              <w:r w:rsidRPr="005F3A6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>“F</w:t>
                              </w:r>
                              <w:r w:rsidR="006977A6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>RED’S CHOICE</w:t>
                              </w:r>
                              <w:r w:rsidRPr="005F3A6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>”</w:t>
                              </w:r>
                              <w:r w:rsidR="006977A6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3.  “BEDROCK WATER BUFFALOS”</w:t>
                              </w:r>
                              <w:r w:rsidR="006977A6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</w:r>
                              <w:r w:rsidR="006977A6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F3A6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>2</w:t>
                              </w:r>
                              <w:r w:rsidR="006977A6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  <w:r w:rsidRPr="005F3A6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>“E</w:t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>AT AT JOE’S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>”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4</w:t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>.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 xml:space="preserve">  “D</w:t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>INO FRENZY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>”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br/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C</w:t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>OMPLETARE I PRECEDENTI 4 MODI PER ATTIVARE “MYSTERY MODE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>”.</w:t>
                              </w:r>
                            </w:p>
                            <w:p w:rsidR="005F3A65" w:rsidRPr="00EB3ED5" w:rsidRDefault="005F3A65" w:rsidP="006977A6">
                              <w:pPr>
                                <w:tabs>
                                  <w:tab w:val="left" w:pos="900"/>
                                  <w:tab w:val="left" w:pos="1560"/>
                                  <w:tab w:val="left" w:pos="2340"/>
                                  <w:tab w:val="left" w:pos="5220"/>
                                </w:tabs>
                                <w:spacing w:before="120" w:line="200" w:lineRule="exact"/>
                                <w:ind w:right="62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EB3ED5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18"/>
                                  <w:lang w:val="it-IT"/>
                                </w:rPr>
                                <w:t>DRAIN SAVE:</w:t>
                              </w:r>
                              <w:r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C</w:t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>OMPLETARE I TRE BERSAGLI SOTTO PER ACCENDERE “DRAIN SAVE”</w:t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</w:r>
                              <w:r w:rsidR="006977A6" w:rsidRPr="00EB3ED5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PER UN PERIODO DI TEMPO.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8037" y="11520"/>
                            <a:ext cx="192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0C9" w:rsidRDefault="005F3A65" w:rsidP="00CB70C9">
                              <w:pPr>
                                <w:jc w:val="right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6"/>
                                </w:rPr>
                                <w:t>16-982</w:t>
                              </w:r>
                              <w:r w:rsidR="006977A6">
                                <w:rPr>
                                  <w:rFonts w:ascii="Helvetica" w:hAnsi="Helvetica" w:cs="Arial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9" o:spid="_x0000_s1029" style="position:absolute;margin-left:17.85pt;margin-top:2.45pt;width:430.85pt;height:235.3pt;z-index:251660288" coordorigin="1774,720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">
                <v:shape id="Text Box 126" o:spid="_x0000_s1030" type="#_x0000_t202" style="position:absolute;left:1774;top:720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:rsidR="005F3A65" w:rsidRPr="00EB3ED5" w:rsidRDefault="005F3A65" w:rsidP="005F3A65">
                        <w:pPr>
                          <w:pStyle w:val="Kop8"/>
                          <w:spacing w:before="120"/>
                          <w:rPr>
                            <w:rFonts w:ascii="Helvetica" w:hAnsi="Helvetica"/>
                            <w:sz w:val="24"/>
                            <w:lang w:val="it-IT"/>
                          </w:rPr>
                        </w:pPr>
                        <w:r w:rsidRPr="00EB3ED5">
                          <w:rPr>
                            <w:rFonts w:ascii="Helvetica" w:hAnsi="Helvetica"/>
                            <w:sz w:val="26"/>
                            <w:lang w:val="it-IT"/>
                          </w:rPr>
                          <w:t>The FLINTSTONES</w:t>
                        </w:r>
                        <w:r w:rsidRPr="00EB3ED5">
                          <w:rPr>
                            <w:rFonts w:ascii="Helvetica" w:hAnsi="Helvetica"/>
                            <w:sz w:val="16"/>
                            <w:lang w:val="it-IT"/>
                          </w:rPr>
                          <w:t>®</w:t>
                        </w:r>
                      </w:p>
                      <w:p w:rsidR="005F3A65" w:rsidRPr="00EB3ED5" w:rsidRDefault="005F3A65" w:rsidP="005F3A65">
                        <w:pPr>
                          <w:tabs>
                            <w:tab w:val="left" w:pos="900"/>
                            <w:tab w:val="left" w:pos="1560"/>
                          </w:tabs>
                          <w:spacing w:before="120" w:line="200" w:lineRule="exact"/>
                          <w:ind w:right="62"/>
                          <w:jc w:val="both"/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</w:pPr>
                        <w:r w:rsidRPr="00EB3ED5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18"/>
                            <w:lang w:val="it-IT"/>
                          </w:rPr>
                          <w:t>EXTRA BALL:</w:t>
                        </w:r>
                        <w:r w:rsidRPr="00EB3ED5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18"/>
                            <w:lang w:val="it-IT"/>
                          </w:rPr>
                          <w:tab/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>COMPLETARE LA RAMPA CENTRALE PER ARRIVARE A “EXTRA BALL”.</w:t>
                        </w:r>
                      </w:p>
                      <w:p w:rsidR="005F3A65" w:rsidRPr="00EB3ED5" w:rsidRDefault="005F3A65" w:rsidP="006977A6">
                        <w:pPr>
                          <w:tabs>
                            <w:tab w:val="left" w:pos="900"/>
                            <w:tab w:val="left" w:pos="1560"/>
                            <w:tab w:val="left" w:pos="1843"/>
                          </w:tabs>
                          <w:spacing w:before="120" w:line="200" w:lineRule="exact"/>
                          <w:ind w:right="62"/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</w:pPr>
                        <w:r w:rsidRPr="00EB3ED5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18"/>
                            <w:lang w:val="it-IT"/>
                          </w:rPr>
                          <w:t>MULTI-BALL™: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>1)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>COMPLETARE “BED” OPPURE “ROCK” PER AGGIUNGERE UNA LETTERA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br/>
                          <w:t xml:space="preserve"> 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>IN  “CONCRETE”. COMPLETARE LA SEQUENZA PER ACCENDERE “START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br/>
                          <w:t xml:space="preserve"> 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>MULTI-BALL™”.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br/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>2)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>COMPLETARE TRE VOLTE IN FILA (TURKEY), PER ATTIVARE “BOWL-O-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br/>
                          <w:t xml:space="preserve"> 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>RAMA” MULTI-BALL™.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br/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>3)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>COMPLETARE LA COMBINAZIONE 1-2-3 PER ATTIVARE “DINO FRENZY”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br/>
                          <w:t xml:space="preserve"> 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>MULTI-BALL™ QUANDO ACCESO.</w:t>
                        </w:r>
                      </w:p>
                      <w:p w:rsidR="005F3A65" w:rsidRPr="00EB3ED5" w:rsidRDefault="005F3A65" w:rsidP="006977A6">
                        <w:pPr>
                          <w:tabs>
                            <w:tab w:val="left" w:pos="900"/>
                            <w:tab w:val="left" w:pos="1560"/>
                            <w:tab w:val="left" w:pos="2160"/>
                          </w:tabs>
                          <w:spacing w:before="120" w:line="200" w:lineRule="exact"/>
                          <w:ind w:right="62"/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</w:pPr>
                        <w:r w:rsidRPr="00EB3ED5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18"/>
                            <w:lang w:val="it-IT"/>
                          </w:rPr>
                          <w:t>GO BOWLING: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 xml:space="preserve">COLPISCI LA RAMPA ILLUMINATA ED I BERSZGLI DEL </w:t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>BOWLING PER I</w:t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br/>
                          <w:t xml:space="preserve"> </w:t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>PUNTI DELLO STRIKE O DELLO SPARE. COMPLETARE 10 FRAMES PER</w:t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br/>
                          <w:t xml:space="preserve"> </w:t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>QUALIFICARSI NELLA CLASSIFICA DEL “BOWLING CHAMP”.</w:t>
                        </w:r>
                      </w:p>
                      <w:p w:rsidR="005F3A65" w:rsidRPr="00EB3ED5" w:rsidRDefault="005F3A65" w:rsidP="006977A6">
                        <w:pPr>
                          <w:tabs>
                            <w:tab w:val="left" w:pos="1560"/>
                            <w:tab w:val="left" w:pos="2340"/>
                            <w:tab w:val="left" w:pos="4111"/>
                          </w:tabs>
                          <w:spacing w:before="120" w:line="200" w:lineRule="exact"/>
                          <w:ind w:right="62"/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</w:pPr>
                        <w:r w:rsidRPr="00EB3ED5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18"/>
                            <w:lang w:val="it-IT"/>
                          </w:rPr>
                          <w:t>PLAY MODES: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>C</w:t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>OMPLETARE LA COMBINAZIONE 1-2-3 PER ATTIVARE:</w:t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br/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>1</w:t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>.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 xml:space="preserve">  </w:t>
                        </w:r>
                        <w:r w:rsidRPr="005F3A65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>“F</w:t>
                        </w:r>
                        <w:r w:rsidR="006977A6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>RED’S CHOICE</w:t>
                        </w:r>
                        <w:r w:rsidRPr="005F3A65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>”</w:t>
                        </w:r>
                        <w:r w:rsidR="006977A6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3.  “BEDROCK WATER BUFFALOS”</w:t>
                        </w:r>
                        <w:r w:rsidR="006977A6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br/>
                        </w:r>
                        <w:r w:rsidR="006977A6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F3A65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>2</w:t>
                        </w:r>
                        <w:r w:rsidR="006977A6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>.</w:t>
                        </w:r>
                        <w:r w:rsidRPr="005F3A65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>“E</w:t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>AT AT JOE’S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>”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>4</w:t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>.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 xml:space="preserve">  “D</w:t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>INO FRENZY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>”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br/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>C</w:t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>OMPLETARE I PRECEDENTI 4 MODI PER ATTIVARE “MYSTERY MODE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>”.</w:t>
                        </w:r>
                      </w:p>
                      <w:p w:rsidR="005F3A65" w:rsidRPr="00EB3ED5" w:rsidRDefault="005F3A65" w:rsidP="006977A6">
                        <w:pPr>
                          <w:tabs>
                            <w:tab w:val="left" w:pos="900"/>
                            <w:tab w:val="left" w:pos="1560"/>
                            <w:tab w:val="left" w:pos="2340"/>
                            <w:tab w:val="left" w:pos="5220"/>
                          </w:tabs>
                          <w:spacing w:before="120" w:line="200" w:lineRule="exact"/>
                          <w:ind w:right="62"/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</w:pPr>
                        <w:r w:rsidRPr="00EB3ED5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18"/>
                            <w:lang w:val="it-IT"/>
                          </w:rPr>
                          <w:t>DRAIN SAVE:</w:t>
                        </w:r>
                        <w:r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>C</w:t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>OMPLETARE I TRE BERSAGLI SOTTO PER ACCENDERE “DRAIN SAVE”</w:t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br/>
                          <w:t xml:space="preserve"> </w:t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</w:r>
                        <w:r w:rsidR="006977A6" w:rsidRPr="00EB3ED5">
                          <w:rPr>
                            <w:rFonts w:ascii="Helvetica" w:hAnsi="Helvetica" w:cs="Arial"/>
                            <w:sz w:val="18"/>
                            <w:szCs w:val="18"/>
                            <w:lang w:val="it-IT"/>
                          </w:rPr>
                          <w:tab/>
                          <w:t>PER UN PERIODO DI TEMPO.</w:t>
                        </w:r>
                      </w:p>
                    </w:txbxContent>
                  </v:textbox>
                </v:shape>
                <v:shape id="Text Box 127" o:spid="_x0000_s1031" type="#_x0000_t202" style="position:absolute;left:8037;top:11520;width:1922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:rsidR="00CB70C9" w:rsidRDefault="005F3A65" w:rsidP="00CB70C9">
                        <w:pPr>
                          <w:jc w:val="right"/>
                          <w:rPr>
                            <w:rFonts w:ascii="Arial" w:hAnsi="Arial" w:cs="Arial"/>
                            <w:sz w:val="16"/>
                          </w:rPr>
                        </w:pPr>
                        <w:r>
                          <w:rPr>
                            <w:rFonts w:ascii="Helvetica" w:hAnsi="Helvetica" w:cs="Arial"/>
                            <w:sz w:val="16"/>
                          </w:rPr>
                          <w:t>16-982</w:t>
                        </w:r>
                        <w:r w:rsidR="006977A6">
                          <w:rPr>
                            <w:rFonts w:ascii="Helvetica" w:hAnsi="Helvetica" w:cs="Arial"/>
                            <w:sz w:val="1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27107" w:rsidRDefault="00E27107"/>
    <w:p w:rsidR="00CB70C9" w:rsidRDefault="00CB70C9" w:rsidP="00CB70C9"/>
    <w:p w:rsidR="00CB70C9" w:rsidRDefault="00CB70C9" w:rsidP="00CB70C9"/>
    <w:p w:rsidR="00CB70C9" w:rsidRDefault="00CB70C9" w:rsidP="00CB70C9"/>
    <w:p w:rsidR="00CB70C9" w:rsidRDefault="00CB70C9" w:rsidP="00CB70C9"/>
    <w:p w:rsidR="00CB70C9" w:rsidRDefault="00CB70C9" w:rsidP="00CB70C9"/>
    <w:p w:rsidR="00CB70C9" w:rsidRDefault="00CB70C9" w:rsidP="00CB70C9"/>
    <w:p w:rsidR="00CB70C9" w:rsidRDefault="00CB70C9" w:rsidP="00CB70C9"/>
    <w:p w:rsidR="00CB70C9" w:rsidRDefault="00CB70C9" w:rsidP="00CB70C9"/>
    <w:p w:rsidR="00CB70C9" w:rsidRDefault="00CB70C9" w:rsidP="00CB70C9"/>
    <w:p w:rsidR="00CB70C9" w:rsidRDefault="00CB70C9" w:rsidP="00CB70C9"/>
    <w:p w:rsidR="00CB70C9" w:rsidRDefault="00CB70C9" w:rsidP="00CB70C9"/>
    <w:p w:rsidR="00CB70C9" w:rsidRDefault="00CB70C9" w:rsidP="00CB70C9"/>
    <w:p w:rsidR="00CB70C9" w:rsidRDefault="00CB70C9" w:rsidP="00CB70C9"/>
    <w:p w:rsidR="00CB70C9" w:rsidRDefault="00CB70C9" w:rsidP="00CB70C9"/>
    <w:p w:rsidR="00CB70C9" w:rsidRDefault="00CB70C9" w:rsidP="00CB70C9"/>
    <w:p w:rsidR="00CB70C9" w:rsidRDefault="00843871" w:rsidP="00CB70C9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40640</wp:posOffset>
                </wp:positionV>
                <wp:extent cx="5471795" cy="2988310"/>
                <wp:effectExtent l="12065" t="5080" r="12065" b="6985"/>
                <wp:wrapNone/>
                <wp:docPr id="1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7201"/>
                          <a:chExt cx="8617" cy="4706"/>
                        </a:xfrm>
                      </wpg:grpSpPr>
                      <wps:wsp>
                        <wps:cNvPr id="2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720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3A65" w:rsidRPr="00DB4036" w:rsidRDefault="005F3A65" w:rsidP="005F3A65">
                              <w:pPr>
                                <w:pStyle w:val="Kop8"/>
                                <w:spacing w:before="120"/>
                                <w:rPr>
                                  <w:rFonts w:ascii="Helvetica" w:hAnsi="Helvetica"/>
                                  <w:sz w:val="24"/>
                                  <w:lang w:val="nl-NL"/>
                                </w:rPr>
                              </w:pPr>
                              <w:r w:rsidRPr="00DB4036">
                                <w:rPr>
                                  <w:rFonts w:ascii="Helvetica" w:hAnsi="Helvetica"/>
                                  <w:sz w:val="26"/>
                                  <w:lang w:val="nl-NL"/>
                                </w:rPr>
                                <w:t>The FLINTSTONES</w:t>
                              </w:r>
                              <w:r w:rsidRPr="00DB4036">
                                <w:rPr>
                                  <w:rFonts w:ascii="Helvetica" w:hAnsi="Helvetica"/>
                                  <w:lang w:val="nl-NL"/>
                                </w:rPr>
                                <w:t>®</w:t>
                              </w:r>
                            </w:p>
                            <w:p w:rsidR="005F3A65" w:rsidRPr="00DB4036" w:rsidRDefault="005F3A65" w:rsidP="005F3A65">
                              <w:pPr>
                                <w:tabs>
                                  <w:tab w:val="left" w:pos="900"/>
                                  <w:tab w:val="left" w:pos="1800"/>
                                </w:tabs>
                                <w:spacing w:before="120" w:line="200" w:lineRule="exact"/>
                                <w:ind w:right="62"/>
                                <w:jc w:val="both"/>
                                <w:rPr>
                                  <w:rFonts w:ascii="Helvetica" w:hAnsi="Helvetica" w:cs="Arial"/>
                                  <w:sz w:val="20"/>
                                </w:rPr>
                              </w:pPr>
                              <w:r w:rsidRPr="00DB403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</w:rPr>
                                <w:t>EXTRA BAL:</w:t>
                              </w:r>
                              <w:r w:rsidRPr="00DB403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Schiet Joe’s Diner (middelste laan) om “Extra Ball” te verlichten.</w:t>
                              </w:r>
                            </w:p>
                            <w:p w:rsidR="005F3A65" w:rsidRPr="00DB4036" w:rsidRDefault="005F3A65" w:rsidP="005F3A65">
                              <w:pPr>
                                <w:tabs>
                                  <w:tab w:val="left" w:pos="900"/>
                                  <w:tab w:val="left" w:pos="1800"/>
                                  <w:tab w:val="left" w:pos="2160"/>
                                </w:tabs>
                                <w:spacing w:before="120" w:line="200" w:lineRule="exact"/>
                                <w:ind w:right="62"/>
                                <w:rPr>
                                  <w:rFonts w:ascii="Helvetica" w:hAnsi="Helvetica" w:cs="Arial"/>
                                  <w:sz w:val="20"/>
                                </w:rPr>
                              </w:pPr>
                              <w:r w:rsidRPr="00DB403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</w:rPr>
                                <w:t>MULTIBAL: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>1)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 xml:space="preserve">Schiet “Bed” of “Rock” valbordjes om </w:t>
                              </w:r>
                              <w:r w:rsidR="00EB3ED5">
                                <w:rPr>
                                  <w:rFonts w:ascii="Helvetica" w:hAnsi="Helvetica" w:cs="Arial"/>
                                  <w:sz w:val="20"/>
                                </w:rPr>
                                <w:t xml:space="preserve">letters 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in “Concrete” toe te</w:t>
                              </w:r>
                              <w:r w:rsidR="00EB3ED5">
                                <w:rPr>
                                  <w:rFonts w:ascii="Helvetica" w:hAnsi="Helvetica" w:cs="Arial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EB3ED5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</w:r>
                              <w:r w:rsidR="00EB3ED5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</w:r>
                              <w:r w:rsidR="00EB3ED5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voegen.</w:t>
                              </w:r>
                              <w:r w:rsidR="00EB3ED5">
                                <w:rPr>
                                  <w:rFonts w:ascii="Helvetica" w:hAnsi="Helvetica" w:cs="Arial"/>
                                  <w:sz w:val="20"/>
                                </w:rPr>
                                <w:t xml:space="preserve"> </w:t>
                              </w:r>
                              <w:r w:rsidR="00EB3ED5"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 xml:space="preserve">“Concrete” </w:t>
                              </w:r>
                              <w:r w:rsidR="00EB3ED5">
                                <w:rPr>
                                  <w:rFonts w:ascii="Helvetica" w:hAnsi="Helvetica" w:cs="Arial"/>
                                  <w:sz w:val="20"/>
                                </w:rPr>
                                <w:t>c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 xml:space="preserve">ompleet </w:t>
                              </w:r>
                              <w:r w:rsidR="00EB3ED5">
                                <w:rPr>
                                  <w:rFonts w:ascii="Helvetica" w:hAnsi="Helvetica" w:cs="Arial"/>
                                  <w:sz w:val="20"/>
                                </w:rPr>
                                <w:t>verlicht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 xml:space="preserve"> “Start </w:t>
                              </w:r>
                              <w:proofErr w:type="spellStart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Multi-ball</w:t>
                              </w:r>
                              <w:proofErr w:type="spellEnd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™”.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br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>2)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>Maak 3 strikes achter elkaar (Turkey), om start “Bowl-O-</w:t>
                              </w:r>
                              <w:proofErr w:type="spellStart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Rama</w:t>
                              </w:r>
                              <w:proofErr w:type="spellEnd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”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br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</w:r>
                              <w:proofErr w:type="spellStart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multibal</w:t>
                              </w:r>
                              <w:proofErr w:type="spellEnd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 xml:space="preserve"> te spelen.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br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>3)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 xml:space="preserve">Maak 1-2-3 combinatie om “Dino Frenzy” </w:t>
                              </w:r>
                              <w:proofErr w:type="spellStart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multibal</w:t>
                              </w:r>
                              <w:proofErr w:type="spellEnd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 xml:space="preserve"> te starten, indien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>deze verlicht is.</w:t>
                              </w:r>
                            </w:p>
                            <w:p w:rsidR="005F3A65" w:rsidRPr="00DB4036" w:rsidRDefault="005F3A65" w:rsidP="005F3A65">
                              <w:pPr>
                                <w:tabs>
                                  <w:tab w:val="left" w:pos="900"/>
                                  <w:tab w:val="left" w:pos="1800"/>
                                  <w:tab w:val="left" w:pos="2160"/>
                                </w:tabs>
                                <w:spacing w:before="120" w:line="200" w:lineRule="exact"/>
                                <w:ind w:right="62"/>
                                <w:rPr>
                                  <w:rFonts w:ascii="Helvetica" w:hAnsi="Helvetica" w:cs="Arial"/>
                                  <w:sz w:val="20"/>
                                </w:rPr>
                              </w:pPr>
                              <w:r w:rsidRPr="00DB403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</w:rPr>
                                <w:t>GA BOWLEN: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 xml:space="preserve">Schiet de verlichte helling en bowlingbaan om een strike of </w:t>
                              </w:r>
                              <w:proofErr w:type="spellStart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spare</w:t>
                              </w:r>
                              <w:proofErr w:type="spellEnd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 xml:space="preserve"> te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>scoren. Schiet dat 10 keer om te kwalificeren voor de</w:t>
                              </w:r>
                              <w:r w:rsidR="00EB3ED5">
                                <w:rPr>
                                  <w:rFonts w:ascii="Helvetica" w:hAnsi="Helvetica" w:cs="Arial"/>
                                  <w:sz w:val="20"/>
                                </w:rPr>
                                <w:t xml:space="preserve"> 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 xml:space="preserve">“Bowling </w:t>
                              </w:r>
                              <w:proofErr w:type="spellStart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Champ</w:t>
                              </w:r>
                              <w:proofErr w:type="spellEnd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”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>score tabel.</w:t>
                              </w:r>
                            </w:p>
                            <w:p w:rsidR="005F3A65" w:rsidRPr="00DB4036" w:rsidRDefault="005F3A65" w:rsidP="005F3A65">
                              <w:pPr>
                                <w:tabs>
                                  <w:tab w:val="left" w:pos="1800"/>
                                  <w:tab w:val="left" w:pos="2340"/>
                                  <w:tab w:val="left" w:pos="5220"/>
                                </w:tabs>
                                <w:spacing w:before="120" w:line="200" w:lineRule="exact"/>
                                <w:ind w:right="62"/>
                                <w:rPr>
                                  <w:rFonts w:ascii="Helvetica" w:hAnsi="Helvetica" w:cs="Arial"/>
                                  <w:sz w:val="20"/>
                                </w:rPr>
                              </w:pPr>
                              <w:r w:rsidRPr="00DB403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</w:rPr>
                                <w:t>SPEL MODES: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>Maak de 1-2-3 combinatie compleet om de verlichte mode te starten: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br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>1)  “</w:t>
                              </w:r>
                              <w:proofErr w:type="spellStart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Fred’s</w:t>
                              </w:r>
                              <w:proofErr w:type="spellEnd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Choice</w:t>
                              </w:r>
                              <w:proofErr w:type="spellEnd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”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>3)  “</w:t>
                              </w:r>
                              <w:proofErr w:type="spellStart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Bedrock</w:t>
                              </w:r>
                              <w:proofErr w:type="spellEnd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 xml:space="preserve"> Water </w:t>
                              </w:r>
                              <w:proofErr w:type="spellStart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Buffalos</w:t>
                              </w:r>
                              <w:proofErr w:type="spellEnd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”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br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>2)  “</w:t>
                              </w:r>
                              <w:proofErr w:type="spellStart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Eat</w:t>
                              </w:r>
                              <w:proofErr w:type="spellEnd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 xml:space="preserve"> At Joe’s”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>4)  “Dino Frenzy”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br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>Speel alle 4 de modes om “</w:t>
                              </w:r>
                              <w:proofErr w:type="spellStart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>Mystery</w:t>
                              </w:r>
                              <w:proofErr w:type="spellEnd"/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 xml:space="preserve"> Mode” te verlichten.</w:t>
                              </w:r>
                            </w:p>
                            <w:p w:rsidR="005F3A65" w:rsidRPr="00DB4036" w:rsidRDefault="005F3A65" w:rsidP="005F3A65">
                              <w:pPr>
                                <w:tabs>
                                  <w:tab w:val="left" w:pos="900"/>
                                  <w:tab w:val="left" w:pos="1800"/>
                                  <w:tab w:val="left" w:pos="2340"/>
                                  <w:tab w:val="left" w:pos="5220"/>
                                </w:tabs>
                                <w:spacing w:before="120" w:line="200" w:lineRule="exact"/>
                                <w:ind w:right="62"/>
                                <w:rPr>
                                  <w:rFonts w:ascii="Helvetica" w:hAnsi="Helvetica" w:cs="Arial"/>
                                  <w:sz w:val="20"/>
                                </w:rPr>
                              </w:pPr>
                              <w:r w:rsidRPr="00DB4036">
                                <w:rPr>
                                  <w:rFonts w:ascii="Helvetica" w:hAnsi="Helvetica" w:cs="Arial"/>
                                  <w:b/>
                                  <w:bCs/>
                                  <w:sz w:val="20"/>
                                </w:rPr>
                                <w:t>DRAIN SAVE: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>Maak de 1 van de 2 “schelpen” doelen compleet om “Drain Save” te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</w:r>
                              <w:r w:rsidRPr="00DB4036">
                                <w:rPr>
                                  <w:rFonts w:ascii="Helvetica" w:hAnsi="Helvetica" w:cs="Arial"/>
                                  <w:sz w:val="20"/>
                                </w:rPr>
                                <w:tab/>
                                <w:t>verlichten.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8037" y="11520"/>
                            <a:ext cx="1922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A65" w:rsidRDefault="005F3A65" w:rsidP="005F3A65">
                              <w:pPr>
                                <w:jc w:val="right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DB4036">
                                <w:rPr>
                                  <w:rFonts w:ascii="Helvetica" w:hAnsi="Helvetica" w:cs="Arial"/>
                                  <w:sz w:val="16"/>
                                </w:rPr>
                                <w:t>16-9822-1-Du</w:t>
                              </w:r>
                              <w:r>
                                <w:rPr>
                                  <w:rFonts w:ascii="Webdings" w:hAnsi="Webdings" w:cs="Webdings"/>
                                  <w:sz w:val="18"/>
                                  <w:szCs w:val="18"/>
                                </w:rPr>
                                <w:t>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0" o:spid="_x0000_s1032" style="position:absolute;margin-left:17.85pt;margin-top:3.2pt;width:430.85pt;height:235.3pt;z-index:251661312" coordorigin="1774,720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">
                <v:shape id="Text Box 131" o:spid="_x0000_s1033" type="#_x0000_t202" style="position:absolute;left:1774;top:720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:rsidR="005F3A65" w:rsidRPr="00DB4036" w:rsidRDefault="005F3A65" w:rsidP="005F3A65">
                        <w:pPr>
                          <w:pStyle w:val="Kop8"/>
                          <w:spacing w:before="120"/>
                          <w:rPr>
                            <w:rFonts w:ascii="Helvetica" w:hAnsi="Helvetica"/>
                            <w:sz w:val="24"/>
                            <w:lang w:val="nl-NL"/>
                          </w:rPr>
                        </w:pPr>
                        <w:r w:rsidRPr="00DB4036">
                          <w:rPr>
                            <w:rFonts w:ascii="Helvetica" w:hAnsi="Helvetica"/>
                            <w:sz w:val="26"/>
                            <w:lang w:val="nl-NL"/>
                          </w:rPr>
                          <w:t>The FLINTSTONES</w:t>
                        </w:r>
                        <w:r w:rsidRPr="00DB4036">
                          <w:rPr>
                            <w:rFonts w:ascii="Helvetica" w:hAnsi="Helvetica"/>
                            <w:lang w:val="nl-NL"/>
                          </w:rPr>
                          <w:t>®</w:t>
                        </w:r>
                      </w:p>
                      <w:p w:rsidR="005F3A65" w:rsidRPr="00DB4036" w:rsidRDefault="005F3A65" w:rsidP="005F3A65">
                        <w:pPr>
                          <w:tabs>
                            <w:tab w:val="left" w:pos="900"/>
                            <w:tab w:val="left" w:pos="1800"/>
                          </w:tabs>
                          <w:spacing w:before="120" w:line="200" w:lineRule="exact"/>
                          <w:ind w:right="62"/>
                          <w:jc w:val="both"/>
                          <w:rPr>
                            <w:rFonts w:ascii="Helvetica" w:hAnsi="Helvetica" w:cs="Arial"/>
                            <w:sz w:val="20"/>
                          </w:rPr>
                        </w:pPr>
                        <w:r w:rsidRPr="00DB4036">
                          <w:rPr>
                            <w:rFonts w:ascii="Helvetica" w:hAnsi="Helvetica" w:cs="Arial"/>
                            <w:b/>
                            <w:bCs/>
                            <w:sz w:val="20"/>
                          </w:rPr>
                          <w:t>EXTRA BAL:</w:t>
                        </w:r>
                        <w:r w:rsidRPr="00DB4036">
                          <w:rPr>
                            <w:rFonts w:ascii="Helvetica" w:hAnsi="Helvetica" w:cs="Arial"/>
                            <w:b/>
                            <w:bCs/>
                            <w:sz w:val="20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Schiet Joe’s Diner (middelste laan) om “Extra Ball” te verlichten.</w:t>
                        </w:r>
                      </w:p>
                      <w:p w:rsidR="005F3A65" w:rsidRPr="00DB4036" w:rsidRDefault="005F3A65" w:rsidP="005F3A65">
                        <w:pPr>
                          <w:tabs>
                            <w:tab w:val="left" w:pos="900"/>
                            <w:tab w:val="left" w:pos="1800"/>
                            <w:tab w:val="left" w:pos="2160"/>
                          </w:tabs>
                          <w:spacing w:before="120" w:line="200" w:lineRule="exact"/>
                          <w:ind w:right="62"/>
                          <w:rPr>
                            <w:rFonts w:ascii="Helvetica" w:hAnsi="Helvetica" w:cs="Arial"/>
                            <w:sz w:val="20"/>
                          </w:rPr>
                        </w:pPr>
                        <w:r w:rsidRPr="00DB4036">
                          <w:rPr>
                            <w:rFonts w:ascii="Helvetica" w:hAnsi="Helvetica" w:cs="Arial"/>
                            <w:b/>
                            <w:bCs/>
                            <w:sz w:val="20"/>
                          </w:rPr>
                          <w:t>MULTIBAL: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>1)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 xml:space="preserve">Schiet “Bed” of “Rock” valbordjes om </w:t>
                        </w:r>
                        <w:r w:rsidR="00EB3ED5">
                          <w:rPr>
                            <w:rFonts w:ascii="Helvetica" w:hAnsi="Helvetica" w:cs="Arial"/>
                            <w:sz w:val="20"/>
                          </w:rPr>
                          <w:t xml:space="preserve">letters 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in “Concrete” toe te</w:t>
                        </w:r>
                        <w:r w:rsidR="00EB3ED5">
                          <w:rPr>
                            <w:rFonts w:ascii="Helvetica" w:hAnsi="Helvetica" w:cs="Arial"/>
                            <w:sz w:val="20"/>
                          </w:rPr>
                          <w:br/>
                          <w:t xml:space="preserve"> </w:t>
                        </w:r>
                        <w:r w:rsidR="00EB3ED5">
                          <w:rPr>
                            <w:rFonts w:ascii="Helvetica" w:hAnsi="Helvetica" w:cs="Arial"/>
                            <w:sz w:val="20"/>
                          </w:rPr>
                          <w:tab/>
                        </w:r>
                        <w:r w:rsidR="00EB3ED5">
                          <w:rPr>
                            <w:rFonts w:ascii="Helvetica" w:hAnsi="Helvetica" w:cs="Arial"/>
                            <w:sz w:val="20"/>
                          </w:rPr>
                          <w:tab/>
                        </w:r>
                        <w:r w:rsidR="00EB3ED5">
                          <w:rPr>
                            <w:rFonts w:ascii="Helvetica" w:hAnsi="Helvetica" w:cs="Arial"/>
                            <w:sz w:val="20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voegen.</w:t>
                        </w:r>
                        <w:r w:rsidR="00EB3ED5">
                          <w:rPr>
                            <w:rFonts w:ascii="Helvetica" w:hAnsi="Helvetica" w:cs="Arial"/>
                            <w:sz w:val="20"/>
                          </w:rPr>
                          <w:t xml:space="preserve"> </w:t>
                        </w:r>
                        <w:r w:rsidR="00EB3ED5" w:rsidRPr="00DB4036">
                          <w:rPr>
                            <w:rFonts w:ascii="Helvetica" w:hAnsi="Helvetica" w:cs="Arial"/>
                            <w:sz w:val="20"/>
                          </w:rPr>
                          <w:t xml:space="preserve">“Concrete” </w:t>
                        </w:r>
                        <w:r w:rsidR="00EB3ED5">
                          <w:rPr>
                            <w:rFonts w:ascii="Helvetica" w:hAnsi="Helvetica" w:cs="Arial"/>
                            <w:sz w:val="20"/>
                          </w:rPr>
                          <w:t>c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 xml:space="preserve">ompleet </w:t>
                        </w:r>
                        <w:r w:rsidR="00EB3ED5">
                          <w:rPr>
                            <w:rFonts w:ascii="Helvetica" w:hAnsi="Helvetica" w:cs="Arial"/>
                            <w:sz w:val="20"/>
                          </w:rPr>
                          <w:t>verlicht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 xml:space="preserve"> “Start </w:t>
                        </w:r>
                        <w:proofErr w:type="spellStart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Multi-ball</w:t>
                        </w:r>
                        <w:proofErr w:type="spellEnd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™”.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br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>2)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>Maak 3 strikes achter elkaar (Turkey), om start “Bowl-O-</w:t>
                        </w:r>
                        <w:proofErr w:type="spellStart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Rama</w:t>
                        </w:r>
                        <w:proofErr w:type="spellEnd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”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br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</w:r>
                        <w:proofErr w:type="spellStart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multibal</w:t>
                        </w:r>
                        <w:proofErr w:type="spellEnd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 xml:space="preserve"> te spelen.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br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>3)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 xml:space="preserve">Maak 1-2-3 combinatie om “Dino Frenzy” </w:t>
                        </w:r>
                        <w:proofErr w:type="spellStart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multibal</w:t>
                        </w:r>
                        <w:proofErr w:type="spellEnd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 xml:space="preserve"> te starten, indien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br/>
                          <w:t xml:space="preserve"> 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>deze verlicht is.</w:t>
                        </w:r>
                      </w:p>
                      <w:p w:rsidR="005F3A65" w:rsidRPr="00DB4036" w:rsidRDefault="005F3A65" w:rsidP="005F3A65">
                        <w:pPr>
                          <w:tabs>
                            <w:tab w:val="left" w:pos="900"/>
                            <w:tab w:val="left" w:pos="1800"/>
                            <w:tab w:val="left" w:pos="2160"/>
                          </w:tabs>
                          <w:spacing w:before="120" w:line="200" w:lineRule="exact"/>
                          <w:ind w:right="62"/>
                          <w:rPr>
                            <w:rFonts w:ascii="Helvetica" w:hAnsi="Helvetica" w:cs="Arial"/>
                            <w:sz w:val="20"/>
                          </w:rPr>
                        </w:pPr>
                        <w:r w:rsidRPr="00DB4036">
                          <w:rPr>
                            <w:rFonts w:ascii="Helvetica" w:hAnsi="Helvetica" w:cs="Arial"/>
                            <w:b/>
                            <w:bCs/>
                            <w:sz w:val="20"/>
                          </w:rPr>
                          <w:t>GA BOWLEN: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 xml:space="preserve">Schiet de verlichte helling en bowlingbaan om een strike of </w:t>
                        </w:r>
                        <w:proofErr w:type="spellStart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spare</w:t>
                        </w:r>
                        <w:proofErr w:type="spellEnd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 xml:space="preserve"> te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br/>
                          <w:t xml:space="preserve"> 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>scoren. Schiet dat 10 keer om te kwalificeren voor de</w:t>
                        </w:r>
                        <w:r w:rsidR="00EB3ED5">
                          <w:rPr>
                            <w:rFonts w:ascii="Helvetica" w:hAnsi="Helvetica" w:cs="Arial"/>
                            <w:sz w:val="20"/>
                          </w:rPr>
                          <w:t xml:space="preserve"> 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 xml:space="preserve">“Bowling </w:t>
                        </w:r>
                        <w:proofErr w:type="spellStart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Champ</w:t>
                        </w:r>
                        <w:proofErr w:type="spellEnd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”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br/>
                          <w:t xml:space="preserve"> 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>score tabel.</w:t>
                        </w:r>
                      </w:p>
                      <w:p w:rsidR="005F3A65" w:rsidRPr="00DB4036" w:rsidRDefault="005F3A65" w:rsidP="005F3A65">
                        <w:pPr>
                          <w:tabs>
                            <w:tab w:val="left" w:pos="1800"/>
                            <w:tab w:val="left" w:pos="2340"/>
                            <w:tab w:val="left" w:pos="5220"/>
                          </w:tabs>
                          <w:spacing w:before="120" w:line="200" w:lineRule="exact"/>
                          <w:ind w:right="62"/>
                          <w:rPr>
                            <w:rFonts w:ascii="Helvetica" w:hAnsi="Helvetica" w:cs="Arial"/>
                            <w:sz w:val="20"/>
                          </w:rPr>
                        </w:pPr>
                        <w:r w:rsidRPr="00DB4036">
                          <w:rPr>
                            <w:rFonts w:ascii="Helvetica" w:hAnsi="Helvetica" w:cs="Arial"/>
                            <w:b/>
                            <w:bCs/>
                            <w:sz w:val="20"/>
                          </w:rPr>
                          <w:t>SPEL MODES: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>Maak de 1-2-3 combinatie compleet om de verlichte mode te starten: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br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>1)  “</w:t>
                        </w:r>
                        <w:proofErr w:type="spellStart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Fred’s</w:t>
                        </w:r>
                        <w:proofErr w:type="spellEnd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 xml:space="preserve"> </w:t>
                        </w:r>
                        <w:proofErr w:type="spellStart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Choice</w:t>
                        </w:r>
                        <w:proofErr w:type="spellEnd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”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>3)  “</w:t>
                        </w:r>
                        <w:proofErr w:type="spellStart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Bedrock</w:t>
                        </w:r>
                        <w:proofErr w:type="spellEnd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 xml:space="preserve"> Water </w:t>
                        </w:r>
                        <w:proofErr w:type="spellStart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Buffalos</w:t>
                        </w:r>
                        <w:proofErr w:type="spellEnd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”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br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>2)  “</w:t>
                        </w:r>
                        <w:proofErr w:type="spellStart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Eat</w:t>
                        </w:r>
                        <w:proofErr w:type="spellEnd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 xml:space="preserve"> At Joe’s”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>4)  “Dino Frenzy”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br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>Speel alle 4 de modes om “</w:t>
                        </w:r>
                        <w:proofErr w:type="spellStart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>Mystery</w:t>
                        </w:r>
                        <w:proofErr w:type="spellEnd"/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 xml:space="preserve"> Mode” te verlichten.</w:t>
                        </w:r>
                      </w:p>
                      <w:p w:rsidR="005F3A65" w:rsidRPr="00DB4036" w:rsidRDefault="005F3A65" w:rsidP="005F3A65">
                        <w:pPr>
                          <w:tabs>
                            <w:tab w:val="left" w:pos="900"/>
                            <w:tab w:val="left" w:pos="1800"/>
                            <w:tab w:val="left" w:pos="2340"/>
                            <w:tab w:val="left" w:pos="5220"/>
                          </w:tabs>
                          <w:spacing w:before="120" w:line="200" w:lineRule="exact"/>
                          <w:ind w:right="62"/>
                          <w:rPr>
                            <w:rFonts w:ascii="Helvetica" w:hAnsi="Helvetica" w:cs="Arial"/>
                            <w:sz w:val="20"/>
                          </w:rPr>
                        </w:pPr>
                        <w:r w:rsidRPr="00DB4036">
                          <w:rPr>
                            <w:rFonts w:ascii="Helvetica" w:hAnsi="Helvetica" w:cs="Arial"/>
                            <w:b/>
                            <w:bCs/>
                            <w:sz w:val="20"/>
                          </w:rPr>
                          <w:t>DRAIN SAVE: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>Maak de 1 van de 2 “schelpen” doelen compleet om “Drain Save” te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br/>
                          <w:t xml:space="preserve"> </w:t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</w:r>
                        <w:r w:rsidRPr="00DB4036">
                          <w:rPr>
                            <w:rFonts w:ascii="Helvetica" w:hAnsi="Helvetica" w:cs="Arial"/>
                            <w:sz w:val="20"/>
                          </w:rPr>
                          <w:tab/>
                          <w:t>verlichten.</w:t>
                        </w:r>
                      </w:p>
                    </w:txbxContent>
                  </v:textbox>
                </v:shape>
                <v:shape id="Text Box 132" o:spid="_x0000_s1034" type="#_x0000_t202" style="position:absolute;left:8037;top:11520;width:1922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5F3A65" w:rsidRDefault="005F3A65" w:rsidP="005F3A65">
                        <w:pPr>
                          <w:jc w:val="right"/>
                          <w:rPr>
                            <w:rFonts w:ascii="Arial" w:hAnsi="Arial" w:cs="Arial"/>
                            <w:sz w:val="16"/>
                          </w:rPr>
                        </w:pPr>
                        <w:r w:rsidRPr="00DB4036">
                          <w:rPr>
                            <w:rFonts w:ascii="Helvetica" w:hAnsi="Helvetica" w:cs="Arial"/>
                            <w:sz w:val="16"/>
                          </w:rPr>
                          <w:t>16-9822-1-Du</w:t>
                        </w:r>
                        <w:r>
                          <w:rPr>
                            <w:rFonts w:ascii="Webdings" w:hAnsi="Webdings" w:cs="Webdings"/>
                            <w:sz w:val="18"/>
                            <w:szCs w:val="18"/>
                          </w:rPr>
                          <w:t>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70C9" w:rsidRDefault="00CB70C9" w:rsidP="00CB70C9"/>
    <w:p w:rsidR="00CB70C9" w:rsidRDefault="00CB70C9" w:rsidP="00CB70C9"/>
    <w:p w:rsidR="00CB70C9" w:rsidRDefault="00CB70C9" w:rsidP="00CB70C9"/>
    <w:p w:rsidR="005F3A65" w:rsidRDefault="005F3A65" w:rsidP="00CB70C9"/>
    <w:p w:rsidR="005F3A65" w:rsidRDefault="005F3A65" w:rsidP="00CB70C9"/>
    <w:p w:rsidR="005F3A65" w:rsidRDefault="005F3A65" w:rsidP="00CB70C9"/>
    <w:p w:rsidR="005F3A65" w:rsidRDefault="005F3A65" w:rsidP="00CB70C9"/>
    <w:p w:rsidR="005F3A65" w:rsidRDefault="005F3A65" w:rsidP="00CB70C9"/>
    <w:p w:rsidR="005F3A65" w:rsidRDefault="005F3A65" w:rsidP="00CB70C9"/>
    <w:p w:rsidR="005F3A65" w:rsidRDefault="005F3A65" w:rsidP="00CB70C9"/>
    <w:p w:rsidR="005F3A65" w:rsidRDefault="005F3A65" w:rsidP="00CB70C9"/>
    <w:p w:rsidR="005F3A65" w:rsidRDefault="005F3A65" w:rsidP="00CB70C9"/>
    <w:p w:rsidR="005F3A65" w:rsidRDefault="005F3A65" w:rsidP="00CB70C9"/>
    <w:p w:rsidR="005F3A65" w:rsidRDefault="005F3A65" w:rsidP="00CB70C9"/>
    <w:p w:rsidR="006977A6" w:rsidRDefault="006977A6" w:rsidP="00CB70C9">
      <w:pPr>
        <w:sectPr w:rsidR="006977A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C4FAE" w:rsidRDefault="002C4FAE" w:rsidP="002C4FAE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6F018F2" wp14:editId="53F9EF3A">
                <wp:simplePos x="0" y="0"/>
                <wp:positionH relativeFrom="column">
                  <wp:posOffset>226695</wp:posOffset>
                </wp:positionH>
                <wp:positionV relativeFrom="paragraph">
                  <wp:posOffset>22225</wp:posOffset>
                </wp:positionV>
                <wp:extent cx="5471795" cy="2988310"/>
                <wp:effectExtent l="12065" t="7620" r="12065" b="13970"/>
                <wp:wrapNone/>
                <wp:docPr id="10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681"/>
                          <a:chExt cx="8617" cy="4706"/>
                        </a:xfrm>
                      </wpg:grpSpPr>
                      <wps:wsp>
                        <wps:cNvPr id="11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68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4FAE" w:rsidRPr="00EB3ED5" w:rsidRDefault="002C4FAE" w:rsidP="00782314">
                              <w:pPr>
                                <w:pStyle w:val="Kop8"/>
                                <w:ind w:right="-215"/>
                                <w:rPr>
                                  <w:rFonts w:ascii="Helvetica" w:hAnsi="Helvetica"/>
                                  <w:sz w:val="24"/>
                                  <w:lang w:val="fr-FR"/>
                                </w:rPr>
                              </w:pPr>
                              <w:r w:rsidRPr="00EB3ED5">
                                <w:rPr>
                                  <w:rFonts w:ascii="Helvetica" w:hAnsi="Helvetica"/>
                                  <w:sz w:val="26"/>
                                  <w:lang w:val="fr-FR"/>
                                </w:rPr>
                                <w:t xml:space="preserve">The </w:t>
                              </w:r>
                              <w:proofErr w:type="spellStart"/>
                              <w:r w:rsidRPr="00EB3ED5">
                                <w:rPr>
                                  <w:rFonts w:ascii="Helvetica" w:hAnsi="Helvetica"/>
                                  <w:sz w:val="26"/>
                                  <w:lang w:val="fr-FR"/>
                                </w:rPr>
                                <w:t>FLINTSTONES</w:t>
                              </w:r>
                              <w:proofErr w:type="spellEnd"/>
                              <w:r w:rsidRPr="00EB3ED5">
                                <w:rPr>
                                  <w:rFonts w:ascii="Helvetica" w:hAnsi="Helvetica"/>
                                  <w:sz w:val="16"/>
                                  <w:lang w:val="fr-FR"/>
                                </w:rPr>
                                <w:t>®</w:t>
                              </w:r>
                            </w:p>
                            <w:p w:rsidR="002C4FAE" w:rsidRPr="002C4FAE" w:rsidRDefault="002C4FAE" w:rsidP="00782314">
                              <w:pPr>
                                <w:tabs>
                                  <w:tab w:val="left" w:pos="900"/>
                                  <w:tab w:val="left" w:pos="1560"/>
                                </w:tabs>
                                <w:spacing w:before="80" w:line="200" w:lineRule="exact"/>
                                <w:ind w:right="62"/>
                                <w:jc w:val="both"/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2C4FAE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>EXTRA BILLE:</w:t>
                              </w:r>
                              <w:r w:rsidRPr="002C4FAE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 xml:space="preserve">Passez plusieurs fois par le couloir centre haut, pour allumer </w:t>
                              </w:r>
                              <w:r w:rsidRPr="002C4FAE">
                                <w:rPr>
                                  <w:rFonts w:ascii="Helvetica" w:hAnsi="Helvetica" w:cs="Arial"/>
                                  <w:b/>
                                  <w:sz w:val="19"/>
                                  <w:szCs w:val="19"/>
                                  <w:lang w:val="fr-FR"/>
                                </w:rPr>
                                <w:t>l’Extra Bille.</w:t>
                              </w:r>
                            </w:p>
                            <w:p w:rsidR="002C4FAE" w:rsidRPr="002C4FAE" w:rsidRDefault="002C4FAE" w:rsidP="00782314">
                              <w:pPr>
                                <w:tabs>
                                  <w:tab w:val="left" w:pos="900"/>
                                  <w:tab w:val="left" w:pos="1560"/>
                                  <w:tab w:val="left" w:pos="1843"/>
                                </w:tabs>
                                <w:spacing w:before="120" w:line="200" w:lineRule="exact"/>
                                <w:ind w:right="62"/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2C4FAE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>MULTIBILLE:</w:t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1)</w:t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 xml:space="preserve">Faites les cibles tombantes </w:t>
                              </w:r>
                              <w:r w:rsidRPr="002C4FAE">
                                <w:rPr>
                                  <w:rFonts w:ascii="Helvetica" w:hAnsi="Helvetica" w:cs="Arial"/>
                                  <w:b/>
                                  <w:sz w:val="19"/>
                                  <w:szCs w:val="19"/>
                                  <w:lang w:val="fr-FR"/>
                                </w:rPr>
                                <w:t>“</w:t>
                              </w:r>
                              <w:proofErr w:type="spellStart"/>
                              <w:r w:rsidRPr="002C4FAE">
                                <w:rPr>
                                  <w:rFonts w:ascii="Helvetica" w:hAnsi="Helvetica" w:cs="Arial"/>
                                  <w:b/>
                                  <w:sz w:val="19"/>
                                  <w:szCs w:val="19"/>
                                  <w:lang w:val="fr-FR"/>
                                </w:rPr>
                                <w:t>Bed</w:t>
                              </w:r>
                              <w:proofErr w:type="spellEnd"/>
                              <w:r w:rsidRPr="002C4FAE">
                                <w:rPr>
                                  <w:rFonts w:ascii="Helvetica" w:hAnsi="Helvetica" w:cs="Arial"/>
                                  <w:b/>
                                  <w:sz w:val="19"/>
                                  <w:szCs w:val="19"/>
                                  <w:lang w:val="fr-FR"/>
                                </w:rPr>
                                <w:t>”</w:t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 xml:space="preserve"> ou </w:t>
                              </w:r>
                              <w:r w:rsidRPr="002C4FAE">
                                <w:rPr>
                                  <w:rFonts w:ascii="Helvetica" w:hAnsi="Helvetica" w:cs="Arial"/>
                                  <w:b/>
                                  <w:sz w:val="19"/>
                                  <w:szCs w:val="19"/>
                                  <w:lang w:val="fr-FR"/>
                                </w:rPr>
                                <w:t>“Rock”</w:t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 xml:space="preserve"> pour ajouter des lettres</w:t>
                              </w:r>
                              <w:r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au</w:t>
                              </w:r>
                              <w:r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 xml:space="preserve">mot </w:t>
                              </w:r>
                              <w:r w:rsidRPr="002C4FAE">
                                <w:rPr>
                                  <w:rFonts w:ascii="Helvetica" w:hAnsi="Helvetica" w:cs="Arial"/>
                                  <w:b/>
                                  <w:sz w:val="19"/>
                                  <w:szCs w:val="19"/>
                                  <w:lang w:val="fr-FR"/>
                                </w:rPr>
                                <w:t>“</w:t>
                              </w:r>
                              <w:proofErr w:type="spellStart"/>
                              <w:r w:rsidRPr="002C4FAE">
                                <w:rPr>
                                  <w:rFonts w:ascii="Helvetica" w:hAnsi="Helvetica" w:cs="Arial"/>
                                  <w:b/>
                                  <w:sz w:val="19"/>
                                  <w:szCs w:val="19"/>
                                  <w:lang w:val="fr-FR"/>
                                </w:rPr>
                                <w:t>Concrete</w:t>
                              </w:r>
                              <w:proofErr w:type="spellEnd"/>
                              <w:r w:rsidRPr="002C4FAE">
                                <w:rPr>
                                  <w:rFonts w:ascii="Helvetica" w:hAnsi="Helvetica" w:cs="Arial"/>
                                  <w:b/>
                                  <w:sz w:val="19"/>
                                  <w:szCs w:val="19"/>
                                  <w:lang w:val="fr-FR"/>
                                </w:rPr>
                                <w:t>”</w:t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. Finissez ce mot pout allumer la lampe “Start Multiball”.</w:t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2)</w:t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 xml:space="preserve">Faites trois Strikes d’affilé (un triple) pour commencer le Multibille </w:t>
                              </w:r>
                              <w:r w:rsidRPr="002C4FAE">
                                <w:rPr>
                                  <w:rFonts w:ascii="Helvetica" w:hAnsi="Helvetica" w:cs="Arial"/>
                                  <w:b/>
                                  <w:sz w:val="19"/>
                                  <w:szCs w:val="19"/>
                                  <w:lang w:val="fr-FR"/>
                                </w:rPr>
                                <w:t>“Bowl-O-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 w:rsidRPr="002C4FAE">
                                <w:rPr>
                                  <w:rFonts w:ascii="Helvetica" w:hAnsi="Helvetica" w:cs="Arial"/>
                                  <w:b/>
                                  <w:sz w:val="19"/>
                                  <w:szCs w:val="19"/>
                                  <w:lang w:val="fr-FR"/>
                                </w:rPr>
                                <w:t>Rama”</w:t>
                              </w:r>
                              <w:r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.</w:t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3)</w:t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 xml:space="preserve">Par les rampes, faites les combinaisons </w:t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 xml:space="preserve">1-2-3 </w:t>
                              </w:r>
                              <w:r w:rsid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pour démarrer le Multibille</w:t>
                              </w:r>
                              <w:r w:rsid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 w:rsid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 w:rsidRPr="00E75A11">
                                <w:rPr>
                                  <w:rFonts w:ascii="Helvetica" w:hAnsi="Helvetica" w:cs="Arial"/>
                                  <w:b/>
                                  <w:sz w:val="19"/>
                                  <w:szCs w:val="19"/>
                                  <w:lang w:val="fr-FR"/>
                                </w:rPr>
                                <w:t>“Dino Frenzy”</w:t>
                              </w:r>
                              <w:r w:rsidRPr="002C4FAE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quand celui-ci est allumé.</w:t>
                              </w:r>
                            </w:p>
                            <w:p w:rsidR="002C4FAE" w:rsidRPr="00E75A11" w:rsidRDefault="002C4FAE" w:rsidP="00782314">
                              <w:pPr>
                                <w:tabs>
                                  <w:tab w:val="left" w:pos="900"/>
                                  <w:tab w:val="left" w:pos="1560"/>
                                  <w:tab w:val="left" w:pos="2160"/>
                                </w:tabs>
                                <w:spacing w:before="120" w:line="200" w:lineRule="exact"/>
                                <w:ind w:right="62"/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E75A11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>GO BOWLING:</w:t>
                              </w:r>
                              <w:r w:rsidR="00E75A11" w:rsidRP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Passez par la rampe de la lampe “Go Bowling” clignotante puis visez les quill</w:t>
                              </w:r>
                              <w:r w:rsid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e</w:t>
                              </w:r>
                              <w:r w:rsidR="00E75A11" w:rsidRP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s</w:t>
                              </w:r>
                              <w:r w:rsidR="00E75A11" w:rsidRP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E75A11" w:rsidRP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 w:rsid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 xml:space="preserve">pour un Strike ou un </w:t>
                              </w:r>
                              <w:proofErr w:type="spellStart"/>
                              <w:r w:rsid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Spare</w:t>
                              </w:r>
                              <w:proofErr w:type="spellEnd"/>
                              <w:r w:rsid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. Faites 10 frames pour avoir le droit d’inscrire vos</w:t>
                              </w:r>
                              <w:r w:rsid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 w:rsid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initiales dans le tableau des Champions du Bowling</w:t>
                              </w:r>
                              <w:r w:rsidRP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.</w:t>
                              </w:r>
                            </w:p>
                            <w:p w:rsidR="002C4FAE" w:rsidRPr="00E75A11" w:rsidRDefault="00E75A11" w:rsidP="00782314">
                              <w:pPr>
                                <w:tabs>
                                  <w:tab w:val="left" w:pos="1560"/>
                                  <w:tab w:val="left" w:pos="2340"/>
                                  <w:tab w:val="left" w:pos="5220"/>
                                </w:tabs>
                                <w:spacing w:before="120" w:line="200" w:lineRule="exact"/>
                                <w:ind w:right="62"/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E75A11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>SEQUENCES</w:t>
                              </w:r>
                              <w:r w:rsidR="002C4FAE" w:rsidRPr="00E75A11"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>:</w:t>
                              </w:r>
                              <w:r w:rsidR="002C4FAE" w:rsidRP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 w:rsidRP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Faites les combinaisons</w:t>
                              </w:r>
                              <w:r w:rsidR="002C4FAE" w:rsidRP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="002C4FAE" w:rsidRPr="00E75A11">
                                <w:rPr>
                                  <w:rFonts w:ascii="Helvetica" w:hAnsi="Helvetica" w:cs="Arial"/>
                                  <w:b/>
                                  <w:sz w:val="19"/>
                                  <w:szCs w:val="19"/>
                                  <w:lang w:val="fr-FR"/>
                                </w:rPr>
                                <w:t>1-2-3</w:t>
                              </w:r>
                              <w:r w:rsidR="002C4FAE" w:rsidRP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pour commencer la séquence du jeu allum</w:t>
                              </w:r>
                              <w:r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ée au</w:t>
                              </w:r>
                              <w:r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 xml:space="preserve">centre du plateau. </w:t>
                              </w:r>
                              <w:r w:rsidRP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Ces séquences sont</w:t>
                              </w:r>
                              <w:r w:rsidR="002C4FAE" w:rsidRP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:</w:t>
                              </w:r>
                              <w:r w:rsidR="002C4FAE" w:rsidRP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</w:r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1)  “</w:t>
                              </w:r>
                              <w:proofErr w:type="spellStart"/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Fred’s</w:t>
                              </w:r>
                              <w:proofErr w:type="spellEnd"/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Choice</w:t>
                              </w:r>
                              <w:proofErr w:type="spellEnd"/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”</w:t>
                              </w:r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3)  “</w:t>
                              </w:r>
                              <w:proofErr w:type="spellStart"/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Bedrock</w:t>
                              </w:r>
                              <w:proofErr w:type="spellEnd"/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 xml:space="preserve"> Water Buffalos”</w:t>
                              </w:r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</w:r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2)  “</w:t>
                              </w:r>
                              <w:proofErr w:type="spellStart"/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Eat</w:t>
                              </w:r>
                              <w:proofErr w:type="spellEnd"/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 xml:space="preserve"> At </w:t>
                              </w:r>
                              <w:proofErr w:type="spellStart"/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Joe’s</w:t>
                              </w:r>
                              <w:proofErr w:type="spellEnd"/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”</w:t>
                              </w:r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4)  “Dino Frenzy”</w:t>
                              </w:r>
                              <w:r w:rsidR="002C4FAE" w:rsidRPr="00EB3ED5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</w:r>
                              <w:r w:rsidR="002C4FAE" w:rsidRP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Compl</w:t>
                              </w:r>
                              <w:r w:rsidRP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étez ces quatre séquences pour allumer la séquence Mystérieuse</w:t>
                              </w:r>
                              <w:r w:rsidR="002C4FAE" w:rsidRPr="00E75A11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.</w:t>
                              </w:r>
                            </w:p>
                            <w:p w:rsidR="002C4FAE" w:rsidRPr="00782314" w:rsidRDefault="00782314" w:rsidP="00782314">
                              <w:pPr>
                                <w:tabs>
                                  <w:tab w:val="left" w:pos="900"/>
                                  <w:tab w:val="left" w:pos="1560"/>
                                  <w:tab w:val="left" w:pos="2340"/>
                                  <w:tab w:val="left" w:pos="5220"/>
                                </w:tabs>
                                <w:spacing w:before="80" w:line="200" w:lineRule="exact"/>
                                <w:ind w:right="62"/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>SAUVEGARDE</w:t>
                              </w:r>
                              <w:r w:rsidR="002C4FAE" w:rsidRPr="00782314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>COULOIRS:</w:t>
                              </w:r>
                              <w:r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 w:rsidR="002C4FAE" w:rsidRPr="00782314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Compl</w:t>
                              </w:r>
                              <w:r w:rsidRPr="00782314"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>étez les rangées des cibles</w:t>
                              </w:r>
                              <w:r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 xml:space="preserve"> des coquillages pour allumer pendant un</w:t>
                              </w:r>
                              <w:r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Arial"/>
                                  <w:sz w:val="19"/>
                                  <w:szCs w:val="19"/>
                                  <w:lang w:val="fr-FR"/>
                                </w:rPr>
                                <w:tab/>
                                <w:t>certain temps la sauvegarde des couloirs de sortie.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8977" y="6001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4FAE" w:rsidRPr="00DB4036" w:rsidRDefault="00782314" w:rsidP="002C4FAE">
                              <w:pPr>
                                <w:rPr>
                                  <w:rFonts w:ascii="Helvetica" w:hAnsi="Helvetica" w:cs="Arial"/>
                                  <w:sz w:val="16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6"/>
                                </w:rPr>
                                <w:t>16-9825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F018F2" id="_x0000_s1035" style="position:absolute;margin-left:17.85pt;margin-top:1.75pt;width:430.85pt;height:235.3pt;z-index:251663360" coordorigin="1774,168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">
                <v:shape id="Text Box 122" o:spid="_x0000_s1036" type="#_x0000_t202" style="position:absolute;left:1774;top:168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:rsidR="002C4FAE" w:rsidRPr="00EB3ED5" w:rsidRDefault="002C4FAE" w:rsidP="00782314">
                        <w:pPr>
                          <w:pStyle w:val="Kop8"/>
                          <w:ind w:right="-215"/>
                          <w:rPr>
                            <w:rFonts w:ascii="Helvetica" w:hAnsi="Helvetica"/>
                            <w:sz w:val="24"/>
                            <w:lang w:val="fr-FR"/>
                          </w:rPr>
                        </w:pPr>
                        <w:r w:rsidRPr="00EB3ED5">
                          <w:rPr>
                            <w:rFonts w:ascii="Helvetica" w:hAnsi="Helvetica"/>
                            <w:sz w:val="26"/>
                            <w:lang w:val="fr-FR"/>
                          </w:rPr>
                          <w:t xml:space="preserve">The </w:t>
                        </w:r>
                        <w:proofErr w:type="spellStart"/>
                        <w:r w:rsidRPr="00EB3ED5">
                          <w:rPr>
                            <w:rFonts w:ascii="Helvetica" w:hAnsi="Helvetica"/>
                            <w:sz w:val="26"/>
                            <w:lang w:val="fr-FR"/>
                          </w:rPr>
                          <w:t>FLINTSTONES</w:t>
                        </w:r>
                        <w:proofErr w:type="spellEnd"/>
                        <w:r w:rsidRPr="00EB3ED5">
                          <w:rPr>
                            <w:rFonts w:ascii="Helvetica" w:hAnsi="Helvetica"/>
                            <w:sz w:val="16"/>
                            <w:lang w:val="fr-FR"/>
                          </w:rPr>
                          <w:t>®</w:t>
                        </w:r>
                      </w:p>
                      <w:p w:rsidR="002C4FAE" w:rsidRPr="002C4FAE" w:rsidRDefault="002C4FAE" w:rsidP="00782314">
                        <w:pPr>
                          <w:tabs>
                            <w:tab w:val="left" w:pos="900"/>
                            <w:tab w:val="left" w:pos="1560"/>
                          </w:tabs>
                          <w:spacing w:before="80" w:line="200" w:lineRule="exact"/>
                          <w:ind w:right="62"/>
                          <w:jc w:val="both"/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</w:pPr>
                        <w:r w:rsidRPr="002C4FAE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>EXTRA BILLE:</w:t>
                        </w:r>
                        <w:r w:rsidRPr="002C4FAE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 xml:space="preserve">Passez plusieurs fois par le couloir centre haut, pour allumer </w:t>
                        </w:r>
                        <w:r w:rsidRPr="002C4FAE">
                          <w:rPr>
                            <w:rFonts w:ascii="Helvetica" w:hAnsi="Helvetica" w:cs="Arial"/>
                            <w:b/>
                            <w:sz w:val="19"/>
                            <w:szCs w:val="19"/>
                            <w:lang w:val="fr-FR"/>
                          </w:rPr>
                          <w:t>l’Extra Bille.</w:t>
                        </w:r>
                      </w:p>
                      <w:p w:rsidR="002C4FAE" w:rsidRPr="002C4FAE" w:rsidRDefault="002C4FAE" w:rsidP="00782314">
                        <w:pPr>
                          <w:tabs>
                            <w:tab w:val="left" w:pos="900"/>
                            <w:tab w:val="left" w:pos="1560"/>
                            <w:tab w:val="left" w:pos="1843"/>
                          </w:tabs>
                          <w:spacing w:before="120" w:line="200" w:lineRule="exact"/>
                          <w:ind w:right="62"/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</w:pPr>
                        <w:r w:rsidRPr="002C4FAE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>MULTIBILLE:</w:t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  <w:t>1)</w:t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  <w:t xml:space="preserve">Faites les cibles tombantes </w:t>
                        </w:r>
                        <w:r w:rsidRPr="002C4FAE">
                          <w:rPr>
                            <w:rFonts w:ascii="Helvetica" w:hAnsi="Helvetica" w:cs="Arial"/>
                            <w:b/>
                            <w:sz w:val="19"/>
                            <w:szCs w:val="19"/>
                            <w:lang w:val="fr-FR"/>
                          </w:rPr>
                          <w:t>“</w:t>
                        </w:r>
                        <w:proofErr w:type="spellStart"/>
                        <w:r w:rsidRPr="002C4FAE">
                          <w:rPr>
                            <w:rFonts w:ascii="Helvetica" w:hAnsi="Helvetica" w:cs="Arial"/>
                            <w:b/>
                            <w:sz w:val="19"/>
                            <w:szCs w:val="19"/>
                            <w:lang w:val="fr-FR"/>
                          </w:rPr>
                          <w:t>Bed</w:t>
                        </w:r>
                        <w:proofErr w:type="spellEnd"/>
                        <w:r w:rsidRPr="002C4FAE">
                          <w:rPr>
                            <w:rFonts w:ascii="Helvetica" w:hAnsi="Helvetica" w:cs="Arial"/>
                            <w:b/>
                            <w:sz w:val="19"/>
                            <w:szCs w:val="19"/>
                            <w:lang w:val="fr-FR"/>
                          </w:rPr>
                          <w:t>”</w:t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 xml:space="preserve"> ou </w:t>
                        </w:r>
                        <w:r w:rsidRPr="002C4FAE">
                          <w:rPr>
                            <w:rFonts w:ascii="Helvetica" w:hAnsi="Helvetica" w:cs="Arial"/>
                            <w:b/>
                            <w:sz w:val="19"/>
                            <w:szCs w:val="19"/>
                            <w:lang w:val="fr-FR"/>
                          </w:rPr>
                          <w:t>“Rock”</w:t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 xml:space="preserve"> pour ajouter des lettres</w:t>
                        </w:r>
                        <w:r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 xml:space="preserve"> </w:t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au</w:t>
                        </w:r>
                        <w:r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 xml:space="preserve">mot </w:t>
                        </w:r>
                        <w:r w:rsidRPr="002C4FAE">
                          <w:rPr>
                            <w:rFonts w:ascii="Helvetica" w:hAnsi="Helvetica" w:cs="Arial"/>
                            <w:b/>
                            <w:sz w:val="19"/>
                            <w:szCs w:val="19"/>
                            <w:lang w:val="fr-FR"/>
                          </w:rPr>
                          <w:t>“</w:t>
                        </w:r>
                        <w:proofErr w:type="spellStart"/>
                        <w:r w:rsidRPr="002C4FAE">
                          <w:rPr>
                            <w:rFonts w:ascii="Helvetica" w:hAnsi="Helvetica" w:cs="Arial"/>
                            <w:b/>
                            <w:sz w:val="19"/>
                            <w:szCs w:val="19"/>
                            <w:lang w:val="fr-FR"/>
                          </w:rPr>
                          <w:t>Concrete</w:t>
                        </w:r>
                        <w:proofErr w:type="spellEnd"/>
                        <w:r w:rsidRPr="002C4FAE">
                          <w:rPr>
                            <w:rFonts w:ascii="Helvetica" w:hAnsi="Helvetica" w:cs="Arial"/>
                            <w:b/>
                            <w:sz w:val="19"/>
                            <w:szCs w:val="19"/>
                            <w:lang w:val="fr-FR"/>
                          </w:rPr>
                          <w:t>”</w:t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. Finissez ce mot pout allumer la lampe “Start Multiball”.</w:t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br/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  <w:t>2)</w:t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  <w:t xml:space="preserve">Faites trois Strikes d’affilé (un triple) pour commencer le Multibille </w:t>
                        </w:r>
                        <w:r w:rsidRPr="002C4FAE">
                          <w:rPr>
                            <w:rFonts w:ascii="Helvetica" w:hAnsi="Helvetica" w:cs="Arial"/>
                            <w:b/>
                            <w:sz w:val="19"/>
                            <w:szCs w:val="19"/>
                            <w:lang w:val="fr-FR"/>
                          </w:rPr>
                          <w:t>“Bowl-O-</w:t>
                        </w:r>
                        <w:r>
                          <w:rPr>
                            <w:rFonts w:ascii="Helvetica" w:hAnsi="Helvetica" w:cs="Arial"/>
                            <w:b/>
                            <w:sz w:val="19"/>
                            <w:szCs w:val="19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b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 w:rsidRPr="002C4FAE">
                          <w:rPr>
                            <w:rFonts w:ascii="Helvetica" w:hAnsi="Helvetica" w:cs="Arial"/>
                            <w:b/>
                            <w:sz w:val="19"/>
                            <w:szCs w:val="19"/>
                            <w:lang w:val="fr-FR"/>
                          </w:rPr>
                          <w:t>Rama”</w:t>
                        </w:r>
                        <w:r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.</w:t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br/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  <w:t>3)</w:t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 xml:space="preserve">Par les rampes, faites les combinaisons </w:t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 xml:space="preserve">1-2-3 </w:t>
                        </w:r>
                        <w:r w:rsid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pour démarrer le Multibille</w:t>
                        </w:r>
                        <w:r w:rsid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br/>
                          <w:t xml:space="preserve"> </w:t>
                        </w:r>
                        <w:r w:rsid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 w:rsid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 w:rsidRPr="00E75A11">
                          <w:rPr>
                            <w:rFonts w:ascii="Helvetica" w:hAnsi="Helvetica" w:cs="Arial"/>
                            <w:b/>
                            <w:sz w:val="19"/>
                            <w:szCs w:val="19"/>
                            <w:lang w:val="fr-FR"/>
                          </w:rPr>
                          <w:t>“Dino Frenzy”</w:t>
                        </w:r>
                        <w:r w:rsidRPr="002C4FAE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 xml:space="preserve"> </w:t>
                        </w:r>
                        <w:r w:rsid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quand celui-ci est allumé.</w:t>
                        </w:r>
                      </w:p>
                      <w:p w:rsidR="002C4FAE" w:rsidRPr="00E75A11" w:rsidRDefault="002C4FAE" w:rsidP="00782314">
                        <w:pPr>
                          <w:tabs>
                            <w:tab w:val="left" w:pos="900"/>
                            <w:tab w:val="left" w:pos="1560"/>
                            <w:tab w:val="left" w:pos="2160"/>
                          </w:tabs>
                          <w:spacing w:before="120" w:line="200" w:lineRule="exact"/>
                          <w:ind w:right="62"/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</w:pPr>
                        <w:r w:rsidRPr="00E75A11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>GO BOWLING:</w:t>
                        </w:r>
                        <w:r w:rsidR="00E75A11" w:rsidRP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  <w:t>Passez par la rampe de la lampe “Go Bowling” clignotante puis visez les quill</w:t>
                        </w:r>
                        <w:r w:rsid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e</w:t>
                        </w:r>
                        <w:r w:rsidR="00E75A11" w:rsidRP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s</w:t>
                        </w:r>
                        <w:r w:rsidR="00E75A11" w:rsidRP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br/>
                          <w:t xml:space="preserve"> </w:t>
                        </w:r>
                        <w:r w:rsidR="00E75A11" w:rsidRP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 w:rsid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  <w:t xml:space="preserve">pour un Strike ou un </w:t>
                        </w:r>
                        <w:proofErr w:type="spellStart"/>
                        <w:r w:rsid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Spare</w:t>
                        </w:r>
                        <w:proofErr w:type="spellEnd"/>
                        <w:r w:rsid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. Faites 10 frames pour avoir le droit d’inscrire vos</w:t>
                        </w:r>
                        <w:r w:rsid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br/>
                          <w:t xml:space="preserve"> </w:t>
                        </w:r>
                        <w:r w:rsid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 w:rsid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  <w:t>initiales dans le tableau des Champions du Bowling</w:t>
                        </w:r>
                        <w:r w:rsidRP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.</w:t>
                        </w:r>
                      </w:p>
                      <w:p w:rsidR="002C4FAE" w:rsidRPr="00E75A11" w:rsidRDefault="00E75A11" w:rsidP="00782314">
                        <w:pPr>
                          <w:tabs>
                            <w:tab w:val="left" w:pos="1560"/>
                            <w:tab w:val="left" w:pos="2340"/>
                            <w:tab w:val="left" w:pos="5220"/>
                          </w:tabs>
                          <w:spacing w:before="120" w:line="200" w:lineRule="exact"/>
                          <w:ind w:right="62"/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</w:pPr>
                        <w:r w:rsidRPr="00E75A11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>SEQUENCES</w:t>
                        </w:r>
                        <w:r w:rsidR="002C4FAE" w:rsidRPr="00E75A11"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>:</w:t>
                        </w:r>
                        <w:r w:rsidR="002C4FAE" w:rsidRP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 w:rsidRP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Faites les combinaisons</w:t>
                        </w:r>
                        <w:r w:rsidR="002C4FAE" w:rsidRP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 xml:space="preserve"> </w:t>
                        </w:r>
                        <w:r w:rsidR="002C4FAE" w:rsidRPr="00E75A11">
                          <w:rPr>
                            <w:rFonts w:ascii="Helvetica" w:hAnsi="Helvetica" w:cs="Arial"/>
                            <w:b/>
                            <w:sz w:val="19"/>
                            <w:szCs w:val="19"/>
                            <w:lang w:val="fr-FR"/>
                          </w:rPr>
                          <w:t>1-2-3</w:t>
                        </w:r>
                        <w:r w:rsidR="002C4FAE" w:rsidRP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 xml:space="preserve"> </w:t>
                        </w:r>
                        <w:r w:rsidRP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pour commencer la séquence du jeu allum</w:t>
                        </w:r>
                        <w:r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ée au</w:t>
                        </w:r>
                        <w:r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  <w:t xml:space="preserve">centre du plateau. </w:t>
                        </w:r>
                        <w:r w:rsidRP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Ces séquences sont</w:t>
                        </w:r>
                        <w:r w:rsidR="002C4FAE" w:rsidRP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:</w:t>
                        </w:r>
                        <w:r w:rsidR="002C4FAE" w:rsidRP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br/>
                        </w:r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  <w:t>1)  “</w:t>
                        </w:r>
                        <w:proofErr w:type="spellStart"/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Fred’s</w:t>
                        </w:r>
                        <w:proofErr w:type="spellEnd"/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 xml:space="preserve"> </w:t>
                        </w:r>
                        <w:proofErr w:type="spellStart"/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Choice</w:t>
                        </w:r>
                        <w:proofErr w:type="spellEnd"/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”</w:t>
                        </w:r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  <w:t>3)  “</w:t>
                        </w:r>
                        <w:proofErr w:type="spellStart"/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Bedrock</w:t>
                        </w:r>
                        <w:proofErr w:type="spellEnd"/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 xml:space="preserve"> Water Buffalos”</w:t>
                        </w:r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br/>
                        </w:r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  <w:t>2)  “</w:t>
                        </w:r>
                        <w:proofErr w:type="spellStart"/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Eat</w:t>
                        </w:r>
                        <w:proofErr w:type="spellEnd"/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 xml:space="preserve"> At </w:t>
                        </w:r>
                        <w:proofErr w:type="spellStart"/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Joe’s</w:t>
                        </w:r>
                        <w:proofErr w:type="spellEnd"/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”</w:t>
                        </w:r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  <w:t>4)  “Dino Frenzy”</w:t>
                        </w:r>
                        <w:r w:rsidR="002C4FAE" w:rsidRPr="00EB3ED5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br/>
                        </w:r>
                        <w:r w:rsidR="002C4FAE" w:rsidRP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  <w:t>Compl</w:t>
                        </w:r>
                        <w:r w:rsidRP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étez ces quatre séquences pour allumer la séquence Mystérieuse</w:t>
                        </w:r>
                        <w:r w:rsidR="002C4FAE" w:rsidRPr="00E75A11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.</w:t>
                        </w:r>
                      </w:p>
                      <w:p w:rsidR="002C4FAE" w:rsidRPr="00782314" w:rsidRDefault="00782314" w:rsidP="00782314">
                        <w:pPr>
                          <w:tabs>
                            <w:tab w:val="left" w:pos="900"/>
                            <w:tab w:val="left" w:pos="1560"/>
                            <w:tab w:val="left" w:pos="2340"/>
                            <w:tab w:val="left" w:pos="5220"/>
                          </w:tabs>
                          <w:spacing w:before="80" w:line="200" w:lineRule="exact"/>
                          <w:ind w:right="62"/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>SAUVEGARDE</w:t>
                        </w:r>
                        <w:r w:rsidR="002C4FAE" w:rsidRPr="00782314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br/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>COULOIRS:</w:t>
                        </w:r>
                        <w:r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 w:rsidR="002C4FAE" w:rsidRPr="00782314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Compl</w:t>
                        </w:r>
                        <w:r w:rsidRPr="00782314"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>étez les rangées des cibles</w:t>
                        </w:r>
                        <w:r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 xml:space="preserve"> des coquillages pour allumer pendant un</w:t>
                        </w:r>
                        <w:r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 w:cs="Arial"/>
                            <w:sz w:val="19"/>
                            <w:szCs w:val="19"/>
                            <w:lang w:val="fr-FR"/>
                          </w:rPr>
                          <w:tab/>
                          <w:t>certain temps la sauvegarde des couloirs de sortie.</w:t>
                        </w:r>
                      </w:p>
                    </w:txbxContent>
                  </v:textbox>
                </v:shape>
                <v:shape id="Text Box 123" o:spid="_x0000_s1037" type="#_x0000_t202" style="position:absolute;left:8977;top:6001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:rsidR="002C4FAE" w:rsidRPr="00DB4036" w:rsidRDefault="00782314" w:rsidP="002C4FAE">
                        <w:pPr>
                          <w:rPr>
                            <w:rFonts w:ascii="Helvetica" w:hAnsi="Helvetica" w:cs="Arial"/>
                            <w:sz w:val="16"/>
                          </w:rPr>
                        </w:pPr>
                        <w:r>
                          <w:rPr>
                            <w:rFonts w:ascii="Helvetica" w:hAnsi="Helvetica" w:cs="Arial"/>
                            <w:sz w:val="16"/>
                          </w:rPr>
                          <w:t>16-9825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C4FAE" w:rsidRDefault="002C4FAE" w:rsidP="002C4FAE"/>
    <w:p w:rsidR="002C4FAE" w:rsidRDefault="002C4FAE" w:rsidP="002C4FAE"/>
    <w:p w:rsidR="002C4FAE" w:rsidRDefault="002C4FAE" w:rsidP="002C4FAE"/>
    <w:p w:rsidR="002C4FAE" w:rsidRDefault="002C4FAE" w:rsidP="002C4FAE"/>
    <w:p w:rsidR="002C4FAE" w:rsidRDefault="002C4FAE" w:rsidP="002C4FAE"/>
    <w:p w:rsidR="002C4FAE" w:rsidRDefault="002C4FAE" w:rsidP="002C4FAE"/>
    <w:p w:rsidR="002C4FAE" w:rsidRDefault="002C4FAE" w:rsidP="002C4FAE"/>
    <w:p w:rsidR="002C4FAE" w:rsidRDefault="002C4FAE" w:rsidP="002C4FAE"/>
    <w:p w:rsidR="002C4FAE" w:rsidRDefault="002C4FAE" w:rsidP="002C4FAE"/>
    <w:p w:rsidR="002C4FAE" w:rsidRDefault="002C4FAE" w:rsidP="002C4FAE"/>
    <w:p w:rsidR="002C4FAE" w:rsidRDefault="002C4FAE" w:rsidP="002C4FAE"/>
    <w:p w:rsidR="002C4FAE" w:rsidRDefault="002C4FAE" w:rsidP="002C4FAE"/>
    <w:p w:rsidR="002C4FAE" w:rsidRDefault="002C4FAE" w:rsidP="002C4FAE"/>
    <w:p w:rsidR="002C4FAE" w:rsidRDefault="002C4FAE" w:rsidP="002C4FAE"/>
    <w:p w:rsidR="002C4FAE" w:rsidRDefault="002C4FAE" w:rsidP="002C4FAE"/>
    <w:p w:rsidR="002C4FAE" w:rsidRDefault="002C4FAE" w:rsidP="002C4FAE"/>
    <w:p w:rsidR="00126137" w:rsidRDefault="00126137"/>
    <w:p w:rsidR="00782314" w:rsidRDefault="00782314"/>
    <w:p w:rsidR="00782314" w:rsidRDefault="00782314"/>
    <w:p w:rsidR="00E27107" w:rsidRDefault="00E271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DB4036">
        <w:rPr>
          <w:rFonts w:ascii="Arial" w:hAnsi="Arial" w:cs="Arial"/>
          <w:sz w:val="16"/>
          <w:lang w:val="en-GB"/>
        </w:rPr>
        <w:t xml:space="preserve">Helvetica, </w:t>
      </w:r>
      <w:r w:rsidR="00DB4036" w:rsidRPr="00DB4036">
        <w:rPr>
          <w:rFonts w:ascii="Arial" w:hAnsi="Arial" w:cs="Arial"/>
          <w:sz w:val="16"/>
          <w:lang w:val="en-GB"/>
        </w:rPr>
        <w:t>Webdings</w:t>
      </w:r>
    </w:p>
    <w:p w:rsidR="00E27107" w:rsidRDefault="009426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152x83mm</w:t>
      </w:r>
    </w:p>
    <w:p w:rsidR="009426DE" w:rsidRDefault="009426DE">
      <w:pPr>
        <w:rPr>
          <w:rFonts w:ascii="Arial" w:hAnsi="Arial" w:cs="Arial"/>
          <w:sz w:val="16"/>
          <w:lang w:val="en-GB"/>
        </w:rPr>
      </w:pPr>
    </w:p>
    <w:p w:rsidR="00E27107" w:rsidRDefault="00E27107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27107" w:rsidRDefault="00E271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16-9822-1 confirmed.</w:t>
      </w:r>
    </w:p>
    <w:p w:rsidR="00E27107" w:rsidRDefault="00E271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16-9822-1A same context, but adjusted Extra Ball and Drain Save text.</w:t>
      </w:r>
    </w:p>
    <w:p w:rsidR="006977A6" w:rsidRDefault="006977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16-9824 confirmed Italian.</w:t>
      </w:r>
    </w:p>
    <w:p w:rsidR="00393A2F" w:rsidRDefault="00393A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16-9822-1-Du is my own Dutch translation.</w:t>
      </w:r>
    </w:p>
    <w:p w:rsidR="00782314" w:rsidRDefault="00782314" w:rsidP="007823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16-9825 confirmed French.</w:t>
      </w:r>
    </w:p>
    <w:p w:rsidR="00E27107" w:rsidRDefault="00E271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E27107" w:rsidRDefault="00E27107">
      <w:pPr>
        <w:rPr>
          <w:rFonts w:ascii="Arial" w:hAnsi="Arial" w:cs="Arial"/>
          <w:sz w:val="16"/>
          <w:lang w:val="en-GB"/>
        </w:rPr>
      </w:pPr>
    </w:p>
    <w:p w:rsidR="00E27107" w:rsidRDefault="00E271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27107" w:rsidRDefault="00E271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27107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E27107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6977A6" w:rsidRDefault="006977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697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137"/>
    <w:rsid w:val="00070914"/>
    <w:rsid w:val="00126137"/>
    <w:rsid w:val="002C4FAE"/>
    <w:rsid w:val="00393A2F"/>
    <w:rsid w:val="00570A86"/>
    <w:rsid w:val="005F3A65"/>
    <w:rsid w:val="006977A6"/>
    <w:rsid w:val="00751D5A"/>
    <w:rsid w:val="00782314"/>
    <w:rsid w:val="00843871"/>
    <w:rsid w:val="009426DE"/>
    <w:rsid w:val="00CB70C9"/>
    <w:rsid w:val="00D00F53"/>
    <w:rsid w:val="00DB4036"/>
    <w:rsid w:val="00E27107"/>
    <w:rsid w:val="00E75A11"/>
    <w:rsid w:val="00EB3ED5"/>
    <w:rsid w:val="00FC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CF9FC"/>
  <w15:docId w15:val="{FDC02CC3-CEB4-426F-B841-D8EA8702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8Char">
    <w:name w:val="Kop 8 Char"/>
    <w:link w:val="Kop8"/>
    <w:rsid w:val="005F3A65"/>
    <w:rPr>
      <w:rFonts w:ascii="Arial" w:hAnsi="Arial" w:cs="Arial"/>
      <w:b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The Flintstones</vt:lpstr>
      <vt:lpstr>Williams The Flintstones</vt:lpstr>
    </vt:vector>
  </TitlesOfParts>
  <Company>www.inkochnito.nl</Company>
  <LinksUpToDate>false</LinksUpToDate>
  <CharactersWithSpaces>569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The Flintstones</dc:title>
  <dc:subject>Score and instruction cards</dc:subject>
  <dc:creator>Inkochnito</dc:creator>
  <cp:keywords>www.inkochnito.nl</cp:keywords>
  <cp:lastModifiedBy>Peter Inkochnito</cp:lastModifiedBy>
  <cp:revision>3</cp:revision>
  <cp:lastPrinted>2010-01-20T18:01:00Z</cp:lastPrinted>
  <dcterms:created xsi:type="dcterms:W3CDTF">2023-04-20T18:19:00Z</dcterms:created>
  <dcterms:modified xsi:type="dcterms:W3CDTF">2023-04-20T18:21:00Z</dcterms:modified>
</cp:coreProperties>
</file>