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1DE308" w14:textId="5E4FFA1B" w:rsidR="009D04E3" w:rsidRDefault="00C618F2">
      <w:r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3D3ABA32" wp14:editId="79DDF8FD">
                <wp:simplePos x="0" y="0"/>
                <wp:positionH relativeFrom="column">
                  <wp:posOffset>380365</wp:posOffset>
                </wp:positionH>
                <wp:positionV relativeFrom="paragraph">
                  <wp:posOffset>2704</wp:posOffset>
                </wp:positionV>
                <wp:extent cx="5471795" cy="2988310"/>
                <wp:effectExtent l="0" t="0" r="14605" b="21590"/>
                <wp:wrapNone/>
                <wp:docPr id="1815827187" name="Groe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1478765973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3547135" y="1960744"/>
                            <a:ext cx="1224915" cy="626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2594D1" w14:textId="71893230" w:rsidR="00C618F2" w:rsidRDefault="00C618F2" w:rsidP="00C618F2">
                              <w:pPr>
                                <w:pStyle w:val="Kop3"/>
                                <w:rPr>
                                  <w:rFonts w:ascii="Futura Hv BT" w:hAnsi="Futura Hv BT" w:cs="Arial"/>
                                  <w:sz w:val="32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32"/>
                                </w:rPr>
                                <w:t>5</w:t>
                              </w:r>
                              <w:r w:rsidRPr="00E01DDB">
                                <w:rPr>
                                  <w:rFonts w:ascii="Futura Hv BT" w:hAnsi="Futura Hv BT" w:cs="Arial"/>
                                  <w:sz w:val="20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 w:cs="Arial"/>
                                  <w:sz w:val="32"/>
                                </w:rPr>
                                <w:t>BALLS</w:t>
                              </w:r>
                            </w:p>
                            <w:p w14:paraId="20CAD3BE" w14:textId="77777777" w:rsidR="00C618F2" w:rsidRDefault="00C618F2" w:rsidP="00C618F2">
                              <w:pPr>
                                <w:spacing w:before="100"/>
                                <w:jc w:val="center"/>
                                <w:rPr>
                                  <w:rFonts w:ascii="Futura Hv BT" w:hAnsi="Futura Hv BT" w:cs="Arial"/>
                                  <w:sz w:val="32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32"/>
                                </w:rPr>
                                <w:t>PER</w:t>
                              </w:r>
                              <w:r w:rsidRPr="00E01DDB">
                                <w:rPr>
                                  <w:rFonts w:ascii="Futura Hv BT" w:hAnsi="Futura Hv BT" w:cs="Arial"/>
                                  <w:sz w:val="20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 w:cs="Arial"/>
                                  <w:sz w:val="32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74543991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736429" y="1914717"/>
                            <a:ext cx="2400300" cy="671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29F43F" w14:textId="77777777" w:rsidR="00C618F2" w:rsidRPr="00E01DDB" w:rsidRDefault="00C618F2" w:rsidP="00C618F2">
                              <w:pPr>
                                <w:pStyle w:val="Kop6"/>
                                <w:spacing w:line="480" w:lineRule="exact"/>
                                <w:ind w:right="546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32"/>
                                  <w:lang w:val="en-GB"/>
                                </w:rPr>
                              </w:pPr>
                              <w:r w:rsidRPr="00E01DDB"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32"/>
                                  <w:lang w:val="en-GB"/>
                                </w:rPr>
                                <w:t>1 PLAY – 1 QUARTER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32"/>
                                  <w:lang w:val="en-GB"/>
                                </w:rPr>
                                <w:br/>
                              </w:r>
                              <w:r w:rsidRPr="00E01DDB"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32"/>
                                  <w:lang w:val="en-GB"/>
                                </w:rPr>
                                <w:t>4 PLAYS – 1 DOLLAR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3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01659722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1709130" y="862236"/>
                            <a:ext cx="2205668" cy="5910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8BCEA9" w14:textId="352DFA3B" w:rsidR="00C618F2" w:rsidRPr="00E01DDB" w:rsidRDefault="00C618F2" w:rsidP="00C618F2">
                              <w:pPr>
                                <w:pStyle w:val="Kop6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50</w:t>
                              </w:r>
                              <w:r w:rsidRPr="00E01DD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0283DE99" w14:textId="77777777" w:rsidR="00C618F2" w:rsidRPr="00E01DDB" w:rsidRDefault="00C618F2" w:rsidP="00C618F2">
                              <w:pPr>
                                <w:pStyle w:val="Kop6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20"/>
                                  <w:szCs w:val="20"/>
                                  <w:lang w:val="fr-FR"/>
                                </w:rPr>
                              </w:pPr>
                            </w:p>
                            <w:p w14:paraId="17FF45B6" w14:textId="4490A554" w:rsidR="00C618F2" w:rsidRPr="00E01DDB" w:rsidRDefault="00C618F2" w:rsidP="00C618F2">
                              <w:pPr>
                                <w:pStyle w:val="Kop6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23"/>
                                  <w:szCs w:val="23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23"/>
                                  <w:szCs w:val="23"/>
                                  <w:lang w:val="fr-FR"/>
                                </w:rPr>
                                <w:t>72</w:t>
                              </w:r>
                              <w:r w:rsidRPr="00E01DD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23"/>
                                  <w:szCs w:val="23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3919337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3633052" y="2853664"/>
                            <a:ext cx="323850" cy="130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F70FA0" w14:textId="2D1E776E" w:rsidR="00C618F2" w:rsidRPr="00E01DDB" w:rsidRDefault="00C618F2" w:rsidP="00C618F2">
                              <w:pPr>
                                <w:pStyle w:val="Kop6"/>
                                <w:rPr>
                                  <w:rFonts w:ascii="Century" w:hAnsi="Century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E01DDB">
                                <w:rPr>
                                  <w:rFonts w:ascii="Century" w:hAnsi="Century"/>
                                  <w:sz w:val="13"/>
                                  <w:szCs w:val="13"/>
                                  <w:lang w:val="en-GB"/>
                                </w:rPr>
                                <w:t>497-</w:t>
                              </w:r>
                              <w:r>
                                <w:rPr>
                                  <w:rFonts w:ascii="Century" w:hAnsi="Century"/>
                                  <w:sz w:val="13"/>
                                  <w:szCs w:val="13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442095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500158" y="181039"/>
                            <a:ext cx="1374575" cy="4165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D632BD" w14:textId="77777777" w:rsidR="00C618F2" w:rsidRDefault="00C618F2" w:rsidP="00C618F2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</w:rPr>
                                <w:t>For  Amusement</w:t>
                              </w:r>
                            </w:p>
                            <w:p w14:paraId="05653BD4" w14:textId="77777777" w:rsidR="00C618F2" w:rsidRDefault="00C618F2" w:rsidP="00C618F2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</w:rPr>
                              </w:pPr>
                              <w:proofErr w:type="spellStart"/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01838711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3801817" y="177970"/>
                            <a:ext cx="1005642" cy="380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D6B64D" w14:textId="77777777" w:rsidR="00C618F2" w:rsidRDefault="00C618F2" w:rsidP="00C618F2">
                              <w:pPr>
                                <w:pStyle w:val="Plattetekst"/>
                                <w:rPr>
                                  <w:rFonts w:ascii="Helvetica" w:hAnsi="Helvetica"/>
                                  <w:sz w:val="22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2"/>
                                </w:rPr>
                                <w:t>One  To  Four</w:t>
                              </w:r>
                              <w:r>
                                <w:rPr>
                                  <w:rFonts w:ascii="Helvetica" w:hAnsi="Helvetica"/>
                                  <w:sz w:val="22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37235497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2055865" y="141149"/>
                            <a:ext cx="1531273" cy="3213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31EDD6" w14:textId="77777777" w:rsidR="00C618F2" w:rsidRPr="00E01DDB" w:rsidRDefault="00C618F2" w:rsidP="00C618F2">
                              <w:pPr>
                                <w:spacing w:line="460" w:lineRule="exact"/>
                                <w:rPr>
                                  <w:rFonts w:ascii="Futura Hv BT" w:hAnsi="Futura Hv BT" w:cs="Arial"/>
                                  <w:spacing w:val="20"/>
                                  <w:sz w:val="34"/>
                                  <w:szCs w:val="34"/>
                                </w:rPr>
                              </w:pPr>
                              <w:proofErr w:type="spellStart"/>
                              <w:r w:rsidRPr="00E01DDB">
                                <w:rPr>
                                  <w:rFonts w:ascii="Futura Hv BT" w:hAnsi="Futura Hv BT" w:cs="Arial"/>
                                  <w:spacing w:val="20"/>
                                  <w:sz w:val="34"/>
                                  <w:szCs w:val="34"/>
                                </w:rPr>
                                <w:t>FIREPOWER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508349" name="Rechthoek 65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8313340" name="Rechte verbindingslijn 66"/>
                        <wps:cNvCnPr/>
                        <wps:spPr>
                          <a:xfrm>
                            <a:off x="1960743" y="429584"/>
                            <a:ext cx="1512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3ABA32" id="Groep 68" o:spid="_x0000_s1026" style="position:absolute;margin-left:29.95pt;margin-top:.2pt;width:430.85pt;height:235.3pt;z-index:251737088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9" o:spid="_x0000_s1027" type="#_x0000_t202" style="position:absolute;left:35471;top:19607;width:12249;height:6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" filled="f" stroked="f">
                  <v:textbox inset="0,0,0,0">
                    <w:txbxContent>
                      <w:p w14:paraId="342594D1" w14:textId="71893230" w:rsidR="00C618F2" w:rsidRDefault="00C618F2" w:rsidP="00C618F2">
                        <w:pPr>
                          <w:pStyle w:val="Kop3"/>
                          <w:rPr>
                            <w:rFonts w:ascii="Futura Hv BT" w:hAnsi="Futura Hv BT" w:cs="Arial"/>
                            <w:sz w:val="32"/>
                          </w:rPr>
                        </w:pPr>
                        <w:r>
                          <w:rPr>
                            <w:rFonts w:ascii="Futura Hv BT" w:hAnsi="Futura Hv BT" w:cs="Arial"/>
                            <w:sz w:val="32"/>
                          </w:rPr>
                          <w:t>5</w:t>
                        </w:r>
                        <w:r w:rsidRPr="00E01DDB">
                          <w:rPr>
                            <w:rFonts w:ascii="Futura Hv BT" w:hAnsi="Futura Hv BT" w:cs="Arial"/>
                            <w:sz w:val="20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Hv BT" w:hAnsi="Futura Hv BT" w:cs="Arial"/>
                            <w:sz w:val="32"/>
                          </w:rPr>
                          <w:t>BALLS</w:t>
                        </w:r>
                      </w:p>
                      <w:p w14:paraId="20CAD3BE" w14:textId="77777777" w:rsidR="00C618F2" w:rsidRDefault="00C618F2" w:rsidP="00C618F2">
                        <w:pPr>
                          <w:spacing w:before="100"/>
                          <w:jc w:val="center"/>
                          <w:rPr>
                            <w:rFonts w:ascii="Futura Hv BT" w:hAnsi="Futura Hv BT" w:cs="Arial"/>
                            <w:sz w:val="32"/>
                          </w:rPr>
                        </w:pPr>
                        <w:r>
                          <w:rPr>
                            <w:rFonts w:ascii="Futura Hv BT" w:hAnsi="Futura Hv BT" w:cs="Arial"/>
                            <w:sz w:val="32"/>
                          </w:rPr>
                          <w:t>PER</w:t>
                        </w:r>
                        <w:r w:rsidRPr="00E01DDB">
                          <w:rPr>
                            <w:rFonts w:ascii="Futura Hv BT" w:hAnsi="Futura Hv BT" w:cs="Arial"/>
                            <w:sz w:val="20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Hv BT" w:hAnsi="Futura Hv BT" w:cs="Arial"/>
                            <w:sz w:val="32"/>
                          </w:rPr>
                          <w:t>GAME</w:t>
                        </w:r>
                      </w:p>
                    </w:txbxContent>
                  </v:textbox>
                </v:shape>
                <v:shape id="Text Box 60" o:spid="_x0000_s1028" type="#_x0000_t202" style="position:absolute;left:7364;top:19147;width:24003;height:6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" filled="f" stroked="f">
                  <v:textbox inset="0,0,0,0">
                    <w:txbxContent>
                      <w:p w14:paraId="2029F43F" w14:textId="77777777" w:rsidR="00C618F2" w:rsidRPr="00E01DDB" w:rsidRDefault="00C618F2" w:rsidP="00C618F2">
                        <w:pPr>
                          <w:pStyle w:val="Kop6"/>
                          <w:spacing w:line="480" w:lineRule="exact"/>
                          <w:ind w:right="546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Cs w:val="32"/>
                            <w:lang w:val="en-GB"/>
                          </w:rPr>
                        </w:pPr>
                        <w:r w:rsidRPr="00E01DDB">
                          <w:rPr>
                            <w:rFonts w:ascii="Futura Hv BT" w:hAnsi="Futura Hv BT"/>
                            <w:b w:val="0"/>
                            <w:bCs w:val="0"/>
                            <w:szCs w:val="32"/>
                            <w:lang w:val="en-GB"/>
                          </w:rPr>
                          <w:t>1 PLAY – 1 QUARTER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Cs w:val="32"/>
                            <w:lang w:val="en-GB"/>
                          </w:rPr>
                          <w:br/>
                        </w:r>
                        <w:r w:rsidRPr="00E01DDB">
                          <w:rPr>
                            <w:rFonts w:ascii="Futura Hv BT" w:hAnsi="Futura Hv BT"/>
                            <w:b w:val="0"/>
                            <w:bCs w:val="0"/>
                            <w:szCs w:val="32"/>
                            <w:lang w:val="en-GB"/>
                          </w:rPr>
                          <w:t>4 PLAYS – 1 DOLLAR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Cs w:val="3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029" type="#_x0000_t202" style="position:absolute;left:17091;top:8622;width:22056;height:5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" filled="f" stroked="f">
                  <v:textbox inset="0,0,0,0">
                    <w:txbxContent>
                      <w:p w14:paraId="048BCEA9" w14:textId="352DFA3B" w:rsidR="00C618F2" w:rsidRPr="00E01DDB" w:rsidRDefault="00C618F2" w:rsidP="00C618F2">
                        <w:pPr>
                          <w:pStyle w:val="Kop6"/>
                          <w:rPr>
                            <w:rFonts w:ascii="Helvetica" w:hAnsi="Helvetica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50</w:t>
                        </w:r>
                        <w:r w:rsidRPr="00E01DDB">
                          <w:rPr>
                            <w:rFonts w:ascii="Helvetica" w:hAnsi="Helvetica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SCORES  1  CREDIT</w:t>
                        </w:r>
                      </w:p>
                      <w:p w14:paraId="0283DE99" w14:textId="77777777" w:rsidR="00C618F2" w:rsidRPr="00E01DDB" w:rsidRDefault="00C618F2" w:rsidP="00C618F2">
                        <w:pPr>
                          <w:pStyle w:val="Kop6"/>
                          <w:rPr>
                            <w:rFonts w:ascii="Helvetica" w:hAnsi="Helvetica"/>
                            <w:b w:val="0"/>
                            <w:bCs w:val="0"/>
                            <w:sz w:val="20"/>
                            <w:szCs w:val="20"/>
                            <w:lang w:val="fr-FR"/>
                          </w:rPr>
                        </w:pPr>
                      </w:p>
                      <w:p w14:paraId="17FF45B6" w14:textId="4490A554" w:rsidR="00C618F2" w:rsidRPr="00E01DDB" w:rsidRDefault="00C618F2" w:rsidP="00C618F2">
                        <w:pPr>
                          <w:pStyle w:val="Kop6"/>
                          <w:rPr>
                            <w:rFonts w:ascii="Helvetica" w:hAnsi="Helvetica"/>
                            <w:b w:val="0"/>
                            <w:bCs w:val="0"/>
                            <w:sz w:val="23"/>
                            <w:szCs w:val="23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23"/>
                            <w:szCs w:val="23"/>
                            <w:lang w:val="fr-FR"/>
                          </w:rPr>
                          <w:t>72</w:t>
                        </w:r>
                        <w:r w:rsidRPr="00E01DDB">
                          <w:rPr>
                            <w:rFonts w:ascii="Helvetica" w:hAnsi="Helvetica"/>
                            <w:b w:val="0"/>
                            <w:bCs w:val="0"/>
                            <w:sz w:val="23"/>
                            <w:szCs w:val="23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63" o:spid="_x0000_s1030" type="#_x0000_t202" style="position:absolute;left:36330;top:28536;width:3239;height:1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" filled="f" stroked="f">
                  <v:textbox inset="0,0,0,0">
                    <w:txbxContent>
                      <w:p w14:paraId="32F70FA0" w14:textId="2D1E776E" w:rsidR="00C618F2" w:rsidRPr="00E01DDB" w:rsidRDefault="00C618F2" w:rsidP="00C618F2">
                        <w:pPr>
                          <w:pStyle w:val="Kop6"/>
                          <w:rPr>
                            <w:rFonts w:ascii="Century" w:hAnsi="Century"/>
                            <w:sz w:val="13"/>
                            <w:szCs w:val="13"/>
                            <w:lang w:val="en-GB"/>
                          </w:rPr>
                        </w:pPr>
                        <w:r w:rsidRPr="00E01DDB">
                          <w:rPr>
                            <w:rFonts w:ascii="Century" w:hAnsi="Century"/>
                            <w:sz w:val="13"/>
                            <w:szCs w:val="13"/>
                            <w:lang w:val="en-GB"/>
                          </w:rPr>
                          <w:t>497-</w:t>
                        </w:r>
                        <w:r>
                          <w:rPr>
                            <w:rFonts w:ascii="Century" w:hAnsi="Century"/>
                            <w:sz w:val="13"/>
                            <w:szCs w:val="13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  <v:shape id="Text Box 64" o:spid="_x0000_s1031" type="#_x0000_t202" style="position:absolute;left:5001;top:1810;width:13746;height:41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" filled="f" stroked="f">
                  <v:textbox inset="0,0,0,0">
                    <w:txbxContent>
                      <w:p w14:paraId="05D632BD" w14:textId="77777777" w:rsidR="00C618F2" w:rsidRDefault="00C618F2" w:rsidP="00C618F2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sz w:val="22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22"/>
                          </w:rPr>
                          <w:t>For  Amusement</w:t>
                        </w:r>
                      </w:p>
                      <w:p w14:paraId="05653BD4" w14:textId="77777777" w:rsidR="00C618F2" w:rsidRDefault="00C618F2" w:rsidP="00C618F2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sz w:val="22"/>
                          </w:rPr>
                        </w:pPr>
                        <w:proofErr w:type="spellStart"/>
                        <w:r>
                          <w:rPr>
                            <w:rFonts w:ascii="Helvetica" w:hAnsi="Helvetica"/>
                            <w:b/>
                            <w:bCs/>
                            <w:sz w:val="22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65" o:spid="_x0000_s1032" type="#_x0000_t202" style="position:absolute;left:38018;top:1779;width:10056;height:38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" filled="f" stroked="f">
                  <v:textbox inset="0,0,0,0">
                    <w:txbxContent>
                      <w:p w14:paraId="12D6B64D" w14:textId="77777777" w:rsidR="00C618F2" w:rsidRDefault="00C618F2" w:rsidP="00C618F2">
                        <w:pPr>
                          <w:pStyle w:val="Plattetekst"/>
                          <w:rPr>
                            <w:rFonts w:ascii="Helvetica" w:hAnsi="Helvetica"/>
                            <w:sz w:val="22"/>
                          </w:rPr>
                        </w:pPr>
                        <w:r>
                          <w:rPr>
                            <w:rFonts w:ascii="Helvetica" w:hAnsi="Helvetica"/>
                            <w:sz w:val="22"/>
                          </w:rPr>
                          <w:t>One  To  Four</w:t>
                        </w:r>
                        <w:r>
                          <w:rPr>
                            <w:rFonts w:ascii="Helvetica" w:hAnsi="Helvetica"/>
                            <w:sz w:val="22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66" o:spid="_x0000_s1033" type="#_x0000_t202" style="position:absolute;left:20558;top:1411;width:15313;height:3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" filled="f" stroked="f">
                  <v:textbox inset="0,0,0,0">
                    <w:txbxContent>
                      <w:p w14:paraId="2631EDD6" w14:textId="77777777" w:rsidR="00C618F2" w:rsidRPr="00E01DDB" w:rsidRDefault="00C618F2" w:rsidP="00C618F2">
                        <w:pPr>
                          <w:spacing w:line="460" w:lineRule="exact"/>
                          <w:rPr>
                            <w:rFonts w:ascii="Futura Hv BT" w:hAnsi="Futura Hv BT" w:cs="Arial"/>
                            <w:spacing w:val="20"/>
                            <w:sz w:val="34"/>
                            <w:szCs w:val="34"/>
                          </w:rPr>
                        </w:pPr>
                        <w:proofErr w:type="spellStart"/>
                        <w:r w:rsidRPr="00E01DDB">
                          <w:rPr>
                            <w:rFonts w:ascii="Futura Hv BT" w:hAnsi="Futura Hv BT" w:cs="Arial"/>
                            <w:spacing w:val="20"/>
                            <w:sz w:val="34"/>
                            <w:szCs w:val="34"/>
                          </w:rPr>
                          <w:t>FIREPOWER</w:t>
                        </w:r>
                        <w:proofErr w:type="spellEnd"/>
                      </w:p>
                    </w:txbxContent>
                  </v:textbox>
                </v:shape>
                <v:rect id="Rechthoek 65" o:spid="_x0000_s1034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" filled="f" strokecolor="#7f7f7f [1612]" strokeweight=".5pt">
                  <v:stroke dashstyle="1 1"/>
                </v:rect>
                <v:line id="Rechte verbindingslijn 66" o:spid="_x0000_s1035" style="position:absolute;visibility:visible;mso-wrap-style:square" from="19607,4295" to="34727,4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" strokecolor="black [3213]" strokeweight="1pt"/>
              </v:group>
            </w:pict>
          </mc:Fallback>
        </mc:AlternateContent>
      </w:r>
    </w:p>
    <w:p w14:paraId="399B9521" w14:textId="6326400D" w:rsidR="009D04E3" w:rsidRDefault="009D04E3"/>
    <w:p w14:paraId="20B4EA22" w14:textId="2A2F3A43" w:rsidR="009D04E3" w:rsidRDefault="009D04E3"/>
    <w:p w14:paraId="5786D758" w14:textId="18399351" w:rsidR="009D04E3" w:rsidRDefault="009D04E3"/>
    <w:p w14:paraId="6B001F43" w14:textId="26BAF4A7" w:rsidR="009D04E3" w:rsidRDefault="009D04E3"/>
    <w:p w14:paraId="7EBC3470" w14:textId="66ECE0EF" w:rsidR="009D04E3" w:rsidRDefault="009D04E3"/>
    <w:p w14:paraId="1534AA7F" w14:textId="715488AC" w:rsidR="009D04E3" w:rsidRDefault="009D04E3"/>
    <w:p w14:paraId="207D7CB7" w14:textId="0306FDD6" w:rsidR="009D04E3" w:rsidRDefault="009D04E3"/>
    <w:p w14:paraId="09264343" w14:textId="6689935E" w:rsidR="009D04E3" w:rsidRDefault="009D04E3"/>
    <w:p w14:paraId="1BEF1F75" w14:textId="1A7F8550" w:rsidR="009D04E3" w:rsidRDefault="009D04E3"/>
    <w:p w14:paraId="3F96953C" w14:textId="11EDC237" w:rsidR="009D04E3" w:rsidRDefault="009D04E3"/>
    <w:p w14:paraId="0EE7EE73" w14:textId="1FAAF0EE" w:rsidR="009D04E3" w:rsidRDefault="009D04E3"/>
    <w:p w14:paraId="72B36879" w14:textId="5C5E418F" w:rsidR="009D04E3" w:rsidRDefault="009D04E3"/>
    <w:p w14:paraId="67BBDAB9" w14:textId="162AB76A" w:rsidR="009D04E3" w:rsidRDefault="009D04E3"/>
    <w:p w14:paraId="2CC2D349" w14:textId="248F8A5C" w:rsidR="009D04E3" w:rsidRDefault="009D04E3"/>
    <w:p w14:paraId="49305676" w14:textId="242576CF" w:rsidR="009D04E3" w:rsidRDefault="009D04E3"/>
    <w:p w14:paraId="5E71B685" w14:textId="032194E9" w:rsidR="009D04E3" w:rsidRDefault="009D04E3"/>
    <w:p w14:paraId="4B73FB5C" w14:textId="0E7A9C35" w:rsidR="009D04E3" w:rsidRDefault="00100569">
      <w:r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21847CC6" wp14:editId="2CB58042">
                <wp:simplePos x="0" y="0"/>
                <wp:positionH relativeFrom="column">
                  <wp:posOffset>380365</wp:posOffset>
                </wp:positionH>
                <wp:positionV relativeFrom="paragraph">
                  <wp:posOffset>12700</wp:posOffset>
                </wp:positionV>
                <wp:extent cx="5471795" cy="2988310"/>
                <wp:effectExtent l="0" t="0" r="14605" b="21590"/>
                <wp:wrapNone/>
                <wp:docPr id="1995937353" name="Groe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1959494113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632713" y="1963143"/>
                            <a:ext cx="1224915" cy="626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89FD3B" w14:textId="4653D640" w:rsidR="009D04E3" w:rsidRDefault="009D04E3">
                              <w:pPr>
                                <w:pStyle w:val="Kop3"/>
                                <w:rPr>
                                  <w:rFonts w:ascii="Futura Hv BT" w:hAnsi="Futura Hv BT" w:cs="Arial"/>
                                  <w:sz w:val="32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32"/>
                                </w:rPr>
                                <w:t>3</w:t>
                              </w:r>
                              <w:r w:rsidRPr="00E01DDB">
                                <w:rPr>
                                  <w:rFonts w:ascii="Futura Hv BT" w:hAnsi="Futura Hv BT" w:cs="Arial"/>
                                  <w:sz w:val="20"/>
                                  <w:szCs w:val="16"/>
                                </w:rPr>
                                <w:t xml:space="preserve"> </w:t>
                              </w:r>
                              <w:r w:rsidR="00E01DDB" w:rsidRPr="00E01DDB">
                                <w:rPr>
                                  <w:rFonts w:ascii="Futura Hv BT" w:hAnsi="Futura Hv BT" w:cs="Arial"/>
                                  <w:sz w:val="20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 w:cs="Arial"/>
                                  <w:sz w:val="32"/>
                                </w:rPr>
                                <w:t>BALLS</w:t>
                              </w:r>
                            </w:p>
                            <w:p w14:paraId="3AC48CF0" w14:textId="2D6BF674" w:rsidR="009D04E3" w:rsidRDefault="009D04E3" w:rsidP="00E01DDB">
                              <w:pPr>
                                <w:spacing w:before="100"/>
                                <w:jc w:val="center"/>
                                <w:rPr>
                                  <w:rFonts w:ascii="Futura Hv BT" w:hAnsi="Futura Hv BT" w:cs="Arial"/>
                                  <w:sz w:val="32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32"/>
                                </w:rPr>
                                <w:t>PER</w:t>
                              </w:r>
                              <w:r w:rsidRPr="00E01DDB">
                                <w:rPr>
                                  <w:rFonts w:ascii="Futura Hv BT" w:hAnsi="Futura Hv BT" w:cs="Arial"/>
                                  <w:sz w:val="20"/>
                                  <w:szCs w:val="16"/>
                                </w:rPr>
                                <w:t xml:space="preserve"> </w:t>
                              </w:r>
                              <w:r w:rsidR="00E01DDB" w:rsidRPr="00E01DDB">
                                <w:rPr>
                                  <w:rFonts w:ascii="Futura Hv BT" w:hAnsi="Futura Hv BT" w:cs="Arial"/>
                                  <w:sz w:val="20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 w:cs="Arial"/>
                                  <w:sz w:val="32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00888960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2630525" y="1915473"/>
                            <a:ext cx="2400300" cy="671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3EBBEE" w14:textId="13790481" w:rsidR="009D04E3" w:rsidRPr="00E01DDB" w:rsidRDefault="009D04E3" w:rsidP="00E01DDB">
                              <w:pPr>
                                <w:pStyle w:val="Kop6"/>
                                <w:spacing w:line="480" w:lineRule="exact"/>
                                <w:ind w:right="546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32"/>
                                  <w:lang w:val="en-GB"/>
                                </w:rPr>
                              </w:pPr>
                              <w:r w:rsidRPr="00E01DDB"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32"/>
                                  <w:lang w:val="en-GB"/>
                                </w:rPr>
                                <w:t>1 PLAY</w:t>
                              </w:r>
                              <w:r w:rsidR="00E01DDB" w:rsidRPr="00E01DDB"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32"/>
                                  <w:lang w:val="en-GB"/>
                                </w:rPr>
                                <w:t xml:space="preserve"> –</w:t>
                              </w:r>
                              <w:r w:rsidRPr="00E01DDB"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32"/>
                                  <w:lang w:val="en-GB"/>
                                </w:rPr>
                                <w:t xml:space="preserve"> 1 QUARTER</w:t>
                              </w:r>
                              <w:r w:rsidR="00E01DDB"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32"/>
                                  <w:lang w:val="en-GB"/>
                                </w:rPr>
                                <w:br/>
                              </w:r>
                              <w:r w:rsidRPr="00E01DDB"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32"/>
                                  <w:lang w:val="en-GB"/>
                                </w:rPr>
                                <w:t>4 PLAYS –</w:t>
                              </w:r>
                              <w:r w:rsidR="00E01DDB" w:rsidRPr="00E01DDB"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Pr="00E01DDB"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32"/>
                                  <w:lang w:val="en-GB"/>
                                </w:rPr>
                                <w:t>1 DOLLAR</w:t>
                              </w:r>
                              <w:r w:rsidR="00E01DDB"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3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69235697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1707458" y="862396"/>
                            <a:ext cx="2205668" cy="5910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C45B3F" w14:textId="77777777" w:rsidR="009D04E3" w:rsidRPr="00E01DDB" w:rsidRDefault="009D04E3" w:rsidP="00E01DDB">
                              <w:pPr>
                                <w:pStyle w:val="Kop6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E01DD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410,000  SCORES  1  CREDIT</w:t>
                              </w:r>
                            </w:p>
                            <w:p w14:paraId="01ED5C94" w14:textId="77777777" w:rsidR="009D04E3" w:rsidRPr="00E01DDB" w:rsidRDefault="009D04E3" w:rsidP="00E01DDB">
                              <w:pPr>
                                <w:pStyle w:val="Kop6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20"/>
                                  <w:szCs w:val="20"/>
                                  <w:lang w:val="fr-FR"/>
                                </w:rPr>
                              </w:pPr>
                            </w:p>
                            <w:p w14:paraId="0A054155" w14:textId="77777777" w:rsidR="009D04E3" w:rsidRPr="00E01DDB" w:rsidRDefault="009D04E3" w:rsidP="00E01DDB">
                              <w:pPr>
                                <w:pStyle w:val="Kop6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23"/>
                                  <w:szCs w:val="23"/>
                                  <w:lang w:val="fr-FR"/>
                                </w:rPr>
                              </w:pPr>
                              <w:r w:rsidRPr="00E01DD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23"/>
                                  <w:szCs w:val="23"/>
                                  <w:lang w:val="fr-FR"/>
                                </w:rPr>
                                <w:t>610,000  SCORES 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49462737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3631598" y="2855875"/>
                            <a:ext cx="323850" cy="130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D2AC51" w14:textId="77777777" w:rsidR="009D04E3" w:rsidRPr="00E01DDB" w:rsidRDefault="009D04E3" w:rsidP="00E01DDB">
                              <w:pPr>
                                <w:pStyle w:val="Kop6"/>
                                <w:rPr>
                                  <w:rFonts w:ascii="Century" w:hAnsi="Century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E01DDB">
                                <w:rPr>
                                  <w:rFonts w:ascii="Century" w:hAnsi="Century"/>
                                  <w:sz w:val="13"/>
                                  <w:szCs w:val="13"/>
                                  <w:lang w:val="en-GB"/>
                                </w:rPr>
                                <w:t>497-2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94487669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498369" y="182013"/>
                            <a:ext cx="1374575" cy="4165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5CB300" w14:textId="77777777" w:rsidR="009D04E3" w:rsidRDefault="009D04E3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</w:rPr>
                                <w:t>For  Amusement</w:t>
                              </w:r>
                            </w:p>
                            <w:p w14:paraId="414BC50A" w14:textId="77777777" w:rsidR="009D04E3" w:rsidRDefault="009D04E3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</w:rPr>
                              </w:pPr>
                              <w:proofErr w:type="spellStart"/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2995246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3800610" y="177680"/>
                            <a:ext cx="1005642" cy="380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62D048" w14:textId="77777777" w:rsidR="009D04E3" w:rsidRDefault="009D04E3">
                              <w:pPr>
                                <w:pStyle w:val="Plattetekst"/>
                                <w:rPr>
                                  <w:rFonts w:ascii="Helvetica" w:hAnsi="Helvetica"/>
                                  <w:sz w:val="22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2"/>
                                </w:rPr>
                                <w:t>One  To  Four</w:t>
                              </w:r>
                              <w:r>
                                <w:rPr>
                                  <w:rFonts w:ascii="Helvetica" w:hAnsi="Helvetica"/>
                                  <w:sz w:val="22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30788403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2054150" y="143010"/>
                            <a:ext cx="1531273" cy="3213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F23A5C" w14:textId="77777777" w:rsidR="009D04E3" w:rsidRPr="00E01DDB" w:rsidRDefault="009D04E3" w:rsidP="00E01DDB">
                              <w:pPr>
                                <w:spacing w:line="460" w:lineRule="exact"/>
                                <w:rPr>
                                  <w:rFonts w:ascii="Futura Hv BT" w:hAnsi="Futura Hv BT" w:cs="Arial"/>
                                  <w:spacing w:val="20"/>
                                  <w:sz w:val="34"/>
                                  <w:szCs w:val="34"/>
                                </w:rPr>
                              </w:pPr>
                              <w:r w:rsidRPr="00E01DDB">
                                <w:rPr>
                                  <w:rFonts w:ascii="Futura Hv BT" w:hAnsi="Futura Hv BT" w:cs="Arial"/>
                                  <w:spacing w:val="20"/>
                                  <w:sz w:val="34"/>
                                  <w:szCs w:val="34"/>
                                </w:rPr>
                                <w:t>FIREPOWER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92951011" name="Rechthoek 65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7996426" name="Rechte verbindingslijn 66"/>
                        <wps:cNvCnPr/>
                        <wps:spPr>
                          <a:xfrm>
                            <a:off x="1958809" y="429031"/>
                            <a:ext cx="1512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847CC6" id="Groep 67" o:spid="_x0000_s1036" style="position:absolute;margin-left:29.95pt;margin-top:1pt;width:430.85pt;height:235.3pt;z-index:251724800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">
                <v:shape id="Text Box 59" o:spid="_x0000_s1037" type="#_x0000_t202" style="position:absolute;left:6327;top:19631;width:12249;height:6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" filled="f" stroked="f">
                  <v:textbox inset="0,0,0,0">
                    <w:txbxContent>
                      <w:p w14:paraId="1A89FD3B" w14:textId="4653D640" w:rsidR="009D04E3" w:rsidRDefault="009D04E3">
                        <w:pPr>
                          <w:pStyle w:val="Kop3"/>
                          <w:rPr>
                            <w:rFonts w:ascii="Futura Hv BT" w:hAnsi="Futura Hv BT" w:cs="Arial"/>
                            <w:sz w:val="32"/>
                          </w:rPr>
                        </w:pPr>
                        <w:r>
                          <w:rPr>
                            <w:rFonts w:ascii="Futura Hv BT" w:hAnsi="Futura Hv BT" w:cs="Arial"/>
                            <w:sz w:val="32"/>
                          </w:rPr>
                          <w:t>3</w:t>
                        </w:r>
                        <w:r w:rsidRPr="00E01DDB">
                          <w:rPr>
                            <w:rFonts w:ascii="Futura Hv BT" w:hAnsi="Futura Hv BT" w:cs="Arial"/>
                            <w:sz w:val="20"/>
                            <w:szCs w:val="16"/>
                          </w:rPr>
                          <w:t xml:space="preserve"> </w:t>
                        </w:r>
                        <w:r w:rsidR="00E01DDB" w:rsidRPr="00E01DDB">
                          <w:rPr>
                            <w:rFonts w:ascii="Futura Hv BT" w:hAnsi="Futura Hv BT" w:cs="Arial"/>
                            <w:sz w:val="20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Futura Hv BT" w:hAnsi="Futura Hv BT" w:cs="Arial"/>
                            <w:sz w:val="32"/>
                          </w:rPr>
                          <w:t>BALLS</w:t>
                        </w:r>
                      </w:p>
                      <w:p w14:paraId="3AC48CF0" w14:textId="2D6BF674" w:rsidR="009D04E3" w:rsidRDefault="009D04E3" w:rsidP="00E01DDB">
                        <w:pPr>
                          <w:spacing w:before="100"/>
                          <w:jc w:val="center"/>
                          <w:rPr>
                            <w:rFonts w:ascii="Futura Hv BT" w:hAnsi="Futura Hv BT" w:cs="Arial"/>
                            <w:sz w:val="32"/>
                          </w:rPr>
                        </w:pPr>
                        <w:r>
                          <w:rPr>
                            <w:rFonts w:ascii="Futura Hv BT" w:hAnsi="Futura Hv BT" w:cs="Arial"/>
                            <w:sz w:val="32"/>
                          </w:rPr>
                          <w:t>PER</w:t>
                        </w:r>
                        <w:r w:rsidRPr="00E01DDB">
                          <w:rPr>
                            <w:rFonts w:ascii="Futura Hv BT" w:hAnsi="Futura Hv BT" w:cs="Arial"/>
                            <w:sz w:val="20"/>
                            <w:szCs w:val="16"/>
                          </w:rPr>
                          <w:t xml:space="preserve"> </w:t>
                        </w:r>
                        <w:r w:rsidR="00E01DDB" w:rsidRPr="00E01DDB">
                          <w:rPr>
                            <w:rFonts w:ascii="Futura Hv BT" w:hAnsi="Futura Hv BT" w:cs="Arial"/>
                            <w:sz w:val="20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Futura Hv BT" w:hAnsi="Futura Hv BT" w:cs="Arial"/>
                            <w:sz w:val="32"/>
                          </w:rPr>
                          <w:t>GAME</w:t>
                        </w:r>
                      </w:p>
                    </w:txbxContent>
                  </v:textbox>
                </v:shape>
                <v:shape id="Text Box 60" o:spid="_x0000_s1038" type="#_x0000_t202" style="position:absolute;left:26305;top:19154;width:24003;height:6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" filled="f" stroked="f">
                  <v:textbox inset="0,0,0,0">
                    <w:txbxContent>
                      <w:p w14:paraId="1A3EBBEE" w14:textId="13790481" w:rsidR="009D04E3" w:rsidRPr="00E01DDB" w:rsidRDefault="009D04E3" w:rsidP="00E01DDB">
                        <w:pPr>
                          <w:pStyle w:val="Kop6"/>
                          <w:spacing w:line="480" w:lineRule="exact"/>
                          <w:ind w:right="546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Cs w:val="32"/>
                            <w:lang w:val="en-GB"/>
                          </w:rPr>
                        </w:pPr>
                        <w:r w:rsidRPr="00E01DDB">
                          <w:rPr>
                            <w:rFonts w:ascii="Futura Hv BT" w:hAnsi="Futura Hv BT"/>
                            <w:b w:val="0"/>
                            <w:bCs w:val="0"/>
                            <w:szCs w:val="32"/>
                            <w:lang w:val="en-GB"/>
                          </w:rPr>
                          <w:t>1 PLAY</w:t>
                        </w:r>
                        <w:r w:rsidR="00E01DDB" w:rsidRPr="00E01DDB">
                          <w:rPr>
                            <w:rFonts w:ascii="Futura Hv BT" w:hAnsi="Futura Hv BT"/>
                            <w:b w:val="0"/>
                            <w:bCs w:val="0"/>
                            <w:szCs w:val="32"/>
                            <w:lang w:val="en-GB"/>
                          </w:rPr>
                          <w:t xml:space="preserve"> –</w:t>
                        </w:r>
                        <w:r w:rsidRPr="00E01DDB">
                          <w:rPr>
                            <w:rFonts w:ascii="Futura Hv BT" w:hAnsi="Futura Hv BT"/>
                            <w:b w:val="0"/>
                            <w:bCs w:val="0"/>
                            <w:szCs w:val="32"/>
                            <w:lang w:val="en-GB"/>
                          </w:rPr>
                          <w:t xml:space="preserve"> 1 QUARTER</w:t>
                        </w:r>
                        <w:r w:rsidR="00E01DDB">
                          <w:rPr>
                            <w:rFonts w:ascii="Futura Hv BT" w:hAnsi="Futura Hv BT"/>
                            <w:b w:val="0"/>
                            <w:bCs w:val="0"/>
                            <w:szCs w:val="32"/>
                            <w:lang w:val="en-GB"/>
                          </w:rPr>
                          <w:br/>
                        </w:r>
                        <w:r w:rsidRPr="00E01DDB">
                          <w:rPr>
                            <w:rFonts w:ascii="Futura Hv BT" w:hAnsi="Futura Hv BT"/>
                            <w:b w:val="0"/>
                            <w:bCs w:val="0"/>
                            <w:szCs w:val="32"/>
                            <w:lang w:val="en-GB"/>
                          </w:rPr>
                          <w:t>4 PLAYS –</w:t>
                        </w:r>
                        <w:r w:rsidR="00E01DDB" w:rsidRPr="00E01DDB">
                          <w:rPr>
                            <w:rFonts w:ascii="Futura Hv BT" w:hAnsi="Futura Hv BT"/>
                            <w:b w:val="0"/>
                            <w:bCs w:val="0"/>
                            <w:szCs w:val="32"/>
                            <w:lang w:val="en-GB"/>
                          </w:rPr>
                          <w:t xml:space="preserve"> </w:t>
                        </w:r>
                        <w:r w:rsidRPr="00E01DDB">
                          <w:rPr>
                            <w:rFonts w:ascii="Futura Hv BT" w:hAnsi="Futura Hv BT"/>
                            <w:b w:val="0"/>
                            <w:bCs w:val="0"/>
                            <w:szCs w:val="32"/>
                            <w:lang w:val="en-GB"/>
                          </w:rPr>
                          <w:t>1 DOLLAR</w:t>
                        </w:r>
                        <w:r w:rsidR="00E01DDB">
                          <w:rPr>
                            <w:rFonts w:ascii="Futura Hv BT" w:hAnsi="Futura Hv BT"/>
                            <w:b w:val="0"/>
                            <w:bCs w:val="0"/>
                            <w:szCs w:val="3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039" type="#_x0000_t202" style="position:absolute;left:17074;top:8623;width:22057;height:5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" filled="f" stroked="f">
                  <v:textbox inset="0,0,0,0">
                    <w:txbxContent>
                      <w:p w14:paraId="42C45B3F" w14:textId="77777777" w:rsidR="009D04E3" w:rsidRPr="00E01DDB" w:rsidRDefault="009D04E3" w:rsidP="00E01DDB">
                        <w:pPr>
                          <w:pStyle w:val="Kop6"/>
                          <w:rPr>
                            <w:rFonts w:ascii="Helvetica" w:hAnsi="Helvetica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E01DDB">
                          <w:rPr>
                            <w:rFonts w:ascii="Helvetica" w:hAnsi="Helvetica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410,000  SCORES  1  CREDIT</w:t>
                        </w:r>
                      </w:p>
                      <w:p w14:paraId="01ED5C94" w14:textId="77777777" w:rsidR="009D04E3" w:rsidRPr="00E01DDB" w:rsidRDefault="009D04E3" w:rsidP="00E01DDB">
                        <w:pPr>
                          <w:pStyle w:val="Kop6"/>
                          <w:rPr>
                            <w:rFonts w:ascii="Helvetica" w:hAnsi="Helvetica"/>
                            <w:b w:val="0"/>
                            <w:bCs w:val="0"/>
                            <w:sz w:val="20"/>
                            <w:szCs w:val="20"/>
                            <w:lang w:val="fr-FR"/>
                          </w:rPr>
                        </w:pPr>
                      </w:p>
                      <w:p w14:paraId="0A054155" w14:textId="77777777" w:rsidR="009D04E3" w:rsidRPr="00E01DDB" w:rsidRDefault="009D04E3" w:rsidP="00E01DDB">
                        <w:pPr>
                          <w:pStyle w:val="Kop6"/>
                          <w:rPr>
                            <w:rFonts w:ascii="Helvetica" w:hAnsi="Helvetica"/>
                            <w:b w:val="0"/>
                            <w:bCs w:val="0"/>
                            <w:sz w:val="23"/>
                            <w:szCs w:val="23"/>
                            <w:lang w:val="fr-FR"/>
                          </w:rPr>
                        </w:pPr>
                        <w:r w:rsidRPr="00E01DDB">
                          <w:rPr>
                            <w:rFonts w:ascii="Helvetica" w:hAnsi="Helvetica"/>
                            <w:b w:val="0"/>
                            <w:bCs w:val="0"/>
                            <w:sz w:val="23"/>
                            <w:szCs w:val="23"/>
                            <w:lang w:val="fr-FR"/>
                          </w:rPr>
                          <w:t>610,000  SCORES  1  CREDIT</w:t>
                        </w:r>
                      </w:p>
                    </w:txbxContent>
                  </v:textbox>
                </v:shape>
                <v:shape id="Text Box 63" o:spid="_x0000_s1040" type="#_x0000_t202" style="position:absolute;left:36315;top:28558;width:3239;height:1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" filled="f" stroked="f">
                  <v:textbox inset="0,0,0,0">
                    <w:txbxContent>
                      <w:p w14:paraId="14D2AC51" w14:textId="77777777" w:rsidR="009D04E3" w:rsidRPr="00E01DDB" w:rsidRDefault="009D04E3" w:rsidP="00E01DDB">
                        <w:pPr>
                          <w:pStyle w:val="Kop6"/>
                          <w:rPr>
                            <w:rFonts w:ascii="Century" w:hAnsi="Century"/>
                            <w:sz w:val="13"/>
                            <w:szCs w:val="13"/>
                            <w:lang w:val="en-GB"/>
                          </w:rPr>
                        </w:pPr>
                        <w:r w:rsidRPr="00E01DDB">
                          <w:rPr>
                            <w:rFonts w:ascii="Century" w:hAnsi="Century"/>
                            <w:sz w:val="13"/>
                            <w:szCs w:val="13"/>
                            <w:lang w:val="en-GB"/>
                          </w:rPr>
                          <w:t>497-2</w:t>
                        </w:r>
                      </w:p>
                    </w:txbxContent>
                  </v:textbox>
                </v:shape>
                <v:shape id="Text Box 64" o:spid="_x0000_s1041" type="#_x0000_t202" style="position:absolute;left:4983;top:1820;width:13746;height:41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" filled="f" stroked="f">
                  <v:textbox inset="0,0,0,0">
                    <w:txbxContent>
                      <w:p w14:paraId="2A5CB300" w14:textId="77777777" w:rsidR="009D04E3" w:rsidRDefault="009D04E3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sz w:val="22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22"/>
                          </w:rPr>
                          <w:t>For  Amusement</w:t>
                        </w:r>
                      </w:p>
                      <w:p w14:paraId="414BC50A" w14:textId="77777777" w:rsidR="009D04E3" w:rsidRDefault="009D04E3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sz w:val="22"/>
                          </w:rPr>
                        </w:pPr>
                        <w:proofErr w:type="spellStart"/>
                        <w:r>
                          <w:rPr>
                            <w:rFonts w:ascii="Helvetica" w:hAnsi="Helvetica"/>
                            <w:b/>
                            <w:bCs/>
                            <w:sz w:val="22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65" o:spid="_x0000_s1042" type="#_x0000_t202" style="position:absolute;left:38006;top:1776;width:10056;height:38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" filled="f" stroked="f">
                  <v:textbox inset="0,0,0,0">
                    <w:txbxContent>
                      <w:p w14:paraId="4262D048" w14:textId="77777777" w:rsidR="009D04E3" w:rsidRDefault="009D04E3">
                        <w:pPr>
                          <w:pStyle w:val="Plattetekst"/>
                          <w:rPr>
                            <w:rFonts w:ascii="Helvetica" w:hAnsi="Helvetica"/>
                            <w:sz w:val="22"/>
                          </w:rPr>
                        </w:pPr>
                        <w:r>
                          <w:rPr>
                            <w:rFonts w:ascii="Helvetica" w:hAnsi="Helvetica"/>
                            <w:sz w:val="22"/>
                          </w:rPr>
                          <w:t>One  To  Four</w:t>
                        </w:r>
                        <w:r>
                          <w:rPr>
                            <w:rFonts w:ascii="Helvetica" w:hAnsi="Helvetica"/>
                            <w:sz w:val="22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66" o:spid="_x0000_s1043" type="#_x0000_t202" style="position:absolute;left:20541;top:1430;width:15313;height:3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" filled="f" stroked="f">
                  <v:textbox inset="0,0,0,0">
                    <w:txbxContent>
                      <w:p w14:paraId="39F23A5C" w14:textId="77777777" w:rsidR="009D04E3" w:rsidRPr="00E01DDB" w:rsidRDefault="009D04E3" w:rsidP="00E01DDB">
                        <w:pPr>
                          <w:spacing w:line="460" w:lineRule="exact"/>
                          <w:rPr>
                            <w:rFonts w:ascii="Futura Hv BT" w:hAnsi="Futura Hv BT" w:cs="Arial"/>
                            <w:spacing w:val="20"/>
                            <w:sz w:val="34"/>
                            <w:szCs w:val="34"/>
                          </w:rPr>
                        </w:pPr>
                        <w:r w:rsidRPr="00E01DDB">
                          <w:rPr>
                            <w:rFonts w:ascii="Futura Hv BT" w:hAnsi="Futura Hv BT" w:cs="Arial"/>
                            <w:spacing w:val="20"/>
                            <w:sz w:val="34"/>
                            <w:szCs w:val="34"/>
                          </w:rPr>
                          <w:t>FIREPOWER</w:t>
                        </w:r>
                      </w:p>
                    </w:txbxContent>
                  </v:textbox>
                </v:shape>
                <v:rect id="Rechthoek 65" o:spid="_x0000_s1044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" filled="f" strokecolor="#7f7f7f [1612]" strokeweight=".5pt">
                  <v:stroke dashstyle="1 1"/>
                </v:rect>
                <v:line id="Rechte verbindingslijn 66" o:spid="_x0000_s1045" style="position:absolute;visibility:visible;mso-wrap-style:square" from="19588,4290" to="34708,4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" strokecolor="black [3213]" strokeweight="1pt"/>
              </v:group>
            </w:pict>
          </mc:Fallback>
        </mc:AlternateContent>
      </w:r>
    </w:p>
    <w:p w14:paraId="3B7ED99B" w14:textId="6DB016F5" w:rsidR="009D04E3" w:rsidRDefault="009D04E3"/>
    <w:p w14:paraId="0C6ED957" w14:textId="5C56F179" w:rsidR="009D04E3" w:rsidRDefault="009D04E3"/>
    <w:p w14:paraId="1394A3C4" w14:textId="47332FA5" w:rsidR="009D04E3" w:rsidRDefault="009D04E3"/>
    <w:p w14:paraId="485B62C8" w14:textId="548A9680" w:rsidR="009D04E3" w:rsidRDefault="009D04E3"/>
    <w:p w14:paraId="74E95E8E" w14:textId="7755D487" w:rsidR="009D04E3" w:rsidRDefault="009D04E3"/>
    <w:p w14:paraId="37DD6DDD" w14:textId="6F91938A" w:rsidR="009D04E3" w:rsidRDefault="009D04E3"/>
    <w:p w14:paraId="44CC8FED" w14:textId="396172A4" w:rsidR="009D04E3" w:rsidRDefault="009D04E3"/>
    <w:p w14:paraId="76BA4C5D" w14:textId="1A42A99C" w:rsidR="009D04E3" w:rsidRDefault="009D04E3"/>
    <w:p w14:paraId="641080BF" w14:textId="14CD4EF5" w:rsidR="009D04E3" w:rsidRDefault="009D04E3"/>
    <w:p w14:paraId="68280E0E" w14:textId="51F4D614" w:rsidR="009D04E3" w:rsidRDefault="009D04E3"/>
    <w:p w14:paraId="63B013CA" w14:textId="2F3075A3" w:rsidR="009D04E3" w:rsidRDefault="009D04E3"/>
    <w:p w14:paraId="74F40B04" w14:textId="77777777" w:rsidR="009D04E3" w:rsidRDefault="009D04E3"/>
    <w:p w14:paraId="5157821A" w14:textId="494F9136" w:rsidR="009D04E3" w:rsidRDefault="009D04E3"/>
    <w:p w14:paraId="2526FDC8" w14:textId="287D445F" w:rsidR="009D04E3" w:rsidRDefault="009D04E3"/>
    <w:p w14:paraId="63E2AF6E" w14:textId="77777777" w:rsidR="009D04E3" w:rsidRDefault="009D04E3"/>
    <w:p w14:paraId="0A70FDA2" w14:textId="77777777" w:rsidR="009D04E3" w:rsidRDefault="009D04E3"/>
    <w:p w14:paraId="2BBEEE32" w14:textId="6BEB05FD" w:rsidR="009D04E3" w:rsidRDefault="00100569">
      <w:r>
        <w:rPr>
          <w:noProof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2D5A8741" wp14:editId="7FEF4E0B">
                <wp:simplePos x="0" y="0"/>
                <wp:positionH relativeFrom="column">
                  <wp:posOffset>381635</wp:posOffset>
                </wp:positionH>
                <wp:positionV relativeFrom="paragraph">
                  <wp:posOffset>22860</wp:posOffset>
                </wp:positionV>
                <wp:extent cx="5471795" cy="2988310"/>
                <wp:effectExtent l="0" t="0" r="14605" b="21590"/>
                <wp:wrapNone/>
                <wp:docPr id="2050877672" name="Groep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1013380934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391130" y="420201"/>
                            <a:ext cx="4872990" cy="252984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777FBF0" w14:textId="1F9A299A" w:rsidR="009D04E3" w:rsidRDefault="009D04E3" w:rsidP="00100569">
                              <w:pPr>
                                <w:pStyle w:val="Bloktekst"/>
                                <w:tabs>
                                  <w:tab w:val="clear" w:pos="1980"/>
                                  <w:tab w:val="left" w:pos="252"/>
                                  <w:tab w:val="left" w:pos="812"/>
                                </w:tabs>
                                <w:spacing w:after="40" w:line="18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100569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16"/>
                                </w:rPr>
                                <w:t>•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Insert Coin And Wait For Machine To Reset Before Inserting Coin For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Next  Player.</w:t>
                              </w:r>
                            </w:p>
                            <w:p w14:paraId="7108F10A" w14:textId="77777777" w:rsidR="009D04E3" w:rsidRDefault="009D04E3" w:rsidP="00100569">
                              <w:pPr>
                                <w:pStyle w:val="Bloktekst"/>
                                <w:tabs>
                                  <w:tab w:val="clear" w:pos="1980"/>
                                  <w:tab w:val="left" w:pos="252"/>
                                  <w:tab w:val="left" w:pos="812"/>
                                </w:tabs>
                                <w:spacing w:before="60" w:line="18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100569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16"/>
                                </w:rPr>
                                <w:t>•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Making All 6 Center Targets Flashes Eject Holes; Lights Spinner And Jet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Bumpers.</w:t>
                              </w:r>
                            </w:p>
                            <w:p w14:paraId="7F13F814" w14:textId="7D229939" w:rsidR="009D04E3" w:rsidRDefault="00100569" w:rsidP="00100569">
                              <w:pPr>
                                <w:pStyle w:val="Bloktekst"/>
                                <w:tabs>
                                  <w:tab w:val="clear" w:pos="1980"/>
                                  <w:tab w:val="left" w:pos="252"/>
                                  <w:tab w:val="left" w:pos="812"/>
                                </w:tabs>
                                <w:spacing w:before="60" w:line="18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100569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16"/>
                                </w:rPr>
                                <w:t>•</w:t>
                              </w:r>
                              <w:r w:rsidR="009D04E3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Making Eject Hole, When Flashing, Locks Up Ball. Locking Up Three</w:t>
                              </w:r>
                              <w:r w:rsidR="009D04E3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9D04E3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Balls  Initiates  Multi-Ball™  Play.</w:t>
                              </w:r>
                            </w:p>
                            <w:p w14:paraId="3C210363" w14:textId="14D4F3E2" w:rsidR="009D04E3" w:rsidRDefault="00100569" w:rsidP="00100569">
                              <w:pPr>
                                <w:pStyle w:val="Bloktekst"/>
                                <w:tabs>
                                  <w:tab w:val="clear" w:pos="1980"/>
                                  <w:tab w:val="left" w:pos="252"/>
                                  <w:tab w:val="left" w:pos="812"/>
                                </w:tabs>
                                <w:spacing w:before="60" w:line="18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100569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16"/>
                                </w:rPr>
                                <w:t>•</w:t>
                              </w:r>
                              <w:r w:rsidR="009D04E3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FF0DD1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>"</w:t>
                              </w:r>
                              <w:r w:rsidR="009D04E3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 xml:space="preserve">F </w:t>
                              </w:r>
                              <w:r w:rsidR="00FF0DD1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>-</w:t>
                              </w:r>
                              <w:r w:rsidR="009D04E3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 xml:space="preserve"> I </w:t>
                              </w:r>
                              <w:r w:rsidR="00FF0DD1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>-</w:t>
                              </w:r>
                              <w:r w:rsidR="009D04E3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 xml:space="preserve"> R </w:t>
                              </w:r>
                              <w:r w:rsidR="00FF0DD1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>-</w:t>
                              </w:r>
                              <w:r w:rsidR="009D04E3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 xml:space="preserve"> E</w:t>
                              </w:r>
                              <w:r w:rsidR="00FF0DD1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>"</w:t>
                              </w:r>
                              <w:r w:rsidR="009D04E3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 xml:space="preserve"> Advances Bonus Multiplier. Right Flipper Button Rotates</w:t>
                              </w:r>
                              <w:r w:rsidR="009D04E3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9D04E3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FF0DD1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 xml:space="preserve">"F - I - R - E" </w:t>
                              </w:r>
                              <w:r w:rsidR="009D04E3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 xml:space="preserve"> Lanes.</w:t>
                              </w:r>
                            </w:p>
                            <w:p w14:paraId="598BCB00" w14:textId="449212E9" w:rsidR="009D04E3" w:rsidRDefault="00100569" w:rsidP="00100569">
                              <w:pPr>
                                <w:pStyle w:val="Bloktekst"/>
                                <w:tabs>
                                  <w:tab w:val="clear" w:pos="1980"/>
                                  <w:tab w:val="left" w:pos="252"/>
                                  <w:tab w:val="left" w:pos="812"/>
                                </w:tabs>
                                <w:spacing w:before="60" w:line="18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100569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16"/>
                                </w:rPr>
                                <w:t>•</w:t>
                              </w:r>
                              <w:r w:rsidR="009D04E3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Completing “Power” Targets Scores 10,000 And Lights Flipper Return</w:t>
                              </w:r>
                              <w:r w:rsidR="009D04E3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br/>
                              </w:r>
                              <w:r w:rsidR="009D04E3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Lanes.</w:t>
                              </w:r>
                            </w:p>
                            <w:p w14:paraId="62F79744" w14:textId="2FDC0D97" w:rsidR="009D04E3" w:rsidRDefault="00100569" w:rsidP="00100569">
                              <w:pPr>
                                <w:pStyle w:val="Bloktekst"/>
                                <w:tabs>
                                  <w:tab w:val="clear" w:pos="1980"/>
                                  <w:tab w:val="left" w:pos="252"/>
                                  <w:tab w:val="left" w:pos="812"/>
                                </w:tabs>
                                <w:spacing w:before="60" w:line="18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100569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16"/>
                                </w:rPr>
                                <w:t>•</w:t>
                              </w:r>
                              <w:r w:rsidR="009D04E3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Lighting “Fire” And “Power” Scores And Increases “Fire Power” Bonus</w:t>
                              </w:r>
                              <w:r w:rsidR="009D04E3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9D04E3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 xml:space="preserve">Value,  And  Lights  </w:t>
                              </w:r>
                              <w:proofErr w:type="spellStart"/>
                              <w:r w:rsidR="009D04E3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>Outlanes</w:t>
                              </w:r>
                              <w:proofErr w:type="spellEnd"/>
                              <w:r w:rsidR="009D04E3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 xml:space="preserve">  For  Special.</w:t>
                              </w:r>
                            </w:p>
                            <w:p w14:paraId="4F72E47E" w14:textId="74304BBE" w:rsidR="009D04E3" w:rsidRDefault="00100569" w:rsidP="00100569">
                              <w:pPr>
                                <w:pStyle w:val="Bloktekst"/>
                                <w:tabs>
                                  <w:tab w:val="clear" w:pos="1980"/>
                                  <w:tab w:val="left" w:pos="252"/>
                                  <w:tab w:val="left" w:pos="812"/>
                                </w:tabs>
                                <w:spacing w:before="60" w:line="18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100569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16"/>
                                </w:rPr>
                                <w:t>•</w:t>
                              </w:r>
                              <w:r w:rsidR="009D04E3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 xml:space="preserve">Extra Ball Lights From </w:t>
                              </w:r>
                              <w:r w:rsidR="00FF0DD1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 xml:space="preserve">"F - I - R - E" </w:t>
                              </w:r>
                              <w:r w:rsidR="009D04E3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>After Completion of 5x Bonus</w:t>
                              </w:r>
                              <w:r w:rsidR="009D04E3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9D04E3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Multiplier.</w:t>
                              </w:r>
                            </w:p>
                            <w:p w14:paraId="05B498FB" w14:textId="76C841DA" w:rsidR="009D04E3" w:rsidRDefault="00100569" w:rsidP="00100569">
                              <w:pPr>
                                <w:pStyle w:val="Bloktekst"/>
                                <w:tabs>
                                  <w:tab w:val="clear" w:pos="1980"/>
                                  <w:tab w:val="left" w:pos="252"/>
                                  <w:tab w:val="left" w:pos="812"/>
                                </w:tabs>
                                <w:spacing w:before="60" w:line="18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lang w:val="en-US"/>
                                </w:rPr>
                              </w:pPr>
                              <w:r w:rsidRPr="00100569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16"/>
                                </w:rPr>
                                <w:t>•</w:t>
                              </w:r>
                              <w:r w:rsidR="009D04E3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Tilt  Penalty  -  Ball  In  Play  -  Does  Not  Disqualify  Player.</w:t>
                              </w:r>
                            </w:p>
                            <w:p w14:paraId="7C5D9B8A" w14:textId="5E5C73DF" w:rsidR="009D04E3" w:rsidRDefault="00100569" w:rsidP="00100569">
                              <w:pPr>
                                <w:tabs>
                                  <w:tab w:val="left" w:pos="252"/>
                                  <w:tab w:val="left" w:pos="812"/>
                                  <w:tab w:val="left" w:pos="1080"/>
                                </w:tabs>
                                <w:spacing w:before="60" w:line="180" w:lineRule="exact"/>
                                <w:ind w:right="425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100569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16"/>
                                  <w:lang w:val="en-US"/>
                                </w:rPr>
                                <w:t>•</w:t>
                              </w:r>
                              <w:r w:rsidR="009D04E3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 xml:space="preserve">Special  Scores  </w:t>
                              </w:r>
                              <w:r w:rsidR="009D04E3">
                                <w:rPr>
                                  <w:rFonts w:ascii="Helvetica" w:hAnsi="Helvetica" w:cs="Arial"/>
                                  <w:b/>
                                  <w:bCs/>
                                  <w:position w:val="6"/>
                                  <w:sz w:val="20"/>
                                  <w:szCs w:val="26"/>
                                  <w:lang w:val="en-US"/>
                                </w:rPr>
                                <w:t xml:space="preserve">_____________________________________ </w:t>
                              </w:r>
                              <w:r w:rsidR="009D04E3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6"/>
                                  <w:lang w:val="en-US"/>
                                </w:rPr>
                                <w:t xml:space="preserve"> 1 CREDIT.</w:t>
                              </w:r>
                              <w:r w:rsidR="009D04E3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100569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16"/>
                                  <w:lang w:val="en-US"/>
                                </w:rPr>
                                <w:t>•</w:t>
                              </w:r>
                              <w:r w:rsidR="009D04E3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 xml:space="preserve">Beating  Highest  Score  Awards  </w:t>
                              </w:r>
                              <w:r w:rsidR="009D04E3">
                                <w:rPr>
                                  <w:rFonts w:ascii="Helvetica" w:hAnsi="Helvetica" w:cs="Arial"/>
                                  <w:b/>
                                  <w:bCs/>
                                  <w:position w:val="6"/>
                                  <w:sz w:val="20"/>
                                  <w:szCs w:val="26"/>
                                  <w:lang w:val="en-US"/>
                                </w:rPr>
                                <w:t>_____________________</w:t>
                              </w:r>
                              <w:r w:rsidR="009D04E3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6"/>
                                  <w:lang w:val="en-US"/>
                                </w:rPr>
                                <w:t xml:space="preserve">  3 CREDITS.</w:t>
                              </w:r>
                              <w:r w:rsidR="009D04E3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100569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16"/>
                                  <w:lang w:val="en-US"/>
                                </w:rPr>
                                <w:t>•</w:t>
                              </w:r>
                              <w:r w:rsidR="009D04E3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Matching Last Two Score Numbers With Number In Match Window On</w:t>
                              </w:r>
                              <w:r w:rsidR="009D04E3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9D04E3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 xml:space="preserve">Back Glass Scores  </w:t>
                              </w:r>
                              <w:r w:rsidR="009D04E3">
                                <w:rPr>
                                  <w:rFonts w:ascii="Helvetica" w:hAnsi="Helvetica" w:cs="Arial"/>
                                  <w:b/>
                                  <w:bCs/>
                                  <w:position w:val="6"/>
                                  <w:sz w:val="20"/>
                                  <w:szCs w:val="26"/>
                                  <w:lang w:val="en-US"/>
                                </w:rPr>
                                <w:t>__________________________________</w:t>
                              </w:r>
                              <w:r w:rsidR="009D04E3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6"/>
                                  <w:lang w:val="en-US"/>
                                </w:rPr>
                                <w:t xml:space="preserve">  1 CREDIT.</w:t>
                              </w:r>
                              <w:r w:rsidR="009D04E3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6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11217723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662305" y="34356"/>
                            <a:ext cx="2386012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90DB29" w14:textId="77777777" w:rsidR="009D04E3" w:rsidRPr="00C618F2" w:rsidRDefault="009D04E3" w:rsidP="00C618F2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z w:val="40"/>
                                  <w:lang w:val="en-GB"/>
                                </w:rPr>
                              </w:pPr>
                              <w:r w:rsidRPr="00C618F2">
                                <w:rPr>
                                  <w:rFonts w:ascii="Futura ExtraBold" w:hAnsi="Futura ExtraBold"/>
                                  <w:i w:val="0"/>
                                  <w:iCs/>
                                  <w:sz w:val="40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62904745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680353" y="2875339"/>
                            <a:ext cx="346710" cy="100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2DB470" w14:textId="77777777" w:rsidR="009D04E3" w:rsidRPr="00100569" w:rsidRDefault="009D04E3" w:rsidP="00100569">
                              <w:pPr>
                                <w:pStyle w:val="Kop6"/>
                                <w:rPr>
                                  <w:rFonts w:ascii="Century" w:hAnsi="Century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100569">
                                <w:rPr>
                                  <w:rFonts w:ascii="Century" w:hAnsi="Century"/>
                                  <w:sz w:val="13"/>
                                  <w:szCs w:val="13"/>
                                  <w:lang w:val="en-GB"/>
                                </w:rPr>
                                <w:t>497-3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50370292" name="Rechthoek 65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4782736" name="Rechte verbindingslijn 69"/>
                        <wps:cNvCnPr/>
                        <wps:spPr>
                          <a:xfrm>
                            <a:off x="1649091" y="340918"/>
                            <a:ext cx="209169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5A8741" id="Groep 70" o:spid="_x0000_s1046" style="position:absolute;margin-left:30.05pt;margin-top:1.8pt;width:430.85pt;height:235.3pt;z-index:251741184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">
                <v:shape id="Text Box 30" o:spid="_x0000_s1047" type="#_x0000_t202" style="position:absolute;left:3911;top:4202;width:48730;height:25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1777FBF0" w14:textId="1F9A299A" w:rsidR="009D04E3" w:rsidRDefault="009D04E3" w:rsidP="00100569">
                        <w:pPr>
                          <w:pStyle w:val="Bloktekst"/>
                          <w:tabs>
                            <w:tab w:val="clear" w:pos="1980"/>
                            <w:tab w:val="left" w:pos="252"/>
                            <w:tab w:val="left" w:pos="812"/>
                          </w:tabs>
                          <w:spacing w:after="40" w:line="18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</w:pPr>
                        <w:r w:rsidRPr="00100569">
                          <w:rPr>
                            <w:rFonts w:ascii="Helvetica" w:hAnsi="Helvetica"/>
                            <w:position w:val="-6"/>
                            <w:sz w:val="32"/>
                            <w:szCs w:val="16"/>
                          </w:rPr>
                          <w:t>•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  <w:t>Insert Coin And Wait For Machine To Reset Before Inserting Coin For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  <w:t>Next  Player.</w:t>
                        </w:r>
                      </w:p>
                      <w:p w14:paraId="7108F10A" w14:textId="77777777" w:rsidR="009D04E3" w:rsidRDefault="009D04E3" w:rsidP="00100569">
                        <w:pPr>
                          <w:pStyle w:val="Bloktekst"/>
                          <w:tabs>
                            <w:tab w:val="clear" w:pos="1980"/>
                            <w:tab w:val="left" w:pos="252"/>
                            <w:tab w:val="left" w:pos="812"/>
                          </w:tabs>
                          <w:spacing w:before="60" w:line="18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</w:pPr>
                        <w:r w:rsidRPr="00100569">
                          <w:rPr>
                            <w:rFonts w:ascii="Helvetica" w:hAnsi="Helvetica"/>
                            <w:position w:val="-6"/>
                            <w:sz w:val="32"/>
                            <w:szCs w:val="16"/>
                          </w:rPr>
                          <w:t>•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  <w:t>Making All 6 Center Targets Flashes Eject Holes; Lights Spinner And Jet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  <w:t>Bumpers.</w:t>
                        </w:r>
                      </w:p>
                      <w:p w14:paraId="7F13F814" w14:textId="7D229939" w:rsidR="009D04E3" w:rsidRDefault="00100569" w:rsidP="00100569">
                        <w:pPr>
                          <w:pStyle w:val="Bloktekst"/>
                          <w:tabs>
                            <w:tab w:val="clear" w:pos="1980"/>
                            <w:tab w:val="left" w:pos="252"/>
                            <w:tab w:val="left" w:pos="812"/>
                          </w:tabs>
                          <w:spacing w:before="60" w:line="18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</w:pPr>
                        <w:r w:rsidRPr="00100569">
                          <w:rPr>
                            <w:rFonts w:ascii="Helvetica" w:hAnsi="Helvetica"/>
                            <w:position w:val="-6"/>
                            <w:sz w:val="32"/>
                            <w:szCs w:val="16"/>
                          </w:rPr>
                          <w:t>•</w:t>
                        </w:r>
                        <w:r w:rsidR="009D04E3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  <w:t>Making Eject Hole, When Flashing, Locks Up Ball. Locking Up Three</w:t>
                        </w:r>
                        <w:r w:rsidR="009D04E3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="009D04E3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  <w:t>Balls  Initiates  Multi-Ball™  Play.</w:t>
                        </w:r>
                      </w:p>
                      <w:p w14:paraId="3C210363" w14:textId="14D4F3E2" w:rsidR="009D04E3" w:rsidRDefault="00100569" w:rsidP="00100569">
                        <w:pPr>
                          <w:pStyle w:val="Bloktekst"/>
                          <w:tabs>
                            <w:tab w:val="clear" w:pos="1980"/>
                            <w:tab w:val="left" w:pos="252"/>
                            <w:tab w:val="left" w:pos="812"/>
                          </w:tabs>
                          <w:spacing w:before="60" w:line="18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</w:pPr>
                        <w:r w:rsidRPr="00100569">
                          <w:rPr>
                            <w:rFonts w:ascii="Helvetica" w:hAnsi="Helvetica"/>
                            <w:position w:val="-6"/>
                            <w:sz w:val="32"/>
                            <w:szCs w:val="16"/>
                          </w:rPr>
                          <w:t>•</w:t>
                        </w:r>
                        <w:r w:rsidR="009D04E3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="00FF0DD1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>"</w:t>
                        </w:r>
                        <w:r w:rsidR="009D04E3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 xml:space="preserve">F </w:t>
                        </w:r>
                        <w:r w:rsidR="00FF0DD1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>-</w:t>
                        </w:r>
                        <w:r w:rsidR="009D04E3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 xml:space="preserve"> I </w:t>
                        </w:r>
                        <w:r w:rsidR="00FF0DD1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>-</w:t>
                        </w:r>
                        <w:r w:rsidR="009D04E3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 xml:space="preserve"> R </w:t>
                        </w:r>
                        <w:r w:rsidR="00FF0DD1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>-</w:t>
                        </w:r>
                        <w:r w:rsidR="009D04E3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 xml:space="preserve"> E</w:t>
                        </w:r>
                        <w:r w:rsidR="00FF0DD1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>"</w:t>
                        </w:r>
                        <w:r w:rsidR="009D04E3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 xml:space="preserve"> Advances Bonus Multiplier. Right Flipper Button Rotates</w:t>
                        </w:r>
                        <w:r w:rsidR="009D04E3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="009D04E3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="00FF0DD1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 xml:space="preserve">"F - I - R - E" </w:t>
                        </w:r>
                        <w:r w:rsidR="009D04E3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 xml:space="preserve"> Lanes.</w:t>
                        </w:r>
                      </w:p>
                      <w:p w14:paraId="598BCB00" w14:textId="449212E9" w:rsidR="009D04E3" w:rsidRDefault="00100569" w:rsidP="00100569">
                        <w:pPr>
                          <w:pStyle w:val="Bloktekst"/>
                          <w:tabs>
                            <w:tab w:val="clear" w:pos="1980"/>
                            <w:tab w:val="left" w:pos="252"/>
                            <w:tab w:val="left" w:pos="812"/>
                          </w:tabs>
                          <w:spacing w:before="60" w:line="18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</w:pPr>
                        <w:r w:rsidRPr="00100569">
                          <w:rPr>
                            <w:rFonts w:ascii="Helvetica" w:hAnsi="Helvetica"/>
                            <w:position w:val="-6"/>
                            <w:sz w:val="32"/>
                            <w:szCs w:val="16"/>
                          </w:rPr>
                          <w:t>•</w:t>
                        </w:r>
                        <w:r w:rsidR="009D04E3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  <w:t>Completing “Power” Targets Scores 10,000 And Lights Flipper Return</w:t>
                        </w:r>
                        <w:r w:rsidR="009D04E3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br/>
                        </w:r>
                        <w:r w:rsidR="009D04E3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  <w:t>Lanes.</w:t>
                        </w:r>
                      </w:p>
                      <w:p w14:paraId="62F79744" w14:textId="2FDC0D97" w:rsidR="009D04E3" w:rsidRDefault="00100569" w:rsidP="00100569">
                        <w:pPr>
                          <w:pStyle w:val="Bloktekst"/>
                          <w:tabs>
                            <w:tab w:val="clear" w:pos="1980"/>
                            <w:tab w:val="left" w:pos="252"/>
                            <w:tab w:val="left" w:pos="812"/>
                          </w:tabs>
                          <w:spacing w:before="60" w:line="18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</w:pPr>
                        <w:r w:rsidRPr="00100569">
                          <w:rPr>
                            <w:rFonts w:ascii="Helvetica" w:hAnsi="Helvetica"/>
                            <w:position w:val="-6"/>
                            <w:sz w:val="32"/>
                            <w:szCs w:val="16"/>
                          </w:rPr>
                          <w:t>•</w:t>
                        </w:r>
                        <w:r w:rsidR="009D04E3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  <w:t>Lighting “Fire” And “Power” Scores And Increases “Fire Power” Bonus</w:t>
                        </w:r>
                        <w:r w:rsidR="009D04E3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="009D04E3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  <w:t xml:space="preserve">Value,  And  Lights  </w:t>
                        </w:r>
                        <w:proofErr w:type="spellStart"/>
                        <w:r w:rsidR="009D04E3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>Outlanes</w:t>
                        </w:r>
                        <w:proofErr w:type="spellEnd"/>
                        <w:r w:rsidR="009D04E3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 xml:space="preserve">  For  Special.</w:t>
                        </w:r>
                      </w:p>
                      <w:p w14:paraId="4F72E47E" w14:textId="74304BBE" w:rsidR="009D04E3" w:rsidRDefault="00100569" w:rsidP="00100569">
                        <w:pPr>
                          <w:pStyle w:val="Bloktekst"/>
                          <w:tabs>
                            <w:tab w:val="clear" w:pos="1980"/>
                            <w:tab w:val="left" w:pos="252"/>
                            <w:tab w:val="left" w:pos="812"/>
                          </w:tabs>
                          <w:spacing w:before="60" w:line="18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</w:pPr>
                        <w:r w:rsidRPr="00100569">
                          <w:rPr>
                            <w:rFonts w:ascii="Helvetica" w:hAnsi="Helvetica"/>
                            <w:position w:val="-6"/>
                            <w:sz w:val="32"/>
                            <w:szCs w:val="16"/>
                          </w:rPr>
                          <w:t>•</w:t>
                        </w:r>
                        <w:r w:rsidR="009D04E3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  <w:t xml:space="preserve">Extra Ball Lights From </w:t>
                        </w:r>
                        <w:r w:rsidR="00FF0DD1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 xml:space="preserve">"F - I - R - E" </w:t>
                        </w:r>
                        <w:r w:rsidR="009D04E3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>After Completion of 5x Bonus</w:t>
                        </w:r>
                        <w:r w:rsidR="009D04E3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="009D04E3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  <w:t>Multiplier.</w:t>
                        </w:r>
                      </w:p>
                      <w:p w14:paraId="05B498FB" w14:textId="76C841DA" w:rsidR="009D04E3" w:rsidRDefault="00100569" w:rsidP="00100569">
                        <w:pPr>
                          <w:pStyle w:val="Bloktekst"/>
                          <w:tabs>
                            <w:tab w:val="clear" w:pos="1980"/>
                            <w:tab w:val="left" w:pos="252"/>
                            <w:tab w:val="left" w:pos="812"/>
                          </w:tabs>
                          <w:spacing w:before="60" w:line="180" w:lineRule="exact"/>
                          <w:ind w:left="0" w:right="425"/>
                          <w:rPr>
                            <w:rFonts w:ascii="Helvetica" w:hAnsi="Helvetica"/>
                            <w:sz w:val="20"/>
                            <w:lang w:val="en-US"/>
                          </w:rPr>
                        </w:pPr>
                        <w:r w:rsidRPr="00100569">
                          <w:rPr>
                            <w:rFonts w:ascii="Helvetica" w:hAnsi="Helvetica"/>
                            <w:position w:val="-6"/>
                            <w:sz w:val="32"/>
                            <w:szCs w:val="16"/>
                          </w:rPr>
                          <w:t>•</w:t>
                        </w:r>
                        <w:r w:rsidR="009D04E3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  <w:t>Tilt  Penalty  -  Ball  In  Play  -  Does  Not  Disqualify  Player.</w:t>
                        </w:r>
                      </w:p>
                      <w:p w14:paraId="7C5D9B8A" w14:textId="5E5C73DF" w:rsidR="009D04E3" w:rsidRDefault="00100569" w:rsidP="00100569">
                        <w:pPr>
                          <w:tabs>
                            <w:tab w:val="left" w:pos="252"/>
                            <w:tab w:val="left" w:pos="812"/>
                            <w:tab w:val="left" w:pos="1080"/>
                          </w:tabs>
                          <w:spacing w:before="60" w:line="180" w:lineRule="exact"/>
                          <w:ind w:right="425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6"/>
                            <w:lang w:val="en-US"/>
                          </w:rPr>
                        </w:pPr>
                        <w:r w:rsidRPr="00100569">
                          <w:rPr>
                            <w:rFonts w:ascii="Helvetica" w:hAnsi="Helvetica"/>
                            <w:position w:val="-6"/>
                            <w:sz w:val="32"/>
                            <w:szCs w:val="16"/>
                            <w:lang w:val="en-US"/>
                          </w:rPr>
                          <w:t>•</w:t>
                        </w:r>
                        <w:r w:rsidR="009D04E3"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6"/>
                            <w:lang w:val="en-US"/>
                          </w:rPr>
                          <w:tab/>
                          <w:t xml:space="preserve">Special  Scores  </w:t>
                        </w:r>
                        <w:r w:rsidR="009D04E3">
                          <w:rPr>
                            <w:rFonts w:ascii="Helvetica" w:hAnsi="Helvetica" w:cs="Arial"/>
                            <w:b/>
                            <w:bCs/>
                            <w:position w:val="6"/>
                            <w:sz w:val="20"/>
                            <w:szCs w:val="26"/>
                            <w:lang w:val="en-US"/>
                          </w:rPr>
                          <w:t xml:space="preserve">_____________________________________ </w:t>
                        </w:r>
                        <w:r w:rsidR="009D04E3"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6"/>
                            <w:lang w:val="en-US"/>
                          </w:rPr>
                          <w:t xml:space="preserve"> 1 CREDIT.</w:t>
                        </w:r>
                        <w:r w:rsidR="009D04E3"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6"/>
                            <w:lang w:val="en-US"/>
                          </w:rPr>
                          <w:br/>
                        </w:r>
                        <w:r w:rsidRPr="00100569">
                          <w:rPr>
                            <w:rFonts w:ascii="Helvetica" w:hAnsi="Helvetica"/>
                            <w:position w:val="-6"/>
                            <w:sz w:val="32"/>
                            <w:szCs w:val="16"/>
                            <w:lang w:val="en-US"/>
                          </w:rPr>
                          <w:t>•</w:t>
                        </w:r>
                        <w:r w:rsidR="009D04E3"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6"/>
                            <w:lang w:val="en-US"/>
                          </w:rPr>
                          <w:tab/>
                          <w:t xml:space="preserve">Beating  Highest  Score  Awards  </w:t>
                        </w:r>
                        <w:r w:rsidR="009D04E3">
                          <w:rPr>
                            <w:rFonts w:ascii="Helvetica" w:hAnsi="Helvetica" w:cs="Arial"/>
                            <w:b/>
                            <w:bCs/>
                            <w:position w:val="6"/>
                            <w:sz w:val="20"/>
                            <w:szCs w:val="26"/>
                            <w:lang w:val="en-US"/>
                          </w:rPr>
                          <w:t>_____________________</w:t>
                        </w:r>
                        <w:r w:rsidR="009D04E3"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6"/>
                            <w:lang w:val="en-US"/>
                          </w:rPr>
                          <w:t xml:space="preserve">  3 CREDITS.</w:t>
                        </w:r>
                        <w:r w:rsidR="009D04E3"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6"/>
                            <w:lang w:val="en-US"/>
                          </w:rPr>
                          <w:br/>
                        </w:r>
                        <w:r w:rsidRPr="00100569">
                          <w:rPr>
                            <w:rFonts w:ascii="Helvetica" w:hAnsi="Helvetica"/>
                            <w:position w:val="-6"/>
                            <w:sz w:val="32"/>
                            <w:szCs w:val="16"/>
                            <w:lang w:val="en-US"/>
                          </w:rPr>
                          <w:t>•</w:t>
                        </w:r>
                        <w:r w:rsidR="009D04E3"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6"/>
                            <w:lang w:val="en-US"/>
                          </w:rPr>
                          <w:tab/>
                          <w:t>Matching Last Two Score Numbers With Number In Match Window On</w:t>
                        </w:r>
                        <w:r w:rsidR="009D04E3"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="009D04E3"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6"/>
                            <w:lang w:val="en-US"/>
                          </w:rPr>
                          <w:tab/>
                          <w:t xml:space="preserve">Back Glass Scores  </w:t>
                        </w:r>
                        <w:r w:rsidR="009D04E3">
                          <w:rPr>
                            <w:rFonts w:ascii="Helvetica" w:hAnsi="Helvetica" w:cs="Arial"/>
                            <w:b/>
                            <w:bCs/>
                            <w:position w:val="6"/>
                            <w:sz w:val="20"/>
                            <w:szCs w:val="26"/>
                            <w:lang w:val="en-US"/>
                          </w:rPr>
                          <w:t>__________________________________</w:t>
                        </w:r>
                        <w:r w:rsidR="009D04E3"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6"/>
                            <w:lang w:val="en-US"/>
                          </w:rPr>
                          <w:t xml:space="preserve">  1 CREDIT.</w:t>
                        </w:r>
                        <w:r w:rsidR="009D04E3"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6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31" o:spid="_x0000_s1048" type="#_x0000_t202" style="position:absolute;left:16623;top:343;width:23860;height:3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" filled="f" stroked="f">
                  <v:textbox inset="0,0,0,0">
                    <w:txbxContent>
                      <w:p w14:paraId="5990DB29" w14:textId="77777777" w:rsidR="009D04E3" w:rsidRPr="00C618F2" w:rsidRDefault="009D04E3" w:rsidP="00C618F2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z w:val="40"/>
                            <w:lang w:val="en-GB"/>
                          </w:rPr>
                        </w:pPr>
                        <w:r w:rsidRPr="00C618F2">
                          <w:rPr>
                            <w:rFonts w:ascii="Futura ExtraBold" w:hAnsi="Futura ExtraBold"/>
                            <w:i w:val="0"/>
                            <w:iCs/>
                            <w:sz w:val="40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32" o:spid="_x0000_s1049" type="#_x0000_t202" style="position:absolute;left:46803;top:28753;width:3467;height:10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" filled="f" stroked="f">
                  <v:textbox inset="0,0,0,0">
                    <w:txbxContent>
                      <w:p w14:paraId="6F2DB470" w14:textId="77777777" w:rsidR="009D04E3" w:rsidRPr="00100569" w:rsidRDefault="009D04E3" w:rsidP="00100569">
                        <w:pPr>
                          <w:pStyle w:val="Kop6"/>
                          <w:rPr>
                            <w:rFonts w:ascii="Century" w:hAnsi="Century"/>
                            <w:sz w:val="13"/>
                            <w:szCs w:val="13"/>
                            <w:lang w:val="en-GB"/>
                          </w:rPr>
                        </w:pPr>
                        <w:r w:rsidRPr="00100569">
                          <w:rPr>
                            <w:rFonts w:ascii="Century" w:hAnsi="Century"/>
                            <w:sz w:val="13"/>
                            <w:szCs w:val="13"/>
                            <w:lang w:val="en-GB"/>
                          </w:rPr>
                          <w:t>497-3</w:t>
                        </w:r>
                      </w:p>
                    </w:txbxContent>
                  </v:textbox>
                </v:shape>
                <v:rect id="Rechthoek 65" o:spid="_x0000_s1050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" filled="f" strokecolor="#7f7f7f [1612]" strokeweight=".5pt">
                  <v:stroke dashstyle="1 1"/>
                </v:rect>
                <v:line id="Rechte verbindingslijn 69" o:spid="_x0000_s1051" style="position:absolute;visibility:visible;mso-wrap-style:square" from="16490,3409" to="37407,34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" strokecolor="black [3213]" strokeweight="1pt"/>
              </v:group>
            </w:pict>
          </mc:Fallback>
        </mc:AlternateContent>
      </w:r>
    </w:p>
    <w:p w14:paraId="56C4AC6F" w14:textId="3EDEA7B2" w:rsidR="009D04E3" w:rsidRDefault="009D04E3"/>
    <w:p w14:paraId="521807F9" w14:textId="78334953" w:rsidR="009D04E3" w:rsidRDefault="009D04E3"/>
    <w:p w14:paraId="7EF6B9A3" w14:textId="6EDE9445" w:rsidR="009D04E3" w:rsidRDefault="009D04E3"/>
    <w:p w14:paraId="5A3CAEC7" w14:textId="6B39C034" w:rsidR="009D04E3" w:rsidRDefault="009D04E3"/>
    <w:p w14:paraId="0BB3C40C" w14:textId="77777777" w:rsidR="00C618F2" w:rsidRDefault="00C618F2"/>
    <w:p w14:paraId="09B55A11" w14:textId="77777777" w:rsidR="00100569" w:rsidRDefault="00100569"/>
    <w:p w14:paraId="5D5AD444" w14:textId="77777777" w:rsidR="00100569" w:rsidRDefault="00100569"/>
    <w:p w14:paraId="6976C6A0" w14:textId="77777777" w:rsidR="00100569" w:rsidRDefault="00100569"/>
    <w:p w14:paraId="2A4ADBBA" w14:textId="77777777" w:rsidR="00100569" w:rsidRDefault="00100569"/>
    <w:p w14:paraId="5E7CFC3A" w14:textId="77777777" w:rsidR="00100569" w:rsidRDefault="00100569"/>
    <w:p w14:paraId="1E0EA16F" w14:textId="77777777" w:rsidR="00100569" w:rsidRDefault="00100569"/>
    <w:p w14:paraId="54355ADE" w14:textId="77777777" w:rsidR="00100569" w:rsidRDefault="00100569"/>
    <w:p w14:paraId="7DF7370F" w14:textId="77777777" w:rsidR="00100569" w:rsidRDefault="00100569"/>
    <w:p w14:paraId="235511BB" w14:textId="77777777" w:rsidR="00100569" w:rsidRDefault="00100569"/>
    <w:p w14:paraId="4375051D" w14:textId="77777777" w:rsidR="00100569" w:rsidRDefault="00100569"/>
    <w:p w14:paraId="5BE9C9C2" w14:textId="77777777" w:rsidR="00100569" w:rsidRDefault="00100569">
      <w:pPr>
        <w:sectPr w:rsidR="00100569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014FA47E" w14:textId="1B289957" w:rsidR="009D04E3" w:rsidRDefault="00100569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1B2A59E6" wp14:editId="40518914">
                <wp:simplePos x="0" y="0"/>
                <wp:positionH relativeFrom="column">
                  <wp:posOffset>268819</wp:posOffset>
                </wp:positionH>
                <wp:positionV relativeFrom="paragraph">
                  <wp:posOffset>105971</wp:posOffset>
                </wp:positionV>
                <wp:extent cx="5471795" cy="2988310"/>
                <wp:effectExtent l="0" t="0" r="14605" b="21590"/>
                <wp:wrapNone/>
                <wp:docPr id="546847854" name="Groep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1268351495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391130" y="420201"/>
                            <a:ext cx="4872990" cy="252984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D4B2260" w14:textId="77777777" w:rsidR="00100569" w:rsidRDefault="00100569" w:rsidP="00100569">
                              <w:pPr>
                                <w:pStyle w:val="Bloktekst"/>
                                <w:tabs>
                                  <w:tab w:val="clear" w:pos="1980"/>
                                  <w:tab w:val="left" w:pos="252"/>
                                  <w:tab w:val="left" w:pos="812"/>
                                </w:tabs>
                                <w:spacing w:after="40" w:line="18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100569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16"/>
                                </w:rPr>
                                <w:t>•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Insert Coin And Wait For Machine To Reset Before Inserting Coin For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Next  Player.</w:t>
                              </w:r>
                            </w:p>
                            <w:p w14:paraId="66727359" w14:textId="77777777" w:rsidR="00100569" w:rsidRDefault="00100569" w:rsidP="00100569">
                              <w:pPr>
                                <w:pStyle w:val="Bloktekst"/>
                                <w:tabs>
                                  <w:tab w:val="clear" w:pos="1980"/>
                                  <w:tab w:val="left" w:pos="252"/>
                                  <w:tab w:val="left" w:pos="812"/>
                                </w:tabs>
                                <w:spacing w:before="80" w:line="18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100569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16"/>
                                </w:rPr>
                                <w:t>•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Making All 6 Center Targets Flashes Eject Holes; Lights Spinner And Jet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Bumpers.</w:t>
                              </w:r>
                            </w:p>
                            <w:p w14:paraId="4FBFF932" w14:textId="77777777" w:rsidR="00100569" w:rsidRDefault="00100569" w:rsidP="00100569">
                              <w:pPr>
                                <w:pStyle w:val="Bloktekst"/>
                                <w:tabs>
                                  <w:tab w:val="clear" w:pos="1980"/>
                                  <w:tab w:val="left" w:pos="252"/>
                                  <w:tab w:val="left" w:pos="812"/>
                                </w:tabs>
                                <w:spacing w:before="80" w:line="18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100569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16"/>
                                </w:rPr>
                                <w:t>•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Making Eject Hole, When Flashing, Locks Up Ball. Locking Up Three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Balls  Initiates  Multi-Ball™  Play.</w:t>
                              </w:r>
                            </w:p>
                            <w:p w14:paraId="12C7C12B" w14:textId="77777777" w:rsidR="00100569" w:rsidRDefault="00100569" w:rsidP="00100569">
                              <w:pPr>
                                <w:pStyle w:val="Bloktekst"/>
                                <w:tabs>
                                  <w:tab w:val="clear" w:pos="1980"/>
                                  <w:tab w:val="left" w:pos="252"/>
                                  <w:tab w:val="left" w:pos="812"/>
                                </w:tabs>
                                <w:spacing w:before="80" w:line="18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100569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16"/>
                                </w:rPr>
                                <w:t>•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"F - I - R - E" Advances Bonus Multiplier. Right Flipper Button Rotates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"F - I - R - E"  Lanes.</w:t>
                              </w:r>
                            </w:p>
                            <w:p w14:paraId="144A4579" w14:textId="77777777" w:rsidR="00100569" w:rsidRDefault="00100569" w:rsidP="00100569">
                              <w:pPr>
                                <w:pStyle w:val="Bloktekst"/>
                                <w:tabs>
                                  <w:tab w:val="clear" w:pos="1980"/>
                                  <w:tab w:val="left" w:pos="252"/>
                                  <w:tab w:val="left" w:pos="812"/>
                                </w:tabs>
                                <w:spacing w:before="80" w:line="18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100569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16"/>
                                </w:rPr>
                                <w:t>•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Completing “Power” Targets Scores 10,000 And Lights Flipper Return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Lanes.</w:t>
                              </w:r>
                            </w:p>
                            <w:p w14:paraId="0057E4F0" w14:textId="77777777" w:rsidR="00100569" w:rsidRDefault="00100569" w:rsidP="00100569">
                              <w:pPr>
                                <w:pStyle w:val="Bloktekst"/>
                                <w:tabs>
                                  <w:tab w:val="clear" w:pos="1980"/>
                                  <w:tab w:val="left" w:pos="252"/>
                                  <w:tab w:val="left" w:pos="812"/>
                                </w:tabs>
                                <w:spacing w:before="80" w:line="18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100569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16"/>
                                </w:rPr>
                                <w:t>•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Lighting “Fire” And “Power” Scores And Increases “Fire Power” Bonus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 xml:space="preserve">Value,  And  Lights  </w:t>
                              </w:r>
                              <w:proofErr w:type="spellStart"/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>Outlanes</w:t>
                              </w:r>
                              <w:proofErr w:type="spellEnd"/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 xml:space="preserve">  For  Special.</w:t>
                              </w:r>
                            </w:p>
                            <w:p w14:paraId="46F68495" w14:textId="77777777" w:rsidR="00100569" w:rsidRDefault="00100569" w:rsidP="00100569">
                              <w:pPr>
                                <w:pStyle w:val="Bloktekst"/>
                                <w:tabs>
                                  <w:tab w:val="clear" w:pos="1980"/>
                                  <w:tab w:val="left" w:pos="252"/>
                                  <w:tab w:val="left" w:pos="812"/>
                                </w:tabs>
                                <w:spacing w:before="80" w:line="18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100569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16"/>
                                </w:rPr>
                                <w:t>•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Extra Ball Lights From "F - I - R - E" After Completion of 5x Bonus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Multiplier.</w:t>
                              </w:r>
                            </w:p>
                            <w:p w14:paraId="7A492736" w14:textId="77777777" w:rsidR="00100569" w:rsidRDefault="00100569" w:rsidP="00100569">
                              <w:pPr>
                                <w:pStyle w:val="Bloktekst"/>
                                <w:tabs>
                                  <w:tab w:val="clear" w:pos="1980"/>
                                  <w:tab w:val="left" w:pos="252"/>
                                  <w:tab w:val="left" w:pos="812"/>
                                </w:tabs>
                                <w:spacing w:before="80" w:line="18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lang w:val="en-US"/>
                                </w:rPr>
                              </w:pPr>
                              <w:r w:rsidRPr="00100569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16"/>
                                </w:rPr>
                                <w:t>•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Tilt  Penalty  -  Ball  In  Play  -  Does  Not  Disqualify  Player.</w:t>
                              </w:r>
                            </w:p>
                            <w:p w14:paraId="63723E19" w14:textId="7CE84AA4" w:rsidR="00100569" w:rsidRDefault="00100569" w:rsidP="00100569">
                              <w:pPr>
                                <w:tabs>
                                  <w:tab w:val="left" w:pos="252"/>
                                  <w:tab w:val="left" w:pos="812"/>
                                  <w:tab w:val="left" w:pos="1080"/>
                                </w:tabs>
                                <w:spacing w:before="80" w:line="180" w:lineRule="exact"/>
                                <w:ind w:right="425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100569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16"/>
                                  <w:lang w:val="en-US"/>
                                </w:rPr>
                                <w:t>•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 xml:space="preserve">Special  Scores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position w:val="6"/>
                                  <w:sz w:val="20"/>
                                  <w:szCs w:val="26"/>
                                  <w:lang w:val="en-US"/>
                                </w:rPr>
                                <w:t>_________________________________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6"/>
                                  <w:lang w:val="en-US"/>
                                </w:rPr>
                                <w:t xml:space="preserve"> 1 EXTRA BALL.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6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70382502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662305" y="34356"/>
                            <a:ext cx="2386012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C52C1C" w14:textId="77777777" w:rsidR="00100569" w:rsidRPr="00C618F2" w:rsidRDefault="00100569" w:rsidP="00100569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z w:val="40"/>
                                  <w:lang w:val="en-GB"/>
                                </w:rPr>
                              </w:pPr>
                              <w:r w:rsidRPr="00C618F2">
                                <w:rPr>
                                  <w:rFonts w:ascii="Futura ExtraBold" w:hAnsi="Futura ExtraBold"/>
                                  <w:i w:val="0"/>
                                  <w:iCs/>
                                  <w:sz w:val="40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08910196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680353" y="2875339"/>
                            <a:ext cx="346710" cy="100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39FEA6" w14:textId="392A1758" w:rsidR="00100569" w:rsidRPr="00100569" w:rsidRDefault="00100569" w:rsidP="00100569">
                              <w:pPr>
                                <w:pStyle w:val="Kop6"/>
                                <w:rPr>
                                  <w:rFonts w:ascii="Century" w:hAnsi="Century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100569">
                                <w:rPr>
                                  <w:rFonts w:ascii="Century" w:hAnsi="Century"/>
                                  <w:sz w:val="13"/>
                                  <w:szCs w:val="13"/>
                                  <w:lang w:val="en-GB"/>
                                </w:rPr>
                                <w:t>497-</w:t>
                              </w:r>
                              <w:r>
                                <w:rPr>
                                  <w:rFonts w:ascii="Century" w:hAnsi="Century"/>
                                  <w:sz w:val="13"/>
                                  <w:szCs w:val="13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34763865" name="Rechthoek 65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4195655" name="Rechte verbindingslijn 69"/>
                        <wps:cNvCnPr/>
                        <wps:spPr>
                          <a:xfrm>
                            <a:off x="1649091" y="340918"/>
                            <a:ext cx="209169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2A59E6" id="_x0000_s1052" style="position:absolute;margin-left:21.15pt;margin-top:8.35pt;width:430.85pt;height:235.3pt;z-index:251743232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">
                <v:shape id="Text Box 30" o:spid="_x0000_s1053" type="#_x0000_t202" style="position:absolute;left:3911;top:4202;width:48730;height:25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1D4B2260" w14:textId="77777777" w:rsidR="00100569" w:rsidRDefault="00100569" w:rsidP="00100569">
                        <w:pPr>
                          <w:pStyle w:val="Bloktekst"/>
                          <w:tabs>
                            <w:tab w:val="clear" w:pos="1980"/>
                            <w:tab w:val="left" w:pos="252"/>
                            <w:tab w:val="left" w:pos="812"/>
                          </w:tabs>
                          <w:spacing w:after="40" w:line="18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</w:pPr>
                        <w:r w:rsidRPr="00100569">
                          <w:rPr>
                            <w:rFonts w:ascii="Helvetica" w:hAnsi="Helvetica"/>
                            <w:position w:val="-6"/>
                            <w:sz w:val="32"/>
                            <w:szCs w:val="16"/>
                          </w:rPr>
                          <w:t>•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  <w:t>Insert Coin And Wait For Machine To Reset Before Inserting Coin For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  <w:t>Next  Player.</w:t>
                        </w:r>
                      </w:p>
                      <w:p w14:paraId="66727359" w14:textId="77777777" w:rsidR="00100569" w:rsidRDefault="00100569" w:rsidP="00100569">
                        <w:pPr>
                          <w:pStyle w:val="Bloktekst"/>
                          <w:tabs>
                            <w:tab w:val="clear" w:pos="1980"/>
                            <w:tab w:val="left" w:pos="252"/>
                            <w:tab w:val="left" w:pos="812"/>
                          </w:tabs>
                          <w:spacing w:before="80" w:line="18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</w:pPr>
                        <w:r w:rsidRPr="00100569">
                          <w:rPr>
                            <w:rFonts w:ascii="Helvetica" w:hAnsi="Helvetica"/>
                            <w:position w:val="-6"/>
                            <w:sz w:val="32"/>
                            <w:szCs w:val="16"/>
                          </w:rPr>
                          <w:t>•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  <w:t>Making All 6 Center Targets Flashes Eject Holes; Lights Spinner And Jet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  <w:t>Bumpers.</w:t>
                        </w:r>
                      </w:p>
                      <w:p w14:paraId="4FBFF932" w14:textId="77777777" w:rsidR="00100569" w:rsidRDefault="00100569" w:rsidP="00100569">
                        <w:pPr>
                          <w:pStyle w:val="Bloktekst"/>
                          <w:tabs>
                            <w:tab w:val="clear" w:pos="1980"/>
                            <w:tab w:val="left" w:pos="252"/>
                            <w:tab w:val="left" w:pos="812"/>
                          </w:tabs>
                          <w:spacing w:before="80" w:line="18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</w:pPr>
                        <w:r w:rsidRPr="00100569">
                          <w:rPr>
                            <w:rFonts w:ascii="Helvetica" w:hAnsi="Helvetica"/>
                            <w:position w:val="-6"/>
                            <w:sz w:val="32"/>
                            <w:szCs w:val="16"/>
                          </w:rPr>
                          <w:t>•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  <w:t>Making Eject Hole, When Flashing, Locks Up Ball. Locking Up Three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  <w:t>Balls  Initiates  Multi-Ball™  Play.</w:t>
                        </w:r>
                      </w:p>
                      <w:p w14:paraId="12C7C12B" w14:textId="77777777" w:rsidR="00100569" w:rsidRDefault="00100569" w:rsidP="00100569">
                        <w:pPr>
                          <w:pStyle w:val="Bloktekst"/>
                          <w:tabs>
                            <w:tab w:val="clear" w:pos="1980"/>
                            <w:tab w:val="left" w:pos="252"/>
                            <w:tab w:val="left" w:pos="812"/>
                          </w:tabs>
                          <w:spacing w:before="80" w:line="18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</w:pPr>
                        <w:r w:rsidRPr="00100569">
                          <w:rPr>
                            <w:rFonts w:ascii="Helvetica" w:hAnsi="Helvetica"/>
                            <w:position w:val="-6"/>
                            <w:sz w:val="32"/>
                            <w:szCs w:val="16"/>
                          </w:rPr>
                          <w:t>•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  <w:t>"F - I - R - E" Advances Bonus Multiplier. Right Flipper Button Rotates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  <w:t>"F - I - R - E"  Lanes.</w:t>
                        </w:r>
                      </w:p>
                      <w:p w14:paraId="144A4579" w14:textId="77777777" w:rsidR="00100569" w:rsidRDefault="00100569" w:rsidP="00100569">
                        <w:pPr>
                          <w:pStyle w:val="Bloktekst"/>
                          <w:tabs>
                            <w:tab w:val="clear" w:pos="1980"/>
                            <w:tab w:val="left" w:pos="252"/>
                            <w:tab w:val="left" w:pos="812"/>
                          </w:tabs>
                          <w:spacing w:before="80" w:line="18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</w:pPr>
                        <w:r w:rsidRPr="00100569">
                          <w:rPr>
                            <w:rFonts w:ascii="Helvetica" w:hAnsi="Helvetica"/>
                            <w:position w:val="-6"/>
                            <w:sz w:val="32"/>
                            <w:szCs w:val="16"/>
                          </w:rPr>
                          <w:t>•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  <w:t>Completing “Power” Targets Scores 10,000 And Lights Flipper Return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br/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  <w:t>Lanes.</w:t>
                        </w:r>
                      </w:p>
                      <w:p w14:paraId="0057E4F0" w14:textId="77777777" w:rsidR="00100569" w:rsidRDefault="00100569" w:rsidP="00100569">
                        <w:pPr>
                          <w:pStyle w:val="Bloktekst"/>
                          <w:tabs>
                            <w:tab w:val="clear" w:pos="1980"/>
                            <w:tab w:val="left" w:pos="252"/>
                            <w:tab w:val="left" w:pos="812"/>
                          </w:tabs>
                          <w:spacing w:before="80" w:line="18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</w:pPr>
                        <w:r w:rsidRPr="00100569">
                          <w:rPr>
                            <w:rFonts w:ascii="Helvetica" w:hAnsi="Helvetica"/>
                            <w:position w:val="-6"/>
                            <w:sz w:val="32"/>
                            <w:szCs w:val="16"/>
                          </w:rPr>
                          <w:t>•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  <w:t>Lighting “Fire” And “Power” Scores And Increases “Fire Power” Bonus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  <w:t xml:space="preserve">Value,  And  Lights  </w:t>
                        </w:r>
                        <w:proofErr w:type="spellStart"/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>Outlanes</w:t>
                        </w:r>
                        <w:proofErr w:type="spellEnd"/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 xml:space="preserve">  For  Special.</w:t>
                        </w:r>
                      </w:p>
                      <w:p w14:paraId="46F68495" w14:textId="77777777" w:rsidR="00100569" w:rsidRDefault="00100569" w:rsidP="00100569">
                        <w:pPr>
                          <w:pStyle w:val="Bloktekst"/>
                          <w:tabs>
                            <w:tab w:val="clear" w:pos="1980"/>
                            <w:tab w:val="left" w:pos="252"/>
                            <w:tab w:val="left" w:pos="812"/>
                          </w:tabs>
                          <w:spacing w:before="80" w:line="18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</w:pPr>
                        <w:r w:rsidRPr="00100569">
                          <w:rPr>
                            <w:rFonts w:ascii="Helvetica" w:hAnsi="Helvetica"/>
                            <w:position w:val="-6"/>
                            <w:sz w:val="32"/>
                            <w:szCs w:val="16"/>
                          </w:rPr>
                          <w:t>•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  <w:t>Extra Ball Lights From "F - I - R - E" After Completion of 5x Bonus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  <w:t>Multiplier.</w:t>
                        </w:r>
                      </w:p>
                      <w:p w14:paraId="7A492736" w14:textId="77777777" w:rsidR="00100569" w:rsidRDefault="00100569" w:rsidP="00100569">
                        <w:pPr>
                          <w:pStyle w:val="Bloktekst"/>
                          <w:tabs>
                            <w:tab w:val="clear" w:pos="1980"/>
                            <w:tab w:val="left" w:pos="252"/>
                            <w:tab w:val="left" w:pos="812"/>
                          </w:tabs>
                          <w:spacing w:before="80" w:line="180" w:lineRule="exact"/>
                          <w:ind w:left="0" w:right="425"/>
                          <w:rPr>
                            <w:rFonts w:ascii="Helvetica" w:hAnsi="Helvetica"/>
                            <w:sz w:val="20"/>
                            <w:lang w:val="en-US"/>
                          </w:rPr>
                        </w:pPr>
                        <w:r w:rsidRPr="00100569">
                          <w:rPr>
                            <w:rFonts w:ascii="Helvetica" w:hAnsi="Helvetica"/>
                            <w:position w:val="-6"/>
                            <w:sz w:val="32"/>
                            <w:szCs w:val="16"/>
                          </w:rPr>
                          <w:t>•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  <w:t>Tilt  Penalty  -  Ball  In  Play  -  Does  Not  Disqualify  Player.</w:t>
                        </w:r>
                      </w:p>
                      <w:p w14:paraId="63723E19" w14:textId="7CE84AA4" w:rsidR="00100569" w:rsidRDefault="00100569" w:rsidP="00100569">
                        <w:pPr>
                          <w:tabs>
                            <w:tab w:val="left" w:pos="252"/>
                            <w:tab w:val="left" w:pos="812"/>
                            <w:tab w:val="left" w:pos="1080"/>
                          </w:tabs>
                          <w:spacing w:before="80" w:line="180" w:lineRule="exact"/>
                          <w:ind w:right="425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6"/>
                            <w:lang w:val="en-US"/>
                          </w:rPr>
                        </w:pPr>
                        <w:r w:rsidRPr="00100569">
                          <w:rPr>
                            <w:rFonts w:ascii="Helvetica" w:hAnsi="Helvetica"/>
                            <w:position w:val="-6"/>
                            <w:sz w:val="32"/>
                            <w:szCs w:val="16"/>
                            <w:lang w:val="en-US"/>
                          </w:rPr>
                          <w:t>•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6"/>
                            <w:lang w:val="en-US"/>
                          </w:rPr>
                          <w:tab/>
                          <w:t xml:space="preserve">Special  Scores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position w:val="6"/>
                            <w:sz w:val="20"/>
                            <w:szCs w:val="26"/>
                            <w:lang w:val="en-US"/>
                          </w:rPr>
                          <w:t>_________________________________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6"/>
                            <w:lang w:val="en-US"/>
                          </w:rPr>
                          <w:t xml:space="preserve"> 1 EXTRA BALL.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6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31" o:spid="_x0000_s1054" type="#_x0000_t202" style="position:absolute;left:16623;top:343;width:23860;height:3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" filled="f" stroked="f">
                  <v:textbox inset="0,0,0,0">
                    <w:txbxContent>
                      <w:p w14:paraId="30C52C1C" w14:textId="77777777" w:rsidR="00100569" w:rsidRPr="00C618F2" w:rsidRDefault="00100569" w:rsidP="00100569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z w:val="40"/>
                            <w:lang w:val="en-GB"/>
                          </w:rPr>
                        </w:pPr>
                        <w:r w:rsidRPr="00C618F2">
                          <w:rPr>
                            <w:rFonts w:ascii="Futura ExtraBold" w:hAnsi="Futura ExtraBold"/>
                            <w:i w:val="0"/>
                            <w:iCs/>
                            <w:sz w:val="40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32" o:spid="_x0000_s1055" type="#_x0000_t202" style="position:absolute;left:46803;top:28753;width:3467;height:10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" filled="f" stroked="f">
                  <v:textbox inset="0,0,0,0">
                    <w:txbxContent>
                      <w:p w14:paraId="1739FEA6" w14:textId="392A1758" w:rsidR="00100569" w:rsidRPr="00100569" w:rsidRDefault="00100569" w:rsidP="00100569">
                        <w:pPr>
                          <w:pStyle w:val="Kop6"/>
                          <w:rPr>
                            <w:rFonts w:ascii="Century" w:hAnsi="Century"/>
                            <w:sz w:val="13"/>
                            <w:szCs w:val="13"/>
                            <w:lang w:val="en-GB"/>
                          </w:rPr>
                        </w:pPr>
                        <w:r w:rsidRPr="00100569">
                          <w:rPr>
                            <w:rFonts w:ascii="Century" w:hAnsi="Century"/>
                            <w:sz w:val="13"/>
                            <w:szCs w:val="13"/>
                            <w:lang w:val="en-GB"/>
                          </w:rPr>
                          <w:t>497-</w:t>
                        </w:r>
                        <w:r>
                          <w:rPr>
                            <w:rFonts w:ascii="Century" w:hAnsi="Century"/>
                            <w:sz w:val="13"/>
                            <w:szCs w:val="13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  <v:rect id="Rechthoek 65" o:spid="_x0000_s1056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" filled="f" strokecolor="#7f7f7f [1612]" strokeweight=".5pt">
                  <v:stroke dashstyle="1 1"/>
                </v:rect>
                <v:line id="Rechte verbindingslijn 69" o:spid="_x0000_s1057" style="position:absolute;visibility:visible;mso-wrap-style:square" from="16490,3409" to="37407,34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" strokecolor="black [3213]" strokeweight="1pt"/>
              </v:group>
            </w:pict>
          </mc:Fallback>
        </mc:AlternateContent>
      </w:r>
    </w:p>
    <w:p w14:paraId="67662367" w14:textId="6BF8EE1F" w:rsidR="009D04E3" w:rsidRDefault="009D04E3"/>
    <w:p w14:paraId="54691802" w14:textId="16F6F52E" w:rsidR="009D04E3" w:rsidRDefault="009D04E3"/>
    <w:p w14:paraId="5ECAF81D" w14:textId="77777777" w:rsidR="009D04E3" w:rsidRDefault="009D04E3"/>
    <w:p w14:paraId="08EAB2C7" w14:textId="77777777" w:rsidR="00100569" w:rsidRDefault="00100569"/>
    <w:p w14:paraId="0B8E1464" w14:textId="77777777" w:rsidR="00100569" w:rsidRDefault="00100569"/>
    <w:p w14:paraId="754C2312" w14:textId="77777777" w:rsidR="00100569" w:rsidRDefault="00100569"/>
    <w:p w14:paraId="2FFE6EBD" w14:textId="77777777" w:rsidR="00100569" w:rsidRDefault="00100569"/>
    <w:p w14:paraId="29A0A7D3" w14:textId="77777777" w:rsidR="00100569" w:rsidRDefault="00100569"/>
    <w:p w14:paraId="76FE5085" w14:textId="77777777" w:rsidR="00100569" w:rsidRDefault="00100569"/>
    <w:p w14:paraId="385EA3AF" w14:textId="77777777" w:rsidR="00100569" w:rsidRDefault="00100569"/>
    <w:p w14:paraId="7ECEE3D4" w14:textId="77777777" w:rsidR="00100569" w:rsidRDefault="00100569"/>
    <w:p w14:paraId="4A16E818" w14:textId="77777777" w:rsidR="00100569" w:rsidRDefault="00100569"/>
    <w:p w14:paraId="0E826F2B" w14:textId="77777777" w:rsidR="00100569" w:rsidRDefault="00100569"/>
    <w:p w14:paraId="49946C1E" w14:textId="77777777" w:rsidR="00100569" w:rsidRDefault="00100569"/>
    <w:p w14:paraId="6F88F6D0" w14:textId="77777777" w:rsidR="00100569" w:rsidRDefault="00100569"/>
    <w:p w14:paraId="2B9D6640" w14:textId="77777777" w:rsidR="009D04E3" w:rsidRDefault="009D04E3"/>
    <w:p w14:paraId="50686670" w14:textId="484C3E0F" w:rsidR="009D04E3" w:rsidRDefault="00326DAF">
      <w:r>
        <w:rPr>
          <w:noProof/>
        </w:rPr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166A5ACE" wp14:editId="4B87F13C">
                <wp:simplePos x="0" y="0"/>
                <wp:positionH relativeFrom="column">
                  <wp:posOffset>268605</wp:posOffset>
                </wp:positionH>
                <wp:positionV relativeFrom="paragraph">
                  <wp:posOffset>115570</wp:posOffset>
                </wp:positionV>
                <wp:extent cx="5471795" cy="2988310"/>
                <wp:effectExtent l="0" t="0" r="14605" b="21590"/>
                <wp:wrapNone/>
                <wp:docPr id="1785762937" name="Groep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806269218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391130" y="420201"/>
                            <a:ext cx="4872990" cy="252984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D668AE5" w14:textId="77777777" w:rsidR="00326DAF" w:rsidRDefault="00326DAF" w:rsidP="00326DAF">
                              <w:pPr>
                                <w:pStyle w:val="Bloktekst"/>
                                <w:tabs>
                                  <w:tab w:val="clear" w:pos="1980"/>
                                  <w:tab w:val="left" w:pos="252"/>
                                  <w:tab w:val="left" w:pos="812"/>
                                </w:tabs>
                                <w:spacing w:after="40" w:line="18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100569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16"/>
                                </w:rPr>
                                <w:t>•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Insert Coin And Wait For Machine To Reset Before Inserting Coin For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Next  Player.</w:t>
                              </w:r>
                            </w:p>
                            <w:p w14:paraId="51EB4995" w14:textId="77777777" w:rsidR="00326DAF" w:rsidRDefault="00326DAF" w:rsidP="00326DAF">
                              <w:pPr>
                                <w:pStyle w:val="Bloktekst"/>
                                <w:tabs>
                                  <w:tab w:val="clear" w:pos="1980"/>
                                  <w:tab w:val="left" w:pos="252"/>
                                  <w:tab w:val="left" w:pos="812"/>
                                </w:tabs>
                                <w:spacing w:before="80" w:line="18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100569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16"/>
                                </w:rPr>
                                <w:t>•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Making All 6 Center Targets Flashes Eject Holes; Lights Spinner And Jet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Bumpers.</w:t>
                              </w:r>
                            </w:p>
                            <w:p w14:paraId="4A72C387" w14:textId="77777777" w:rsidR="00326DAF" w:rsidRDefault="00326DAF" w:rsidP="00326DAF">
                              <w:pPr>
                                <w:pStyle w:val="Bloktekst"/>
                                <w:tabs>
                                  <w:tab w:val="clear" w:pos="1980"/>
                                  <w:tab w:val="left" w:pos="252"/>
                                  <w:tab w:val="left" w:pos="812"/>
                                </w:tabs>
                                <w:spacing w:before="80" w:line="18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100569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16"/>
                                </w:rPr>
                                <w:t>•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Making Eject Hole, When Flashing, Locks Up Ball. Locking Up Three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Balls  Initiates  Multi-Ball™  Play.</w:t>
                              </w:r>
                            </w:p>
                            <w:p w14:paraId="2FC3E930" w14:textId="77777777" w:rsidR="00326DAF" w:rsidRDefault="00326DAF" w:rsidP="00326DAF">
                              <w:pPr>
                                <w:pStyle w:val="Bloktekst"/>
                                <w:tabs>
                                  <w:tab w:val="clear" w:pos="1980"/>
                                  <w:tab w:val="left" w:pos="252"/>
                                  <w:tab w:val="left" w:pos="812"/>
                                </w:tabs>
                                <w:spacing w:before="80" w:line="18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100569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16"/>
                                </w:rPr>
                                <w:t>•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"F - I - R - E" Advances Bonus Multiplier. Right Flipper Button Rotates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"F - I - R - E"  Lanes.</w:t>
                              </w:r>
                            </w:p>
                            <w:p w14:paraId="09D5936F" w14:textId="77777777" w:rsidR="00326DAF" w:rsidRDefault="00326DAF" w:rsidP="00326DAF">
                              <w:pPr>
                                <w:pStyle w:val="Bloktekst"/>
                                <w:tabs>
                                  <w:tab w:val="clear" w:pos="1980"/>
                                  <w:tab w:val="left" w:pos="252"/>
                                  <w:tab w:val="left" w:pos="812"/>
                                </w:tabs>
                                <w:spacing w:before="80" w:line="18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100569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16"/>
                                </w:rPr>
                                <w:t>•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Completing “Power” Targets Scores 10,000 And Lights Flipper Return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Lanes.</w:t>
                              </w:r>
                            </w:p>
                            <w:p w14:paraId="6185B741" w14:textId="77777777" w:rsidR="00326DAF" w:rsidRDefault="00326DAF" w:rsidP="00326DAF">
                              <w:pPr>
                                <w:pStyle w:val="Bloktekst"/>
                                <w:tabs>
                                  <w:tab w:val="clear" w:pos="1980"/>
                                  <w:tab w:val="left" w:pos="252"/>
                                  <w:tab w:val="left" w:pos="812"/>
                                </w:tabs>
                                <w:spacing w:before="80" w:line="18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100569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16"/>
                                </w:rPr>
                                <w:t>•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Lighting “Fire” And “Power” Scores And Increases “Fire Power” Bonus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 xml:space="preserve">Value,  And  Lights  </w:t>
                              </w:r>
                              <w:proofErr w:type="spellStart"/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>Outlanes</w:t>
                              </w:r>
                              <w:proofErr w:type="spellEnd"/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 xml:space="preserve">  For  Special.</w:t>
                              </w:r>
                            </w:p>
                            <w:p w14:paraId="61D41FB6" w14:textId="77777777" w:rsidR="00326DAF" w:rsidRDefault="00326DAF" w:rsidP="00326DAF">
                              <w:pPr>
                                <w:pStyle w:val="Bloktekst"/>
                                <w:tabs>
                                  <w:tab w:val="clear" w:pos="1980"/>
                                  <w:tab w:val="left" w:pos="252"/>
                                  <w:tab w:val="left" w:pos="812"/>
                                </w:tabs>
                                <w:spacing w:before="80" w:line="18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100569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16"/>
                                </w:rPr>
                                <w:t>•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Extra Ball Lights From "F - I - R - E" After Completion of 5x Bonus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Multiplier.</w:t>
                              </w:r>
                            </w:p>
                            <w:p w14:paraId="21D186ED" w14:textId="77777777" w:rsidR="00326DAF" w:rsidRDefault="00326DAF" w:rsidP="00326DAF">
                              <w:pPr>
                                <w:pStyle w:val="Bloktekst"/>
                                <w:tabs>
                                  <w:tab w:val="clear" w:pos="1980"/>
                                  <w:tab w:val="left" w:pos="252"/>
                                  <w:tab w:val="left" w:pos="812"/>
                                </w:tabs>
                                <w:spacing w:before="80" w:line="18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lang w:val="en-US"/>
                                </w:rPr>
                              </w:pPr>
                              <w:r w:rsidRPr="00100569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16"/>
                                </w:rPr>
                                <w:t>•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Tilt  Penalty  -  Ball  In  Play  -  Does  Not  Disqualify  Player.</w:t>
                              </w:r>
                            </w:p>
                            <w:p w14:paraId="7E31E499" w14:textId="560024DD" w:rsidR="00326DAF" w:rsidRDefault="00326DAF" w:rsidP="00326DAF">
                              <w:pPr>
                                <w:tabs>
                                  <w:tab w:val="left" w:pos="252"/>
                                  <w:tab w:val="left" w:pos="812"/>
                                  <w:tab w:val="left" w:pos="1080"/>
                                </w:tabs>
                                <w:spacing w:before="80" w:line="180" w:lineRule="exact"/>
                                <w:ind w:right="425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100569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16"/>
                                  <w:lang w:val="en-US"/>
                                </w:rPr>
                                <w:t>•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 xml:space="preserve">Special  Scores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position w:val="6"/>
                                  <w:sz w:val="20"/>
                                  <w:szCs w:val="26"/>
                                  <w:lang w:val="en-US"/>
                                </w:rPr>
                                <w:t xml:space="preserve">_____________________________________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6"/>
                                  <w:lang w:val="en-US"/>
                                </w:rPr>
                                <w:t xml:space="preserve"> 1 CREDIT.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6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95061254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662305" y="34356"/>
                            <a:ext cx="2386012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1BABC1" w14:textId="77777777" w:rsidR="00326DAF" w:rsidRPr="00C618F2" w:rsidRDefault="00326DAF" w:rsidP="00326DAF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z w:val="40"/>
                                  <w:lang w:val="en-GB"/>
                                </w:rPr>
                              </w:pPr>
                              <w:r w:rsidRPr="00C618F2">
                                <w:rPr>
                                  <w:rFonts w:ascii="Futura ExtraBold" w:hAnsi="Futura ExtraBold"/>
                                  <w:i w:val="0"/>
                                  <w:iCs/>
                                  <w:sz w:val="40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8380026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680353" y="2875339"/>
                            <a:ext cx="346710" cy="100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98F3CA" w14:textId="279131EB" w:rsidR="00326DAF" w:rsidRPr="00100569" w:rsidRDefault="00326DAF" w:rsidP="00326DAF">
                              <w:pPr>
                                <w:pStyle w:val="Kop6"/>
                                <w:rPr>
                                  <w:rFonts w:ascii="Century" w:hAnsi="Century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100569">
                                <w:rPr>
                                  <w:rFonts w:ascii="Century" w:hAnsi="Century"/>
                                  <w:sz w:val="13"/>
                                  <w:szCs w:val="13"/>
                                  <w:lang w:val="en-GB"/>
                                </w:rPr>
                                <w:t>497-</w:t>
                              </w:r>
                              <w:r>
                                <w:rPr>
                                  <w:rFonts w:ascii="Century" w:hAnsi="Century"/>
                                  <w:sz w:val="13"/>
                                  <w:szCs w:val="13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65140276" name="Rechthoek 65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5363846" name="Rechte verbindingslijn 69"/>
                        <wps:cNvCnPr/>
                        <wps:spPr>
                          <a:xfrm>
                            <a:off x="1649091" y="340918"/>
                            <a:ext cx="209169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6A5ACE" id="_x0000_s1058" style="position:absolute;margin-left:21.15pt;margin-top:9.1pt;width:430.85pt;height:235.3pt;z-index:251745280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">
                <v:shape id="Text Box 30" o:spid="_x0000_s1059" type="#_x0000_t202" style="position:absolute;left:3911;top:4202;width:48730;height:25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2D668AE5" w14:textId="77777777" w:rsidR="00326DAF" w:rsidRDefault="00326DAF" w:rsidP="00326DAF">
                        <w:pPr>
                          <w:pStyle w:val="Bloktekst"/>
                          <w:tabs>
                            <w:tab w:val="clear" w:pos="1980"/>
                            <w:tab w:val="left" w:pos="252"/>
                            <w:tab w:val="left" w:pos="812"/>
                          </w:tabs>
                          <w:spacing w:after="40" w:line="18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</w:pPr>
                        <w:r w:rsidRPr="00100569">
                          <w:rPr>
                            <w:rFonts w:ascii="Helvetica" w:hAnsi="Helvetica"/>
                            <w:position w:val="-6"/>
                            <w:sz w:val="32"/>
                            <w:szCs w:val="16"/>
                          </w:rPr>
                          <w:t>•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  <w:t>Insert Coin And Wait For Machine To Reset Before Inserting Coin For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  <w:t>Next  Player.</w:t>
                        </w:r>
                      </w:p>
                      <w:p w14:paraId="51EB4995" w14:textId="77777777" w:rsidR="00326DAF" w:rsidRDefault="00326DAF" w:rsidP="00326DAF">
                        <w:pPr>
                          <w:pStyle w:val="Bloktekst"/>
                          <w:tabs>
                            <w:tab w:val="clear" w:pos="1980"/>
                            <w:tab w:val="left" w:pos="252"/>
                            <w:tab w:val="left" w:pos="812"/>
                          </w:tabs>
                          <w:spacing w:before="80" w:line="18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</w:pPr>
                        <w:r w:rsidRPr="00100569">
                          <w:rPr>
                            <w:rFonts w:ascii="Helvetica" w:hAnsi="Helvetica"/>
                            <w:position w:val="-6"/>
                            <w:sz w:val="32"/>
                            <w:szCs w:val="16"/>
                          </w:rPr>
                          <w:t>•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  <w:t>Making All 6 Center Targets Flashes Eject Holes; Lights Spinner And Jet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  <w:t>Bumpers.</w:t>
                        </w:r>
                      </w:p>
                      <w:p w14:paraId="4A72C387" w14:textId="77777777" w:rsidR="00326DAF" w:rsidRDefault="00326DAF" w:rsidP="00326DAF">
                        <w:pPr>
                          <w:pStyle w:val="Bloktekst"/>
                          <w:tabs>
                            <w:tab w:val="clear" w:pos="1980"/>
                            <w:tab w:val="left" w:pos="252"/>
                            <w:tab w:val="left" w:pos="812"/>
                          </w:tabs>
                          <w:spacing w:before="80" w:line="18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</w:pPr>
                        <w:r w:rsidRPr="00100569">
                          <w:rPr>
                            <w:rFonts w:ascii="Helvetica" w:hAnsi="Helvetica"/>
                            <w:position w:val="-6"/>
                            <w:sz w:val="32"/>
                            <w:szCs w:val="16"/>
                          </w:rPr>
                          <w:t>•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  <w:t>Making Eject Hole, When Flashing, Locks Up Ball. Locking Up Three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  <w:t>Balls  Initiates  Multi-Ball™  Play.</w:t>
                        </w:r>
                      </w:p>
                      <w:p w14:paraId="2FC3E930" w14:textId="77777777" w:rsidR="00326DAF" w:rsidRDefault="00326DAF" w:rsidP="00326DAF">
                        <w:pPr>
                          <w:pStyle w:val="Bloktekst"/>
                          <w:tabs>
                            <w:tab w:val="clear" w:pos="1980"/>
                            <w:tab w:val="left" w:pos="252"/>
                            <w:tab w:val="left" w:pos="812"/>
                          </w:tabs>
                          <w:spacing w:before="80" w:line="18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</w:pPr>
                        <w:r w:rsidRPr="00100569">
                          <w:rPr>
                            <w:rFonts w:ascii="Helvetica" w:hAnsi="Helvetica"/>
                            <w:position w:val="-6"/>
                            <w:sz w:val="32"/>
                            <w:szCs w:val="16"/>
                          </w:rPr>
                          <w:t>•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  <w:t>"F - I - R - E" Advances Bonus Multiplier. Right Flipper Button Rotates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  <w:t>"F - I - R - E"  Lanes.</w:t>
                        </w:r>
                      </w:p>
                      <w:p w14:paraId="09D5936F" w14:textId="77777777" w:rsidR="00326DAF" w:rsidRDefault="00326DAF" w:rsidP="00326DAF">
                        <w:pPr>
                          <w:pStyle w:val="Bloktekst"/>
                          <w:tabs>
                            <w:tab w:val="clear" w:pos="1980"/>
                            <w:tab w:val="left" w:pos="252"/>
                            <w:tab w:val="left" w:pos="812"/>
                          </w:tabs>
                          <w:spacing w:before="80" w:line="18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</w:pPr>
                        <w:r w:rsidRPr="00100569">
                          <w:rPr>
                            <w:rFonts w:ascii="Helvetica" w:hAnsi="Helvetica"/>
                            <w:position w:val="-6"/>
                            <w:sz w:val="32"/>
                            <w:szCs w:val="16"/>
                          </w:rPr>
                          <w:t>•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  <w:t>Completing “Power” Targets Scores 10,000 And Lights Flipper Return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br/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  <w:t>Lanes.</w:t>
                        </w:r>
                      </w:p>
                      <w:p w14:paraId="6185B741" w14:textId="77777777" w:rsidR="00326DAF" w:rsidRDefault="00326DAF" w:rsidP="00326DAF">
                        <w:pPr>
                          <w:pStyle w:val="Bloktekst"/>
                          <w:tabs>
                            <w:tab w:val="clear" w:pos="1980"/>
                            <w:tab w:val="left" w:pos="252"/>
                            <w:tab w:val="left" w:pos="812"/>
                          </w:tabs>
                          <w:spacing w:before="80" w:line="18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</w:pPr>
                        <w:r w:rsidRPr="00100569">
                          <w:rPr>
                            <w:rFonts w:ascii="Helvetica" w:hAnsi="Helvetica"/>
                            <w:position w:val="-6"/>
                            <w:sz w:val="32"/>
                            <w:szCs w:val="16"/>
                          </w:rPr>
                          <w:t>•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  <w:t>Lighting “Fire” And “Power” Scores And Increases “Fire Power” Bonus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  <w:t xml:space="preserve">Value,  And  Lights  </w:t>
                        </w:r>
                        <w:proofErr w:type="spellStart"/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>Outlanes</w:t>
                        </w:r>
                        <w:proofErr w:type="spellEnd"/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 xml:space="preserve">  For  Special.</w:t>
                        </w:r>
                      </w:p>
                      <w:p w14:paraId="61D41FB6" w14:textId="77777777" w:rsidR="00326DAF" w:rsidRDefault="00326DAF" w:rsidP="00326DAF">
                        <w:pPr>
                          <w:pStyle w:val="Bloktekst"/>
                          <w:tabs>
                            <w:tab w:val="clear" w:pos="1980"/>
                            <w:tab w:val="left" w:pos="252"/>
                            <w:tab w:val="left" w:pos="812"/>
                          </w:tabs>
                          <w:spacing w:before="80" w:line="18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</w:pPr>
                        <w:r w:rsidRPr="00100569">
                          <w:rPr>
                            <w:rFonts w:ascii="Helvetica" w:hAnsi="Helvetica"/>
                            <w:position w:val="-6"/>
                            <w:sz w:val="32"/>
                            <w:szCs w:val="16"/>
                          </w:rPr>
                          <w:t>•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  <w:t>Extra Ball Lights From "F - I - R - E" After Completion of 5x Bonus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  <w:t>Multiplier.</w:t>
                        </w:r>
                      </w:p>
                      <w:p w14:paraId="21D186ED" w14:textId="77777777" w:rsidR="00326DAF" w:rsidRDefault="00326DAF" w:rsidP="00326DAF">
                        <w:pPr>
                          <w:pStyle w:val="Bloktekst"/>
                          <w:tabs>
                            <w:tab w:val="clear" w:pos="1980"/>
                            <w:tab w:val="left" w:pos="252"/>
                            <w:tab w:val="left" w:pos="812"/>
                          </w:tabs>
                          <w:spacing w:before="80" w:line="180" w:lineRule="exact"/>
                          <w:ind w:left="0" w:right="425"/>
                          <w:rPr>
                            <w:rFonts w:ascii="Helvetica" w:hAnsi="Helvetica"/>
                            <w:sz w:val="20"/>
                            <w:lang w:val="en-US"/>
                          </w:rPr>
                        </w:pPr>
                        <w:r w:rsidRPr="00100569">
                          <w:rPr>
                            <w:rFonts w:ascii="Helvetica" w:hAnsi="Helvetica"/>
                            <w:position w:val="-6"/>
                            <w:sz w:val="32"/>
                            <w:szCs w:val="16"/>
                          </w:rPr>
                          <w:t>•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  <w:t>Tilt  Penalty  -  Ball  In  Play  -  Does  Not  Disqualify  Player.</w:t>
                        </w:r>
                      </w:p>
                      <w:p w14:paraId="7E31E499" w14:textId="560024DD" w:rsidR="00326DAF" w:rsidRDefault="00326DAF" w:rsidP="00326DAF">
                        <w:pPr>
                          <w:tabs>
                            <w:tab w:val="left" w:pos="252"/>
                            <w:tab w:val="left" w:pos="812"/>
                            <w:tab w:val="left" w:pos="1080"/>
                          </w:tabs>
                          <w:spacing w:before="80" w:line="180" w:lineRule="exact"/>
                          <w:ind w:right="425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6"/>
                            <w:lang w:val="en-US"/>
                          </w:rPr>
                        </w:pPr>
                        <w:r w:rsidRPr="00100569">
                          <w:rPr>
                            <w:rFonts w:ascii="Helvetica" w:hAnsi="Helvetica"/>
                            <w:position w:val="-6"/>
                            <w:sz w:val="32"/>
                            <w:szCs w:val="16"/>
                            <w:lang w:val="en-US"/>
                          </w:rPr>
                          <w:t>•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6"/>
                            <w:lang w:val="en-US"/>
                          </w:rPr>
                          <w:tab/>
                          <w:t xml:space="preserve">Special  Scores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position w:val="6"/>
                            <w:sz w:val="20"/>
                            <w:szCs w:val="26"/>
                            <w:lang w:val="en-US"/>
                          </w:rPr>
                          <w:t xml:space="preserve">_____________________________________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6"/>
                            <w:lang w:val="en-US"/>
                          </w:rPr>
                          <w:t xml:space="preserve"> 1 CREDIT.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6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31" o:spid="_x0000_s1060" type="#_x0000_t202" style="position:absolute;left:16623;top:343;width:23860;height:3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" filled="f" stroked="f">
                  <v:textbox inset="0,0,0,0">
                    <w:txbxContent>
                      <w:p w14:paraId="5B1BABC1" w14:textId="77777777" w:rsidR="00326DAF" w:rsidRPr="00C618F2" w:rsidRDefault="00326DAF" w:rsidP="00326DAF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z w:val="40"/>
                            <w:lang w:val="en-GB"/>
                          </w:rPr>
                        </w:pPr>
                        <w:r w:rsidRPr="00C618F2">
                          <w:rPr>
                            <w:rFonts w:ascii="Futura ExtraBold" w:hAnsi="Futura ExtraBold"/>
                            <w:i w:val="0"/>
                            <w:iCs/>
                            <w:sz w:val="40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32" o:spid="_x0000_s1061" type="#_x0000_t202" style="position:absolute;left:46803;top:28753;width:3467;height:10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" filled="f" stroked="f">
                  <v:textbox inset="0,0,0,0">
                    <w:txbxContent>
                      <w:p w14:paraId="4F98F3CA" w14:textId="279131EB" w:rsidR="00326DAF" w:rsidRPr="00100569" w:rsidRDefault="00326DAF" w:rsidP="00326DAF">
                        <w:pPr>
                          <w:pStyle w:val="Kop6"/>
                          <w:rPr>
                            <w:rFonts w:ascii="Century" w:hAnsi="Century"/>
                            <w:sz w:val="13"/>
                            <w:szCs w:val="13"/>
                            <w:lang w:val="en-GB"/>
                          </w:rPr>
                        </w:pPr>
                        <w:r w:rsidRPr="00100569">
                          <w:rPr>
                            <w:rFonts w:ascii="Century" w:hAnsi="Century"/>
                            <w:sz w:val="13"/>
                            <w:szCs w:val="13"/>
                            <w:lang w:val="en-GB"/>
                          </w:rPr>
                          <w:t>497-</w:t>
                        </w:r>
                        <w:r>
                          <w:rPr>
                            <w:rFonts w:ascii="Century" w:hAnsi="Century"/>
                            <w:sz w:val="13"/>
                            <w:szCs w:val="13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  <v:rect id="Rechthoek 65" o:spid="_x0000_s1062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" filled="f" strokecolor="#7f7f7f [1612]" strokeweight=".5pt">
                  <v:stroke dashstyle="1 1"/>
                </v:rect>
                <v:line id="Rechte verbindingslijn 69" o:spid="_x0000_s1063" style="position:absolute;visibility:visible;mso-wrap-style:square" from="16490,3409" to="37407,34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" strokecolor="black [3213]" strokeweight="1pt"/>
              </v:group>
            </w:pict>
          </mc:Fallback>
        </mc:AlternateContent>
      </w:r>
    </w:p>
    <w:p w14:paraId="502EB193" w14:textId="62862913" w:rsidR="009D04E3" w:rsidRDefault="009D04E3"/>
    <w:p w14:paraId="2A5F3AE8" w14:textId="4DE43EDB" w:rsidR="009D04E3" w:rsidRDefault="009D04E3"/>
    <w:p w14:paraId="22639C57" w14:textId="77777777" w:rsidR="009D04E3" w:rsidRDefault="009D04E3"/>
    <w:p w14:paraId="62718913" w14:textId="77777777" w:rsidR="009D04E3" w:rsidRDefault="009D04E3"/>
    <w:p w14:paraId="38A48514" w14:textId="77777777" w:rsidR="009D04E3" w:rsidRDefault="009D04E3"/>
    <w:p w14:paraId="1A922EAE" w14:textId="77777777" w:rsidR="009D04E3" w:rsidRDefault="009D04E3"/>
    <w:p w14:paraId="75157797" w14:textId="77777777" w:rsidR="009D04E3" w:rsidRDefault="009D04E3"/>
    <w:p w14:paraId="5399C667" w14:textId="77777777" w:rsidR="009D04E3" w:rsidRDefault="009D04E3"/>
    <w:p w14:paraId="4D5D42A5" w14:textId="77777777" w:rsidR="009D04E3" w:rsidRDefault="009D04E3"/>
    <w:p w14:paraId="0DD29CFF" w14:textId="77777777" w:rsidR="009D04E3" w:rsidRDefault="009D04E3"/>
    <w:p w14:paraId="63DD8913" w14:textId="77777777" w:rsidR="009D04E3" w:rsidRDefault="009D04E3"/>
    <w:p w14:paraId="44E07EB6" w14:textId="77777777" w:rsidR="009D04E3" w:rsidRDefault="009D04E3"/>
    <w:p w14:paraId="7369D9AA" w14:textId="77777777" w:rsidR="009D04E3" w:rsidRDefault="009D04E3"/>
    <w:p w14:paraId="3ED04EE3" w14:textId="77777777" w:rsidR="009D04E3" w:rsidRDefault="009D04E3"/>
    <w:p w14:paraId="586F2551" w14:textId="77777777" w:rsidR="009D04E3" w:rsidRDefault="009D04E3"/>
    <w:p w14:paraId="3AF77FE0" w14:textId="77777777" w:rsidR="009D04E3" w:rsidRDefault="009D04E3"/>
    <w:p w14:paraId="43F179FC" w14:textId="2C2E733F" w:rsidR="009D04E3" w:rsidRDefault="00326DAF">
      <w:r>
        <w:rPr>
          <w:noProof/>
        </w:rPr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20EFC3D8" wp14:editId="37BCD7D0">
                <wp:simplePos x="0" y="0"/>
                <wp:positionH relativeFrom="column">
                  <wp:posOffset>269240</wp:posOffset>
                </wp:positionH>
                <wp:positionV relativeFrom="paragraph">
                  <wp:posOffset>125730</wp:posOffset>
                </wp:positionV>
                <wp:extent cx="5471795" cy="2988310"/>
                <wp:effectExtent l="0" t="0" r="14605" b="21590"/>
                <wp:wrapNone/>
                <wp:docPr id="1699999036" name="Groep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499257557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391130" y="420201"/>
                            <a:ext cx="4872990" cy="252984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93E732C" w14:textId="77777777" w:rsidR="00326DAF" w:rsidRDefault="00326DAF" w:rsidP="00326DAF">
                              <w:pPr>
                                <w:pStyle w:val="Bloktekst"/>
                                <w:tabs>
                                  <w:tab w:val="clear" w:pos="1980"/>
                                  <w:tab w:val="left" w:pos="252"/>
                                  <w:tab w:val="left" w:pos="812"/>
                                </w:tabs>
                                <w:spacing w:after="40" w:line="18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100569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16"/>
                                </w:rPr>
                                <w:t>•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Insert Coin And Wait For Machine To Reset Before Inserting Coin For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Next  Player.</w:t>
                              </w:r>
                            </w:p>
                            <w:p w14:paraId="2BD539CD" w14:textId="77777777" w:rsidR="00326DAF" w:rsidRDefault="00326DAF" w:rsidP="00326DAF">
                              <w:pPr>
                                <w:pStyle w:val="Bloktekst"/>
                                <w:tabs>
                                  <w:tab w:val="clear" w:pos="1980"/>
                                  <w:tab w:val="left" w:pos="252"/>
                                  <w:tab w:val="left" w:pos="812"/>
                                </w:tabs>
                                <w:spacing w:before="60" w:line="18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100569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16"/>
                                </w:rPr>
                                <w:t>•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Making All 6 Center Targets Flashes Eject Holes; Lights Spinner And Jet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Bumpers.</w:t>
                              </w:r>
                            </w:p>
                            <w:p w14:paraId="2E1726A5" w14:textId="77777777" w:rsidR="00326DAF" w:rsidRDefault="00326DAF" w:rsidP="00326DAF">
                              <w:pPr>
                                <w:pStyle w:val="Bloktekst"/>
                                <w:tabs>
                                  <w:tab w:val="clear" w:pos="1980"/>
                                  <w:tab w:val="left" w:pos="252"/>
                                  <w:tab w:val="left" w:pos="812"/>
                                </w:tabs>
                                <w:spacing w:before="60" w:line="18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100569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16"/>
                                </w:rPr>
                                <w:t>•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Making Eject Hole, When Flashing, Locks Up Ball. Locking Up Three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Balls  Initiates  Multi-Ball™  Play.</w:t>
                              </w:r>
                            </w:p>
                            <w:p w14:paraId="4932521F" w14:textId="77777777" w:rsidR="00326DAF" w:rsidRDefault="00326DAF" w:rsidP="00326DAF">
                              <w:pPr>
                                <w:pStyle w:val="Bloktekst"/>
                                <w:tabs>
                                  <w:tab w:val="clear" w:pos="1980"/>
                                  <w:tab w:val="left" w:pos="252"/>
                                  <w:tab w:val="left" w:pos="812"/>
                                </w:tabs>
                                <w:spacing w:before="60" w:line="18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100569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16"/>
                                </w:rPr>
                                <w:t>•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"F - I - R - E" Advances Bonus Multiplier. Right Flipper Button Rotates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"F - I - R - E"  Lanes.</w:t>
                              </w:r>
                            </w:p>
                            <w:p w14:paraId="2A85425C" w14:textId="77777777" w:rsidR="00326DAF" w:rsidRDefault="00326DAF" w:rsidP="00326DAF">
                              <w:pPr>
                                <w:pStyle w:val="Bloktekst"/>
                                <w:tabs>
                                  <w:tab w:val="clear" w:pos="1980"/>
                                  <w:tab w:val="left" w:pos="252"/>
                                  <w:tab w:val="left" w:pos="812"/>
                                </w:tabs>
                                <w:spacing w:before="60" w:line="18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100569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16"/>
                                </w:rPr>
                                <w:t>•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Completing “Power” Targets Scores 10,000 And Lights Flipper Return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Lanes.</w:t>
                              </w:r>
                            </w:p>
                            <w:p w14:paraId="554F87C1" w14:textId="77777777" w:rsidR="00326DAF" w:rsidRDefault="00326DAF" w:rsidP="00326DAF">
                              <w:pPr>
                                <w:pStyle w:val="Bloktekst"/>
                                <w:tabs>
                                  <w:tab w:val="clear" w:pos="1980"/>
                                  <w:tab w:val="left" w:pos="252"/>
                                  <w:tab w:val="left" w:pos="812"/>
                                </w:tabs>
                                <w:spacing w:before="60" w:line="18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100569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16"/>
                                </w:rPr>
                                <w:t>•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Lighting “Fire” And “Power” Scores And Increases “Fire Power” Bonus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 xml:space="preserve">Value,  And  Lights  </w:t>
                              </w:r>
                              <w:proofErr w:type="spellStart"/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>Outlanes</w:t>
                              </w:r>
                              <w:proofErr w:type="spellEnd"/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 xml:space="preserve">  For  Special.</w:t>
                              </w:r>
                            </w:p>
                            <w:p w14:paraId="6717EA20" w14:textId="77777777" w:rsidR="00326DAF" w:rsidRDefault="00326DAF" w:rsidP="00326DAF">
                              <w:pPr>
                                <w:pStyle w:val="Bloktekst"/>
                                <w:tabs>
                                  <w:tab w:val="clear" w:pos="1980"/>
                                  <w:tab w:val="left" w:pos="252"/>
                                  <w:tab w:val="left" w:pos="812"/>
                                </w:tabs>
                                <w:spacing w:before="60" w:line="18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100569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16"/>
                                </w:rPr>
                                <w:t>•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Extra Ball Lights From "F - I - R - E" After Completion of 5x Bonus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Multiplier.</w:t>
                              </w:r>
                            </w:p>
                            <w:p w14:paraId="1B7DC6DD" w14:textId="77777777" w:rsidR="00326DAF" w:rsidRDefault="00326DAF" w:rsidP="00326DAF">
                              <w:pPr>
                                <w:pStyle w:val="Bloktekst"/>
                                <w:tabs>
                                  <w:tab w:val="clear" w:pos="1980"/>
                                  <w:tab w:val="left" w:pos="252"/>
                                  <w:tab w:val="left" w:pos="812"/>
                                </w:tabs>
                                <w:spacing w:before="60" w:line="18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lang w:val="en-US"/>
                                </w:rPr>
                              </w:pPr>
                              <w:r w:rsidRPr="00100569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16"/>
                                </w:rPr>
                                <w:t>•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Tilt  Penalty  -  Ball  In  Play  -  Does  Not  Disqualify  Player.</w:t>
                              </w:r>
                            </w:p>
                            <w:p w14:paraId="4342BBB7" w14:textId="23AC743B" w:rsidR="00326DAF" w:rsidRPr="00326DAF" w:rsidRDefault="00326DAF" w:rsidP="00326DAF">
                              <w:pPr>
                                <w:tabs>
                                  <w:tab w:val="left" w:pos="252"/>
                                  <w:tab w:val="left" w:pos="812"/>
                                  <w:tab w:val="left" w:pos="1080"/>
                                </w:tabs>
                                <w:spacing w:before="60" w:line="180" w:lineRule="exact"/>
                                <w:ind w:right="425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position w:val="6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100569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16"/>
                                  <w:lang w:val="en-US"/>
                                </w:rPr>
                                <w:t>•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 xml:space="preserve">Special  Scores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position w:val="6"/>
                                  <w:sz w:val="20"/>
                                  <w:szCs w:val="26"/>
                                  <w:lang w:val="en-US"/>
                                </w:rPr>
                                <w:t>_________________________________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position w:val="6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6"/>
                                  <w:lang w:val="en-US"/>
                                </w:rPr>
                                <w:t>50,000 POINTS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100569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16"/>
                                  <w:lang w:val="en-US"/>
                                </w:rPr>
                                <w:t>•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 xml:space="preserve">Beating  Highest  Score  Awards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position w:val="6"/>
                                  <w:sz w:val="20"/>
                                  <w:szCs w:val="26"/>
                                  <w:lang w:val="en-US"/>
                                </w:rPr>
                                <w:t>_____________________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6"/>
                                  <w:lang w:val="en-US"/>
                                </w:rPr>
                                <w:t xml:space="preserve">  3 CREDITS.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100569">
                                <w:rPr>
                                  <w:rFonts w:ascii="Helvetica" w:hAnsi="Helvetica"/>
                                  <w:position w:val="-6"/>
                                  <w:sz w:val="32"/>
                                  <w:szCs w:val="16"/>
                                  <w:lang w:val="en-US"/>
                                </w:rPr>
                                <w:t>•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Matching Last Two Score Numbers With Number In Match Window On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 xml:space="preserve">Back Glass Scores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position w:val="6"/>
                                  <w:sz w:val="20"/>
                                  <w:szCs w:val="26"/>
                                  <w:lang w:val="en-US"/>
                                </w:rPr>
                                <w:t>__________________________________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6"/>
                                  <w:lang w:val="en-US"/>
                                </w:rPr>
                                <w:t xml:space="preserve">  1 CREDIT.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6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29187039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662305" y="34356"/>
                            <a:ext cx="2386012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28347E" w14:textId="77777777" w:rsidR="00326DAF" w:rsidRPr="00C618F2" w:rsidRDefault="00326DAF" w:rsidP="00326DAF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z w:val="40"/>
                                  <w:lang w:val="en-GB"/>
                                </w:rPr>
                              </w:pPr>
                              <w:r w:rsidRPr="00C618F2">
                                <w:rPr>
                                  <w:rFonts w:ascii="Futura ExtraBold" w:hAnsi="Futura ExtraBold"/>
                                  <w:i w:val="0"/>
                                  <w:iCs/>
                                  <w:sz w:val="40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97060924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680353" y="2875339"/>
                            <a:ext cx="346710" cy="100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72BDE3" w14:textId="1A36BCD3" w:rsidR="00326DAF" w:rsidRPr="00100569" w:rsidRDefault="00326DAF" w:rsidP="00326DAF">
                              <w:pPr>
                                <w:pStyle w:val="Kop6"/>
                                <w:rPr>
                                  <w:rFonts w:ascii="Century" w:hAnsi="Century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100569">
                                <w:rPr>
                                  <w:rFonts w:ascii="Century" w:hAnsi="Century"/>
                                  <w:sz w:val="13"/>
                                  <w:szCs w:val="13"/>
                                  <w:lang w:val="en-GB"/>
                                </w:rPr>
                                <w:t>497-</w:t>
                              </w:r>
                              <w:r>
                                <w:rPr>
                                  <w:rFonts w:ascii="Century" w:hAnsi="Century"/>
                                  <w:sz w:val="13"/>
                                  <w:szCs w:val="13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21857675" name="Rechthoek 65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1679472" name="Rechte verbindingslijn 69"/>
                        <wps:cNvCnPr/>
                        <wps:spPr>
                          <a:xfrm>
                            <a:off x="1649091" y="340918"/>
                            <a:ext cx="209169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EFC3D8" id="_x0000_s1064" style="position:absolute;margin-left:21.2pt;margin-top:9.9pt;width:430.85pt;height:235.3pt;z-index:251747328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">
                <v:shape id="Text Box 30" o:spid="_x0000_s1065" type="#_x0000_t202" style="position:absolute;left:3911;top:4202;width:48730;height:25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393E732C" w14:textId="77777777" w:rsidR="00326DAF" w:rsidRDefault="00326DAF" w:rsidP="00326DAF">
                        <w:pPr>
                          <w:pStyle w:val="Bloktekst"/>
                          <w:tabs>
                            <w:tab w:val="clear" w:pos="1980"/>
                            <w:tab w:val="left" w:pos="252"/>
                            <w:tab w:val="left" w:pos="812"/>
                          </w:tabs>
                          <w:spacing w:after="40" w:line="18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</w:pPr>
                        <w:r w:rsidRPr="00100569">
                          <w:rPr>
                            <w:rFonts w:ascii="Helvetica" w:hAnsi="Helvetica"/>
                            <w:position w:val="-6"/>
                            <w:sz w:val="32"/>
                            <w:szCs w:val="16"/>
                          </w:rPr>
                          <w:t>•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  <w:t>Insert Coin And Wait For Machine To Reset Before Inserting Coin For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  <w:t>Next  Player.</w:t>
                        </w:r>
                      </w:p>
                      <w:p w14:paraId="2BD539CD" w14:textId="77777777" w:rsidR="00326DAF" w:rsidRDefault="00326DAF" w:rsidP="00326DAF">
                        <w:pPr>
                          <w:pStyle w:val="Bloktekst"/>
                          <w:tabs>
                            <w:tab w:val="clear" w:pos="1980"/>
                            <w:tab w:val="left" w:pos="252"/>
                            <w:tab w:val="left" w:pos="812"/>
                          </w:tabs>
                          <w:spacing w:before="60" w:line="18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</w:pPr>
                        <w:r w:rsidRPr="00100569">
                          <w:rPr>
                            <w:rFonts w:ascii="Helvetica" w:hAnsi="Helvetica"/>
                            <w:position w:val="-6"/>
                            <w:sz w:val="32"/>
                            <w:szCs w:val="16"/>
                          </w:rPr>
                          <w:t>•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  <w:t>Making All 6 Center Targets Flashes Eject Holes; Lights Spinner And Jet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  <w:t>Bumpers.</w:t>
                        </w:r>
                      </w:p>
                      <w:p w14:paraId="2E1726A5" w14:textId="77777777" w:rsidR="00326DAF" w:rsidRDefault="00326DAF" w:rsidP="00326DAF">
                        <w:pPr>
                          <w:pStyle w:val="Bloktekst"/>
                          <w:tabs>
                            <w:tab w:val="clear" w:pos="1980"/>
                            <w:tab w:val="left" w:pos="252"/>
                            <w:tab w:val="left" w:pos="812"/>
                          </w:tabs>
                          <w:spacing w:before="60" w:line="18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</w:pPr>
                        <w:r w:rsidRPr="00100569">
                          <w:rPr>
                            <w:rFonts w:ascii="Helvetica" w:hAnsi="Helvetica"/>
                            <w:position w:val="-6"/>
                            <w:sz w:val="32"/>
                            <w:szCs w:val="16"/>
                          </w:rPr>
                          <w:t>•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  <w:t>Making Eject Hole, When Flashing, Locks Up Ball. Locking Up Three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  <w:t>Balls  Initiates  Multi-Ball™  Play.</w:t>
                        </w:r>
                      </w:p>
                      <w:p w14:paraId="4932521F" w14:textId="77777777" w:rsidR="00326DAF" w:rsidRDefault="00326DAF" w:rsidP="00326DAF">
                        <w:pPr>
                          <w:pStyle w:val="Bloktekst"/>
                          <w:tabs>
                            <w:tab w:val="clear" w:pos="1980"/>
                            <w:tab w:val="left" w:pos="252"/>
                            <w:tab w:val="left" w:pos="812"/>
                          </w:tabs>
                          <w:spacing w:before="60" w:line="18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</w:pPr>
                        <w:r w:rsidRPr="00100569">
                          <w:rPr>
                            <w:rFonts w:ascii="Helvetica" w:hAnsi="Helvetica"/>
                            <w:position w:val="-6"/>
                            <w:sz w:val="32"/>
                            <w:szCs w:val="16"/>
                          </w:rPr>
                          <w:t>•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  <w:t>"F - I - R - E" Advances Bonus Multiplier. Right Flipper Button Rotates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  <w:t>"F - I - R - E"  Lanes.</w:t>
                        </w:r>
                      </w:p>
                      <w:p w14:paraId="2A85425C" w14:textId="77777777" w:rsidR="00326DAF" w:rsidRDefault="00326DAF" w:rsidP="00326DAF">
                        <w:pPr>
                          <w:pStyle w:val="Bloktekst"/>
                          <w:tabs>
                            <w:tab w:val="clear" w:pos="1980"/>
                            <w:tab w:val="left" w:pos="252"/>
                            <w:tab w:val="left" w:pos="812"/>
                          </w:tabs>
                          <w:spacing w:before="60" w:line="18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</w:pPr>
                        <w:r w:rsidRPr="00100569">
                          <w:rPr>
                            <w:rFonts w:ascii="Helvetica" w:hAnsi="Helvetica"/>
                            <w:position w:val="-6"/>
                            <w:sz w:val="32"/>
                            <w:szCs w:val="16"/>
                          </w:rPr>
                          <w:t>•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  <w:t>Completing “Power” Targets Scores 10,000 And Lights Flipper Return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br/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  <w:t>Lanes.</w:t>
                        </w:r>
                      </w:p>
                      <w:p w14:paraId="554F87C1" w14:textId="77777777" w:rsidR="00326DAF" w:rsidRDefault="00326DAF" w:rsidP="00326DAF">
                        <w:pPr>
                          <w:pStyle w:val="Bloktekst"/>
                          <w:tabs>
                            <w:tab w:val="clear" w:pos="1980"/>
                            <w:tab w:val="left" w:pos="252"/>
                            <w:tab w:val="left" w:pos="812"/>
                          </w:tabs>
                          <w:spacing w:before="60" w:line="18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</w:pPr>
                        <w:r w:rsidRPr="00100569">
                          <w:rPr>
                            <w:rFonts w:ascii="Helvetica" w:hAnsi="Helvetica"/>
                            <w:position w:val="-6"/>
                            <w:sz w:val="32"/>
                            <w:szCs w:val="16"/>
                          </w:rPr>
                          <w:t>•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  <w:t>Lighting “Fire” And “Power” Scores And Increases “Fire Power” Bonus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  <w:t xml:space="preserve">Value,  And  Lights  </w:t>
                        </w:r>
                        <w:proofErr w:type="spellStart"/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>Outlanes</w:t>
                        </w:r>
                        <w:proofErr w:type="spellEnd"/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 xml:space="preserve">  For  Special.</w:t>
                        </w:r>
                      </w:p>
                      <w:p w14:paraId="6717EA20" w14:textId="77777777" w:rsidR="00326DAF" w:rsidRDefault="00326DAF" w:rsidP="00326DAF">
                        <w:pPr>
                          <w:pStyle w:val="Bloktekst"/>
                          <w:tabs>
                            <w:tab w:val="clear" w:pos="1980"/>
                            <w:tab w:val="left" w:pos="252"/>
                            <w:tab w:val="left" w:pos="812"/>
                          </w:tabs>
                          <w:spacing w:before="60" w:line="18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</w:pPr>
                        <w:r w:rsidRPr="00100569">
                          <w:rPr>
                            <w:rFonts w:ascii="Helvetica" w:hAnsi="Helvetica"/>
                            <w:position w:val="-6"/>
                            <w:sz w:val="32"/>
                            <w:szCs w:val="16"/>
                          </w:rPr>
                          <w:t>•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  <w:t>Extra Ball Lights From "F - I - R - E" After Completion of 5x Bonus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  <w:t>Multiplier.</w:t>
                        </w:r>
                      </w:p>
                      <w:p w14:paraId="1B7DC6DD" w14:textId="77777777" w:rsidR="00326DAF" w:rsidRDefault="00326DAF" w:rsidP="00326DAF">
                        <w:pPr>
                          <w:pStyle w:val="Bloktekst"/>
                          <w:tabs>
                            <w:tab w:val="clear" w:pos="1980"/>
                            <w:tab w:val="left" w:pos="252"/>
                            <w:tab w:val="left" w:pos="812"/>
                          </w:tabs>
                          <w:spacing w:before="60" w:line="180" w:lineRule="exact"/>
                          <w:ind w:left="0" w:right="425"/>
                          <w:rPr>
                            <w:rFonts w:ascii="Helvetica" w:hAnsi="Helvetica"/>
                            <w:sz w:val="20"/>
                            <w:lang w:val="en-US"/>
                          </w:rPr>
                        </w:pPr>
                        <w:r w:rsidRPr="00100569">
                          <w:rPr>
                            <w:rFonts w:ascii="Helvetica" w:hAnsi="Helvetica"/>
                            <w:position w:val="-6"/>
                            <w:sz w:val="32"/>
                            <w:szCs w:val="16"/>
                          </w:rPr>
                          <w:t>•</w:t>
                        </w:r>
                        <w:r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  <w:t>Tilt  Penalty  -  Ball  In  Play  -  Does  Not  Disqualify  Player.</w:t>
                        </w:r>
                      </w:p>
                      <w:p w14:paraId="4342BBB7" w14:textId="23AC743B" w:rsidR="00326DAF" w:rsidRPr="00326DAF" w:rsidRDefault="00326DAF" w:rsidP="00326DAF">
                        <w:pPr>
                          <w:tabs>
                            <w:tab w:val="left" w:pos="252"/>
                            <w:tab w:val="left" w:pos="812"/>
                            <w:tab w:val="left" w:pos="1080"/>
                          </w:tabs>
                          <w:spacing w:before="60" w:line="180" w:lineRule="exact"/>
                          <w:ind w:right="425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position w:val="6"/>
                            <w:sz w:val="20"/>
                            <w:szCs w:val="26"/>
                            <w:lang w:val="en-US"/>
                          </w:rPr>
                        </w:pPr>
                        <w:r w:rsidRPr="00100569">
                          <w:rPr>
                            <w:rFonts w:ascii="Helvetica" w:hAnsi="Helvetica"/>
                            <w:position w:val="-6"/>
                            <w:sz w:val="32"/>
                            <w:szCs w:val="16"/>
                            <w:lang w:val="en-US"/>
                          </w:rPr>
                          <w:t>•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6"/>
                            <w:lang w:val="en-US"/>
                          </w:rPr>
                          <w:tab/>
                          <w:t xml:space="preserve">Special  Scores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position w:val="6"/>
                            <w:sz w:val="20"/>
                            <w:szCs w:val="26"/>
                            <w:lang w:val="en-US"/>
                          </w:rPr>
                          <w:t>_________________________________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position w:val="6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6"/>
                            <w:lang w:val="en-US"/>
                          </w:rPr>
                          <w:t>50,000 POINTS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6"/>
                            <w:lang w:val="en-US"/>
                          </w:rPr>
                          <w:t>.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6"/>
                            <w:lang w:val="en-US"/>
                          </w:rPr>
                          <w:br/>
                        </w:r>
                        <w:r w:rsidRPr="00100569">
                          <w:rPr>
                            <w:rFonts w:ascii="Helvetica" w:hAnsi="Helvetica"/>
                            <w:position w:val="-6"/>
                            <w:sz w:val="32"/>
                            <w:szCs w:val="16"/>
                            <w:lang w:val="en-US"/>
                          </w:rPr>
                          <w:t>•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6"/>
                            <w:lang w:val="en-US"/>
                          </w:rPr>
                          <w:tab/>
                          <w:t xml:space="preserve">Beating  Highest  Score  Awards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position w:val="6"/>
                            <w:sz w:val="20"/>
                            <w:szCs w:val="26"/>
                            <w:lang w:val="en-US"/>
                          </w:rPr>
                          <w:t>_____________________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6"/>
                            <w:lang w:val="en-US"/>
                          </w:rPr>
                          <w:t xml:space="preserve">  3 CREDITS.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6"/>
                            <w:lang w:val="en-US"/>
                          </w:rPr>
                          <w:br/>
                        </w:r>
                        <w:r w:rsidRPr="00100569">
                          <w:rPr>
                            <w:rFonts w:ascii="Helvetica" w:hAnsi="Helvetica"/>
                            <w:position w:val="-6"/>
                            <w:sz w:val="32"/>
                            <w:szCs w:val="16"/>
                            <w:lang w:val="en-US"/>
                          </w:rPr>
                          <w:t>•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6"/>
                            <w:lang w:val="en-US"/>
                          </w:rPr>
                          <w:tab/>
                          <w:t>Matching Last Two Score Numbers With Number In Match Window On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6"/>
                            <w:lang w:val="en-US"/>
                          </w:rPr>
                          <w:tab/>
                          <w:t xml:space="preserve">Back Glass Scores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position w:val="6"/>
                            <w:sz w:val="20"/>
                            <w:szCs w:val="26"/>
                            <w:lang w:val="en-US"/>
                          </w:rPr>
                          <w:t>__________________________________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6"/>
                            <w:lang w:val="en-US"/>
                          </w:rPr>
                          <w:t xml:space="preserve">  1 CREDIT.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6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31" o:spid="_x0000_s1066" type="#_x0000_t202" style="position:absolute;left:16623;top:343;width:23860;height:3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" filled="f" stroked="f">
                  <v:textbox inset="0,0,0,0">
                    <w:txbxContent>
                      <w:p w14:paraId="7228347E" w14:textId="77777777" w:rsidR="00326DAF" w:rsidRPr="00C618F2" w:rsidRDefault="00326DAF" w:rsidP="00326DAF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z w:val="40"/>
                            <w:lang w:val="en-GB"/>
                          </w:rPr>
                        </w:pPr>
                        <w:r w:rsidRPr="00C618F2">
                          <w:rPr>
                            <w:rFonts w:ascii="Futura ExtraBold" w:hAnsi="Futura ExtraBold"/>
                            <w:i w:val="0"/>
                            <w:iCs/>
                            <w:sz w:val="40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32" o:spid="_x0000_s1067" type="#_x0000_t202" style="position:absolute;left:46803;top:28753;width:3467;height:10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" filled="f" stroked="f">
                  <v:textbox inset="0,0,0,0">
                    <w:txbxContent>
                      <w:p w14:paraId="0B72BDE3" w14:textId="1A36BCD3" w:rsidR="00326DAF" w:rsidRPr="00100569" w:rsidRDefault="00326DAF" w:rsidP="00326DAF">
                        <w:pPr>
                          <w:pStyle w:val="Kop6"/>
                          <w:rPr>
                            <w:rFonts w:ascii="Century" w:hAnsi="Century"/>
                            <w:sz w:val="13"/>
                            <w:szCs w:val="13"/>
                            <w:lang w:val="en-GB"/>
                          </w:rPr>
                        </w:pPr>
                        <w:r w:rsidRPr="00100569">
                          <w:rPr>
                            <w:rFonts w:ascii="Century" w:hAnsi="Century"/>
                            <w:sz w:val="13"/>
                            <w:szCs w:val="13"/>
                            <w:lang w:val="en-GB"/>
                          </w:rPr>
                          <w:t>497-</w:t>
                        </w:r>
                        <w:r>
                          <w:rPr>
                            <w:rFonts w:ascii="Century" w:hAnsi="Century"/>
                            <w:sz w:val="13"/>
                            <w:szCs w:val="13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  <v:rect id="Rechthoek 65" o:spid="_x0000_s1068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" filled="f" strokecolor="#7f7f7f [1612]" strokeweight=".5pt">
                  <v:stroke dashstyle="1 1"/>
                </v:rect>
                <v:line id="Rechte verbindingslijn 69" o:spid="_x0000_s1069" style="position:absolute;visibility:visible;mso-wrap-style:square" from="16490,3409" to="37407,34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" strokecolor="black [3213]" strokeweight="1pt"/>
              </v:group>
            </w:pict>
          </mc:Fallback>
        </mc:AlternateContent>
      </w:r>
    </w:p>
    <w:p w14:paraId="21E18893" w14:textId="7BACB87C" w:rsidR="009D04E3" w:rsidRDefault="009D04E3"/>
    <w:p w14:paraId="64412294" w14:textId="229B88D5" w:rsidR="009D04E3" w:rsidRDefault="009D04E3"/>
    <w:p w14:paraId="31D863EE" w14:textId="77777777" w:rsidR="009D04E3" w:rsidRDefault="009D04E3"/>
    <w:p w14:paraId="557E64F8" w14:textId="77777777" w:rsidR="009D04E3" w:rsidRDefault="009D04E3"/>
    <w:p w14:paraId="6CF4712E" w14:textId="77777777" w:rsidR="009D04E3" w:rsidRDefault="009D04E3"/>
    <w:p w14:paraId="78A6F1E9" w14:textId="77777777" w:rsidR="009D04E3" w:rsidRDefault="009D04E3"/>
    <w:p w14:paraId="379B6FC1" w14:textId="77777777" w:rsidR="009D04E3" w:rsidRDefault="009D04E3"/>
    <w:p w14:paraId="6D82227A" w14:textId="77777777" w:rsidR="00100569" w:rsidRDefault="00100569"/>
    <w:p w14:paraId="03588454" w14:textId="77777777" w:rsidR="00100569" w:rsidRDefault="00100569"/>
    <w:p w14:paraId="2ACA23D5" w14:textId="77777777" w:rsidR="00100569" w:rsidRDefault="00100569"/>
    <w:p w14:paraId="119BFC96" w14:textId="77777777" w:rsidR="00100569" w:rsidRDefault="00100569"/>
    <w:p w14:paraId="611B1F8B" w14:textId="77777777" w:rsidR="009D04E3" w:rsidRDefault="009D04E3"/>
    <w:p w14:paraId="68960EEE" w14:textId="77777777" w:rsidR="009D04E3" w:rsidRDefault="009D04E3"/>
    <w:p w14:paraId="5FC7AED4" w14:textId="77777777" w:rsidR="009D04E3" w:rsidRDefault="009D04E3"/>
    <w:p w14:paraId="67BA3008" w14:textId="77777777" w:rsidR="00326DAF" w:rsidRDefault="00326DAF"/>
    <w:p w14:paraId="29F3CADC" w14:textId="77777777" w:rsidR="00326DAF" w:rsidRDefault="00326DAF">
      <w:pPr>
        <w:sectPr w:rsidR="00326DAF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2041C297" w14:textId="47F36003" w:rsidR="00FF0DD1" w:rsidRDefault="00326DAF" w:rsidP="00FF0DD1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5EB72D9A" wp14:editId="41942129">
                <wp:simplePos x="0" y="0"/>
                <wp:positionH relativeFrom="column">
                  <wp:posOffset>279260</wp:posOffset>
                </wp:positionH>
                <wp:positionV relativeFrom="paragraph">
                  <wp:posOffset>158750</wp:posOffset>
                </wp:positionV>
                <wp:extent cx="5471795" cy="3026319"/>
                <wp:effectExtent l="0" t="0" r="14605" b="3175"/>
                <wp:wrapNone/>
                <wp:docPr id="1467815908" name="Groe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026319"/>
                          <a:chOff x="0" y="0"/>
                          <a:chExt cx="5471795" cy="3026319"/>
                        </a:xfrm>
                      </wpg:grpSpPr>
                      <wps:wsp>
                        <wps:cNvPr id="909033800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C766FDC" w14:textId="77777777" w:rsidR="00FF0DD1" w:rsidRPr="00711C3B" w:rsidRDefault="00FF0DD1" w:rsidP="00A072BD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Futura Hv BT" w:hAnsi="Futura Hv BT" w:cs="GillSansMT-Bold"/>
                                  <w:b/>
                                  <w:bCs/>
                                  <w:lang w:val="en-US"/>
                                </w:rPr>
                              </w:pPr>
                              <w:r w:rsidRPr="00711C3B">
                                <w:rPr>
                                  <w:rFonts w:ascii="Futura Hv BT" w:hAnsi="Futura Hv BT" w:cs="GillSansMT-Bold"/>
                                  <w:b/>
                                  <w:bCs/>
                                  <w:lang w:val="en-US"/>
                                </w:rPr>
                                <w:t>Firepower Advanced Instructions</w:t>
                              </w:r>
                            </w:p>
                            <w:p w14:paraId="66AE44D4" w14:textId="77777777" w:rsidR="00FF0DD1" w:rsidRPr="00583532" w:rsidRDefault="00A072BD" w:rsidP="00583532">
                              <w:pPr>
                                <w:autoSpaceDE w:val="0"/>
                                <w:autoSpaceDN w:val="0"/>
                                <w:adjustRightInd w:val="0"/>
                                <w:spacing w:before="80"/>
                                <w:rPr>
                                  <w:rFonts w:ascii="Garamond" w:hAnsi="Garamond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583532">
                                <w:rPr>
                                  <w:rFonts w:ascii="Garamond" w:hAnsi="Garamond"/>
                                  <w:b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SPINNER SKILL SHOT</w:t>
                              </w:r>
                              <w:r w:rsidR="00FF0DD1" w:rsidRPr="00583532">
                                <w:rPr>
                                  <w:rFonts w:ascii="Garamond" w:hAnsi="Garamond"/>
                                  <w:b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: </w:t>
                              </w:r>
                              <w:r w:rsidR="00FF0DD1" w:rsidRPr="00583532">
                                <w:rPr>
                                  <w:rFonts w:ascii="Garamond" w:hAnsi="Garamond"/>
                                  <w:sz w:val="21"/>
                                  <w:szCs w:val="21"/>
                                  <w:lang w:val="en-US"/>
                                </w:rPr>
                                <w:t>At start of each new ball, the spinner arrow flashes for 10 seconds.</w:t>
                              </w:r>
                              <w:r w:rsidR="00583532">
                                <w:rPr>
                                  <w:rFonts w:ascii="Garamond" w:hAnsi="Garamond"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</w:r>
                              <w:r w:rsidR="00FF0DD1" w:rsidRPr="00583532">
                                <w:rPr>
                                  <w:rFonts w:ascii="Garamond" w:hAnsi="Garamond"/>
                                  <w:sz w:val="22"/>
                                  <w:szCs w:val="22"/>
                                  <w:lang w:val="en-US"/>
                                </w:rPr>
                                <w:t>Making lit spinner scores 5,000 points per hit.</w:t>
                              </w:r>
                            </w:p>
                            <w:p w14:paraId="4693673C" w14:textId="77777777" w:rsidR="00FF0DD1" w:rsidRPr="00583532" w:rsidRDefault="00FF0DD1" w:rsidP="00583532">
                              <w:pPr>
                                <w:tabs>
                                  <w:tab w:val="left" w:pos="1985"/>
                                  <w:tab w:val="left" w:pos="6521"/>
                                </w:tabs>
                                <w:autoSpaceDE w:val="0"/>
                                <w:autoSpaceDN w:val="0"/>
                                <w:adjustRightInd w:val="0"/>
                                <w:spacing w:before="240"/>
                                <w:rPr>
                                  <w:rFonts w:ascii="Garamond" w:hAnsi="Garamond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583532">
                                <w:rPr>
                                  <w:rFonts w:ascii="Garamond" w:hAnsi="Garamond"/>
                                  <w:b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>A NEW MISSION</w:t>
                              </w:r>
                              <w:r w:rsidR="00711C3B" w:rsidRPr="00583532">
                                <w:rPr>
                                  <w:rFonts w:ascii="Garamond" w:hAnsi="Garamond"/>
                                  <w:sz w:val="22"/>
                                  <w:szCs w:val="22"/>
                                  <w:lang w:val="en-US"/>
                                </w:rPr>
                                <w:t>:</w:t>
                              </w:r>
                              <w:r w:rsidR="00711C3B" w:rsidRPr="00583532">
                                <w:rPr>
                                  <w:rFonts w:ascii="Garamond" w:hAnsi="Garamond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583532">
                                <w:rPr>
                                  <w:rFonts w:ascii="Garamond" w:hAnsi="Garamond"/>
                                  <w:sz w:val="22"/>
                                  <w:szCs w:val="22"/>
                                  <w:lang w:val="en-US"/>
                                </w:rPr>
                                <w:t>Starts each time you complete "</w:t>
                              </w:r>
                              <w:r w:rsidRPr="00583532">
                                <w:rPr>
                                  <w:rFonts w:ascii="Garamond" w:hAnsi="Garamond"/>
                                  <w:i/>
                                  <w:iCs/>
                                  <w:sz w:val="22"/>
                                  <w:szCs w:val="22"/>
                                  <w:lang w:val="en-US"/>
                                </w:rPr>
                                <w:t>Fire</w:t>
                              </w:r>
                              <w:r w:rsidRPr="00583532">
                                <w:rPr>
                                  <w:rFonts w:ascii="Garamond" w:hAnsi="Garamond"/>
                                  <w:sz w:val="22"/>
                                  <w:szCs w:val="22"/>
                                  <w:lang w:val="en-US"/>
                                </w:rPr>
                                <w:t>" and "</w:t>
                              </w:r>
                              <w:r w:rsidRPr="00583532">
                                <w:rPr>
                                  <w:rFonts w:ascii="Garamond" w:hAnsi="Garamond"/>
                                  <w:i/>
                                  <w:iCs/>
                                  <w:sz w:val="22"/>
                                  <w:szCs w:val="22"/>
                                  <w:lang w:val="en-US"/>
                                </w:rPr>
                                <w:t>Power</w:t>
                              </w:r>
                              <w:r w:rsidRPr="00583532">
                                <w:rPr>
                                  <w:rFonts w:ascii="Garamond" w:hAnsi="Garamond"/>
                                  <w:sz w:val="22"/>
                                  <w:szCs w:val="22"/>
                                  <w:lang w:val="en-US"/>
                                </w:rPr>
                                <w:t>":</w:t>
                              </w:r>
                              <w:r w:rsidR="00583532">
                                <w:rPr>
                                  <w:rFonts w:ascii="Garamond" w:hAnsi="Garamond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</w:r>
                              <w:r w:rsidRPr="00583532">
                                <w:rPr>
                                  <w:rFonts w:ascii="Garamond" w:hAnsi="Garamond"/>
                                  <w:b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>Mission 1 Objective</w:t>
                              </w:r>
                              <w:r w:rsidRPr="00583532">
                                <w:rPr>
                                  <w:rFonts w:ascii="Garamond" w:hAnsi="Garamond"/>
                                  <w:sz w:val="22"/>
                                  <w:szCs w:val="22"/>
                                  <w:lang w:val="en-US"/>
                                </w:rPr>
                                <w:t>:</w:t>
                              </w:r>
                              <w:r w:rsidR="00711C3B" w:rsidRPr="00583532">
                                <w:rPr>
                                  <w:rFonts w:ascii="Garamond" w:hAnsi="Garamond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Hit moving Center Target (1-6)</w:t>
                              </w:r>
                              <w:r w:rsidR="00711C3B" w:rsidRPr="00583532">
                                <w:rPr>
                                  <w:rFonts w:ascii="Garamond" w:hAnsi="Garamond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583532">
                                <w:rPr>
                                  <w:rFonts w:ascii="Garamond" w:hAnsi="Garamond"/>
                                  <w:sz w:val="22"/>
                                  <w:szCs w:val="22"/>
                                  <w:lang w:val="en-US"/>
                                </w:rPr>
                                <w:t>Time</w:t>
                              </w:r>
                              <w:r w:rsidR="00711C3B" w:rsidRPr="00583532">
                                <w:rPr>
                                  <w:rFonts w:ascii="Garamond" w:hAnsi="Garamond"/>
                                  <w:sz w:val="22"/>
                                  <w:szCs w:val="22"/>
                                  <w:lang w:val="en-US"/>
                                </w:rPr>
                                <w:t>: 20 seconds.</w:t>
                              </w:r>
                              <w:r w:rsidR="00583532">
                                <w:rPr>
                                  <w:rFonts w:ascii="Garamond" w:hAnsi="Garamond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</w:r>
                              <w:r w:rsidRPr="00583532">
                                <w:rPr>
                                  <w:rFonts w:ascii="Garamond" w:hAnsi="Garamond"/>
                                  <w:b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>Mission 2 Objective</w:t>
                              </w:r>
                              <w:r w:rsidRPr="00583532">
                                <w:rPr>
                                  <w:rFonts w:ascii="Garamond" w:hAnsi="Garamond"/>
                                  <w:sz w:val="22"/>
                                  <w:szCs w:val="22"/>
                                  <w:lang w:val="en-US"/>
                                </w:rPr>
                                <w:t>:</w:t>
                              </w:r>
                              <w:r w:rsidR="00711C3B" w:rsidRPr="00583532">
                                <w:rPr>
                                  <w:rFonts w:ascii="Garamond" w:hAnsi="Garamond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583532">
                                <w:rPr>
                                  <w:rFonts w:ascii="Garamond" w:hAnsi="Garamond"/>
                                  <w:sz w:val="22"/>
                                  <w:szCs w:val="22"/>
                                  <w:lang w:val="en-US"/>
                                </w:rPr>
                                <w:t>Hit moving</w:t>
                              </w:r>
                              <w:r w:rsidR="00711C3B" w:rsidRPr="00583532">
                                <w:rPr>
                                  <w:rFonts w:ascii="Garamond" w:hAnsi="Garamond"/>
                                  <w:sz w:val="22"/>
                                  <w:szCs w:val="22"/>
                                  <w:lang w:val="en-US"/>
                                </w:rPr>
                                <w:t xml:space="preserve"> Power Target (Right Hand Side)</w:t>
                              </w:r>
                              <w:r w:rsidR="00711C3B" w:rsidRPr="00583532">
                                <w:rPr>
                                  <w:rFonts w:ascii="Garamond" w:hAnsi="Garamond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583532">
                                <w:rPr>
                                  <w:rFonts w:ascii="Garamond" w:hAnsi="Garamond"/>
                                  <w:sz w:val="22"/>
                                  <w:szCs w:val="22"/>
                                  <w:lang w:val="en-US"/>
                                </w:rPr>
                                <w:t>Time: 25 seconds.</w:t>
                              </w:r>
                              <w:r w:rsidR="00583532">
                                <w:rPr>
                                  <w:rFonts w:ascii="Garamond" w:hAnsi="Garamond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</w:r>
                              <w:r w:rsidRPr="00583532">
                                <w:rPr>
                                  <w:rFonts w:ascii="Garamond" w:hAnsi="Garamond"/>
                                  <w:b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>Mission 3 Objective</w:t>
                              </w:r>
                              <w:r w:rsidRPr="00583532">
                                <w:rPr>
                                  <w:rFonts w:ascii="Garamond" w:hAnsi="Garamond"/>
                                  <w:sz w:val="22"/>
                                  <w:szCs w:val="22"/>
                                  <w:lang w:val="en-US"/>
                                </w:rPr>
                                <w:t>:</w:t>
                              </w:r>
                              <w:r w:rsidR="00711C3B" w:rsidRPr="00583532">
                                <w:rPr>
                                  <w:rFonts w:ascii="Garamond" w:hAnsi="Garamond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583532">
                                <w:rPr>
                                  <w:rFonts w:ascii="Garamond" w:hAnsi="Garamond"/>
                                  <w:sz w:val="22"/>
                                  <w:szCs w:val="22"/>
                                  <w:lang w:val="en-US"/>
                                </w:rPr>
                                <w:t>Hit both moving Center Targets (1-3, 4-6)</w:t>
                              </w:r>
                              <w:r w:rsidR="00711C3B" w:rsidRPr="00583532">
                                <w:rPr>
                                  <w:rFonts w:ascii="Garamond" w:hAnsi="Garamond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583532">
                                <w:rPr>
                                  <w:rFonts w:ascii="Garamond" w:hAnsi="Garamond"/>
                                  <w:sz w:val="22"/>
                                  <w:szCs w:val="22"/>
                                  <w:lang w:val="en-US"/>
                                </w:rPr>
                                <w:t>Time: 30 seconds.</w:t>
                              </w:r>
                              <w:r w:rsidR="00583532">
                                <w:rPr>
                                  <w:rFonts w:ascii="Garamond" w:hAnsi="Garamond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</w:r>
                              <w:r w:rsidRPr="00583532">
                                <w:rPr>
                                  <w:rFonts w:ascii="Garamond" w:hAnsi="Garamond"/>
                                  <w:b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>Mission 4 Objective</w:t>
                              </w:r>
                              <w:r w:rsidRPr="00583532">
                                <w:rPr>
                                  <w:rFonts w:ascii="Garamond" w:hAnsi="Garamond"/>
                                  <w:sz w:val="22"/>
                                  <w:szCs w:val="22"/>
                                  <w:lang w:val="en-US"/>
                                </w:rPr>
                                <w:t>:</w:t>
                              </w:r>
                              <w:r w:rsidR="00711C3B" w:rsidRPr="00583532">
                                <w:rPr>
                                  <w:rFonts w:ascii="Garamond" w:hAnsi="Garamond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583532">
                                <w:rPr>
                                  <w:rFonts w:ascii="Garamond" w:hAnsi="Garamond"/>
                                  <w:sz w:val="22"/>
                                  <w:szCs w:val="22"/>
                                  <w:lang w:val="en-US"/>
                                </w:rPr>
                                <w:t>Hit Top Center target (Between Jet Bumpers)</w:t>
                              </w:r>
                              <w:r w:rsidR="00711C3B" w:rsidRPr="00583532">
                                <w:rPr>
                                  <w:rFonts w:ascii="Garamond" w:hAnsi="Garamond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583532">
                                <w:rPr>
                                  <w:rFonts w:ascii="Garamond" w:hAnsi="Garamond"/>
                                  <w:sz w:val="22"/>
                                  <w:szCs w:val="22"/>
                                  <w:lang w:val="en-US"/>
                                </w:rPr>
                                <w:t>Time: 30 seconds.</w:t>
                              </w:r>
                            </w:p>
                            <w:p w14:paraId="1FEC4A0E" w14:textId="77777777" w:rsidR="00FF0DD1" w:rsidRPr="00583532" w:rsidRDefault="00FF0DD1" w:rsidP="00FF0DD1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Garamond" w:hAnsi="Garamond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583532">
                                <w:rPr>
                                  <w:rFonts w:ascii="Garamond" w:hAnsi="Garamond"/>
                                  <w:sz w:val="22"/>
                                  <w:szCs w:val="22"/>
                                  <w:lang w:val="en-US"/>
                                </w:rPr>
                                <w:t>Countdown is shown on Player 1-4 Displays. Warning - Like on any starship, your shields can</w:t>
                              </w:r>
                              <w:r w:rsidR="00583532">
                                <w:rPr>
                                  <w:rFonts w:ascii="Garamond" w:hAnsi="Garamond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</w:r>
                              <w:r w:rsidRPr="00583532">
                                <w:rPr>
                                  <w:rFonts w:ascii="Garamond" w:hAnsi="Garamond"/>
                                  <w:sz w:val="22"/>
                                  <w:szCs w:val="22"/>
                                  <w:lang w:val="en-US"/>
                                </w:rPr>
                                <w:t>fail during a Mission, you can't rely on shields! Loss of ball ends mission, with “</w:t>
                              </w:r>
                              <w:r w:rsidRPr="00583532">
                                <w:rPr>
                                  <w:rFonts w:ascii="Garamond" w:hAnsi="Garamond"/>
                                  <w:i/>
                                  <w:iCs/>
                                  <w:sz w:val="22"/>
                                  <w:szCs w:val="22"/>
                                  <w:lang w:val="en-US"/>
                                </w:rPr>
                                <w:t>Enemy Won</w:t>
                              </w:r>
                              <w:r w:rsidRPr="00583532">
                                <w:rPr>
                                  <w:rFonts w:ascii="Garamond" w:hAnsi="Garamond"/>
                                  <w:sz w:val="22"/>
                                  <w:szCs w:val="22"/>
                                  <w:lang w:val="en-US"/>
                                </w:rPr>
                                <w:t>”</w:t>
                              </w:r>
                              <w:r w:rsidR="00583532">
                                <w:rPr>
                                  <w:rFonts w:ascii="Garamond" w:hAnsi="Garamond"/>
                                  <w:sz w:val="22"/>
                                  <w:szCs w:val="22"/>
                                  <w:lang w:val="en-US"/>
                                </w:rPr>
                                <w:t>.</w:t>
                              </w:r>
                              <w:r w:rsidR="00583532">
                                <w:rPr>
                                  <w:rFonts w:ascii="Garamond" w:hAnsi="Garamond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</w:r>
                              <w:r w:rsidRPr="00583532">
                                <w:rPr>
                                  <w:rFonts w:ascii="Garamond" w:hAnsi="Garamond"/>
                                  <w:sz w:val="22"/>
                                  <w:szCs w:val="22"/>
                                  <w:lang w:val="en-US"/>
                                </w:rPr>
                                <w:t xml:space="preserve">Completing Mission scores </w:t>
                              </w:r>
                              <w:r w:rsidRPr="00583532">
                                <w:rPr>
                                  <w:rFonts w:ascii="Garamond" w:hAnsi="Garamond"/>
                                  <w:b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 xml:space="preserve">Firepower Bonus value of </w:t>
                              </w:r>
                              <w:r w:rsidRPr="00583532">
                                <w:rPr>
                                  <w:rFonts w:ascii="Garamond" w:hAnsi="Garamond"/>
                                  <w:sz w:val="22"/>
                                  <w:szCs w:val="22"/>
                                  <w:lang w:val="en-US"/>
                                </w:rPr>
                                <w:t>10,000 / 30,000 / 50,000 / 80,000</w:t>
                              </w:r>
                              <w:r w:rsidR="00583532">
                                <w:rPr>
                                  <w:rFonts w:ascii="Garamond" w:hAnsi="Garamond"/>
                                  <w:sz w:val="22"/>
                                  <w:szCs w:val="22"/>
                                  <w:lang w:val="en-US"/>
                                </w:rPr>
                                <w:t>.</w:t>
                              </w:r>
                            </w:p>
                            <w:p w14:paraId="46E1CC15" w14:textId="77777777" w:rsidR="00FF0DD1" w:rsidRPr="00583532" w:rsidRDefault="00583532" w:rsidP="00583532">
                              <w:pPr>
                                <w:autoSpaceDE w:val="0"/>
                                <w:autoSpaceDN w:val="0"/>
                                <w:adjustRightInd w:val="0"/>
                                <w:spacing w:before="240"/>
                                <w:rPr>
                                  <w:rFonts w:ascii="Garamond" w:hAnsi="Garamond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Garamond" w:hAnsi="Garamond"/>
                                  <w:b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>MULTIBALL JACKPOT</w:t>
                              </w:r>
                              <w:r w:rsidR="00FF0DD1" w:rsidRPr="00583532">
                                <w:rPr>
                                  <w:rFonts w:ascii="Garamond" w:hAnsi="Garamond"/>
                                  <w:b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 xml:space="preserve">: </w:t>
                              </w:r>
                              <w:r w:rsidR="00FF0DD1" w:rsidRPr="00583532">
                                <w:rPr>
                                  <w:rFonts w:ascii="Garamond" w:hAnsi="Garamond"/>
                                  <w:sz w:val="22"/>
                                  <w:szCs w:val="22"/>
                                  <w:lang w:val="en-US"/>
                                </w:rPr>
                                <w:t>Multiball starts</w:t>
                              </w:r>
                              <w:r>
                                <w:rPr>
                                  <w:rFonts w:ascii="Garamond" w:hAnsi="Garamond"/>
                                  <w:sz w:val="22"/>
                                  <w:szCs w:val="22"/>
                                  <w:lang w:val="en-US"/>
                                </w:rPr>
                                <w:t>,</w:t>
                              </w:r>
                              <w:r w:rsidR="00FF0DD1" w:rsidRPr="00583532">
                                <w:rPr>
                                  <w:rFonts w:ascii="Garamond" w:hAnsi="Garamond"/>
                                  <w:sz w:val="22"/>
                                  <w:szCs w:val="22"/>
                                  <w:lang w:val="en-US"/>
                                </w:rPr>
                                <w:t xml:space="preserve"> "</w:t>
                              </w:r>
                              <w:r w:rsidR="00FF0DD1" w:rsidRPr="00583532">
                                <w:rPr>
                                  <w:rFonts w:ascii="Garamond" w:hAnsi="Garamond"/>
                                  <w:i/>
                                  <w:iCs/>
                                  <w:sz w:val="22"/>
                                  <w:szCs w:val="22"/>
                                  <w:lang w:val="en-US"/>
                                </w:rPr>
                                <w:t>Fire 1... Fire 2... Fire 3...</w:t>
                              </w:r>
                              <w:r w:rsidR="00FF0DD1" w:rsidRPr="00583532">
                                <w:rPr>
                                  <w:rFonts w:ascii="Garamond" w:hAnsi="Garamond"/>
                                  <w:sz w:val="22"/>
                                  <w:szCs w:val="22"/>
                                  <w:lang w:val="en-US"/>
                                </w:rPr>
                                <w:t>" (as normal)</w:t>
                              </w:r>
                              <w:r>
                                <w:rPr>
                                  <w:rFonts w:ascii="Garamond" w:hAnsi="Garamond"/>
                                  <w:sz w:val="22"/>
                                  <w:szCs w:val="22"/>
                                  <w:lang w:val="en-US"/>
                                </w:rPr>
                                <w:t>.</w:t>
                              </w:r>
                            </w:p>
                            <w:p w14:paraId="5F5F2907" w14:textId="77777777" w:rsidR="00FF0DD1" w:rsidRPr="00583532" w:rsidRDefault="00FF0DD1" w:rsidP="00FF0DD1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Garamond" w:hAnsi="Garamond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583532">
                                <w:rPr>
                                  <w:rFonts w:ascii="Garamond" w:hAnsi="Garamond"/>
                                  <w:sz w:val="22"/>
                                  <w:szCs w:val="22"/>
                                  <w:lang w:val="en-US"/>
                                </w:rPr>
                                <w:t>Hit 6 Center targets (1-6) to enable all 3 locks, green "lock" arrows will flash</w:t>
                              </w:r>
                              <w:r w:rsidR="00583532">
                                <w:rPr>
                                  <w:rFonts w:ascii="Garamond" w:hAnsi="Garamond"/>
                                  <w:sz w:val="22"/>
                                  <w:szCs w:val="22"/>
                                  <w:lang w:val="en-US"/>
                                </w:rPr>
                                <w:t>.</w:t>
                              </w:r>
                            </w:p>
                            <w:p w14:paraId="60B5E4DB" w14:textId="77777777" w:rsidR="00FF0DD1" w:rsidRPr="00583532" w:rsidRDefault="00FF0DD1" w:rsidP="00FF0DD1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Garamond" w:hAnsi="Garamond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583532">
                                <w:rPr>
                                  <w:rFonts w:ascii="Garamond" w:hAnsi="Garamond"/>
                                  <w:sz w:val="22"/>
                                  <w:szCs w:val="22"/>
                                  <w:lang w:val="en-US"/>
                                </w:rPr>
                                <w:t xml:space="preserve">Shoot all 3 balls </w:t>
                              </w:r>
                              <w:r w:rsidRPr="00583532">
                                <w:rPr>
                                  <w:rFonts w:ascii="Garamond" w:hAnsi="Garamond"/>
                                  <w:b/>
                                  <w:bCs/>
                                  <w:lang w:val="en-US"/>
                                </w:rPr>
                                <w:t xml:space="preserve">back </w:t>
                              </w:r>
                              <w:r w:rsidRPr="00583532">
                                <w:rPr>
                                  <w:rFonts w:ascii="Garamond" w:hAnsi="Garamond"/>
                                  <w:sz w:val="22"/>
                                  <w:szCs w:val="22"/>
                                  <w:lang w:val="en-US"/>
                                </w:rPr>
                                <w:t>into the lock holes during multiball for "</w:t>
                              </w:r>
                              <w:r w:rsidRPr="00583532">
                                <w:rPr>
                                  <w:rFonts w:ascii="Garamond" w:hAnsi="Garamond"/>
                                  <w:i/>
                                  <w:iCs/>
                                  <w:sz w:val="22"/>
                                  <w:szCs w:val="22"/>
                                  <w:lang w:val="en-US"/>
                                </w:rPr>
                                <w:t>Mission Accomplished</w:t>
                              </w:r>
                              <w:r w:rsidRPr="00583532">
                                <w:rPr>
                                  <w:rFonts w:ascii="Garamond" w:hAnsi="Garamond"/>
                                  <w:sz w:val="22"/>
                                  <w:szCs w:val="22"/>
                                  <w:lang w:val="en-US"/>
                                </w:rPr>
                                <w:t>"</w:t>
                              </w:r>
                              <w:r w:rsidR="00BB7A9E">
                                <w:rPr>
                                  <w:rFonts w:ascii="Garamond" w:hAnsi="Garamond"/>
                                  <w:sz w:val="22"/>
                                  <w:szCs w:val="22"/>
                                  <w:lang w:val="en-US"/>
                                </w:rPr>
                                <w:t>.</w:t>
                              </w:r>
                            </w:p>
                            <w:p w14:paraId="3D19944E" w14:textId="77777777" w:rsidR="00FF0DD1" w:rsidRPr="00583532" w:rsidRDefault="00FF0DD1" w:rsidP="00FF0DD1">
                              <w:pPr>
                                <w:rPr>
                                  <w:rFonts w:ascii="Garamond" w:hAnsi="Garamond"/>
                                  <w:szCs w:val="26"/>
                                  <w:lang w:val="en-US"/>
                                </w:rPr>
                              </w:pPr>
                              <w:r w:rsidRPr="00583532">
                                <w:rPr>
                                  <w:rFonts w:ascii="Garamond" w:hAnsi="Garamond"/>
                                  <w:b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 xml:space="preserve">Jackpot scores 600,000 points, </w:t>
                              </w:r>
                              <w:r w:rsidRPr="00583532">
                                <w:rPr>
                                  <w:rFonts w:ascii="Garamond" w:hAnsi="Garamond"/>
                                  <w:sz w:val="22"/>
                                  <w:szCs w:val="22"/>
                                  <w:lang w:val="en-US"/>
                                </w:rPr>
                                <w:t>Multiball restarts (rinse and repeat for stellar scores)</w:t>
                              </w:r>
                              <w:r w:rsidR="00BB7A9E">
                                <w:rPr>
                                  <w:rFonts w:ascii="Garamond" w:hAnsi="Garamond"/>
                                  <w:sz w:val="22"/>
                                  <w:szCs w:val="22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615852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4376280" y="2797719"/>
                            <a:ext cx="91186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BF4974" w14:textId="77777777" w:rsidR="00FF0DD1" w:rsidRPr="00326DAF" w:rsidRDefault="00FF0DD1" w:rsidP="00BB7A9E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bCs w:val="0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326DAF">
                                <w:rPr>
                                  <w:rFonts w:ascii="Century" w:hAnsi="Century"/>
                                  <w:bCs w:val="0"/>
                                  <w:sz w:val="13"/>
                                  <w:szCs w:val="13"/>
                                  <w:lang w:val="en-GB"/>
                                </w:rPr>
                                <w:t>497-</w:t>
                              </w:r>
                              <w:r w:rsidR="00583532" w:rsidRPr="00326DAF">
                                <w:rPr>
                                  <w:rFonts w:ascii="Century" w:hAnsi="Century"/>
                                  <w:bCs w:val="0"/>
                                  <w:sz w:val="13"/>
                                  <w:szCs w:val="13"/>
                                  <w:lang w:val="en-GB"/>
                                </w:rPr>
                                <w:t>OO-380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B72D9A" id="Groep 71" o:spid="_x0000_s1070" style="position:absolute;margin-left:22pt;margin-top:12.5pt;width:430.85pt;height:238.3pt;z-index:251653120" coordsize="54717,30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">
                <v:shape id="Text Box 76" o:spid="_x0000_s1071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" filled="f" strokecolor="gray" strokeweight=".5pt">
                  <v:stroke dashstyle="1 1" endcap="round"/>
                  <v:textbox>
                    <w:txbxContent>
                      <w:p w14:paraId="7C766FDC" w14:textId="77777777" w:rsidR="00FF0DD1" w:rsidRPr="00711C3B" w:rsidRDefault="00FF0DD1" w:rsidP="00A072BD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Futura Hv BT" w:hAnsi="Futura Hv BT" w:cs="GillSansMT-Bold"/>
                            <w:b/>
                            <w:bCs/>
                            <w:lang w:val="en-US"/>
                          </w:rPr>
                        </w:pPr>
                        <w:r w:rsidRPr="00711C3B">
                          <w:rPr>
                            <w:rFonts w:ascii="Futura Hv BT" w:hAnsi="Futura Hv BT" w:cs="GillSansMT-Bold"/>
                            <w:b/>
                            <w:bCs/>
                            <w:lang w:val="en-US"/>
                          </w:rPr>
                          <w:t>Firepower Advanced Instructions</w:t>
                        </w:r>
                      </w:p>
                      <w:p w14:paraId="66AE44D4" w14:textId="77777777" w:rsidR="00FF0DD1" w:rsidRPr="00583532" w:rsidRDefault="00A072BD" w:rsidP="00583532">
                        <w:pPr>
                          <w:autoSpaceDE w:val="0"/>
                          <w:autoSpaceDN w:val="0"/>
                          <w:adjustRightInd w:val="0"/>
                          <w:spacing w:before="80"/>
                          <w:rPr>
                            <w:rFonts w:ascii="Garamond" w:hAnsi="Garamond"/>
                            <w:sz w:val="22"/>
                            <w:szCs w:val="22"/>
                            <w:lang w:val="en-US"/>
                          </w:rPr>
                        </w:pPr>
                        <w:r w:rsidRPr="00583532">
                          <w:rPr>
                            <w:rFonts w:ascii="Garamond" w:hAnsi="Garamond"/>
                            <w:b/>
                            <w:bCs/>
                            <w:sz w:val="21"/>
                            <w:szCs w:val="21"/>
                            <w:lang w:val="en-US"/>
                          </w:rPr>
                          <w:t>SPINNER SKILL SHOT</w:t>
                        </w:r>
                        <w:r w:rsidR="00FF0DD1" w:rsidRPr="00583532">
                          <w:rPr>
                            <w:rFonts w:ascii="Garamond" w:hAnsi="Garamond"/>
                            <w:b/>
                            <w:bCs/>
                            <w:sz w:val="21"/>
                            <w:szCs w:val="21"/>
                            <w:lang w:val="en-US"/>
                          </w:rPr>
                          <w:t xml:space="preserve">: </w:t>
                        </w:r>
                        <w:r w:rsidR="00FF0DD1" w:rsidRPr="00583532">
                          <w:rPr>
                            <w:rFonts w:ascii="Garamond" w:hAnsi="Garamond"/>
                            <w:sz w:val="21"/>
                            <w:szCs w:val="21"/>
                            <w:lang w:val="en-US"/>
                          </w:rPr>
                          <w:t>At start of each new ball, the spinner arrow flashes for 10 seconds.</w:t>
                        </w:r>
                        <w:r w:rsidR="00583532">
                          <w:rPr>
                            <w:rFonts w:ascii="Garamond" w:hAnsi="Garamond"/>
                            <w:sz w:val="21"/>
                            <w:szCs w:val="21"/>
                            <w:lang w:val="en-US"/>
                          </w:rPr>
                          <w:br/>
                        </w:r>
                        <w:r w:rsidR="00FF0DD1" w:rsidRPr="00583532">
                          <w:rPr>
                            <w:rFonts w:ascii="Garamond" w:hAnsi="Garamond"/>
                            <w:sz w:val="22"/>
                            <w:szCs w:val="22"/>
                            <w:lang w:val="en-US"/>
                          </w:rPr>
                          <w:t>Making lit spinner scores 5,000 points per hit.</w:t>
                        </w:r>
                      </w:p>
                      <w:p w14:paraId="4693673C" w14:textId="77777777" w:rsidR="00FF0DD1" w:rsidRPr="00583532" w:rsidRDefault="00FF0DD1" w:rsidP="00583532">
                        <w:pPr>
                          <w:tabs>
                            <w:tab w:val="left" w:pos="1985"/>
                            <w:tab w:val="left" w:pos="6521"/>
                          </w:tabs>
                          <w:autoSpaceDE w:val="0"/>
                          <w:autoSpaceDN w:val="0"/>
                          <w:adjustRightInd w:val="0"/>
                          <w:spacing w:before="240"/>
                          <w:rPr>
                            <w:rFonts w:ascii="Garamond" w:hAnsi="Garamond"/>
                            <w:sz w:val="22"/>
                            <w:szCs w:val="22"/>
                            <w:lang w:val="en-US"/>
                          </w:rPr>
                        </w:pPr>
                        <w:r w:rsidRPr="00583532">
                          <w:rPr>
                            <w:rFonts w:ascii="Garamond" w:hAnsi="Garamond"/>
                            <w:b/>
                            <w:bCs/>
                            <w:sz w:val="22"/>
                            <w:szCs w:val="22"/>
                            <w:lang w:val="en-US"/>
                          </w:rPr>
                          <w:t>A NEW MISSION</w:t>
                        </w:r>
                        <w:r w:rsidR="00711C3B" w:rsidRPr="00583532">
                          <w:rPr>
                            <w:rFonts w:ascii="Garamond" w:hAnsi="Garamond"/>
                            <w:sz w:val="22"/>
                            <w:szCs w:val="22"/>
                            <w:lang w:val="en-US"/>
                          </w:rPr>
                          <w:t>:</w:t>
                        </w:r>
                        <w:r w:rsidR="00711C3B" w:rsidRPr="00583532">
                          <w:rPr>
                            <w:rFonts w:ascii="Garamond" w:hAnsi="Garamond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Pr="00583532">
                          <w:rPr>
                            <w:rFonts w:ascii="Garamond" w:hAnsi="Garamond"/>
                            <w:sz w:val="22"/>
                            <w:szCs w:val="22"/>
                            <w:lang w:val="en-US"/>
                          </w:rPr>
                          <w:t>Starts each time you complete "</w:t>
                        </w:r>
                        <w:r w:rsidRPr="00583532">
                          <w:rPr>
                            <w:rFonts w:ascii="Garamond" w:hAnsi="Garamond"/>
                            <w:i/>
                            <w:iCs/>
                            <w:sz w:val="22"/>
                            <w:szCs w:val="22"/>
                            <w:lang w:val="en-US"/>
                          </w:rPr>
                          <w:t>Fire</w:t>
                        </w:r>
                        <w:r w:rsidRPr="00583532">
                          <w:rPr>
                            <w:rFonts w:ascii="Garamond" w:hAnsi="Garamond"/>
                            <w:sz w:val="22"/>
                            <w:szCs w:val="22"/>
                            <w:lang w:val="en-US"/>
                          </w:rPr>
                          <w:t>" and "</w:t>
                        </w:r>
                        <w:r w:rsidRPr="00583532">
                          <w:rPr>
                            <w:rFonts w:ascii="Garamond" w:hAnsi="Garamond"/>
                            <w:i/>
                            <w:iCs/>
                            <w:sz w:val="22"/>
                            <w:szCs w:val="22"/>
                            <w:lang w:val="en-US"/>
                          </w:rPr>
                          <w:t>Power</w:t>
                        </w:r>
                        <w:r w:rsidRPr="00583532">
                          <w:rPr>
                            <w:rFonts w:ascii="Garamond" w:hAnsi="Garamond"/>
                            <w:sz w:val="22"/>
                            <w:szCs w:val="22"/>
                            <w:lang w:val="en-US"/>
                          </w:rPr>
                          <w:t>":</w:t>
                        </w:r>
                        <w:r w:rsidR="00583532">
                          <w:rPr>
                            <w:rFonts w:ascii="Garamond" w:hAnsi="Garamond"/>
                            <w:sz w:val="22"/>
                            <w:szCs w:val="22"/>
                            <w:lang w:val="en-US"/>
                          </w:rPr>
                          <w:br/>
                        </w:r>
                        <w:r w:rsidRPr="00583532">
                          <w:rPr>
                            <w:rFonts w:ascii="Garamond" w:hAnsi="Garamond"/>
                            <w:b/>
                            <w:bCs/>
                            <w:sz w:val="22"/>
                            <w:szCs w:val="22"/>
                            <w:lang w:val="en-US"/>
                          </w:rPr>
                          <w:t>Mission 1 Objective</w:t>
                        </w:r>
                        <w:r w:rsidRPr="00583532">
                          <w:rPr>
                            <w:rFonts w:ascii="Garamond" w:hAnsi="Garamond"/>
                            <w:sz w:val="22"/>
                            <w:szCs w:val="22"/>
                            <w:lang w:val="en-US"/>
                          </w:rPr>
                          <w:t>:</w:t>
                        </w:r>
                        <w:r w:rsidR="00711C3B" w:rsidRPr="00583532">
                          <w:rPr>
                            <w:rFonts w:ascii="Garamond" w:hAnsi="Garamond"/>
                            <w:sz w:val="22"/>
                            <w:szCs w:val="22"/>
                            <w:lang w:val="en-US"/>
                          </w:rPr>
                          <w:tab/>
                          <w:t>Hit moving Center Target (1-6)</w:t>
                        </w:r>
                        <w:r w:rsidR="00711C3B" w:rsidRPr="00583532">
                          <w:rPr>
                            <w:rFonts w:ascii="Garamond" w:hAnsi="Garamond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Pr="00583532">
                          <w:rPr>
                            <w:rFonts w:ascii="Garamond" w:hAnsi="Garamond"/>
                            <w:sz w:val="22"/>
                            <w:szCs w:val="22"/>
                            <w:lang w:val="en-US"/>
                          </w:rPr>
                          <w:t>Time</w:t>
                        </w:r>
                        <w:r w:rsidR="00711C3B" w:rsidRPr="00583532">
                          <w:rPr>
                            <w:rFonts w:ascii="Garamond" w:hAnsi="Garamond"/>
                            <w:sz w:val="22"/>
                            <w:szCs w:val="22"/>
                            <w:lang w:val="en-US"/>
                          </w:rPr>
                          <w:t>: 20 seconds.</w:t>
                        </w:r>
                        <w:r w:rsidR="00583532">
                          <w:rPr>
                            <w:rFonts w:ascii="Garamond" w:hAnsi="Garamond"/>
                            <w:sz w:val="22"/>
                            <w:szCs w:val="22"/>
                            <w:lang w:val="en-US"/>
                          </w:rPr>
                          <w:br/>
                        </w:r>
                        <w:r w:rsidRPr="00583532">
                          <w:rPr>
                            <w:rFonts w:ascii="Garamond" w:hAnsi="Garamond"/>
                            <w:b/>
                            <w:bCs/>
                            <w:sz w:val="22"/>
                            <w:szCs w:val="22"/>
                            <w:lang w:val="en-US"/>
                          </w:rPr>
                          <w:t>Mission 2 Objective</w:t>
                        </w:r>
                        <w:r w:rsidRPr="00583532">
                          <w:rPr>
                            <w:rFonts w:ascii="Garamond" w:hAnsi="Garamond"/>
                            <w:sz w:val="22"/>
                            <w:szCs w:val="22"/>
                            <w:lang w:val="en-US"/>
                          </w:rPr>
                          <w:t>:</w:t>
                        </w:r>
                        <w:r w:rsidR="00711C3B" w:rsidRPr="00583532">
                          <w:rPr>
                            <w:rFonts w:ascii="Garamond" w:hAnsi="Garamond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Pr="00583532">
                          <w:rPr>
                            <w:rFonts w:ascii="Garamond" w:hAnsi="Garamond"/>
                            <w:sz w:val="22"/>
                            <w:szCs w:val="22"/>
                            <w:lang w:val="en-US"/>
                          </w:rPr>
                          <w:t>Hit moving</w:t>
                        </w:r>
                        <w:r w:rsidR="00711C3B" w:rsidRPr="00583532">
                          <w:rPr>
                            <w:rFonts w:ascii="Garamond" w:hAnsi="Garamond"/>
                            <w:sz w:val="22"/>
                            <w:szCs w:val="22"/>
                            <w:lang w:val="en-US"/>
                          </w:rPr>
                          <w:t xml:space="preserve"> Power Target (Right Hand Side)</w:t>
                        </w:r>
                        <w:r w:rsidR="00711C3B" w:rsidRPr="00583532">
                          <w:rPr>
                            <w:rFonts w:ascii="Garamond" w:hAnsi="Garamond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Pr="00583532">
                          <w:rPr>
                            <w:rFonts w:ascii="Garamond" w:hAnsi="Garamond"/>
                            <w:sz w:val="22"/>
                            <w:szCs w:val="22"/>
                            <w:lang w:val="en-US"/>
                          </w:rPr>
                          <w:t>Time: 25 seconds.</w:t>
                        </w:r>
                        <w:r w:rsidR="00583532">
                          <w:rPr>
                            <w:rFonts w:ascii="Garamond" w:hAnsi="Garamond"/>
                            <w:sz w:val="22"/>
                            <w:szCs w:val="22"/>
                            <w:lang w:val="en-US"/>
                          </w:rPr>
                          <w:br/>
                        </w:r>
                        <w:r w:rsidRPr="00583532">
                          <w:rPr>
                            <w:rFonts w:ascii="Garamond" w:hAnsi="Garamond"/>
                            <w:b/>
                            <w:bCs/>
                            <w:sz w:val="22"/>
                            <w:szCs w:val="22"/>
                            <w:lang w:val="en-US"/>
                          </w:rPr>
                          <w:t>Mission 3 Objective</w:t>
                        </w:r>
                        <w:r w:rsidRPr="00583532">
                          <w:rPr>
                            <w:rFonts w:ascii="Garamond" w:hAnsi="Garamond"/>
                            <w:sz w:val="22"/>
                            <w:szCs w:val="22"/>
                            <w:lang w:val="en-US"/>
                          </w:rPr>
                          <w:t>:</w:t>
                        </w:r>
                        <w:r w:rsidR="00711C3B" w:rsidRPr="00583532">
                          <w:rPr>
                            <w:rFonts w:ascii="Garamond" w:hAnsi="Garamond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Pr="00583532">
                          <w:rPr>
                            <w:rFonts w:ascii="Garamond" w:hAnsi="Garamond"/>
                            <w:sz w:val="22"/>
                            <w:szCs w:val="22"/>
                            <w:lang w:val="en-US"/>
                          </w:rPr>
                          <w:t>Hit both moving Center Targets (1-3, 4-6)</w:t>
                        </w:r>
                        <w:r w:rsidR="00711C3B" w:rsidRPr="00583532">
                          <w:rPr>
                            <w:rFonts w:ascii="Garamond" w:hAnsi="Garamond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Pr="00583532">
                          <w:rPr>
                            <w:rFonts w:ascii="Garamond" w:hAnsi="Garamond"/>
                            <w:sz w:val="22"/>
                            <w:szCs w:val="22"/>
                            <w:lang w:val="en-US"/>
                          </w:rPr>
                          <w:t>Time: 30 seconds.</w:t>
                        </w:r>
                        <w:r w:rsidR="00583532">
                          <w:rPr>
                            <w:rFonts w:ascii="Garamond" w:hAnsi="Garamond"/>
                            <w:sz w:val="22"/>
                            <w:szCs w:val="22"/>
                            <w:lang w:val="en-US"/>
                          </w:rPr>
                          <w:br/>
                        </w:r>
                        <w:r w:rsidRPr="00583532">
                          <w:rPr>
                            <w:rFonts w:ascii="Garamond" w:hAnsi="Garamond"/>
                            <w:b/>
                            <w:bCs/>
                            <w:sz w:val="22"/>
                            <w:szCs w:val="22"/>
                            <w:lang w:val="en-US"/>
                          </w:rPr>
                          <w:t>Mission 4 Objective</w:t>
                        </w:r>
                        <w:r w:rsidRPr="00583532">
                          <w:rPr>
                            <w:rFonts w:ascii="Garamond" w:hAnsi="Garamond"/>
                            <w:sz w:val="22"/>
                            <w:szCs w:val="22"/>
                            <w:lang w:val="en-US"/>
                          </w:rPr>
                          <w:t>:</w:t>
                        </w:r>
                        <w:r w:rsidR="00711C3B" w:rsidRPr="00583532">
                          <w:rPr>
                            <w:rFonts w:ascii="Garamond" w:hAnsi="Garamond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Pr="00583532">
                          <w:rPr>
                            <w:rFonts w:ascii="Garamond" w:hAnsi="Garamond"/>
                            <w:sz w:val="22"/>
                            <w:szCs w:val="22"/>
                            <w:lang w:val="en-US"/>
                          </w:rPr>
                          <w:t>Hit Top Center target (Between Jet Bumpers)</w:t>
                        </w:r>
                        <w:r w:rsidR="00711C3B" w:rsidRPr="00583532">
                          <w:rPr>
                            <w:rFonts w:ascii="Garamond" w:hAnsi="Garamond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Pr="00583532">
                          <w:rPr>
                            <w:rFonts w:ascii="Garamond" w:hAnsi="Garamond"/>
                            <w:sz w:val="22"/>
                            <w:szCs w:val="22"/>
                            <w:lang w:val="en-US"/>
                          </w:rPr>
                          <w:t>Time: 30 seconds.</w:t>
                        </w:r>
                      </w:p>
                      <w:p w14:paraId="1FEC4A0E" w14:textId="77777777" w:rsidR="00FF0DD1" w:rsidRPr="00583532" w:rsidRDefault="00FF0DD1" w:rsidP="00FF0DD1">
                        <w:pPr>
                          <w:autoSpaceDE w:val="0"/>
                          <w:autoSpaceDN w:val="0"/>
                          <w:adjustRightInd w:val="0"/>
                          <w:rPr>
                            <w:rFonts w:ascii="Garamond" w:hAnsi="Garamond"/>
                            <w:sz w:val="22"/>
                            <w:szCs w:val="22"/>
                            <w:lang w:val="en-US"/>
                          </w:rPr>
                        </w:pPr>
                        <w:r w:rsidRPr="00583532">
                          <w:rPr>
                            <w:rFonts w:ascii="Garamond" w:hAnsi="Garamond"/>
                            <w:sz w:val="22"/>
                            <w:szCs w:val="22"/>
                            <w:lang w:val="en-US"/>
                          </w:rPr>
                          <w:t>Countdown is shown on Player 1-4 Displays. Warning - Like on any starship, your shields can</w:t>
                        </w:r>
                        <w:r w:rsidR="00583532">
                          <w:rPr>
                            <w:rFonts w:ascii="Garamond" w:hAnsi="Garamond"/>
                            <w:sz w:val="22"/>
                            <w:szCs w:val="22"/>
                            <w:lang w:val="en-US"/>
                          </w:rPr>
                          <w:br/>
                        </w:r>
                        <w:r w:rsidRPr="00583532">
                          <w:rPr>
                            <w:rFonts w:ascii="Garamond" w:hAnsi="Garamond"/>
                            <w:sz w:val="22"/>
                            <w:szCs w:val="22"/>
                            <w:lang w:val="en-US"/>
                          </w:rPr>
                          <w:t>fail during a Mission, you can't rely on shields! Loss of ball ends mission, with “</w:t>
                        </w:r>
                        <w:r w:rsidRPr="00583532">
                          <w:rPr>
                            <w:rFonts w:ascii="Garamond" w:hAnsi="Garamond"/>
                            <w:i/>
                            <w:iCs/>
                            <w:sz w:val="22"/>
                            <w:szCs w:val="22"/>
                            <w:lang w:val="en-US"/>
                          </w:rPr>
                          <w:t>Enemy Won</w:t>
                        </w:r>
                        <w:r w:rsidRPr="00583532">
                          <w:rPr>
                            <w:rFonts w:ascii="Garamond" w:hAnsi="Garamond"/>
                            <w:sz w:val="22"/>
                            <w:szCs w:val="22"/>
                            <w:lang w:val="en-US"/>
                          </w:rPr>
                          <w:t>”</w:t>
                        </w:r>
                        <w:r w:rsidR="00583532">
                          <w:rPr>
                            <w:rFonts w:ascii="Garamond" w:hAnsi="Garamond"/>
                            <w:sz w:val="22"/>
                            <w:szCs w:val="22"/>
                            <w:lang w:val="en-US"/>
                          </w:rPr>
                          <w:t>.</w:t>
                        </w:r>
                        <w:r w:rsidR="00583532">
                          <w:rPr>
                            <w:rFonts w:ascii="Garamond" w:hAnsi="Garamond"/>
                            <w:sz w:val="22"/>
                            <w:szCs w:val="22"/>
                            <w:lang w:val="en-US"/>
                          </w:rPr>
                          <w:br/>
                        </w:r>
                        <w:r w:rsidRPr="00583532">
                          <w:rPr>
                            <w:rFonts w:ascii="Garamond" w:hAnsi="Garamond"/>
                            <w:sz w:val="22"/>
                            <w:szCs w:val="22"/>
                            <w:lang w:val="en-US"/>
                          </w:rPr>
                          <w:t xml:space="preserve">Completing Mission scores </w:t>
                        </w:r>
                        <w:r w:rsidRPr="00583532">
                          <w:rPr>
                            <w:rFonts w:ascii="Garamond" w:hAnsi="Garamond"/>
                            <w:b/>
                            <w:bCs/>
                            <w:sz w:val="22"/>
                            <w:szCs w:val="22"/>
                            <w:lang w:val="en-US"/>
                          </w:rPr>
                          <w:t xml:space="preserve">Firepower Bonus value of </w:t>
                        </w:r>
                        <w:r w:rsidRPr="00583532">
                          <w:rPr>
                            <w:rFonts w:ascii="Garamond" w:hAnsi="Garamond"/>
                            <w:sz w:val="22"/>
                            <w:szCs w:val="22"/>
                            <w:lang w:val="en-US"/>
                          </w:rPr>
                          <w:t>10,000 / 30,000 / 50,000 / 80,000</w:t>
                        </w:r>
                        <w:r w:rsidR="00583532">
                          <w:rPr>
                            <w:rFonts w:ascii="Garamond" w:hAnsi="Garamond"/>
                            <w:sz w:val="22"/>
                            <w:szCs w:val="22"/>
                            <w:lang w:val="en-US"/>
                          </w:rPr>
                          <w:t>.</w:t>
                        </w:r>
                      </w:p>
                      <w:p w14:paraId="46E1CC15" w14:textId="77777777" w:rsidR="00FF0DD1" w:rsidRPr="00583532" w:rsidRDefault="00583532" w:rsidP="00583532">
                        <w:pPr>
                          <w:autoSpaceDE w:val="0"/>
                          <w:autoSpaceDN w:val="0"/>
                          <w:adjustRightInd w:val="0"/>
                          <w:spacing w:before="240"/>
                          <w:rPr>
                            <w:rFonts w:ascii="Garamond" w:hAnsi="Garamond"/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Garamond" w:hAnsi="Garamond"/>
                            <w:b/>
                            <w:bCs/>
                            <w:sz w:val="22"/>
                            <w:szCs w:val="22"/>
                            <w:lang w:val="en-US"/>
                          </w:rPr>
                          <w:t>MULTIBALL JACKPOT</w:t>
                        </w:r>
                        <w:r w:rsidR="00FF0DD1" w:rsidRPr="00583532">
                          <w:rPr>
                            <w:rFonts w:ascii="Garamond" w:hAnsi="Garamond"/>
                            <w:b/>
                            <w:bCs/>
                            <w:sz w:val="22"/>
                            <w:szCs w:val="22"/>
                            <w:lang w:val="en-US"/>
                          </w:rPr>
                          <w:t xml:space="preserve">: </w:t>
                        </w:r>
                        <w:r w:rsidR="00FF0DD1" w:rsidRPr="00583532">
                          <w:rPr>
                            <w:rFonts w:ascii="Garamond" w:hAnsi="Garamond"/>
                            <w:sz w:val="22"/>
                            <w:szCs w:val="22"/>
                            <w:lang w:val="en-US"/>
                          </w:rPr>
                          <w:t>Multiball starts</w:t>
                        </w:r>
                        <w:r>
                          <w:rPr>
                            <w:rFonts w:ascii="Garamond" w:hAnsi="Garamond"/>
                            <w:sz w:val="22"/>
                            <w:szCs w:val="22"/>
                            <w:lang w:val="en-US"/>
                          </w:rPr>
                          <w:t>,</w:t>
                        </w:r>
                        <w:r w:rsidR="00FF0DD1" w:rsidRPr="00583532">
                          <w:rPr>
                            <w:rFonts w:ascii="Garamond" w:hAnsi="Garamond"/>
                            <w:sz w:val="22"/>
                            <w:szCs w:val="22"/>
                            <w:lang w:val="en-US"/>
                          </w:rPr>
                          <w:t xml:space="preserve"> "</w:t>
                        </w:r>
                        <w:r w:rsidR="00FF0DD1" w:rsidRPr="00583532">
                          <w:rPr>
                            <w:rFonts w:ascii="Garamond" w:hAnsi="Garamond"/>
                            <w:i/>
                            <w:iCs/>
                            <w:sz w:val="22"/>
                            <w:szCs w:val="22"/>
                            <w:lang w:val="en-US"/>
                          </w:rPr>
                          <w:t>Fire 1... Fire 2... Fire 3...</w:t>
                        </w:r>
                        <w:r w:rsidR="00FF0DD1" w:rsidRPr="00583532">
                          <w:rPr>
                            <w:rFonts w:ascii="Garamond" w:hAnsi="Garamond"/>
                            <w:sz w:val="22"/>
                            <w:szCs w:val="22"/>
                            <w:lang w:val="en-US"/>
                          </w:rPr>
                          <w:t>" (as normal)</w:t>
                        </w:r>
                        <w:r>
                          <w:rPr>
                            <w:rFonts w:ascii="Garamond" w:hAnsi="Garamond"/>
                            <w:sz w:val="22"/>
                            <w:szCs w:val="22"/>
                            <w:lang w:val="en-US"/>
                          </w:rPr>
                          <w:t>.</w:t>
                        </w:r>
                      </w:p>
                      <w:p w14:paraId="5F5F2907" w14:textId="77777777" w:rsidR="00FF0DD1" w:rsidRPr="00583532" w:rsidRDefault="00FF0DD1" w:rsidP="00FF0DD1">
                        <w:pPr>
                          <w:autoSpaceDE w:val="0"/>
                          <w:autoSpaceDN w:val="0"/>
                          <w:adjustRightInd w:val="0"/>
                          <w:rPr>
                            <w:rFonts w:ascii="Garamond" w:hAnsi="Garamond"/>
                            <w:sz w:val="22"/>
                            <w:szCs w:val="22"/>
                            <w:lang w:val="en-US"/>
                          </w:rPr>
                        </w:pPr>
                        <w:r w:rsidRPr="00583532">
                          <w:rPr>
                            <w:rFonts w:ascii="Garamond" w:hAnsi="Garamond"/>
                            <w:sz w:val="22"/>
                            <w:szCs w:val="22"/>
                            <w:lang w:val="en-US"/>
                          </w:rPr>
                          <w:t>Hit 6 Center targets (1-6) to enable all 3 locks, green "lock" arrows will flash</w:t>
                        </w:r>
                        <w:r w:rsidR="00583532">
                          <w:rPr>
                            <w:rFonts w:ascii="Garamond" w:hAnsi="Garamond"/>
                            <w:sz w:val="22"/>
                            <w:szCs w:val="22"/>
                            <w:lang w:val="en-US"/>
                          </w:rPr>
                          <w:t>.</w:t>
                        </w:r>
                      </w:p>
                      <w:p w14:paraId="60B5E4DB" w14:textId="77777777" w:rsidR="00FF0DD1" w:rsidRPr="00583532" w:rsidRDefault="00FF0DD1" w:rsidP="00FF0DD1">
                        <w:pPr>
                          <w:autoSpaceDE w:val="0"/>
                          <w:autoSpaceDN w:val="0"/>
                          <w:adjustRightInd w:val="0"/>
                          <w:rPr>
                            <w:rFonts w:ascii="Garamond" w:hAnsi="Garamond"/>
                            <w:sz w:val="22"/>
                            <w:szCs w:val="22"/>
                            <w:lang w:val="en-US"/>
                          </w:rPr>
                        </w:pPr>
                        <w:r w:rsidRPr="00583532">
                          <w:rPr>
                            <w:rFonts w:ascii="Garamond" w:hAnsi="Garamond"/>
                            <w:sz w:val="22"/>
                            <w:szCs w:val="22"/>
                            <w:lang w:val="en-US"/>
                          </w:rPr>
                          <w:t xml:space="preserve">Shoot all 3 balls </w:t>
                        </w:r>
                        <w:r w:rsidRPr="00583532">
                          <w:rPr>
                            <w:rFonts w:ascii="Garamond" w:hAnsi="Garamond"/>
                            <w:b/>
                            <w:bCs/>
                            <w:lang w:val="en-US"/>
                          </w:rPr>
                          <w:t xml:space="preserve">back </w:t>
                        </w:r>
                        <w:r w:rsidRPr="00583532">
                          <w:rPr>
                            <w:rFonts w:ascii="Garamond" w:hAnsi="Garamond"/>
                            <w:sz w:val="22"/>
                            <w:szCs w:val="22"/>
                            <w:lang w:val="en-US"/>
                          </w:rPr>
                          <w:t>into the lock holes during multiball for "</w:t>
                        </w:r>
                        <w:r w:rsidRPr="00583532">
                          <w:rPr>
                            <w:rFonts w:ascii="Garamond" w:hAnsi="Garamond"/>
                            <w:i/>
                            <w:iCs/>
                            <w:sz w:val="22"/>
                            <w:szCs w:val="22"/>
                            <w:lang w:val="en-US"/>
                          </w:rPr>
                          <w:t>Mission Accomplished</w:t>
                        </w:r>
                        <w:r w:rsidRPr="00583532">
                          <w:rPr>
                            <w:rFonts w:ascii="Garamond" w:hAnsi="Garamond"/>
                            <w:sz w:val="22"/>
                            <w:szCs w:val="22"/>
                            <w:lang w:val="en-US"/>
                          </w:rPr>
                          <w:t>"</w:t>
                        </w:r>
                        <w:r w:rsidR="00BB7A9E">
                          <w:rPr>
                            <w:rFonts w:ascii="Garamond" w:hAnsi="Garamond"/>
                            <w:sz w:val="22"/>
                            <w:szCs w:val="22"/>
                            <w:lang w:val="en-US"/>
                          </w:rPr>
                          <w:t>.</w:t>
                        </w:r>
                      </w:p>
                      <w:p w14:paraId="3D19944E" w14:textId="77777777" w:rsidR="00FF0DD1" w:rsidRPr="00583532" w:rsidRDefault="00FF0DD1" w:rsidP="00FF0DD1">
                        <w:pPr>
                          <w:rPr>
                            <w:rFonts w:ascii="Garamond" w:hAnsi="Garamond"/>
                            <w:szCs w:val="26"/>
                            <w:lang w:val="en-US"/>
                          </w:rPr>
                        </w:pPr>
                        <w:r w:rsidRPr="00583532">
                          <w:rPr>
                            <w:rFonts w:ascii="Garamond" w:hAnsi="Garamond"/>
                            <w:b/>
                            <w:bCs/>
                            <w:sz w:val="22"/>
                            <w:szCs w:val="22"/>
                            <w:lang w:val="en-US"/>
                          </w:rPr>
                          <w:t xml:space="preserve">Jackpot scores 600,000 points, </w:t>
                        </w:r>
                        <w:r w:rsidRPr="00583532">
                          <w:rPr>
                            <w:rFonts w:ascii="Garamond" w:hAnsi="Garamond"/>
                            <w:sz w:val="22"/>
                            <w:szCs w:val="22"/>
                            <w:lang w:val="en-US"/>
                          </w:rPr>
                          <w:t>Multiball restarts (rinse and repeat for stellar scores)</w:t>
                        </w:r>
                        <w:r w:rsidR="00BB7A9E">
                          <w:rPr>
                            <w:rFonts w:ascii="Garamond" w:hAnsi="Garamond"/>
                            <w:sz w:val="22"/>
                            <w:szCs w:val="22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_x0000_s1072" type="#_x0000_t202" style="position:absolute;left:43762;top:27977;width:911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" filled="f" stroked="f">
                  <v:textbox>
                    <w:txbxContent>
                      <w:p w14:paraId="5BBF4974" w14:textId="77777777" w:rsidR="00FF0DD1" w:rsidRPr="00326DAF" w:rsidRDefault="00FF0DD1" w:rsidP="00BB7A9E">
                        <w:pPr>
                          <w:pStyle w:val="Kop6"/>
                          <w:jc w:val="right"/>
                          <w:rPr>
                            <w:rFonts w:ascii="Century" w:hAnsi="Century"/>
                            <w:bCs w:val="0"/>
                            <w:sz w:val="13"/>
                            <w:szCs w:val="13"/>
                            <w:lang w:val="en-GB"/>
                          </w:rPr>
                        </w:pPr>
                        <w:r w:rsidRPr="00326DAF">
                          <w:rPr>
                            <w:rFonts w:ascii="Century" w:hAnsi="Century"/>
                            <w:bCs w:val="0"/>
                            <w:sz w:val="13"/>
                            <w:szCs w:val="13"/>
                            <w:lang w:val="en-GB"/>
                          </w:rPr>
                          <w:t>497-</w:t>
                        </w:r>
                        <w:r w:rsidR="00583532" w:rsidRPr="00326DAF">
                          <w:rPr>
                            <w:rFonts w:ascii="Century" w:hAnsi="Century"/>
                            <w:bCs w:val="0"/>
                            <w:sz w:val="13"/>
                            <w:szCs w:val="13"/>
                            <w:lang w:val="en-GB"/>
                          </w:rPr>
                          <w:t>OO-380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5D2E629" w14:textId="77777777" w:rsidR="00FF0DD1" w:rsidRDefault="00FF0DD1" w:rsidP="00FF0DD1"/>
    <w:p w14:paraId="56D47B6D" w14:textId="77777777" w:rsidR="00FF0DD1" w:rsidRDefault="00FF0DD1" w:rsidP="00FF0DD1"/>
    <w:p w14:paraId="308FD7D8" w14:textId="77777777" w:rsidR="00FF0DD1" w:rsidRDefault="00FF0DD1" w:rsidP="00FF0DD1"/>
    <w:p w14:paraId="19584BBE" w14:textId="77777777" w:rsidR="00FF0DD1" w:rsidRDefault="00FF0DD1" w:rsidP="00FF0DD1"/>
    <w:p w14:paraId="6B5E7C6E" w14:textId="77777777" w:rsidR="00FF0DD1" w:rsidRDefault="00FF0DD1" w:rsidP="00FF0DD1"/>
    <w:p w14:paraId="22D881F2" w14:textId="77777777" w:rsidR="00FF0DD1" w:rsidRDefault="00FF0DD1" w:rsidP="00FF0DD1"/>
    <w:p w14:paraId="66FDEFA9" w14:textId="77777777" w:rsidR="00FF0DD1" w:rsidRDefault="00FF0DD1" w:rsidP="00FF0DD1"/>
    <w:p w14:paraId="36E022ED" w14:textId="77777777" w:rsidR="00FF0DD1" w:rsidRDefault="00FF0DD1" w:rsidP="00FF0DD1"/>
    <w:p w14:paraId="4FA8B397" w14:textId="77777777" w:rsidR="00FF0DD1" w:rsidRDefault="00FF0DD1" w:rsidP="00FF0DD1"/>
    <w:p w14:paraId="15FE8B5D" w14:textId="77777777" w:rsidR="00FF0DD1" w:rsidRDefault="00FF0DD1" w:rsidP="00FF0DD1"/>
    <w:p w14:paraId="61352AA7" w14:textId="77777777" w:rsidR="00FF0DD1" w:rsidRDefault="00FF0DD1" w:rsidP="00FF0DD1"/>
    <w:p w14:paraId="4FB22787" w14:textId="77777777" w:rsidR="00FF0DD1" w:rsidRDefault="00FF0DD1" w:rsidP="00FF0DD1"/>
    <w:p w14:paraId="00A33E3D" w14:textId="77777777" w:rsidR="00FF0DD1" w:rsidRDefault="00FF0DD1" w:rsidP="00FF0DD1"/>
    <w:p w14:paraId="1197559F" w14:textId="77777777" w:rsidR="00FF0DD1" w:rsidRDefault="00FF0DD1" w:rsidP="00FF0DD1"/>
    <w:p w14:paraId="75BC75B9" w14:textId="77777777" w:rsidR="00FF0DD1" w:rsidRDefault="00FF0DD1" w:rsidP="00FF0DD1"/>
    <w:p w14:paraId="59FD320E" w14:textId="7E73B605" w:rsidR="00FF0DD1" w:rsidRDefault="00FF0DD1" w:rsidP="00FF0DD1"/>
    <w:p w14:paraId="61761E46" w14:textId="4EA803FE" w:rsidR="00FF0DD1" w:rsidRDefault="00FF0DD1" w:rsidP="00FF0DD1"/>
    <w:p w14:paraId="05B2ADFE" w14:textId="1C69C186" w:rsidR="00FF0DD1" w:rsidRDefault="005F71DA">
      <w:r>
        <w:rPr>
          <w:noProof/>
        </w:rPr>
        <mc:AlternateContent>
          <mc:Choice Requires="wpg">
            <w:drawing>
              <wp:anchor distT="0" distB="0" distL="114300" distR="114300" simplePos="0" relativeHeight="251715584" behindDoc="1" locked="0" layoutInCell="1" allowOverlap="1" wp14:anchorId="31A84C5B" wp14:editId="393EB284">
                <wp:simplePos x="0" y="0"/>
                <wp:positionH relativeFrom="column">
                  <wp:posOffset>78096</wp:posOffset>
                </wp:positionH>
                <wp:positionV relativeFrom="paragraph">
                  <wp:posOffset>51153</wp:posOffset>
                </wp:positionV>
                <wp:extent cx="5568054" cy="1167321"/>
                <wp:effectExtent l="0" t="0" r="0" b="0"/>
                <wp:wrapNone/>
                <wp:docPr id="371003089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68054" cy="1167321"/>
                          <a:chOff x="0" y="0"/>
                          <a:chExt cx="5568054" cy="1167321"/>
                        </a:xfrm>
                      </wpg:grpSpPr>
                      <wpg:grpSp>
                        <wpg:cNvPr id="1553928220" name="Groep 4"/>
                        <wpg:cNvGrpSpPr/>
                        <wpg:grpSpPr>
                          <a:xfrm>
                            <a:off x="0" y="0"/>
                            <a:ext cx="5568054" cy="1167321"/>
                            <a:chOff x="0" y="0"/>
                            <a:chExt cx="5568054" cy="1167321"/>
                          </a:xfrm>
                        </wpg:grpSpPr>
                        <wpg:grpSp>
                          <wpg:cNvPr id="1164033478" name="Groep 3"/>
                          <wpg:cNvGrpSpPr/>
                          <wpg:grpSpPr>
                            <a:xfrm>
                              <a:off x="83614" y="105939"/>
                              <a:ext cx="5397094" cy="913765"/>
                              <a:chOff x="0" y="0"/>
                              <a:chExt cx="5397094" cy="913765"/>
                            </a:xfrm>
                          </wpg:grpSpPr>
                          <wps:wsp>
                            <wps:cNvPr id="1288371419" name="Rechte verbindingslijn 2"/>
                            <wps:cNvCnPr/>
                            <wps:spPr>
                              <a:xfrm flipH="1">
                                <a:off x="117043" y="0"/>
                                <a:ext cx="467995" cy="913765"/>
                              </a:xfrm>
                              <a:prstGeom prst="line">
                                <a:avLst/>
                              </a:prstGeom>
                              <a:ln w="1016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15756767" name="Rechte verbindingslijn 2"/>
                            <wps:cNvCnPr/>
                            <wps:spPr>
                              <a:xfrm flipH="1">
                                <a:off x="351130" y="0"/>
                                <a:ext cx="467995" cy="913765"/>
                              </a:xfrm>
                              <a:prstGeom prst="line">
                                <a:avLst/>
                              </a:prstGeom>
                              <a:ln w="1016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32488665" name="Rechte verbindingslijn 2"/>
                            <wps:cNvCnPr/>
                            <wps:spPr>
                              <a:xfrm flipH="1">
                                <a:off x="585216" y="0"/>
                                <a:ext cx="467995" cy="913765"/>
                              </a:xfrm>
                              <a:prstGeom prst="line">
                                <a:avLst/>
                              </a:prstGeom>
                              <a:ln w="1016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58575189" name="Rechte verbindingslijn 2"/>
                            <wps:cNvCnPr/>
                            <wps:spPr>
                              <a:xfrm flipH="1">
                                <a:off x="819302" y="0"/>
                                <a:ext cx="467995" cy="913765"/>
                              </a:xfrm>
                              <a:prstGeom prst="line">
                                <a:avLst/>
                              </a:prstGeom>
                              <a:ln w="1016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03111855" name="Rechte verbindingslijn 2"/>
                            <wps:cNvCnPr/>
                            <wps:spPr>
                              <a:xfrm flipH="1">
                                <a:off x="1053389" y="0"/>
                                <a:ext cx="467995" cy="913765"/>
                              </a:xfrm>
                              <a:prstGeom prst="line">
                                <a:avLst/>
                              </a:prstGeom>
                              <a:ln w="1016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7344397" name="Rechte verbindingslijn 2"/>
                            <wps:cNvCnPr/>
                            <wps:spPr>
                              <a:xfrm flipH="1">
                                <a:off x="1287475" y="0"/>
                                <a:ext cx="467995" cy="913765"/>
                              </a:xfrm>
                              <a:prstGeom prst="line">
                                <a:avLst/>
                              </a:prstGeom>
                              <a:ln w="1016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43878744" name="Rechte verbindingslijn 2"/>
                            <wps:cNvCnPr/>
                            <wps:spPr>
                              <a:xfrm flipH="1">
                                <a:off x="1521562" y="0"/>
                                <a:ext cx="467995" cy="913765"/>
                              </a:xfrm>
                              <a:prstGeom prst="line">
                                <a:avLst/>
                              </a:prstGeom>
                              <a:ln w="1016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13388008" name="Rechte verbindingslijn 2"/>
                            <wps:cNvCnPr/>
                            <wps:spPr>
                              <a:xfrm flipH="1">
                                <a:off x="1755648" y="0"/>
                                <a:ext cx="467995" cy="913765"/>
                              </a:xfrm>
                              <a:prstGeom prst="line">
                                <a:avLst/>
                              </a:prstGeom>
                              <a:ln w="1016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78421153" name="Rechte verbindingslijn 2"/>
                            <wps:cNvCnPr/>
                            <wps:spPr>
                              <a:xfrm flipH="1">
                                <a:off x="1989734" y="0"/>
                                <a:ext cx="467995" cy="913765"/>
                              </a:xfrm>
                              <a:prstGeom prst="line">
                                <a:avLst/>
                              </a:prstGeom>
                              <a:ln w="1016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46820462" name="Rechte verbindingslijn 2"/>
                            <wps:cNvCnPr/>
                            <wps:spPr>
                              <a:xfrm flipH="1">
                                <a:off x="2223821" y="0"/>
                                <a:ext cx="467995" cy="913765"/>
                              </a:xfrm>
                              <a:prstGeom prst="line">
                                <a:avLst/>
                              </a:prstGeom>
                              <a:ln w="1016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28098020" name="Rechte verbindingslijn 2"/>
                            <wps:cNvCnPr/>
                            <wps:spPr>
                              <a:xfrm flipH="1">
                                <a:off x="2457907" y="0"/>
                                <a:ext cx="467995" cy="913765"/>
                              </a:xfrm>
                              <a:prstGeom prst="line">
                                <a:avLst/>
                              </a:prstGeom>
                              <a:ln w="1016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50773306" name="Rechte verbindingslijn 2"/>
                            <wps:cNvCnPr/>
                            <wps:spPr>
                              <a:xfrm flipH="1">
                                <a:off x="2691994" y="0"/>
                                <a:ext cx="467995" cy="913765"/>
                              </a:xfrm>
                              <a:prstGeom prst="line">
                                <a:avLst/>
                              </a:prstGeom>
                              <a:ln w="1016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01253963" name="Rechte verbindingslijn 2"/>
                            <wps:cNvCnPr/>
                            <wps:spPr>
                              <a:xfrm flipH="1">
                                <a:off x="2926080" y="0"/>
                                <a:ext cx="467995" cy="913765"/>
                              </a:xfrm>
                              <a:prstGeom prst="line">
                                <a:avLst/>
                              </a:prstGeom>
                              <a:ln w="1016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88824813" name="Rechte verbindingslijn 2"/>
                            <wps:cNvCnPr/>
                            <wps:spPr>
                              <a:xfrm flipH="1">
                                <a:off x="3160166" y="0"/>
                                <a:ext cx="467995" cy="913765"/>
                              </a:xfrm>
                              <a:prstGeom prst="line">
                                <a:avLst/>
                              </a:prstGeom>
                              <a:ln w="1016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69765783" name="Rechte verbindingslijn 2"/>
                            <wps:cNvCnPr/>
                            <wps:spPr>
                              <a:xfrm flipH="1">
                                <a:off x="3394253" y="0"/>
                                <a:ext cx="467995" cy="913765"/>
                              </a:xfrm>
                              <a:prstGeom prst="line">
                                <a:avLst/>
                              </a:prstGeom>
                              <a:ln w="1016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92809457" name="Rechte verbindingslijn 2"/>
                            <wps:cNvCnPr/>
                            <wps:spPr>
                              <a:xfrm flipH="1">
                                <a:off x="3628339" y="0"/>
                                <a:ext cx="467995" cy="913765"/>
                              </a:xfrm>
                              <a:prstGeom prst="line">
                                <a:avLst/>
                              </a:prstGeom>
                              <a:ln w="1016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18785262" name="Rechte verbindingslijn 2"/>
                            <wps:cNvCnPr/>
                            <wps:spPr>
                              <a:xfrm flipH="1">
                                <a:off x="3862426" y="0"/>
                                <a:ext cx="467995" cy="913765"/>
                              </a:xfrm>
                              <a:prstGeom prst="line">
                                <a:avLst/>
                              </a:prstGeom>
                              <a:ln w="1016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72395362" name="Rechte verbindingslijn 2"/>
                            <wps:cNvCnPr/>
                            <wps:spPr>
                              <a:xfrm flipH="1">
                                <a:off x="4096512" y="0"/>
                                <a:ext cx="467995" cy="913765"/>
                              </a:xfrm>
                              <a:prstGeom prst="line">
                                <a:avLst/>
                              </a:prstGeom>
                              <a:ln w="1016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30141822" name="Rechte verbindingslijn 2"/>
                            <wps:cNvCnPr/>
                            <wps:spPr>
                              <a:xfrm flipH="1">
                                <a:off x="4330598" y="0"/>
                                <a:ext cx="467995" cy="913765"/>
                              </a:xfrm>
                              <a:prstGeom prst="line">
                                <a:avLst/>
                              </a:prstGeom>
                              <a:ln w="1016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88200611" name="Rechte verbindingslijn 2"/>
                            <wps:cNvCnPr/>
                            <wps:spPr>
                              <a:xfrm flipH="1">
                                <a:off x="4564685" y="0"/>
                                <a:ext cx="467995" cy="913765"/>
                              </a:xfrm>
                              <a:prstGeom prst="line">
                                <a:avLst/>
                              </a:prstGeom>
                              <a:ln w="1016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92281523" name="Rechte verbindingslijn 2"/>
                            <wps:cNvCnPr/>
                            <wps:spPr>
                              <a:xfrm flipH="1">
                                <a:off x="4798771" y="0"/>
                                <a:ext cx="467995" cy="913765"/>
                              </a:xfrm>
                              <a:prstGeom prst="line">
                                <a:avLst/>
                              </a:prstGeom>
                              <a:ln w="1016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90948848" name="Rechte verbindingslijn 2"/>
                            <wps:cNvCnPr/>
                            <wps:spPr>
                              <a:xfrm flipH="1">
                                <a:off x="5032858" y="234087"/>
                                <a:ext cx="364236" cy="676783"/>
                              </a:xfrm>
                              <a:prstGeom prst="line">
                                <a:avLst/>
                              </a:prstGeom>
                              <a:ln w="1016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03018118" name="Rechte verbindingslijn 2"/>
                            <wps:cNvCnPr/>
                            <wps:spPr>
                              <a:xfrm flipH="1">
                                <a:off x="0" y="0"/>
                                <a:ext cx="364236" cy="676783"/>
                              </a:xfrm>
                              <a:prstGeom prst="line">
                                <a:avLst/>
                              </a:prstGeom>
                              <a:ln w="1016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277920188" name="Rechthoek 1"/>
                          <wps:cNvSpPr/>
                          <wps:spPr>
                            <a:xfrm>
                              <a:off x="24826" y="1013702"/>
                              <a:ext cx="5456911" cy="153619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 cmpd="sng">
                              <a:noFill/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11898401" name="Rechthoek 1"/>
                          <wps:cNvSpPr/>
                          <wps:spPr>
                            <a:xfrm>
                              <a:off x="20688" y="0"/>
                              <a:ext cx="5456555" cy="15303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 cmpd="sng">
                              <a:noFill/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3665000" name="Rechthoek 1"/>
                          <wps:cNvSpPr/>
                          <wps:spPr>
                            <a:xfrm>
                              <a:off x="0" y="103439"/>
                              <a:ext cx="147855" cy="964051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 cmpd="sng">
                              <a:noFill/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6239605" name="Rechthoek 1"/>
                          <wps:cNvSpPr/>
                          <wps:spPr>
                            <a:xfrm>
                              <a:off x="5420199" y="103439"/>
                              <a:ext cx="147855" cy="964051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 cmpd="sng">
                              <a:noFill/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43015426" name="Rechthoek 1"/>
                        <wps:cNvSpPr/>
                        <wps:spPr>
                          <a:xfrm>
                            <a:off x="193690" y="177140"/>
                            <a:ext cx="5186400" cy="794741"/>
                          </a:xfrm>
                          <a:prstGeom prst="rect">
                            <a:avLst/>
                          </a:prstGeom>
                          <a:noFill/>
                          <a:ln w="127000">
                            <a:solidFill>
                              <a:schemeClr val="bg1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B12ACE" id="Groep 5" o:spid="_x0000_s1026" style="position:absolute;margin-left:6.15pt;margin-top:4.05pt;width:438.45pt;height:91.9pt;z-index:-251600896" coordsize="55680,11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">
                <v:group id="Groep 4" o:spid="_x0000_s1027" style="position:absolute;width:55680;height:11673" coordsize="55680,11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">
                  <v:group id="Groep 3" o:spid="_x0000_s1028" style="position:absolute;left:836;top:1059;width:53971;height:9138" coordsize="53970,9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">
                    <v:line id="Rechte verbindingslijn 2" o:spid="_x0000_s1029" style="position:absolute;flip:x;visibility:visible;mso-wrap-style:square" from="1170,0" to="5850,9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" strokecolor="#c00000" strokeweight="8pt"/>
                    <v:line id="Rechte verbindingslijn 2" o:spid="_x0000_s1030" style="position:absolute;flip:x;visibility:visible;mso-wrap-style:square" from="3511,0" to="8191,9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" strokecolor="#c00000" strokeweight="8pt"/>
                    <v:line id="Rechte verbindingslijn 2" o:spid="_x0000_s1031" style="position:absolute;flip:x;visibility:visible;mso-wrap-style:square" from="5852,0" to="10532,9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" strokecolor="#c00000" strokeweight="8pt"/>
                    <v:line id="Rechte verbindingslijn 2" o:spid="_x0000_s1032" style="position:absolute;flip:x;visibility:visible;mso-wrap-style:square" from="8193,0" to="12872,9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" strokecolor="#c00000" strokeweight="8pt"/>
                    <v:line id="Rechte verbindingslijn 2" o:spid="_x0000_s1033" style="position:absolute;flip:x;visibility:visible;mso-wrap-style:square" from="10533,0" to="15213,9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" strokecolor="#c00000" strokeweight="8pt"/>
                    <v:line id="Rechte verbindingslijn 2" o:spid="_x0000_s1034" style="position:absolute;flip:x;visibility:visible;mso-wrap-style:square" from="12874,0" to="17554,9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" strokecolor="#c00000" strokeweight="8pt"/>
                    <v:line id="Rechte verbindingslijn 2" o:spid="_x0000_s1035" style="position:absolute;flip:x;visibility:visible;mso-wrap-style:square" from="15215,0" to="19895,9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" strokecolor="#c00000" strokeweight="8pt"/>
                    <v:line id="Rechte verbindingslijn 2" o:spid="_x0000_s1036" style="position:absolute;flip:x;visibility:visible;mso-wrap-style:square" from="17556,0" to="22236,9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" strokecolor="#c00000" strokeweight="8pt"/>
                    <v:line id="Rechte verbindingslijn 2" o:spid="_x0000_s1037" style="position:absolute;flip:x;visibility:visible;mso-wrap-style:square" from="19897,0" to="24577,9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" strokecolor="#c00000" strokeweight="8pt"/>
                    <v:line id="Rechte verbindingslijn 2" o:spid="_x0000_s1038" style="position:absolute;flip:x;visibility:visible;mso-wrap-style:square" from="22238,0" to="26918,9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" strokecolor="#c00000" strokeweight="8pt"/>
                    <v:line id="Rechte verbindingslijn 2" o:spid="_x0000_s1039" style="position:absolute;flip:x;visibility:visible;mso-wrap-style:square" from="24579,0" to="29259,9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" strokecolor="#c00000" strokeweight="8pt"/>
                    <v:line id="Rechte verbindingslijn 2" o:spid="_x0000_s1040" style="position:absolute;flip:x;visibility:visible;mso-wrap-style:square" from="26919,0" to="31599,9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" strokecolor="#c00000" strokeweight="8pt"/>
                    <v:line id="Rechte verbindingslijn 2" o:spid="_x0000_s1041" style="position:absolute;flip:x;visibility:visible;mso-wrap-style:square" from="29260,0" to="33940,9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" strokecolor="#c00000" strokeweight="8pt"/>
                    <v:line id="Rechte verbindingslijn 2" o:spid="_x0000_s1042" style="position:absolute;flip:x;visibility:visible;mso-wrap-style:square" from="31601,0" to="36281,9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" strokecolor="#c00000" strokeweight="8pt"/>
                    <v:line id="Rechte verbindingslijn 2" o:spid="_x0000_s1043" style="position:absolute;flip:x;visibility:visible;mso-wrap-style:square" from="33942,0" to="38622,9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" strokecolor="#c00000" strokeweight="8pt"/>
                    <v:line id="Rechte verbindingslijn 2" o:spid="_x0000_s1044" style="position:absolute;flip:x;visibility:visible;mso-wrap-style:square" from="36283,0" to="40963,9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" strokecolor="#c00000" strokeweight="8pt"/>
                    <v:line id="Rechte verbindingslijn 2" o:spid="_x0000_s1045" style="position:absolute;flip:x;visibility:visible;mso-wrap-style:square" from="38624,0" to="43304,9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" strokecolor="#c00000" strokeweight="8pt"/>
                    <v:line id="Rechte verbindingslijn 2" o:spid="_x0000_s1046" style="position:absolute;flip:x;visibility:visible;mso-wrap-style:square" from="40965,0" to="45645,9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" strokecolor="#c00000" strokeweight="8pt"/>
                    <v:line id="Rechte verbindingslijn 2" o:spid="_x0000_s1047" style="position:absolute;flip:x;visibility:visible;mso-wrap-style:square" from="43305,0" to="47985,9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" strokecolor="#c00000" strokeweight="8pt"/>
                    <v:line id="Rechte verbindingslijn 2" o:spid="_x0000_s1048" style="position:absolute;flip:x;visibility:visible;mso-wrap-style:square" from="45646,0" to="50326,9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" strokecolor="#c00000" strokeweight="8pt"/>
                    <v:line id="Rechte verbindingslijn 2" o:spid="_x0000_s1049" style="position:absolute;flip:x;visibility:visible;mso-wrap-style:square" from="47987,0" to="52667,9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" strokecolor="#c00000" strokeweight="8pt"/>
                    <v:line id="Rechte verbindingslijn 2" o:spid="_x0000_s1050" style="position:absolute;flip:x;visibility:visible;mso-wrap-style:square" from="50328,2340" to="53970,9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" strokecolor="#c00000" strokeweight="8pt"/>
                    <v:line id="Rechte verbindingslijn 2" o:spid="_x0000_s1051" style="position:absolute;flip:x;visibility:visible;mso-wrap-style:square" from="0,0" to="3642,6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" strokecolor="#c00000" strokeweight="8pt"/>
                  </v:group>
                  <v:rect id="Rechthoek 1" o:spid="_x0000_s1052" style="position:absolute;left:248;top:10137;width:54569;height:1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" fillcolor="white [3212]" stroked="f" strokeweight=".5pt">
                    <v:stroke dashstyle="1 1"/>
                  </v:rect>
                  <v:rect id="Rechthoek 1" o:spid="_x0000_s1053" style="position:absolute;left:206;width:54566;height:15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" fillcolor="white [3212]" stroked="f" strokeweight=".5pt">
                    <v:stroke dashstyle="1 1"/>
                  </v:rect>
                  <v:rect id="Rechthoek 1" o:spid="_x0000_s1054" style="position:absolute;top:1034;width:1478;height:9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" fillcolor="white [3212]" stroked="f" strokeweight=".5pt">
                    <v:stroke dashstyle="1 1"/>
                  </v:rect>
                  <v:rect id="Rechthoek 1" o:spid="_x0000_s1055" style="position:absolute;left:54201;top:1034;width:1479;height:9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" fillcolor="white [3212]" stroked="f" strokeweight=".5pt">
                    <v:stroke dashstyle="1 1"/>
                  </v:rect>
                </v:group>
                <v:rect id="Rechthoek 1" o:spid="_x0000_s1056" style="position:absolute;left:1936;top:1771;width:51864;height:79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" filled="f" strokecolor="white [3212]" strokeweight="10pt"/>
              </v:group>
            </w:pict>
          </mc:Fallback>
        </mc:AlternateContent>
      </w:r>
    </w:p>
    <w:p w14:paraId="125A1EE4" w14:textId="20320035" w:rsidR="007B7BB1" w:rsidRDefault="00326DA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D4541FB" wp14:editId="1C9D6CB2">
                <wp:simplePos x="0" y="0"/>
                <wp:positionH relativeFrom="column">
                  <wp:posOffset>1803210</wp:posOffset>
                </wp:positionH>
                <wp:positionV relativeFrom="paragraph">
                  <wp:posOffset>121399</wp:posOffset>
                </wp:positionV>
                <wp:extent cx="1985750" cy="354842"/>
                <wp:effectExtent l="0" t="0" r="0" b="7620"/>
                <wp:wrapNone/>
                <wp:docPr id="1572739583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750" cy="35484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E472A5D" w14:textId="63681820" w:rsidR="000226EC" w:rsidRPr="00847CFC" w:rsidRDefault="000226EC" w:rsidP="00847CFC">
                            <w:pPr>
                              <w:pStyle w:val="Kop6"/>
                              <w:rPr>
                                <w:rFonts w:ascii="HelveticaNeueLT Std Ext" w:hAnsi="HelveticaNeueLT Std Ext"/>
                                <w:b w:val="0"/>
                                <w:color w:val="C00000"/>
                                <w:spacing w:val="60"/>
                                <w:sz w:val="48"/>
                                <w:szCs w:val="48"/>
                                <w:lang w:val="en-GB"/>
                              </w:rPr>
                            </w:pPr>
                            <w:r w:rsidRPr="00847CFC">
                              <w:rPr>
                                <w:rFonts w:ascii="HelveticaNeueLT Std Ext" w:hAnsi="HelveticaNeueLT Std Ext"/>
                                <w:b w:val="0"/>
                                <w:color w:val="C00000"/>
                                <w:spacing w:val="60"/>
                                <w:sz w:val="48"/>
                                <w:szCs w:val="48"/>
                                <w:lang w:val="en-GB"/>
                              </w:rPr>
                              <w:t xml:space="preserve"> CAUTION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4541FB" id="Text Box 78" o:spid="_x0000_s1073" type="#_x0000_t202" style="position:absolute;margin-left:142pt;margin-top:9.55pt;width:156.35pt;height:27.9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" fillcolor="white [3212]" stroked="f">
                <v:textbox inset="0,0,0,0">
                  <w:txbxContent>
                    <w:p w14:paraId="0E472A5D" w14:textId="63681820" w:rsidR="000226EC" w:rsidRPr="00847CFC" w:rsidRDefault="000226EC" w:rsidP="00847CFC">
                      <w:pPr>
                        <w:pStyle w:val="Kop6"/>
                        <w:rPr>
                          <w:rFonts w:ascii="HelveticaNeueLT Std Ext" w:hAnsi="HelveticaNeueLT Std Ext"/>
                          <w:b w:val="0"/>
                          <w:color w:val="C00000"/>
                          <w:spacing w:val="60"/>
                          <w:sz w:val="48"/>
                          <w:szCs w:val="48"/>
                          <w:lang w:val="en-GB"/>
                        </w:rPr>
                      </w:pPr>
                      <w:r w:rsidRPr="00847CFC">
                        <w:rPr>
                          <w:rFonts w:ascii="HelveticaNeueLT Std Ext" w:hAnsi="HelveticaNeueLT Std Ext"/>
                          <w:b w:val="0"/>
                          <w:color w:val="C00000"/>
                          <w:spacing w:val="60"/>
                          <w:sz w:val="48"/>
                          <w:szCs w:val="48"/>
                          <w:lang w:val="en-GB"/>
                        </w:rPr>
                        <w:t xml:space="preserve"> CAUTION</w:t>
                      </w:r>
                    </w:p>
                  </w:txbxContent>
                </v:textbox>
              </v:shape>
            </w:pict>
          </mc:Fallback>
        </mc:AlternateContent>
      </w:r>
      <w:r w:rsidR="005F71DA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0E84CD0" wp14:editId="0927F237">
                <wp:simplePos x="0" y="0"/>
                <wp:positionH relativeFrom="column">
                  <wp:posOffset>276225</wp:posOffset>
                </wp:positionH>
                <wp:positionV relativeFrom="paragraph">
                  <wp:posOffset>57785</wp:posOffset>
                </wp:positionV>
                <wp:extent cx="5184000" cy="791845"/>
                <wp:effectExtent l="0" t="0" r="17145" b="27305"/>
                <wp:wrapNone/>
                <wp:docPr id="205297199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4000" cy="791845"/>
                        </a:xfrm>
                        <a:prstGeom prst="rect">
                          <a:avLst/>
                        </a:prstGeom>
                        <a:noFill/>
                        <a:ln w="6350" cmpd="sng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BBF357" id="Rechthoek 1" o:spid="_x0000_s1026" style="position:absolute;margin-left:21.75pt;margin-top:4.55pt;width:408.2pt;height:62.3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" filled="f" strokecolor="#7f7f7f [1612]" strokeweight=".5pt">
                <v:stroke dashstyle="1 1"/>
              </v:rect>
            </w:pict>
          </mc:Fallback>
        </mc:AlternateContent>
      </w:r>
    </w:p>
    <w:p w14:paraId="458178E9" w14:textId="1E54681E" w:rsidR="007B7BB1" w:rsidRDefault="007B7BB1"/>
    <w:p w14:paraId="41C57EBF" w14:textId="50694A80" w:rsidR="007B7BB1" w:rsidRDefault="00847CFC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557D006" wp14:editId="2C5F460D">
                <wp:simplePos x="0" y="0"/>
                <wp:positionH relativeFrom="column">
                  <wp:posOffset>946385</wp:posOffset>
                </wp:positionH>
                <wp:positionV relativeFrom="paragraph">
                  <wp:posOffset>89156</wp:posOffset>
                </wp:positionV>
                <wp:extent cx="3720465" cy="186976"/>
                <wp:effectExtent l="0" t="0" r="0" b="3810"/>
                <wp:wrapNone/>
                <wp:docPr id="1048825848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0465" cy="18697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2053321" w14:textId="116B14FB" w:rsidR="00847CFC" w:rsidRPr="00847CFC" w:rsidRDefault="00847CFC" w:rsidP="00847CFC">
                            <w:pPr>
                              <w:pStyle w:val="Kop6"/>
                              <w:jc w:val="center"/>
                              <w:rPr>
                                <w:rFonts w:ascii="Helvetica CE" w:hAnsi="Helvetica CE"/>
                                <w:b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847CFC">
                              <w:rPr>
                                <w:rFonts w:ascii="Helvetica CE" w:hAnsi="Helvetica CE"/>
                                <w:b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DAMAGE TO UPPER BALL GATE MAY OCCUR WHEN</w:t>
                            </w:r>
                            <w:r w:rsidRPr="00847CFC">
                              <w:rPr>
                                <w:rFonts w:ascii="Helvetica CE" w:hAnsi="Helvetica CE"/>
                                <w:b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57D006" id="_x0000_s1074" type="#_x0000_t202" style="position:absolute;margin-left:74.5pt;margin-top:7pt;width:292.95pt;height:14.7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" fillcolor="white [3212]" stroked="f">
                <v:textbox inset="0,0,0,0">
                  <w:txbxContent>
                    <w:p w14:paraId="62053321" w14:textId="116B14FB" w:rsidR="00847CFC" w:rsidRPr="00847CFC" w:rsidRDefault="00847CFC" w:rsidP="00847CFC">
                      <w:pPr>
                        <w:pStyle w:val="Kop6"/>
                        <w:jc w:val="center"/>
                        <w:rPr>
                          <w:rFonts w:ascii="Helvetica CE" w:hAnsi="Helvetica CE"/>
                          <w:b w:val="0"/>
                          <w:color w:val="C00000"/>
                          <w:sz w:val="22"/>
                          <w:szCs w:val="22"/>
                          <w:lang w:val="en-GB"/>
                        </w:rPr>
                      </w:pPr>
                      <w:r w:rsidRPr="00847CFC">
                        <w:rPr>
                          <w:rFonts w:ascii="Helvetica CE" w:hAnsi="Helvetica CE"/>
                          <w:b w:val="0"/>
                          <w:color w:val="C00000"/>
                          <w:sz w:val="22"/>
                          <w:szCs w:val="22"/>
                          <w:lang w:val="en-GB"/>
                        </w:rPr>
                        <w:t>DAMAGE TO UPPER BALL GATE MAY OCCUR WHEN</w:t>
                      </w:r>
                      <w:r w:rsidRPr="00847CFC">
                        <w:rPr>
                          <w:rFonts w:ascii="Helvetica CE" w:hAnsi="Helvetica CE"/>
                          <w:b w:val="0"/>
                          <w:color w:val="C00000"/>
                          <w:sz w:val="22"/>
                          <w:szCs w:val="22"/>
                          <w:lang w:val="en-GB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1512C72B" w14:textId="62542055" w:rsidR="007B7BB1" w:rsidRDefault="00847CFC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14B272C" wp14:editId="5E0F2A73">
                <wp:simplePos x="0" y="0"/>
                <wp:positionH relativeFrom="column">
                  <wp:posOffset>1382976</wp:posOffset>
                </wp:positionH>
                <wp:positionV relativeFrom="paragraph">
                  <wp:posOffset>81978</wp:posOffset>
                </wp:positionV>
                <wp:extent cx="2872740" cy="164679"/>
                <wp:effectExtent l="0" t="0" r="3810" b="6985"/>
                <wp:wrapNone/>
                <wp:docPr id="1351130233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2740" cy="16467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4CAC21E" w14:textId="711A1A2D" w:rsidR="00847CFC" w:rsidRPr="00847CFC" w:rsidRDefault="00847CFC" w:rsidP="00847CFC">
                            <w:pPr>
                              <w:pStyle w:val="Kop6"/>
                              <w:jc w:val="center"/>
                              <w:rPr>
                                <w:rFonts w:ascii="Helvetica CE" w:hAnsi="Helvetica CE"/>
                                <w:b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847CFC">
                              <w:rPr>
                                <w:rFonts w:ascii="Helvetica CE" w:hAnsi="Helvetica CE"/>
                                <w:b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LIFTING AND/OR LOWERING PLAYFIELD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4B272C" id="_x0000_s1075" type="#_x0000_t202" style="position:absolute;margin-left:108.9pt;margin-top:6.45pt;width:226.2pt;height:12.9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" fillcolor="white [3212]" stroked="f">
                <v:textbox inset="0,0,0,0">
                  <w:txbxContent>
                    <w:p w14:paraId="14CAC21E" w14:textId="711A1A2D" w:rsidR="00847CFC" w:rsidRPr="00847CFC" w:rsidRDefault="00847CFC" w:rsidP="00847CFC">
                      <w:pPr>
                        <w:pStyle w:val="Kop6"/>
                        <w:jc w:val="center"/>
                        <w:rPr>
                          <w:rFonts w:ascii="Helvetica CE" w:hAnsi="Helvetica CE"/>
                          <w:b w:val="0"/>
                          <w:color w:val="C00000"/>
                          <w:sz w:val="22"/>
                          <w:szCs w:val="22"/>
                          <w:lang w:val="en-GB"/>
                        </w:rPr>
                      </w:pPr>
                      <w:r w:rsidRPr="00847CFC">
                        <w:rPr>
                          <w:rFonts w:ascii="Helvetica CE" w:hAnsi="Helvetica CE"/>
                          <w:b w:val="0"/>
                          <w:color w:val="C00000"/>
                          <w:sz w:val="22"/>
                          <w:szCs w:val="22"/>
                          <w:lang w:val="en-GB"/>
                        </w:rPr>
                        <w:t>LIFTING AND/OR LOWERING PLAYFIELD</w:t>
                      </w:r>
                    </w:p>
                  </w:txbxContent>
                </v:textbox>
              </v:shape>
            </w:pict>
          </mc:Fallback>
        </mc:AlternateContent>
      </w:r>
    </w:p>
    <w:p w14:paraId="2B265581" w14:textId="5ACF3009" w:rsidR="007B7BB1" w:rsidRDefault="007B7BB1"/>
    <w:p w14:paraId="537835BA" w14:textId="46B55A0A" w:rsidR="007B7BB1" w:rsidRDefault="007B7BB1"/>
    <w:p w14:paraId="527770F9" w14:textId="77777777" w:rsidR="00A30D97" w:rsidRDefault="00A30D97"/>
    <w:p w14:paraId="32C997E1" w14:textId="04598307" w:rsidR="009D04E3" w:rsidRDefault="009D04E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Helvetica, Futura </w:t>
      </w:r>
      <w:proofErr w:type="spellStart"/>
      <w:r>
        <w:rPr>
          <w:rFonts w:ascii="Arial" w:hAnsi="Arial" w:cs="Arial"/>
          <w:sz w:val="16"/>
          <w:lang w:val="en-GB"/>
        </w:rPr>
        <w:t>ExtraBold</w:t>
      </w:r>
      <w:proofErr w:type="spellEnd"/>
      <w:r>
        <w:rPr>
          <w:rFonts w:ascii="Arial" w:hAnsi="Arial" w:cs="Arial"/>
          <w:sz w:val="16"/>
          <w:lang w:val="en-GB"/>
        </w:rPr>
        <w:t xml:space="preserve">, Futura Hv BT, </w:t>
      </w:r>
      <w:r w:rsidR="00BB7A9E" w:rsidRPr="00BB7A9E">
        <w:rPr>
          <w:rFonts w:ascii="Arial" w:hAnsi="Arial" w:cs="Arial"/>
          <w:sz w:val="16"/>
          <w:lang w:val="en-GB"/>
        </w:rPr>
        <w:t>Garamond</w:t>
      </w:r>
      <w:r w:rsidR="00326DAF">
        <w:rPr>
          <w:rFonts w:ascii="Arial" w:hAnsi="Arial" w:cs="Arial"/>
          <w:sz w:val="16"/>
          <w:lang w:val="en-GB"/>
        </w:rPr>
        <w:t xml:space="preserve">, </w:t>
      </w:r>
      <w:r w:rsidR="00326DAF" w:rsidRPr="00326DAF">
        <w:rPr>
          <w:rFonts w:ascii="Arial" w:hAnsi="Arial" w:cs="Arial"/>
          <w:sz w:val="16"/>
          <w:lang w:val="en-GB"/>
        </w:rPr>
        <w:t>Century</w:t>
      </w:r>
      <w:r w:rsidR="00326DAF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326DAF" w:rsidRPr="00326DAF">
        <w:rPr>
          <w:rFonts w:ascii="Arial" w:hAnsi="Arial" w:cs="Arial"/>
          <w:sz w:val="16"/>
          <w:lang w:val="en-GB"/>
        </w:rPr>
        <w:t>HelveticaNeueLT</w:t>
      </w:r>
      <w:proofErr w:type="spellEnd"/>
      <w:r w:rsidR="00326DAF" w:rsidRPr="00326DAF">
        <w:rPr>
          <w:rFonts w:ascii="Arial" w:hAnsi="Arial" w:cs="Arial"/>
          <w:sz w:val="16"/>
          <w:lang w:val="en-GB"/>
        </w:rPr>
        <w:t xml:space="preserve"> Std Ext</w:t>
      </w:r>
      <w:r w:rsidR="00326DAF">
        <w:rPr>
          <w:rFonts w:ascii="Arial" w:hAnsi="Arial" w:cs="Arial"/>
          <w:sz w:val="16"/>
          <w:lang w:val="en-GB"/>
        </w:rPr>
        <w:t xml:space="preserve">, </w:t>
      </w:r>
      <w:r w:rsidR="00326DAF" w:rsidRPr="00326DAF">
        <w:rPr>
          <w:rFonts w:ascii="Arial" w:hAnsi="Arial" w:cs="Arial"/>
          <w:sz w:val="16"/>
          <w:lang w:val="en-GB"/>
        </w:rPr>
        <w:t>Helvetica CE</w:t>
      </w:r>
    </w:p>
    <w:p w14:paraId="7AD46BD3" w14:textId="77777777" w:rsidR="009D04E3" w:rsidRDefault="009D04E3">
      <w:pPr>
        <w:rPr>
          <w:rFonts w:ascii="Arial" w:hAnsi="Arial" w:cs="Arial"/>
          <w:b/>
          <w:bCs/>
          <w:sz w:val="16"/>
          <w:lang w:val="en-GB"/>
        </w:rPr>
      </w:pPr>
    </w:p>
    <w:p w14:paraId="42397CBB" w14:textId="77777777" w:rsidR="009D04E3" w:rsidRDefault="009D04E3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3272EE2C" w14:textId="77777777" w:rsidR="009D04E3" w:rsidRDefault="009D04E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497-1 is confirmed.</w:t>
      </w:r>
    </w:p>
    <w:p w14:paraId="7E27D876" w14:textId="77777777" w:rsidR="009D04E3" w:rsidRDefault="009D04E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497-2 is </w:t>
      </w:r>
      <w:r w:rsidR="00BB7A9E">
        <w:rPr>
          <w:rFonts w:ascii="Arial" w:hAnsi="Arial" w:cs="Arial"/>
          <w:sz w:val="16"/>
          <w:lang w:val="en-GB"/>
        </w:rPr>
        <w:t>confirmed.</w:t>
      </w:r>
    </w:p>
    <w:p w14:paraId="59A815D6" w14:textId="77777777" w:rsidR="009D04E3" w:rsidRDefault="009D04E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497-3 is confirmed.</w:t>
      </w:r>
    </w:p>
    <w:p w14:paraId="205A8D08" w14:textId="77777777" w:rsidR="009D04E3" w:rsidRDefault="009D04E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497-4 is confirmed.</w:t>
      </w:r>
    </w:p>
    <w:p w14:paraId="4CE14106" w14:textId="77777777" w:rsidR="009D04E3" w:rsidRDefault="009D04E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497-5 is </w:t>
      </w:r>
      <w:r w:rsidR="00BB7A9E">
        <w:rPr>
          <w:rFonts w:ascii="Arial" w:hAnsi="Arial" w:cs="Arial"/>
          <w:sz w:val="16"/>
          <w:lang w:val="en-GB"/>
        </w:rPr>
        <w:t>confirmed.</w:t>
      </w:r>
    </w:p>
    <w:p w14:paraId="78886A34" w14:textId="77777777" w:rsidR="009D04E3" w:rsidRDefault="009D04E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497-6 is confirmed.</w:t>
      </w:r>
    </w:p>
    <w:p w14:paraId="245F43BB" w14:textId="77777777" w:rsidR="00BB7A9E" w:rsidRDefault="00BB7A9E">
      <w:pPr>
        <w:rPr>
          <w:rFonts w:ascii="Arial" w:hAnsi="Arial" w:cs="Arial"/>
          <w:sz w:val="16"/>
          <w:lang w:val="en-GB"/>
        </w:rPr>
      </w:pPr>
    </w:p>
    <w:p w14:paraId="75B613B4" w14:textId="77777777" w:rsidR="00BB7A9E" w:rsidRDefault="00BB7A9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497-OO-380 is for the special Advanced Instructions.</w:t>
      </w:r>
    </w:p>
    <w:p w14:paraId="651ED820" w14:textId="77777777" w:rsidR="00BB7A9E" w:rsidRDefault="00BB7A9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More information can be found on </w:t>
      </w:r>
      <w:hyperlink r:id="rId6" w:history="1">
        <w:r w:rsidRPr="00F239C2">
          <w:rPr>
            <w:rStyle w:val="Hyperlink"/>
            <w:rFonts w:ascii="Arial" w:hAnsi="Arial" w:cs="Arial"/>
            <w:sz w:val="16"/>
            <w:lang w:val="en-GB"/>
          </w:rPr>
          <w:t>www.pinball4you.ch</w:t>
        </w:r>
      </w:hyperlink>
    </w:p>
    <w:p w14:paraId="6B5627A7" w14:textId="77777777" w:rsidR="00BB7A9E" w:rsidRDefault="00BB7A9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Thanks go to Oliver </w:t>
      </w:r>
      <w:proofErr w:type="spellStart"/>
      <w:r>
        <w:rPr>
          <w:rFonts w:ascii="Arial" w:hAnsi="Arial" w:cs="Arial"/>
          <w:sz w:val="16"/>
          <w:lang w:val="en-GB"/>
        </w:rPr>
        <w:t>Okaegi</w:t>
      </w:r>
      <w:proofErr w:type="spellEnd"/>
      <w:r>
        <w:rPr>
          <w:rFonts w:ascii="Arial" w:hAnsi="Arial" w:cs="Arial"/>
          <w:sz w:val="16"/>
          <w:lang w:val="en-GB"/>
        </w:rPr>
        <w:t xml:space="preserve"> for making this possible.</w:t>
      </w:r>
    </w:p>
    <w:p w14:paraId="633C1E50" w14:textId="77777777" w:rsidR="00BB7A9E" w:rsidRDefault="00BB7A9E">
      <w:pPr>
        <w:rPr>
          <w:rFonts w:ascii="Arial" w:hAnsi="Arial" w:cs="Arial"/>
          <w:sz w:val="16"/>
          <w:lang w:val="en-GB"/>
        </w:rPr>
      </w:pPr>
    </w:p>
    <w:p w14:paraId="1463CB97" w14:textId="77777777" w:rsidR="009D04E3" w:rsidRDefault="009D04E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386223E" w14:textId="77777777" w:rsidR="009D04E3" w:rsidRDefault="009D04E3">
      <w:pPr>
        <w:rPr>
          <w:rFonts w:ascii="Arial" w:hAnsi="Arial" w:cs="Arial"/>
          <w:sz w:val="16"/>
          <w:lang w:val="en-GB"/>
        </w:rPr>
      </w:pPr>
    </w:p>
    <w:p w14:paraId="5BDC7BD0" w14:textId="77777777" w:rsidR="009D04E3" w:rsidRDefault="009D04E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486CBDB" w14:textId="77777777" w:rsidR="009D04E3" w:rsidRDefault="009D04E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0A27A77D" w14:textId="0FF843EF" w:rsidR="00326DAF" w:rsidRDefault="00326DAF">
      <w:pPr>
        <w:rPr>
          <w:rFonts w:ascii="Arial" w:hAnsi="Arial" w:cs="Arial"/>
          <w:sz w:val="16"/>
          <w:lang w:val="en-GB"/>
        </w:rPr>
      </w:pPr>
      <w:hyperlink r:id="rId7" w:history="1">
        <w:r w:rsidRPr="00737EE5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1E7C6D4A" w14:textId="46271447" w:rsidR="00326DAF" w:rsidRDefault="00326DA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14:paraId="4863A465" w14:textId="77777777" w:rsidR="00326DAF" w:rsidRDefault="00326DAF">
      <w:pPr>
        <w:rPr>
          <w:rFonts w:ascii="Arial" w:hAnsi="Arial" w:cs="Arial"/>
          <w:sz w:val="16"/>
          <w:lang w:val="en-GB"/>
        </w:rPr>
      </w:pPr>
    </w:p>
    <w:sectPr w:rsidR="00326DAF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GillSansMT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charset w:val="00"/>
    <w:family w:val="roman"/>
    <w:pitch w:val="variable"/>
    <w:sig w:usb0="00000287" w:usb1="00000000" w:usb2="00000000" w:usb3="00000000" w:csb0="0000009F" w:csb1="00000000"/>
  </w:font>
  <w:font w:name="HelveticaNeueLT Std Ext">
    <w:panose1 w:val="020B0605020202020204"/>
    <w:charset w:val="00"/>
    <w:family w:val="swiss"/>
    <w:notTrueType/>
    <w:pitch w:val="variable"/>
    <w:sig w:usb0="800000AF" w:usb1="4000204A" w:usb2="00000000" w:usb3="00000000" w:csb0="00000001" w:csb1="00000000"/>
  </w:font>
  <w:font w:name="Helvetica CE">
    <w:panose1 w:val="020B06040201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311368097">
    <w:abstractNumId w:val="1"/>
  </w:num>
  <w:num w:numId="2" w16cid:durableId="1714504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1B7"/>
    <w:rsid w:val="000226EC"/>
    <w:rsid w:val="00100569"/>
    <w:rsid w:val="001916D7"/>
    <w:rsid w:val="002128FD"/>
    <w:rsid w:val="00326DAF"/>
    <w:rsid w:val="005640AB"/>
    <w:rsid w:val="00583532"/>
    <w:rsid w:val="005F71DA"/>
    <w:rsid w:val="00652E96"/>
    <w:rsid w:val="00711C3B"/>
    <w:rsid w:val="007B7BB1"/>
    <w:rsid w:val="00847CFC"/>
    <w:rsid w:val="009D04E3"/>
    <w:rsid w:val="00A072BD"/>
    <w:rsid w:val="00A30D97"/>
    <w:rsid w:val="00B60C55"/>
    <w:rsid w:val="00BB7A9E"/>
    <w:rsid w:val="00C618F2"/>
    <w:rsid w:val="00CD189A"/>
    <w:rsid w:val="00E01DDB"/>
    <w:rsid w:val="00F7130C"/>
    <w:rsid w:val="00F841B7"/>
    <w:rsid w:val="00FF0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6EC44C"/>
  <w15:docId w15:val="{21CA7105-8410-4D5B-B349-F0317103A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link w:val="Kop3Char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customStyle="1" w:styleId="Kop6Char">
    <w:name w:val="Kop 6 Char"/>
    <w:basedOn w:val="Standaardalinea-lettertype"/>
    <w:link w:val="Kop6"/>
    <w:rsid w:val="000226EC"/>
    <w:rPr>
      <w:rFonts w:ascii="Arial" w:hAnsi="Arial" w:cs="Arial"/>
      <w:b/>
      <w:bCs/>
      <w:sz w:val="32"/>
      <w:szCs w:val="24"/>
    </w:rPr>
  </w:style>
  <w:style w:type="character" w:customStyle="1" w:styleId="Kop3Char">
    <w:name w:val="Kop 3 Char"/>
    <w:basedOn w:val="Standaardalinea-lettertype"/>
    <w:link w:val="Kop3"/>
    <w:rsid w:val="00C618F2"/>
    <w:rPr>
      <w:rFonts w:ascii="Arial Black" w:hAnsi="Arial Black"/>
      <w:sz w:val="40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C618F2"/>
    <w:rPr>
      <w:rFonts w:ascii="Arial Narrow" w:hAnsi="Arial Narrow"/>
      <w:b/>
      <w:bCs/>
      <w:sz w:val="26"/>
      <w:szCs w:val="24"/>
      <w:lang w:val="en-GB"/>
    </w:rPr>
  </w:style>
  <w:style w:type="character" w:customStyle="1" w:styleId="Kop2Char">
    <w:name w:val="Kop 2 Char"/>
    <w:basedOn w:val="Standaardalinea-lettertype"/>
    <w:link w:val="Kop2"/>
    <w:rsid w:val="00100569"/>
    <w:rPr>
      <w:i/>
      <w:sz w:val="52"/>
      <w:szCs w:val="24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326D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nkochnito.n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inball4you.c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7927D-E41A-45A0-A66D-4DDB165CA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133</Words>
  <Characters>733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Firepower</vt:lpstr>
      <vt:lpstr>Williams Firepower</vt:lpstr>
    </vt:vector>
  </TitlesOfParts>
  <Company>www.inkochnito.nl</Company>
  <LinksUpToDate>false</LinksUpToDate>
  <CharactersWithSpaces>865</CharactersWithSpaces>
  <SharedDoc>false</SharedDoc>
  <HLinks>
    <vt:vector size="12" baseType="variant">
      <vt:variant>
        <vt:i4>1179729</vt:i4>
      </vt:variant>
      <vt:variant>
        <vt:i4>3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  <vt:variant>
        <vt:i4>7864362</vt:i4>
      </vt:variant>
      <vt:variant>
        <vt:i4>0</vt:i4>
      </vt:variant>
      <vt:variant>
        <vt:i4>0</vt:i4>
      </vt:variant>
      <vt:variant>
        <vt:i4>5</vt:i4>
      </vt:variant>
      <vt:variant>
        <vt:lpwstr>http://www.pinball4you.ch/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Firepower</dc:title>
  <dc:subject>score and instruction cards</dc:subject>
  <dc:creator>Inkochnito</dc:creator>
  <cp:keywords>www.inkochnito.nl</cp:keywords>
  <cp:lastModifiedBy>Peter Inkochnito</cp:lastModifiedBy>
  <cp:revision>5</cp:revision>
  <cp:lastPrinted>2014-09-18T19:37:00Z</cp:lastPrinted>
  <dcterms:created xsi:type="dcterms:W3CDTF">2024-12-21T08:08:00Z</dcterms:created>
  <dcterms:modified xsi:type="dcterms:W3CDTF">2024-12-24T18:22:00Z</dcterms:modified>
</cp:coreProperties>
</file>