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EB" w:rsidRDefault="00D16B6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98DA26" wp14:editId="04F5D088">
                <wp:simplePos x="0" y="0"/>
                <wp:positionH relativeFrom="column">
                  <wp:posOffset>-273094</wp:posOffset>
                </wp:positionH>
                <wp:positionV relativeFrom="paragraph">
                  <wp:posOffset>-890905</wp:posOffset>
                </wp:positionV>
                <wp:extent cx="10080000" cy="8208000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0000" cy="82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4F4" w:rsidRPr="00E76BEC" w:rsidRDefault="007854F4" w:rsidP="00324491">
                            <w:pPr>
                              <w:rPr>
                                <w:rFonts w:ascii="Futura Hv BT" w:hAnsi="Futura Hv BT"/>
                                <w:sz w:val="96"/>
                                <w:szCs w:val="52"/>
                                <w:lang w:val="en-US"/>
                              </w:rPr>
                            </w:pPr>
                          </w:p>
                          <w:p w:rsidR="005A75A2" w:rsidRPr="00E76BEC" w:rsidRDefault="005A75A2" w:rsidP="00324491">
                            <w:pPr>
                              <w:rPr>
                                <w:rFonts w:ascii="Futura Hv BT" w:hAnsi="Futura Hv BT" w:cs="FrankRuehl"/>
                                <w:spacing w:val="100"/>
                                <w:sz w:val="120"/>
                                <w:szCs w:val="120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 w:cs="FrankRuehl"/>
                                <w:spacing w:val="100"/>
                                <w:sz w:val="120"/>
                                <w:szCs w:val="120"/>
                                <w:lang w:val="en-US"/>
                              </w:rPr>
                              <w:t>INSTRUCTIONS</w:t>
                            </w:r>
                          </w:p>
                          <w:p w:rsidR="005A75A2" w:rsidRPr="00E76BEC" w:rsidRDefault="00E76BEC" w:rsidP="00E76BEC">
                            <w:pPr>
                              <w:ind w:right="421"/>
                              <w:rPr>
                                <w:rFonts w:ascii="Futura Hv BT" w:hAnsi="Futura Hv BT"/>
                                <w:sz w:val="24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4"/>
                                <w:szCs w:val="32"/>
                                <w:lang w:val="en-US"/>
                              </w:rPr>
                              <w:t>FOR</w:t>
                            </w:r>
                          </w:p>
                          <w:p w:rsidR="005A75A2" w:rsidRPr="00E76BEC" w:rsidRDefault="005A75A2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  <w:t>COIN INTAKE PLATES</w:t>
                            </w: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  <w:t>FRONT MOULDING LOCK</w:t>
                            </w: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  <w:t>PLAYFIELD LOCK</w:t>
                            </w: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  <w:t>SLUG REJECTORS</w:t>
                            </w: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</w:p>
                          <w:p w:rsidR="00E76BEC" w:rsidRPr="00E76BEC" w:rsidRDefault="00E76BEC" w:rsidP="00E76BEC">
                            <w:pPr>
                              <w:rPr>
                                <w:rFonts w:ascii="Futura Hv BT" w:hAnsi="Futura Hv BT"/>
                                <w:sz w:val="24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4"/>
                                <w:szCs w:val="32"/>
                                <w:lang w:val="en-US"/>
                              </w:rPr>
                              <w:t>ALSO</w:t>
                            </w: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  <w:t>COIL CHART</w:t>
                            </w: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  <w:t>POST ADJUSTMENT</w:t>
                            </w: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  <w:t>SCORE CARDS</w:t>
                            </w: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</w:p>
                          <w:p w:rsidR="00E76BEC" w:rsidRPr="00E76BEC" w:rsidRDefault="00E76BEC" w:rsidP="00E76BEC">
                            <w:pPr>
                              <w:ind w:left="5954"/>
                              <w:jc w:val="left"/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6BEC">
                              <w:rPr>
                                <w:rFonts w:ascii="Futura Hv BT" w:hAnsi="Futura Hv BT"/>
                                <w:sz w:val="28"/>
                                <w:szCs w:val="32"/>
                                <w:lang w:val="en-US"/>
                              </w:rPr>
                              <w:t>WIRING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.5pt;margin-top:-70.15pt;width:793.7pt;height:646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" filled="f" stroked="f" strokecolor="gray" strokeweight=".5pt">
                <v:fill recolor="t" type="frame"/>
                <v:stroke dashstyle="1 1" endcap="round"/>
                <v:textbox>
                  <w:txbxContent>
                    <w:p w:rsidR="007854F4" w:rsidRPr="00E76BEC" w:rsidRDefault="007854F4" w:rsidP="00324491">
                      <w:pPr>
                        <w:rPr>
                          <w:rFonts w:ascii="Futura Hv BT" w:hAnsi="Futura Hv BT"/>
                          <w:sz w:val="96"/>
                          <w:szCs w:val="52"/>
                          <w:lang w:val="en-US"/>
                        </w:rPr>
                      </w:pPr>
                    </w:p>
                    <w:p w:rsidR="005A75A2" w:rsidRPr="00E76BEC" w:rsidRDefault="005A75A2" w:rsidP="00324491">
                      <w:pPr>
                        <w:rPr>
                          <w:rFonts w:ascii="Futura Hv BT" w:hAnsi="Futura Hv BT" w:cs="FrankRuehl"/>
                          <w:spacing w:val="100"/>
                          <w:sz w:val="120"/>
                          <w:szCs w:val="120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 w:cs="FrankRuehl"/>
                          <w:spacing w:val="100"/>
                          <w:sz w:val="120"/>
                          <w:szCs w:val="120"/>
                          <w:lang w:val="en-US"/>
                        </w:rPr>
                        <w:t>INSTRUCTIONS</w:t>
                      </w:r>
                    </w:p>
                    <w:p w:rsidR="005A75A2" w:rsidRPr="00E76BEC" w:rsidRDefault="00E76BEC" w:rsidP="00E76BEC">
                      <w:pPr>
                        <w:ind w:right="421"/>
                        <w:rPr>
                          <w:rFonts w:ascii="Futura Hv BT" w:hAnsi="Futura Hv BT"/>
                          <w:sz w:val="24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4"/>
                          <w:szCs w:val="32"/>
                          <w:lang w:val="en-US"/>
                        </w:rPr>
                        <w:t>FOR</w:t>
                      </w:r>
                    </w:p>
                    <w:p w:rsidR="005A75A2" w:rsidRPr="00E76BEC" w:rsidRDefault="005A75A2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  <w:t>COIN INTAKE PLATES</w:t>
                      </w: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  <w:t>FRONT MOULDING LOCK</w:t>
                      </w: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  <w:t>PLAYFIELD LOCK</w:t>
                      </w: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  <w:t>SLUG REJECTORS</w:t>
                      </w: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</w:p>
                    <w:p w:rsidR="00E76BEC" w:rsidRPr="00E76BEC" w:rsidRDefault="00E76BEC" w:rsidP="00E76BEC">
                      <w:pPr>
                        <w:rPr>
                          <w:rFonts w:ascii="Futura Hv BT" w:hAnsi="Futura Hv BT"/>
                          <w:sz w:val="24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4"/>
                          <w:szCs w:val="32"/>
                          <w:lang w:val="en-US"/>
                        </w:rPr>
                        <w:t>ALSO</w:t>
                      </w: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  <w:t>COIL CHART</w:t>
                      </w: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  <w:t>POST ADJUSTMENT</w:t>
                      </w: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  <w:t>SCORE CARDS</w:t>
                      </w: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</w:p>
                    <w:p w:rsidR="00E76BEC" w:rsidRPr="00E76BEC" w:rsidRDefault="00E76BEC" w:rsidP="00E76BEC">
                      <w:pPr>
                        <w:ind w:left="5954"/>
                        <w:jc w:val="left"/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</w:pPr>
                      <w:r w:rsidRPr="00E76BEC">
                        <w:rPr>
                          <w:rFonts w:ascii="Futura Hv BT" w:hAnsi="Futura Hv BT"/>
                          <w:sz w:val="28"/>
                          <w:szCs w:val="32"/>
                          <w:lang w:val="en-US"/>
                        </w:rPr>
                        <w:t>WIRING DIAGRAM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DA4D0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16"/>
          <w:lang w:eastAsia="nl-N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000E9CD" wp14:editId="6E1654AE">
                <wp:simplePos x="0" y="0"/>
                <wp:positionH relativeFrom="column">
                  <wp:posOffset>67310</wp:posOffset>
                </wp:positionH>
                <wp:positionV relativeFrom="paragraph">
                  <wp:posOffset>33020</wp:posOffset>
                </wp:positionV>
                <wp:extent cx="544195" cy="544195"/>
                <wp:effectExtent l="0" t="0" r="27305" b="27305"/>
                <wp:wrapNone/>
                <wp:docPr id="13" name="Groep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44195" cy="544195"/>
                          <a:chOff x="1974" y="1985"/>
                          <a:chExt cx="624" cy="624"/>
                        </a:xfrm>
                      </wpg:grpSpPr>
                      <wps:wsp>
                        <wps:cNvPr id="14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1974" y="1985"/>
                            <a:ext cx="624" cy="62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7"/>
                        <wps:cNvSpPr>
                          <a:spLocks/>
                        </wps:cNvSpPr>
                        <wps:spPr bwMode="auto">
                          <a:xfrm>
                            <a:off x="2076" y="2165"/>
                            <a:ext cx="252" cy="294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2232" y="2165"/>
                            <a:ext cx="252" cy="294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61" y="2300"/>
                            <a:ext cx="237" cy="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4D03" w:rsidRDefault="00DA4D03" w:rsidP="00E4515B">
                              <w: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3" o:spid="_x0000_s1027" style="position:absolute;margin-left:5.3pt;margin-top:2.6pt;width:42.85pt;height:42.85pt;z-index:251682816" coordorigin="1974,1985" coordsize="624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">
                <o:lock v:ext="edit" aspectratio="t"/>
                <v:oval id="Oval 16" o:spid="_x0000_s1028" style="position:absolute;left:1974;top:1985;width:624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fjsQA&#10;AADbAAAADwAAAGRycy9kb3ducmV2LnhtbERPS2vCQBC+F/wPywi9FN1Yi5SYVUQs1kOFGin0NmYn&#10;D83OxuxW47/vCoXe5uN7TjLvTC0u1LrKsoLRMAJBnFldcaFgn74NXkE4j6yxtkwKbuRgPus9JBhr&#10;e+VPuux8IUIIuxgVlN43sZQuK8mgG9qGOHC5bQ36ANtC6havIdzU8jmKJtJgxaGhxIaWJWWn3Y9R&#10;8G0Ox690PflYjQ9ZTmd6KjbrrVKP/W4xBeGp8//iP/e7DvNf4P5LO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7X47EAAAA2wAAAA8AAAAAAAAAAAAAAAAAmAIAAGRycy9k&#10;b3ducmV2LnhtbFBLBQYAAAAABAAEAPUAAACJAwAAAAA=&#10;" filled="f" strokeweight="1pt"/>
                <v:shape id="Freeform 17" o:spid="_x0000_s1029" style="position:absolute;left:2076;top:2165;width:252;height:294;visibility:visible;mso-wrap-style:square;v-text-anchor:top" coordsize="25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Myn8IA&#10;AADbAAAADwAAAGRycy9kb3ducmV2LnhtbERPS4vCMBC+L/gfwgheljVVUKRrFFF8HBZB3b0PzZh2&#10;t5mUJtrqr98Igrf5+J4znbe2FFeqfeFYwaCfgCDOnC7YKPg+rT8mIHxA1lg6JgU38jCfdd6mmGrX&#10;8IGux2BEDGGfooI8hCqV0mc5WfR9VxFH7uxqiyHC2khdYxPDbSmHSTKWFguODTlWtMwp+zterIL3&#10;/e/XamFu3Bi//NmeN/fd4HBXqtdtF58gArXhJX66dzrOH8Hjl3iAn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8zKfwgAAANsAAAAPAAAAAAAAAAAAAAAAAJgCAABkcnMvZG93&#10;bnJldi54bWxQSwUGAAAAAAQABAD1AAAAhwMAAAAA&#10;" path="m,l127,119,252,3,123,294,4,4e" fillcolor="black" strokeweight=".25pt">
                  <v:path arrowok="t" o:connecttype="custom" o:connectlocs="0,0;127,119;252,3;123,294;4,4" o:connectangles="0,0,0,0,0"/>
                </v:shape>
                <v:shape id="Freeform 18" o:spid="_x0000_s1030" style="position:absolute;left:2232;top:2165;width:252;height:294;visibility:visible;mso-wrap-style:square;v-text-anchor:top" coordsize="25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Gs6MEA&#10;AADbAAAADwAAAGRycy9kb3ducmV2LnhtbERPS4vCMBC+C/sfwgheRFM9iHSNIi4+Dougu3sfmjGt&#10;NpPSRFv99RtB8DYf33Nmi9aW4ka1LxwrGA0TEMSZ0wUbBb8/68EUhA/IGkvHpOBOHhbzj84MU+0a&#10;PtDtGIyIIexTVJCHUKVS+iwni37oKuLInVxtMURYG6lrbGK4LeU4SSbSYsGxIceKVjlll+PVKujv&#10;z99fS3PnxvjV3/a0eexGh4dSvW67/AQRqA1v8cu903H+BJ6/x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hrOjBAAAA2wAAAA8AAAAAAAAAAAAAAAAAmAIAAGRycy9kb3du&#10;cmV2LnhtbFBLBQYAAAAABAAEAPUAAACGAwAAAAA=&#10;" path="m,l127,119,252,3,123,294,4,4e" fillcolor="black" strokeweight=".25pt">
                  <v:path arrowok="t" o:connecttype="custom" o:connectlocs="0,0;127,119;252,3;123,294;4,4" o:connectangles="0,0,0,0,0"/>
                </v:shape>
                <v:shape id="Text Box 19" o:spid="_x0000_s1031" type="#_x0000_t202" style="position:absolute;left:2361;top:2300;width:237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DA4D03" w:rsidRDefault="00DA4D03" w:rsidP="00E4515B">
                        <w: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679EB" w:rsidRDefault="00E76BEC" w:rsidP="00910255">
      <w:pPr>
        <w:jc w:val="left"/>
        <w:rPr>
          <w:rFonts w:ascii="Arial" w:hAnsi="Arial" w:cs="Arial"/>
          <w:sz w:val="20"/>
          <w:szCs w:val="20"/>
        </w:rPr>
      </w:pPr>
      <w:r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A2E018" wp14:editId="337BE045">
                <wp:simplePos x="0" y="0"/>
                <wp:positionH relativeFrom="column">
                  <wp:posOffset>386272</wp:posOffset>
                </wp:positionH>
                <wp:positionV relativeFrom="paragraph">
                  <wp:posOffset>14605</wp:posOffset>
                </wp:positionV>
                <wp:extent cx="4784651" cy="1551940"/>
                <wp:effectExtent l="0" t="0" r="0" b="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651" cy="155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BEC" w:rsidRPr="00DA4D03" w:rsidRDefault="00DA4D03" w:rsidP="00E76BEC">
                            <w:pPr>
                              <w:jc w:val="left"/>
                              <w:rPr>
                                <w:rFonts w:ascii="CommScriptTT" w:hAnsi="CommScriptTT"/>
                                <w:b/>
                                <w:sz w:val="52"/>
                                <w:lang w:val="en-US"/>
                              </w:rPr>
                            </w:pPr>
                            <w:r>
                              <w:rPr>
                                <w:rFonts w:ascii="CommScriptTT" w:hAnsi="CommScriptTT"/>
                                <w:b/>
                                <w:sz w:val="52"/>
                                <w:lang w:val="en-US"/>
                              </w:rPr>
                              <w:t xml:space="preserve">  </w:t>
                            </w:r>
                            <w:r w:rsidR="00E76BEC" w:rsidRPr="004F67E2">
                              <w:rPr>
                                <w:rFonts w:ascii="CommScriptTT" w:hAnsi="CommScriptTT"/>
                                <w:b/>
                                <w:spacing w:val="-6"/>
                                <w:sz w:val="52"/>
                                <w:lang w:val="en-US"/>
                              </w:rPr>
                              <w:t>Williams</w:t>
                            </w:r>
                            <w:r w:rsidR="00E76BEC" w:rsidRPr="004F67E2">
                              <w:rPr>
                                <w:rFonts w:ascii="CommScriptTT" w:hAnsi="CommScriptTT"/>
                                <w:b/>
                                <w:position w:val="10"/>
                                <w:sz w:val="16"/>
                                <w:szCs w:val="16"/>
                                <w:lang w:val="en-US"/>
                              </w:rPr>
                              <w:t>®</w:t>
                            </w:r>
                          </w:p>
                          <w:p w:rsidR="00E76BEC" w:rsidRPr="00DA4D03" w:rsidRDefault="00E76BEC" w:rsidP="00E76BEC">
                            <w:pPr>
                              <w:jc w:val="left"/>
                              <w:rPr>
                                <w:rFonts w:ascii="Futura Hv BT" w:hAnsi="Futura Hv BT"/>
                                <w:sz w:val="24"/>
                                <w:lang w:val="en-US"/>
                              </w:rPr>
                            </w:pPr>
                            <w:r w:rsidRPr="00DA4D03">
                              <w:rPr>
                                <w:rFonts w:ascii="Futura Hv BT" w:hAnsi="Futura Hv BT"/>
                                <w:sz w:val="24"/>
                                <w:lang w:val="en-US"/>
                              </w:rPr>
                              <w:t xml:space="preserve">ELECTRONIC </w:t>
                            </w:r>
                            <w:r w:rsidR="00DA4D03">
                              <w:rPr>
                                <w:rFonts w:ascii="Futura Hv BT" w:hAnsi="Futura Hv BT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DA4D03">
                              <w:rPr>
                                <w:rFonts w:ascii="Futura Hv BT" w:hAnsi="Futura Hv BT"/>
                                <w:sz w:val="24"/>
                                <w:lang w:val="en-US"/>
                              </w:rPr>
                              <w:t xml:space="preserve">MANUFACTURING </w:t>
                            </w:r>
                            <w:r w:rsidR="00DA4D03">
                              <w:rPr>
                                <w:rFonts w:ascii="Futura Hv BT" w:hAnsi="Futura Hv BT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DA4D03">
                              <w:rPr>
                                <w:rFonts w:ascii="Futura Hv BT" w:hAnsi="Futura Hv BT"/>
                                <w:sz w:val="24"/>
                                <w:lang w:val="en-US"/>
                              </w:rPr>
                              <w:t>CORP.</w:t>
                            </w:r>
                          </w:p>
                          <w:p w:rsidR="00E76BEC" w:rsidRPr="00DA4D03" w:rsidRDefault="00DA4D03" w:rsidP="00E76BEC">
                            <w:pPr>
                              <w:jc w:val="left"/>
                              <w:rPr>
                                <w:rFonts w:ascii="Futura Hv BT" w:hAnsi="Futura Hv BT"/>
                                <w:sz w:val="18"/>
                                <w:lang w:val="en-US"/>
                              </w:rPr>
                            </w:pPr>
                            <w:r w:rsidRPr="00DA4D03">
                              <w:rPr>
                                <w:rFonts w:ascii="Futura Hv BT" w:hAnsi="Futura Hv BT"/>
                                <w:sz w:val="18"/>
                                <w:lang w:val="en-US"/>
                              </w:rPr>
                              <w:t>3401 N. C</w:t>
                            </w:r>
                            <w:r>
                              <w:rPr>
                                <w:rFonts w:ascii="Futura Hv BT" w:hAnsi="Futura Hv BT"/>
                                <w:sz w:val="18"/>
                                <w:lang w:val="en-US"/>
                              </w:rPr>
                              <w:t xml:space="preserve">alifornia Avenue  </w:t>
                            </w:r>
                            <w:r w:rsidRPr="00DA4D03">
                              <w:rPr>
                                <w:rFonts w:ascii="Futura Hv BT" w:hAnsi="Futura Hv BT"/>
                                <w:sz w:val="18"/>
                                <w:lang w:val="en-US"/>
                              </w:rPr>
                              <w:t xml:space="preserve"> C</w:t>
                            </w:r>
                            <w:r>
                              <w:rPr>
                                <w:rFonts w:ascii="Futura Hv BT" w:hAnsi="Futura Hv BT"/>
                                <w:sz w:val="18"/>
                                <w:lang w:val="en-US"/>
                              </w:rPr>
                              <w:t xml:space="preserve">hicago   Illinois  </w:t>
                            </w:r>
                            <w:r w:rsidRPr="00DA4D03">
                              <w:rPr>
                                <w:rFonts w:ascii="Futura Hv BT" w:hAnsi="Futura Hv BT"/>
                                <w:sz w:val="18"/>
                                <w:lang w:val="en-US"/>
                              </w:rPr>
                              <w:t xml:space="preserve"> 60618</w:t>
                            </w:r>
                          </w:p>
                          <w:p w:rsidR="00E76BEC" w:rsidRPr="00DA4D03" w:rsidRDefault="00E76BEC" w:rsidP="00E76BEC">
                            <w:pPr>
                              <w:jc w:val="left"/>
                              <w:rPr>
                                <w:rFonts w:ascii="Futura Hv BT" w:hAnsi="Futura Hv BT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32" type="#_x0000_t202" style="position:absolute;margin-left:30.4pt;margin-top:1.15pt;width:376.75pt;height:122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" filled="f" stroked="f">
                <v:textbox>
                  <w:txbxContent>
                    <w:p w:rsidR="00E76BEC" w:rsidRPr="00DA4D03" w:rsidRDefault="00DA4D03" w:rsidP="00E76BEC">
                      <w:pPr>
                        <w:jc w:val="left"/>
                        <w:rPr>
                          <w:rFonts w:ascii="CommScriptTT" w:hAnsi="CommScriptTT"/>
                          <w:b/>
                          <w:sz w:val="52"/>
                          <w:lang w:val="en-US"/>
                        </w:rPr>
                      </w:pPr>
                      <w:r>
                        <w:rPr>
                          <w:rFonts w:ascii="CommScriptTT" w:hAnsi="CommScriptTT"/>
                          <w:b/>
                          <w:sz w:val="52"/>
                          <w:lang w:val="en-US"/>
                        </w:rPr>
                        <w:t xml:space="preserve">  </w:t>
                      </w:r>
                      <w:r w:rsidR="00E76BEC" w:rsidRPr="004F67E2">
                        <w:rPr>
                          <w:rFonts w:ascii="CommScriptTT" w:hAnsi="CommScriptTT"/>
                          <w:b/>
                          <w:spacing w:val="-6"/>
                          <w:sz w:val="52"/>
                          <w:lang w:val="en-US"/>
                        </w:rPr>
                        <w:t>Williams</w:t>
                      </w:r>
                      <w:r w:rsidR="00E76BEC" w:rsidRPr="004F67E2">
                        <w:rPr>
                          <w:rFonts w:ascii="CommScriptTT" w:hAnsi="CommScriptTT"/>
                          <w:b/>
                          <w:position w:val="10"/>
                          <w:sz w:val="16"/>
                          <w:szCs w:val="16"/>
                          <w:lang w:val="en-US"/>
                        </w:rPr>
                        <w:t>®</w:t>
                      </w:r>
                    </w:p>
                    <w:p w:rsidR="00E76BEC" w:rsidRPr="00DA4D03" w:rsidRDefault="00E76BEC" w:rsidP="00E76BEC">
                      <w:pPr>
                        <w:jc w:val="left"/>
                        <w:rPr>
                          <w:rFonts w:ascii="Futura Hv BT" w:hAnsi="Futura Hv BT"/>
                          <w:sz w:val="24"/>
                          <w:lang w:val="en-US"/>
                        </w:rPr>
                      </w:pPr>
                      <w:r w:rsidRPr="00DA4D03">
                        <w:rPr>
                          <w:rFonts w:ascii="Futura Hv BT" w:hAnsi="Futura Hv BT"/>
                          <w:sz w:val="24"/>
                          <w:lang w:val="en-US"/>
                        </w:rPr>
                        <w:t xml:space="preserve">ELECTRONIC </w:t>
                      </w:r>
                      <w:r w:rsidR="00DA4D03">
                        <w:rPr>
                          <w:rFonts w:ascii="Futura Hv BT" w:hAnsi="Futura Hv BT"/>
                          <w:sz w:val="24"/>
                          <w:lang w:val="en-US"/>
                        </w:rPr>
                        <w:t xml:space="preserve"> </w:t>
                      </w:r>
                      <w:r w:rsidRPr="00DA4D03">
                        <w:rPr>
                          <w:rFonts w:ascii="Futura Hv BT" w:hAnsi="Futura Hv BT"/>
                          <w:sz w:val="24"/>
                          <w:lang w:val="en-US"/>
                        </w:rPr>
                        <w:t xml:space="preserve">MANUFACTURING </w:t>
                      </w:r>
                      <w:r w:rsidR="00DA4D03">
                        <w:rPr>
                          <w:rFonts w:ascii="Futura Hv BT" w:hAnsi="Futura Hv BT"/>
                          <w:sz w:val="24"/>
                          <w:lang w:val="en-US"/>
                        </w:rPr>
                        <w:t xml:space="preserve"> </w:t>
                      </w:r>
                      <w:r w:rsidRPr="00DA4D03">
                        <w:rPr>
                          <w:rFonts w:ascii="Futura Hv BT" w:hAnsi="Futura Hv BT"/>
                          <w:sz w:val="24"/>
                          <w:lang w:val="en-US"/>
                        </w:rPr>
                        <w:t>CORP.</w:t>
                      </w:r>
                    </w:p>
                    <w:p w:rsidR="00E76BEC" w:rsidRPr="00DA4D03" w:rsidRDefault="00DA4D03" w:rsidP="00E76BEC">
                      <w:pPr>
                        <w:jc w:val="left"/>
                        <w:rPr>
                          <w:rFonts w:ascii="Futura Hv BT" w:hAnsi="Futura Hv BT"/>
                          <w:sz w:val="18"/>
                          <w:lang w:val="en-US"/>
                        </w:rPr>
                      </w:pPr>
                      <w:r w:rsidRPr="00DA4D03">
                        <w:rPr>
                          <w:rFonts w:ascii="Futura Hv BT" w:hAnsi="Futura Hv BT"/>
                          <w:sz w:val="18"/>
                          <w:lang w:val="en-US"/>
                        </w:rPr>
                        <w:t>3401 N. C</w:t>
                      </w:r>
                      <w:r>
                        <w:rPr>
                          <w:rFonts w:ascii="Futura Hv BT" w:hAnsi="Futura Hv BT"/>
                          <w:sz w:val="18"/>
                          <w:lang w:val="en-US"/>
                        </w:rPr>
                        <w:t xml:space="preserve">alifornia Avenue  </w:t>
                      </w:r>
                      <w:r w:rsidRPr="00DA4D03">
                        <w:rPr>
                          <w:rFonts w:ascii="Futura Hv BT" w:hAnsi="Futura Hv BT"/>
                          <w:sz w:val="18"/>
                          <w:lang w:val="en-US"/>
                        </w:rPr>
                        <w:t xml:space="preserve"> C</w:t>
                      </w:r>
                      <w:r>
                        <w:rPr>
                          <w:rFonts w:ascii="Futura Hv BT" w:hAnsi="Futura Hv BT"/>
                          <w:sz w:val="18"/>
                          <w:lang w:val="en-US"/>
                        </w:rPr>
                        <w:t xml:space="preserve">hicago   Illinois  </w:t>
                      </w:r>
                      <w:r w:rsidRPr="00DA4D03">
                        <w:rPr>
                          <w:rFonts w:ascii="Futura Hv BT" w:hAnsi="Futura Hv BT"/>
                          <w:sz w:val="18"/>
                          <w:lang w:val="en-US"/>
                        </w:rPr>
                        <w:t xml:space="preserve"> 60618</w:t>
                      </w:r>
                    </w:p>
                    <w:p w:rsidR="00E76BEC" w:rsidRPr="00DA4D03" w:rsidRDefault="00E76BEC" w:rsidP="00E76BEC">
                      <w:pPr>
                        <w:jc w:val="left"/>
                        <w:rPr>
                          <w:rFonts w:ascii="Futura Hv BT" w:hAnsi="Futura Hv BT"/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F503A0" w:rsidRDefault="00F503A0" w:rsidP="00910255">
      <w:pPr>
        <w:jc w:val="left"/>
        <w:rPr>
          <w:rFonts w:ascii="Arial" w:hAnsi="Arial" w:cs="Arial"/>
          <w:sz w:val="20"/>
          <w:szCs w:val="20"/>
        </w:rPr>
        <w:sectPr w:rsidR="00F503A0" w:rsidSect="00C7515C">
          <w:pgSz w:w="17282" w:h="12962" w:orient="landscape" w:code="126"/>
          <w:pgMar w:top="1417" w:right="1417" w:bottom="1417" w:left="1417" w:header="708" w:footer="708" w:gutter="0"/>
          <w:cols w:space="708"/>
          <w:docGrid w:linePitch="360"/>
        </w:sect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4F67E2" w:rsidRPr="004F67E2">
        <w:rPr>
          <w:rFonts w:ascii="Arial" w:hAnsi="Arial" w:cs="Arial"/>
          <w:sz w:val="16"/>
          <w:lang w:val="en-US"/>
        </w:rPr>
        <w:t>Futura</w:t>
      </w:r>
      <w:proofErr w:type="spellEnd"/>
      <w:r w:rsidR="004F67E2" w:rsidRPr="004F67E2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4F67E2" w:rsidRPr="004F67E2">
        <w:rPr>
          <w:rFonts w:ascii="Arial" w:hAnsi="Arial" w:cs="Arial"/>
          <w:sz w:val="16"/>
          <w:lang w:val="en-US"/>
        </w:rPr>
        <w:t>Hv</w:t>
      </w:r>
      <w:proofErr w:type="spellEnd"/>
      <w:r w:rsidR="004F67E2" w:rsidRPr="004F67E2">
        <w:rPr>
          <w:rFonts w:ascii="Arial" w:hAnsi="Arial" w:cs="Arial"/>
          <w:sz w:val="16"/>
          <w:lang w:val="en-US"/>
        </w:rPr>
        <w:t xml:space="preserve"> BT</w:t>
      </w:r>
      <w:r w:rsidR="004F67E2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4F67E2" w:rsidRPr="004F67E2">
        <w:rPr>
          <w:rFonts w:ascii="Arial" w:hAnsi="Arial" w:cs="Arial"/>
          <w:sz w:val="16"/>
          <w:lang w:val="en-US"/>
        </w:rPr>
        <w:t>CommScriptTT</w:t>
      </w:r>
      <w:proofErr w:type="spellEnd"/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480FA5" w:rsidRDefault="00480FA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Envelope size: 9x12 inch or 22,8x30 cm.</w:t>
      </w:r>
    </w:p>
    <w:p w:rsidR="0087769A" w:rsidRDefault="00480FA5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bookmarkStart w:id="0" w:name="_GoBack"/>
      <w:bookmarkEnd w:id="0"/>
      <w:r>
        <w:rPr>
          <w:rFonts w:ascii="Arial" w:hAnsi="Arial" w:cs="Arial"/>
          <w:sz w:val="16"/>
          <w:szCs w:val="16"/>
          <w:lang w:val="en-US"/>
        </w:rPr>
        <w:t>envelope</w:t>
      </w:r>
      <w:r w:rsidR="00FE4725">
        <w:rPr>
          <w:rFonts w:ascii="Arial" w:hAnsi="Arial" w:cs="Arial"/>
          <w:sz w:val="16"/>
          <w:szCs w:val="16"/>
          <w:lang w:val="en-US"/>
        </w:rPr>
        <w:t xml:space="preserve"> </w:t>
      </w:r>
      <w:r w:rsidR="0087769A">
        <w:rPr>
          <w:rFonts w:ascii="Arial" w:hAnsi="Arial" w:cs="Arial"/>
          <w:sz w:val="16"/>
          <w:szCs w:val="16"/>
          <w:lang w:val="en-US"/>
        </w:rPr>
        <w:t>confirmed.</w:t>
      </w:r>
    </w:p>
    <w:p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</w:t>
      </w:r>
      <w:r w:rsidR="00480FA5">
        <w:rPr>
          <w:rFonts w:ascii="Arial" w:hAnsi="Arial" w:cs="Arial"/>
          <w:sz w:val="16"/>
          <w:lang w:val="en-GB"/>
        </w:rPr>
        <w:t xml:space="preserve"> you have any other information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3F35C9" w:rsidP="007D301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p w:rsidR="00DA4D03" w:rsidRDefault="00DA4D03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p w:rsidR="00DA4D03" w:rsidRDefault="00DA4D03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p w:rsidR="00DA4D03" w:rsidRDefault="00DA4D03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p w:rsidR="00DA4D03" w:rsidRPr="007D3019" w:rsidRDefault="00DA4D03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DA4D03" w:rsidRPr="007D3019" w:rsidSect="00F503A0">
      <w:pgSz w:w="12962" w:h="17282" w:code="126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rankRuehl">
    <w:altName w:val="Times New Roman"/>
    <w:panose1 w:val="020E0503060101010101"/>
    <w:charset w:val="B1"/>
    <w:family w:val="swiss"/>
    <w:pitch w:val="variable"/>
    <w:sig w:usb0="00000800" w:usb1="00000000" w:usb2="00000000" w:usb3="00000000" w:csb0="00000020" w:csb1="00000000"/>
  </w:font>
  <w:font w:name="CommScriptTT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55"/>
    <w:rsid w:val="00014BC1"/>
    <w:rsid w:val="00036802"/>
    <w:rsid w:val="000717F3"/>
    <w:rsid w:val="00073384"/>
    <w:rsid w:val="00085B82"/>
    <w:rsid w:val="00136F43"/>
    <w:rsid w:val="00176D15"/>
    <w:rsid w:val="001C218B"/>
    <w:rsid w:val="002B395A"/>
    <w:rsid w:val="002E7E9C"/>
    <w:rsid w:val="00324491"/>
    <w:rsid w:val="003344F8"/>
    <w:rsid w:val="003736C5"/>
    <w:rsid w:val="003975E1"/>
    <w:rsid w:val="003F35C9"/>
    <w:rsid w:val="003F3B44"/>
    <w:rsid w:val="00444A56"/>
    <w:rsid w:val="0046439F"/>
    <w:rsid w:val="00480FA5"/>
    <w:rsid w:val="004A701D"/>
    <w:rsid w:val="004F00C8"/>
    <w:rsid w:val="004F67E2"/>
    <w:rsid w:val="005820C5"/>
    <w:rsid w:val="005A75A2"/>
    <w:rsid w:val="0062235C"/>
    <w:rsid w:val="006C7F96"/>
    <w:rsid w:val="006E730C"/>
    <w:rsid w:val="00711573"/>
    <w:rsid w:val="0073178E"/>
    <w:rsid w:val="00777771"/>
    <w:rsid w:val="007854F4"/>
    <w:rsid w:val="007C03D1"/>
    <w:rsid w:val="007D3019"/>
    <w:rsid w:val="008030D6"/>
    <w:rsid w:val="00827673"/>
    <w:rsid w:val="00836B26"/>
    <w:rsid w:val="0087769A"/>
    <w:rsid w:val="00910255"/>
    <w:rsid w:val="00A76947"/>
    <w:rsid w:val="00AD164E"/>
    <w:rsid w:val="00B024E8"/>
    <w:rsid w:val="00C51D32"/>
    <w:rsid w:val="00C7515C"/>
    <w:rsid w:val="00D025AA"/>
    <w:rsid w:val="00D16B65"/>
    <w:rsid w:val="00D202C8"/>
    <w:rsid w:val="00D217B1"/>
    <w:rsid w:val="00D3404D"/>
    <w:rsid w:val="00D40EFD"/>
    <w:rsid w:val="00D65DFE"/>
    <w:rsid w:val="00D8627E"/>
    <w:rsid w:val="00DA4D03"/>
    <w:rsid w:val="00DA5883"/>
    <w:rsid w:val="00E4797D"/>
    <w:rsid w:val="00E503C7"/>
    <w:rsid w:val="00E76BEC"/>
    <w:rsid w:val="00E95AE0"/>
    <w:rsid w:val="00EB3A0B"/>
    <w:rsid w:val="00F503A0"/>
    <w:rsid w:val="00F679EB"/>
    <w:rsid w:val="00FC1EFD"/>
    <w:rsid w:val="00FE4725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envelope EM</vt:lpstr>
    </vt:vector>
  </TitlesOfParts>
  <Company>Home</Company>
  <LinksUpToDate>false</LinksUpToDate>
  <CharactersWithSpaces>379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envelope EM</dc:title>
  <dc:subject>extra labels</dc:subject>
  <dc:creator>Inkochnito</dc:creator>
  <cp:keywords>www.inkochnito.nl</cp:keywords>
  <dc:description>envelope size 9x12 inch (22,8x30cm)</dc:description>
  <cp:lastModifiedBy>Inkochnito</cp:lastModifiedBy>
  <cp:revision>4</cp:revision>
  <cp:lastPrinted>2016-03-17T20:20:00Z</cp:lastPrinted>
  <dcterms:created xsi:type="dcterms:W3CDTF">2016-03-17T19:41:00Z</dcterms:created>
  <dcterms:modified xsi:type="dcterms:W3CDTF">2016-03-17T20:20:00Z</dcterms:modified>
</cp:coreProperties>
</file>