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FF93A" w14:textId="5DF0D15A" w:rsidR="00F679EB" w:rsidRDefault="00163C0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231E53" wp14:editId="7A9C46AE">
                <wp:simplePos x="0" y="0"/>
                <wp:positionH relativeFrom="column">
                  <wp:posOffset>-157923</wp:posOffset>
                </wp:positionH>
                <wp:positionV relativeFrom="paragraph">
                  <wp:posOffset>-183803</wp:posOffset>
                </wp:positionV>
                <wp:extent cx="9553575" cy="6839585"/>
                <wp:effectExtent l="0" t="0" r="28575" b="18415"/>
                <wp:wrapNone/>
                <wp:docPr id="2061809023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3575" cy="68395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C1117" id="Rechthoek 8" o:spid="_x0000_s1026" style="position:absolute;margin-left:-12.45pt;margin-top:-14.45pt;width:752.25pt;height:538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" filled="f" strokecolor="#7f7f7f [1612]" strokeweight=".5pt">
                <v:stroke dashstyle="1 1"/>
              </v:rect>
            </w:pict>
          </mc:Fallback>
        </mc:AlternateContent>
      </w:r>
    </w:p>
    <w:p w14:paraId="24191E08" w14:textId="4789C799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72A1EB66" w14:textId="14A73EA2" w:rsidR="004F00C8" w:rsidRDefault="004F00C8" w:rsidP="00910255">
      <w:pPr>
        <w:jc w:val="left"/>
        <w:rPr>
          <w:rFonts w:ascii="Arial" w:hAnsi="Arial" w:cs="Arial"/>
          <w:sz w:val="20"/>
          <w:szCs w:val="20"/>
        </w:rPr>
      </w:pPr>
    </w:p>
    <w:p w14:paraId="48D0A7BB" w14:textId="6F1A8F9C" w:rsidR="00910255" w:rsidRDefault="00163C0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F3D2CE" wp14:editId="73A8064E">
                <wp:simplePos x="0" y="0"/>
                <wp:positionH relativeFrom="column">
                  <wp:posOffset>1118786</wp:posOffset>
                </wp:positionH>
                <wp:positionV relativeFrom="paragraph">
                  <wp:posOffset>102666</wp:posOffset>
                </wp:positionV>
                <wp:extent cx="7366959" cy="1061049"/>
                <wp:effectExtent l="0" t="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959" cy="1061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65769" w14:textId="77777777" w:rsidR="005A75A2" w:rsidRPr="00163C0C" w:rsidRDefault="005A75A2" w:rsidP="00163C0C">
                            <w:pPr>
                              <w:jc w:val="left"/>
                              <w:rPr>
                                <w:rFonts w:ascii="Futura Md BT" w:hAnsi="Futura Md BT" w:cs="FrankRuehl"/>
                                <w:b/>
                                <w:bCs/>
                                <w:spacing w:val="160"/>
                                <w:sz w:val="108"/>
                                <w:szCs w:val="108"/>
                                <w:lang w:val="en-US"/>
                              </w:rPr>
                            </w:pPr>
                            <w:r w:rsidRPr="00163C0C">
                              <w:rPr>
                                <w:rFonts w:ascii="Futura Md BT" w:hAnsi="Futura Md BT" w:cs="FrankRuehl"/>
                                <w:b/>
                                <w:bCs/>
                                <w:spacing w:val="160"/>
                                <w:sz w:val="108"/>
                                <w:szCs w:val="108"/>
                                <w:lang w:val="en-US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3D2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8.1pt;margin-top:8.1pt;width:580.1pt;height:8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" filled="f" stroked="f" strokecolor="gray" strokeweight=".5pt">
                <v:fill recolor="t" type="frame"/>
                <v:stroke dashstyle="1 1" endcap="round"/>
                <v:textbox>
                  <w:txbxContent>
                    <w:p w14:paraId="20265769" w14:textId="77777777" w:rsidR="005A75A2" w:rsidRPr="00163C0C" w:rsidRDefault="005A75A2" w:rsidP="00163C0C">
                      <w:pPr>
                        <w:jc w:val="left"/>
                        <w:rPr>
                          <w:rFonts w:ascii="Futura Md BT" w:hAnsi="Futura Md BT" w:cs="FrankRuehl"/>
                          <w:b/>
                          <w:bCs/>
                          <w:spacing w:val="160"/>
                          <w:sz w:val="108"/>
                          <w:szCs w:val="108"/>
                          <w:lang w:val="en-US"/>
                        </w:rPr>
                      </w:pPr>
                      <w:r w:rsidRPr="00163C0C">
                        <w:rPr>
                          <w:rFonts w:ascii="Futura Md BT" w:hAnsi="Futura Md BT" w:cs="FrankRuehl"/>
                          <w:b/>
                          <w:bCs/>
                          <w:spacing w:val="160"/>
                          <w:sz w:val="108"/>
                          <w:szCs w:val="108"/>
                          <w:lang w:val="en-US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07BF9E8F" w14:textId="26357622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D327D75" w14:textId="7D9609C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503E378" w14:textId="7ECA5EE6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13A5700" w14:textId="72DFE090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6285DC3" w14:textId="0F787D31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5A1D59B" w14:textId="690C67AF" w:rsidR="00910255" w:rsidRDefault="007B5110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CB77FC" wp14:editId="6567644C">
                <wp:simplePos x="0" y="0"/>
                <wp:positionH relativeFrom="column">
                  <wp:posOffset>3370280</wp:posOffset>
                </wp:positionH>
                <wp:positionV relativeFrom="paragraph">
                  <wp:posOffset>140766</wp:posOffset>
                </wp:positionV>
                <wp:extent cx="2898476" cy="3912544"/>
                <wp:effectExtent l="0" t="0" r="16510" b="12065"/>
                <wp:wrapNone/>
                <wp:docPr id="1560712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476" cy="3912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21C57" w14:textId="77777777" w:rsidR="00163C0C" w:rsidRPr="007B5110" w:rsidRDefault="00163C0C" w:rsidP="007B5110">
                            <w:pPr>
                              <w:ind w:left="1456" w:right="421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FOR</w:t>
                            </w:r>
                          </w:p>
                          <w:p w14:paraId="22A70459" w14:textId="77777777" w:rsidR="007B5110" w:rsidRPr="007B5110" w:rsidRDefault="007B5110" w:rsidP="00163C0C">
                            <w:pPr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2ADD87AB" w14:textId="4A8670ED" w:rsidR="00163C0C" w:rsidRPr="007B5110" w:rsidRDefault="00163C0C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COIN </w:t>
                            </w:r>
                            <w:r w:rsidR="007B5110"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FLIP-OVER DEVICE</w:t>
                            </w:r>
                          </w:p>
                          <w:p w14:paraId="1785B38A" w14:textId="02293BF0" w:rsidR="00163C0C" w:rsidRPr="007B5110" w:rsidRDefault="007B5110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CLEANING PLAYFIELD</w:t>
                            </w:r>
                          </w:p>
                          <w:p w14:paraId="265A885F" w14:textId="59A1BC3F" w:rsidR="00163C0C" w:rsidRPr="007B5110" w:rsidRDefault="007B5110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DISPLAY LIGHTS</w:t>
                            </w:r>
                          </w:p>
                          <w:p w14:paraId="5F4892B3" w14:textId="16B0D833" w:rsidR="00163C0C" w:rsidRPr="007B5110" w:rsidRDefault="007B5110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REMOVAL</w:t>
                            </w:r>
                          </w:p>
                          <w:p w14:paraId="7E30D43C" w14:textId="77777777" w:rsidR="00163C0C" w:rsidRPr="007B5110" w:rsidRDefault="00163C0C" w:rsidP="00163C0C">
                            <w:pPr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24B01A0" w14:textId="77777777" w:rsidR="00163C0C" w:rsidRPr="007B5110" w:rsidRDefault="00163C0C" w:rsidP="007B5110">
                            <w:pPr>
                              <w:ind w:left="1456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ALSO</w:t>
                            </w:r>
                          </w:p>
                          <w:p w14:paraId="028A2C79" w14:textId="77777777" w:rsidR="00163C0C" w:rsidRPr="007B5110" w:rsidRDefault="00163C0C" w:rsidP="00163C0C">
                            <w:pPr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09D8CD2A" w14:textId="77777777" w:rsidR="00163C0C" w:rsidRPr="007B5110" w:rsidRDefault="00163C0C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COIL CHART</w:t>
                            </w:r>
                          </w:p>
                          <w:p w14:paraId="02D37342" w14:textId="77777777" w:rsidR="00163C0C" w:rsidRPr="007B5110" w:rsidRDefault="00163C0C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POST ADJUSTMENT</w:t>
                            </w:r>
                          </w:p>
                          <w:p w14:paraId="6AD21A88" w14:textId="77777777" w:rsidR="00163C0C" w:rsidRPr="007B5110" w:rsidRDefault="00163C0C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SCORE CARDS</w:t>
                            </w:r>
                          </w:p>
                          <w:p w14:paraId="4B798CED" w14:textId="77777777" w:rsidR="00163C0C" w:rsidRPr="007B5110" w:rsidRDefault="00163C0C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WIRING DIAGRAM</w:t>
                            </w:r>
                          </w:p>
                          <w:p w14:paraId="7E1D702E" w14:textId="5594D277" w:rsidR="007B5110" w:rsidRPr="007B5110" w:rsidRDefault="007B5110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ADJUSTMENT SHEET</w:t>
                            </w:r>
                          </w:p>
                          <w:p w14:paraId="42C15152" w14:textId="011AD7E3" w:rsidR="007B5110" w:rsidRPr="007B5110" w:rsidRDefault="007B5110" w:rsidP="007B5110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MOTOR WARRANTY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B77FC" id="_x0000_s1027" type="#_x0000_t202" style="position:absolute;margin-left:265.4pt;margin-top:11.1pt;width:228.25pt;height:30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48821C57" w14:textId="77777777" w:rsidR="00163C0C" w:rsidRPr="007B5110" w:rsidRDefault="00163C0C" w:rsidP="007B5110">
                      <w:pPr>
                        <w:ind w:left="1456" w:right="421"/>
                        <w:jc w:val="left"/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  <w:t>FOR</w:t>
                      </w:r>
                    </w:p>
                    <w:p w14:paraId="22A70459" w14:textId="77777777" w:rsidR="007B5110" w:rsidRPr="007B5110" w:rsidRDefault="007B5110" w:rsidP="00163C0C">
                      <w:pPr>
                        <w:jc w:val="left"/>
                        <w:rPr>
                          <w:rFonts w:ascii="Futura Md BT" w:hAnsi="Futura Md BT"/>
                          <w:b/>
                          <w:bCs/>
                          <w:sz w:val="6"/>
                          <w:szCs w:val="6"/>
                          <w:lang w:val="en-US"/>
                        </w:rPr>
                      </w:pPr>
                    </w:p>
                    <w:p w14:paraId="2ADD87AB" w14:textId="4A8670ED" w:rsidR="00163C0C" w:rsidRPr="007B5110" w:rsidRDefault="00163C0C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COIN </w:t>
                      </w:r>
                      <w:r w:rsidR="007B5110"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FLIP-OVER DEVICE</w:t>
                      </w:r>
                    </w:p>
                    <w:p w14:paraId="1785B38A" w14:textId="02293BF0" w:rsidR="00163C0C" w:rsidRPr="007B5110" w:rsidRDefault="007B5110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CLEANING PLAYFIELD</w:t>
                      </w:r>
                    </w:p>
                    <w:p w14:paraId="265A885F" w14:textId="59A1BC3F" w:rsidR="00163C0C" w:rsidRPr="007B5110" w:rsidRDefault="007B5110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DISPLAY LIGHTS</w:t>
                      </w:r>
                    </w:p>
                    <w:p w14:paraId="5F4892B3" w14:textId="16B0D833" w:rsidR="00163C0C" w:rsidRPr="007B5110" w:rsidRDefault="007B5110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BACKGLASS</w:t>
                      </w:r>
                      <w:proofErr w:type="spellEnd"/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REMOVAL</w:t>
                      </w:r>
                    </w:p>
                    <w:p w14:paraId="7E30D43C" w14:textId="77777777" w:rsidR="00163C0C" w:rsidRPr="007B5110" w:rsidRDefault="00163C0C" w:rsidP="00163C0C">
                      <w:pPr>
                        <w:jc w:val="left"/>
                        <w:rPr>
                          <w:rFonts w:ascii="Futura Md BT" w:hAnsi="Futura Md BT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  <w:p w14:paraId="324B01A0" w14:textId="77777777" w:rsidR="00163C0C" w:rsidRPr="007B5110" w:rsidRDefault="00163C0C" w:rsidP="007B5110">
                      <w:pPr>
                        <w:ind w:left="1456"/>
                        <w:jc w:val="left"/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  <w:t>ALSO</w:t>
                      </w:r>
                    </w:p>
                    <w:p w14:paraId="028A2C79" w14:textId="77777777" w:rsidR="00163C0C" w:rsidRPr="007B5110" w:rsidRDefault="00163C0C" w:rsidP="00163C0C">
                      <w:pPr>
                        <w:jc w:val="left"/>
                        <w:rPr>
                          <w:rFonts w:ascii="Futura Md BT" w:hAnsi="Futura Md BT"/>
                          <w:b/>
                          <w:bCs/>
                          <w:sz w:val="8"/>
                          <w:szCs w:val="8"/>
                          <w:lang w:val="en-US"/>
                        </w:rPr>
                      </w:pPr>
                    </w:p>
                    <w:p w14:paraId="09D8CD2A" w14:textId="77777777" w:rsidR="00163C0C" w:rsidRPr="007B5110" w:rsidRDefault="00163C0C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COIL CHART</w:t>
                      </w:r>
                    </w:p>
                    <w:p w14:paraId="02D37342" w14:textId="77777777" w:rsidR="00163C0C" w:rsidRPr="007B5110" w:rsidRDefault="00163C0C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POST ADJUSTMENT</w:t>
                      </w:r>
                    </w:p>
                    <w:p w14:paraId="6AD21A88" w14:textId="77777777" w:rsidR="00163C0C" w:rsidRPr="007B5110" w:rsidRDefault="00163C0C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SCORE CARDS</w:t>
                      </w:r>
                    </w:p>
                    <w:p w14:paraId="4B798CED" w14:textId="77777777" w:rsidR="00163C0C" w:rsidRPr="007B5110" w:rsidRDefault="00163C0C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WIRING DIAGRAM</w:t>
                      </w:r>
                    </w:p>
                    <w:p w14:paraId="7E1D702E" w14:textId="5594D277" w:rsidR="007B5110" w:rsidRPr="007B5110" w:rsidRDefault="007B5110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ADJUSTMENT SHEET</w:t>
                      </w:r>
                    </w:p>
                    <w:p w14:paraId="42C15152" w14:textId="011AD7E3" w:rsidR="007B5110" w:rsidRPr="007B5110" w:rsidRDefault="007B5110" w:rsidP="007B5110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MOTOR WARRANTY</w:t>
                      </w:r>
                    </w:p>
                  </w:txbxContent>
                </v:textbox>
              </v:shape>
            </w:pict>
          </mc:Fallback>
        </mc:AlternateContent>
      </w:r>
    </w:p>
    <w:p w14:paraId="5C8C9E5B" w14:textId="501E45B8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9A3FD6D" w14:textId="1E2E15F0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33DF572" w14:textId="2A90910A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AFDEEC1" w14:textId="2AAFA3A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ABD41DF" w14:textId="047EC734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994E719" w14:textId="0F82225B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07270D1" w14:textId="0231C54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15EC763" w14:textId="1FB292D0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1C13E30E" w14:textId="1FB08F03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41FA4B81" w14:textId="1D5EEEF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A2F6F47" w14:textId="257BBB0D" w:rsidR="007D3019" w:rsidRDefault="007D3019" w:rsidP="00910255">
      <w:pPr>
        <w:jc w:val="left"/>
        <w:rPr>
          <w:rFonts w:ascii="Arial" w:hAnsi="Arial" w:cs="Arial"/>
          <w:sz w:val="20"/>
          <w:szCs w:val="20"/>
        </w:rPr>
      </w:pPr>
    </w:p>
    <w:p w14:paraId="48CCC159" w14:textId="77B9243A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722242E7" w14:textId="403C3582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276D9460" w14:textId="3FDC8DC4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31E1F57A" w14:textId="609C566B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4493118D" w14:textId="4791CC3A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59152BF5" w14:textId="71260F8A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1C4438C3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004253C1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0B93CE76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406432F3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5F037154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221F8500" w14:textId="77777777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2E3E108A" w14:textId="6C672A74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1E0D592C" w14:textId="5C8681C0" w:rsidR="008030D6" w:rsidRDefault="008030D6" w:rsidP="00910255">
      <w:pPr>
        <w:jc w:val="left"/>
        <w:rPr>
          <w:rFonts w:ascii="Arial" w:hAnsi="Arial" w:cs="Arial"/>
          <w:sz w:val="20"/>
          <w:szCs w:val="20"/>
        </w:rPr>
      </w:pPr>
    </w:p>
    <w:p w14:paraId="0122BB10" w14:textId="7561D652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2C6F12A1" w14:textId="39519535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3C2A7EB6" w14:textId="5035AD7A" w:rsidR="00F679EB" w:rsidRDefault="00D94EB2" w:rsidP="00910255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15E0ED" wp14:editId="4396B6B2">
                <wp:simplePos x="0" y="0"/>
                <wp:positionH relativeFrom="column">
                  <wp:posOffset>553714</wp:posOffset>
                </wp:positionH>
                <wp:positionV relativeFrom="paragraph">
                  <wp:posOffset>85876</wp:posOffset>
                </wp:positionV>
                <wp:extent cx="2868297" cy="854830"/>
                <wp:effectExtent l="0" t="0" r="0" b="254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8297" cy="85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CF1E0" w14:textId="21F884E5" w:rsidR="00E76BEC" w:rsidRPr="007B5110" w:rsidRDefault="00DA4D03" w:rsidP="007B5110">
                            <w:pPr>
                              <w:spacing w:line="440" w:lineRule="exact"/>
                              <w:ind w:left="561"/>
                              <w:jc w:val="left"/>
                              <w:rPr>
                                <w:rFonts w:ascii="CommScriptTT" w:hAnsi="CommScriptTT"/>
                                <w:b/>
                                <w:sz w:val="4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CommScriptTT" w:hAnsi="CommScriptTT"/>
                                <w:b/>
                                <w:sz w:val="52"/>
                                <w:lang w:val="en-US"/>
                              </w:rPr>
                              <w:t xml:space="preserve">  </w:t>
                            </w:r>
                            <w:r w:rsidR="00E76BEC" w:rsidRPr="007B5110">
                              <w:rPr>
                                <w:rFonts w:ascii="CommScriptTT" w:hAnsi="CommScriptTT"/>
                                <w:b/>
                                <w:spacing w:val="-6"/>
                                <w:sz w:val="44"/>
                                <w:szCs w:val="18"/>
                                <w:lang w:val="en-US"/>
                              </w:rPr>
                              <w:t>Williams</w:t>
                            </w:r>
                          </w:p>
                          <w:p w14:paraId="704815E2" w14:textId="3A102837" w:rsidR="00E76BEC" w:rsidRPr="007B5110" w:rsidRDefault="00E76BEC" w:rsidP="007B5110">
                            <w:pPr>
                              <w:spacing w:line="200" w:lineRule="exact"/>
                              <w:ind w:left="924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>ELECTRONIC</w:t>
                            </w:r>
                            <w:r w:rsidR="007B5110"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>S</w:t>
                            </w:r>
                            <w:r w:rsid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>,</w:t>
                            </w:r>
                            <w:r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DA4D03"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7B5110"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>INC</w:t>
                            </w:r>
                            <w:r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FB3DB03" w14:textId="6CE7C5D4" w:rsidR="007B5110" w:rsidRPr="00D94EB2" w:rsidRDefault="007B5110" w:rsidP="00D94EB2">
                            <w:pPr>
                              <w:spacing w:before="40"/>
                              <w:ind w:left="618"/>
                              <w:jc w:val="left"/>
                              <w:rPr>
                                <w:rFonts w:ascii="AdriannaExtendedDemiBold" w:hAnsi="AdriannaExtendedDemiBold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D94EB2">
                              <w:rPr>
                                <w:rFonts w:ascii="AdriannaExtendedDemiBold" w:hAnsi="AdriannaExtendedDemiBold"/>
                                <w:sz w:val="11"/>
                                <w:szCs w:val="11"/>
                                <w:lang w:val="en-US"/>
                              </w:rPr>
                              <w:t>SUBSIDIARY O</w:t>
                            </w:r>
                            <w:r w:rsidR="00D94EB2" w:rsidRPr="00D94EB2">
                              <w:rPr>
                                <w:rFonts w:ascii="AdriannaExtendedDemiBold" w:hAnsi="AdriannaExtendedDemiBold"/>
                                <w:sz w:val="11"/>
                                <w:szCs w:val="11"/>
                                <w:lang w:val="en-US"/>
                              </w:rPr>
                              <w:t>F</w:t>
                            </w:r>
                            <w:r w:rsidRPr="00D94EB2">
                              <w:rPr>
                                <w:rFonts w:ascii="AdriannaExtendedDemiBold" w:hAnsi="AdriannaExtendedDemiBold"/>
                                <w:sz w:val="11"/>
                                <w:szCs w:val="11"/>
                                <w:lang w:val="en-US"/>
                              </w:rPr>
                              <w:t xml:space="preserve"> THE SEEBURG CORP.</w:t>
                            </w:r>
                          </w:p>
                          <w:p w14:paraId="187C7484" w14:textId="7B5B54BB" w:rsidR="00E76BEC" w:rsidRPr="00D94EB2" w:rsidRDefault="00DA4D03" w:rsidP="00D94EB2">
                            <w:pPr>
                              <w:spacing w:before="40"/>
                              <w:jc w:val="left"/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3401</w:t>
                            </w:r>
                            <w:r w:rsid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N. California </w:t>
                            </w:r>
                            <w:r w:rsid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Ave</w:t>
                            </w:r>
                            <w:r w:rsidR="00D94EB2"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  </w:t>
                            </w:r>
                            <w:r w:rsid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Chicago</w:t>
                            </w:r>
                            <w:r w:rsid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,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 Ill</w:t>
                            </w:r>
                            <w:r w:rsid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60618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5E0ED" id="Tekstvak 2" o:spid="_x0000_s1028" type="#_x0000_t202" style="position:absolute;margin-left:43.6pt;margin-top:6.75pt;width:225.85pt;height:67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" filled="f" stroked="f">
                <v:textbox>
                  <w:txbxContent>
                    <w:p w14:paraId="6D2CF1E0" w14:textId="21F884E5" w:rsidR="00E76BEC" w:rsidRPr="007B5110" w:rsidRDefault="00DA4D03" w:rsidP="007B5110">
                      <w:pPr>
                        <w:spacing w:line="440" w:lineRule="exact"/>
                        <w:ind w:left="561"/>
                        <w:jc w:val="left"/>
                        <w:rPr>
                          <w:rFonts w:ascii="CommScriptTT" w:hAnsi="CommScriptTT"/>
                          <w:b/>
                          <w:sz w:val="44"/>
                          <w:szCs w:val="18"/>
                          <w:lang w:val="en-US"/>
                        </w:rPr>
                      </w:pPr>
                      <w:r>
                        <w:rPr>
                          <w:rFonts w:ascii="CommScriptTT" w:hAnsi="CommScriptTT"/>
                          <w:b/>
                          <w:sz w:val="52"/>
                          <w:lang w:val="en-US"/>
                        </w:rPr>
                        <w:t xml:space="preserve">  </w:t>
                      </w:r>
                      <w:r w:rsidR="00E76BEC" w:rsidRPr="007B5110">
                        <w:rPr>
                          <w:rFonts w:ascii="CommScriptTT" w:hAnsi="CommScriptTT"/>
                          <w:b/>
                          <w:spacing w:val="-6"/>
                          <w:sz w:val="44"/>
                          <w:szCs w:val="18"/>
                          <w:lang w:val="en-US"/>
                        </w:rPr>
                        <w:t>Williams</w:t>
                      </w:r>
                    </w:p>
                    <w:p w14:paraId="704815E2" w14:textId="3A102837" w:rsidR="00E76BEC" w:rsidRPr="007B5110" w:rsidRDefault="00E76BEC" w:rsidP="007B5110">
                      <w:pPr>
                        <w:spacing w:line="200" w:lineRule="exact"/>
                        <w:ind w:left="924"/>
                        <w:jc w:val="left"/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</w:pPr>
                      <w:r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>ELECTRONIC</w:t>
                      </w:r>
                      <w:r w:rsidR="007B5110"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>S</w:t>
                      </w:r>
                      <w:r w:rsid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>,</w:t>
                      </w:r>
                      <w:r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 xml:space="preserve"> </w:t>
                      </w:r>
                      <w:r w:rsidR="00DA4D03"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 xml:space="preserve"> </w:t>
                      </w:r>
                      <w:r w:rsidR="007B5110"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>INC</w:t>
                      </w:r>
                      <w:r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>.</w:t>
                      </w:r>
                    </w:p>
                    <w:p w14:paraId="5FB3DB03" w14:textId="6CE7C5D4" w:rsidR="007B5110" w:rsidRPr="00D94EB2" w:rsidRDefault="007B5110" w:rsidP="00D94EB2">
                      <w:pPr>
                        <w:spacing w:before="40"/>
                        <w:ind w:left="618"/>
                        <w:jc w:val="left"/>
                        <w:rPr>
                          <w:rFonts w:ascii="AdriannaExtendedDemiBold" w:hAnsi="AdriannaExtendedDemiBold"/>
                          <w:sz w:val="11"/>
                          <w:szCs w:val="11"/>
                          <w:lang w:val="en-US"/>
                        </w:rPr>
                      </w:pPr>
                      <w:r w:rsidRPr="00D94EB2">
                        <w:rPr>
                          <w:rFonts w:ascii="AdriannaExtendedDemiBold" w:hAnsi="AdriannaExtendedDemiBold"/>
                          <w:sz w:val="11"/>
                          <w:szCs w:val="11"/>
                          <w:lang w:val="en-US"/>
                        </w:rPr>
                        <w:t>SUBSIDIARY O</w:t>
                      </w:r>
                      <w:r w:rsidR="00D94EB2" w:rsidRPr="00D94EB2">
                        <w:rPr>
                          <w:rFonts w:ascii="AdriannaExtendedDemiBold" w:hAnsi="AdriannaExtendedDemiBold"/>
                          <w:sz w:val="11"/>
                          <w:szCs w:val="11"/>
                          <w:lang w:val="en-US"/>
                        </w:rPr>
                        <w:t>F</w:t>
                      </w:r>
                      <w:r w:rsidRPr="00D94EB2">
                        <w:rPr>
                          <w:rFonts w:ascii="AdriannaExtendedDemiBold" w:hAnsi="AdriannaExtendedDemiBold"/>
                          <w:sz w:val="11"/>
                          <w:szCs w:val="11"/>
                          <w:lang w:val="en-US"/>
                        </w:rPr>
                        <w:t xml:space="preserve"> THE SEEBURG CORP.</w:t>
                      </w:r>
                    </w:p>
                    <w:p w14:paraId="187C7484" w14:textId="7B5B54BB" w:rsidR="00E76BEC" w:rsidRPr="00D94EB2" w:rsidRDefault="00DA4D03" w:rsidP="00D94EB2">
                      <w:pPr>
                        <w:spacing w:before="40"/>
                        <w:jc w:val="left"/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</w:pP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3401</w:t>
                      </w:r>
                      <w:r w:rsid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N. California </w:t>
                      </w:r>
                      <w:r w:rsid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Ave</w:t>
                      </w:r>
                      <w:r w:rsidR="00D94EB2"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.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  </w:t>
                      </w:r>
                      <w:r w:rsid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 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Chicago</w:t>
                      </w:r>
                      <w:r w:rsid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,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 Ill</w:t>
                      </w:r>
                      <w:r w:rsid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.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60618</w:t>
                      </w:r>
                    </w:p>
                  </w:txbxContent>
                </v:textbox>
              </v:shape>
            </w:pict>
          </mc:Fallback>
        </mc:AlternateContent>
      </w:r>
      <w:r w:rsidR="007B5110">
        <w:rPr>
          <w:rFonts w:ascii="Arial" w:hAnsi="Arial" w:cs="Arial"/>
          <w:noProof/>
          <w:sz w:val="16"/>
          <w:lang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299A925" wp14:editId="7A14C7C2">
                <wp:simplePos x="0" y="0"/>
                <wp:positionH relativeFrom="column">
                  <wp:posOffset>647226</wp:posOffset>
                </wp:positionH>
                <wp:positionV relativeFrom="paragraph">
                  <wp:posOffset>30463</wp:posOffset>
                </wp:positionV>
                <wp:extent cx="472403" cy="472403"/>
                <wp:effectExtent l="19050" t="19050" r="23495" b="23495"/>
                <wp:wrapNone/>
                <wp:docPr id="13" name="Groep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72403" cy="472403"/>
                          <a:chOff x="1974" y="1985"/>
                          <a:chExt cx="624" cy="624"/>
                        </a:xfrm>
                      </wpg:grpSpPr>
                      <wps:wsp>
                        <wps:cNvPr id="14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1974" y="1985"/>
                            <a:ext cx="624" cy="62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2076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2232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E111B2" id="Groep 13" o:spid="_x0000_s1026" style="position:absolute;margin-left:50.95pt;margin-top:2.4pt;width:37.2pt;height:37.2pt;z-index:251682816" coordorigin="1974,198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">
                <o:lock v:ext="edit" aspectratio="t"/>
                <v:oval id="Oval 16" o:spid="_x0000_s1027" style="position:absolute;left:1974;top:1985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" filled="f" strokeweight="2.25pt"/>
                <v:shape id="Freeform 17" o:spid="_x0000_s1028" style="position:absolute;left:2076;top:2165;width:252;height:29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" path="m,l127,119,252,3,123,294,4,4e" fillcolor="black" strokeweight=".25pt">
                  <v:path arrowok="t" o:connecttype="custom" o:connectlocs="0,0;127,119;252,3;123,294;4,4" o:connectangles="0,0,0,0,0"/>
                </v:shape>
                <v:shape id="Freeform 18" o:spid="_x0000_s1029" style="position:absolute;left:2232;top:2165;width:252;height:29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" path="m,l127,119,252,3,123,294,4,4e" fillcolor="black" strokeweight=".25pt">
                  <v:path arrowok="t" o:connecttype="custom" o:connectlocs="0,0;127,119;252,3;123,294;4,4" o:connectangles="0,0,0,0,0"/>
                </v:shape>
              </v:group>
            </w:pict>
          </mc:Fallback>
        </mc:AlternateContent>
      </w:r>
    </w:p>
    <w:p w14:paraId="454BD163" w14:textId="03F86D73"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14:paraId="08ACAD38" w14:textId="3FFD8396"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14:paraId="637DE02F" w14:textId="6AA600FF"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14:paraId="6F0E56AB" w14:textId="7D8132A4" w:rsidR="007C03D1" w:rsidRDefault="00D94EB2" w:rsidP="00910255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89C092" wp14:editId="74FCA625">
                <wp:simplePos x="0" y="0"/>
                <wp:positionH relativeFrom="column">
                  <wp:posOffset>7797576</wp:posOffset>
                </wp:positionH>
                <wp:positionV relativeFrom="paragraph">
                  <wp:posOffset>137285</wp:posOffset>
                </wp:positionV>
                <wp:extent cx="623695" cy="200851"/>
                <wp:effectExtent l="0" t="0" r="5080" b="8890"/>
                <wp:wrapNone/>
                <wp:docPr id="132856727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95" cy="2008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DF27C" w14:textId="1CC1C088" w:rsidR="00D94EB2" w:rsidRPr="00D94EB2" w:rsidRDefault="00D94EB2" w:rsidP="00D94EB2">
                            <w:pPr>
                              <w:jc w:val="left"/>
                              <w:rPr>
                                <w:rFonts w:ascii="Appareo Black" w:hAnsi="Appareo Black"/>
                                <w:b/>
                                <w:bCs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D94EB2">
                              <w:rPr>
                                <w:rFonts w:ascii="Appareo Black" w:hAnsi="Appareo Black"/>
                                <w:b/>
                                <w:bCs/>
                                <w:sz w:val="17"/>
                                <w:szCs w:val="17"/>
                                <w:lang w:val="en-US"/>
                              </w:rPr>
                              <w:t>20A8792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9C092" id="_x0000_s1029" type="#_x0000_t202" style="position:absolute;margin-left:614pt;margin-top:10.8pt;width:49.1pt;height:15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" filled="f" stroked="f">
                <v:textbox inset="0,0,0,0">
                  <w:txbxContent>
                    <w:p w14:paraId="326DF27C" w14:textId="1CC1C088" w:rsidR="00D94EB2" w:rsidRPr="00D94EB2" w:rsidRDefault="00D94EB2" w:rsidP="00D94EB2">
                      <w:pPr>
                        <w:jc w:val="left"/>
                        <w:rPr>
                          <w:rFonts w:ascii="Appareo Black" w:hAnsi="Appareo Black"/>
                          <w:b/>
                          <w:bCs/>
                          <w:sz w:val="17"/>
                          <w:szCs w:val="17"/>
                          <w:lang w:val="en-US"/>
                        </w:rPr>
                      </w:pPr>
                      <w:r w:rsidRPr="00D94EB2">
                        <w:rPr>
                          <w:rFonts w:ascii="Appareo Black" w:hAnsi="Appareo Black"/>
                          <w:b/>
                          <w:bCs/>
                          <w:sz w:val="17"/>
                          <w:szCs w:val="17"/>
                          <w:lang w:val="en-US"/>
                        </w:rPr>
                        <w:t>20A8792</w:t>
                      </w:r>
                    </w:p>
                  </w:txbxContent>
                </v:textbox>
              </v:shape>
            </w:pict>
          </mc:Fallback>
        </mc:AlternateContent>
      </w:r>
    </w:p>
    <w:p w14:paraId="141FD808" w14:textId="761E1D75"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14:paraId="24AF72C4" w14:textId="77777777" w:rsidR="007C03D1" w:rsidRDefault="007C03D1" w:rsidP="00910255">
      <w:pPr>
        <w:jc w:val="left"/>
        <w:rPr>
          <w:rFonts w:ascii="Arial" w:hAnsi="Arial" w:cs="Arial"/>
          <w:sz w:val="20"/>
          <w:szCs w:val="20"/>
        </w:rPr>
      </w:pPr>
    </w:p>
    <w:p w14:paraId="79D28418" w14:textId="77777777" w:rsidR="00F503A0" w:rsidRDefault="00F503A0" w:rsidP="00910255">
      <w:pPr>
        <w:jc w:val="left"/>
        <w:rPr>
          <w:rFonts w:ascii="Arial" w:hAnsi="Arial" w:cs="Arial"/>
          <w:sz w:val="20"/>
          <w:szCs w:val="20"/>
        </w:rPr>
        <w:sectPr w:rsidR="00F503A0" w:rsidSect="00C7515C">
          <w:pgSz w:w="17282" w:h="12962" w:orient="landscape" w:code="126"/>
          <w:pgMar w:top="1417" w:right="1417" w:bottom="1417" w:left="1417" w:header="708" w:footer="708" w:gutter="0"/>
          <w:cols w:space="708"/>
          <w:docGrid w:linePitch="360"/>
        </w:sectPr>
      </w:pPr>
    </w:p>
    <w:p w14:paraId="55058609" w14:textId="3E17BCFD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FF3E7B4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5B0CB576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119A5E3D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0BB8FE" wp14:editId="4EC49920">
                <wp:simplePos x="0" y="0"/>
                <wp:positionH relativeFrom="column">
                  <wp:posOffset>1118786</wp:posOffset>
                </wp:positionH>
                <wp:positionV relativeFrom="paragraph">
                  <wp:posOffset>102666</wp:posOffset>
                </wp:positionV>
                <wp:extent cx="7366959" cy="1061049"/>
                <wp:effectExtent l="0" t="0" r="0" b="6350"/>
                <wp:wrapNone/>
                <wp:docPr id="14319981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959" cy="1061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08597" w14:textId="77777777" w:rsidR="008C15F1" w:rsidRPr="00163C0C" w:rsidRDefault="008C15F1" w:rsidP="008C15F1">
                            <w:pPr>
                              <w:jc w:val="left"/>
                              <w:rPr>
                                <w:rFonts w:ascii="Futura Md BT" w:hAnsi="Futura Md BT" w:cs="FrankRuehl"/>
                                <w:b/>
                                <w:bCs/>
                                <w:spacing w:val="160"/>
                                <w:sz w:val="108"/>
                                <w:szCs w:val="108"/>
                                <w:lang w:val="en-US"/>
                              </w:rPr>
                            </w:pPr>
                            <w:r w:rsidRPr="00163C0C">
                              <w:rPr>
                                <w:rFonts w:ascii="Futura Md BT" w:hAnsi="Futura Md BT" w:cs="FrankRuehl"/>
                                <w:b/>
                                <w:bCs/>
                                <w:spacing w:val="160"/>
                                <w:sz w:val="108"/>
                                <w:szCs w:val="108"/>
                                <w:lang w:val="en-US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BB8FE" id="_x0000_s1030" type="#_x0000_t202" style="position:absolute;margin-left:88.1pt;margin-top:8.1pt;width:580.1pt;height:8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2D608597" w14:textId="77777777" w:rsidR="008C15F1" w:rsidRPr="00163C0C" w:rsidRDefault="008C15F1" w:rsidP="008C15F1">
                      <w:pPr>
                        <w:jc w:val="left"/>
                        <w:rPr>
                          <w:rFonts w:ascii="Futura Md BT" w:hAnsi="Futura Md BT" w:cs="FrankRuehl"/>
                          <w:b/>
                          <w:bCs/>
                          <w:spacing w:val="160"/>
                          <w:sz w:val="108"/>
                          <w:szCs w:val="108"/>
                          <w:lang w:val="en-US"/>
                        </w:rPr>
                      </w:pPr>
                      <w:r w:rsidRPr="00163C0C">
                        <w:rPr>
                          <w:rFonts w:ascii="Futura Md BT" w:hAnsi="Futura Md BT" w:cs="FrankRuehl"/>
                          <w:b/>
                          <w:bCs/>
                          <w:spacing w:val="160"/>
                          <w:sz w:val="108"/>
                          <w:szCs w:val="108"/>
                          <w:lang w:val="en-US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6A1E12FD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1ECB6308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7BA2EBB1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3438D193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02CCBA04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0308D51E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334AF2" wp14:editId="35CF1C74">
                <wp:simplePos x="0" y="0"/>
                <wp:positionH relativeFrom="column">
                  <wp:posOffset>3370280</wp:posOffset>
                </wp:positionH>
                <wp:positionV relativeFrom="paragraph">
                  <wp:posOffset>140766</wp:posOffset>
                </wp:positionV>
                <wp:extent cx="2898476" cy="3912544"/>
                <wp:effectExtent l="0" t="0" r="16510" b="12065"/>
                <wp:wrapNone/>
                <wp:docPr id="1693310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476" cy="3912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14CCC" w14:textId="77777777" w:rsidR="008C15F1" w:rsidRPr="007B5110" w:rsidRDefault="008C15F1" w:rsidP="008C15F1">
                            <w:pPr>
                              <w:ind w:left="1456" w:right="421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FOR</w:t>
                            </w:r>
                          </w:p>
                          <w:p w14:paraId="2DEC17D6" w14:textId="77777777" w:rsidR="008C15F1" w:rsidRPr="007B5110" w:rsidRDefault="008C15F1" w:rsidP="008C15F1">
                            <w:pPr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555B2B88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COIN FLIP-OVER DEVICE</w:t>
                            </w:r>
                          </w:p>
                          <w:p w14:paraId="25A1E27D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CLEANING PLAYFIELD</w:t>
                            </w:r>
                          </w:p>
                          <w:p w14:paraId="4E7AA655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DISPLAY LIGHTS</w:t>
                            </w:r>
                          </w:p>
                          <w:p w14:paraId="524BEB50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BACKGLASS</w:t>
                            </w:r>
                            <w:proofErr w:type="spellEnd"/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 xml:space="preserve"> REMOVAL</w:t>
                            </w:r>
                          </w:p>
                          <w:p w14:paraId="458F2D23" w14:textId="77777777" w:rsidR="008C15F1" w:rsidRPr="007B5110" w:rsidRDefault="008C15F1" w:rsidP="008C15F1">
                            <w:pPr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0C35FB9" w14:textId="77777777" w:rsidR="008C15F1" w:rsidRPr="007B5110" w:rsidRDefault="008C15F1" w:rsidP="008C15F1">
                            <w:pPr>
                              <w:ind w:left="1456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ALSO</w:t>
                            </w:r>
                          </w:p>
                          <w:p w14:paraId="023C050B" w14:textId="77777777" w:rsidR="008C15F1" w:rsidRPr="007B5110" w:rsidRDefault="008C15F1" w:rsidP="008C15F1">
                            <w:pPr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539A1963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COIL CHART</w:t>
                            </w:r>
                          </w:p>
                          <w:p w14:paraId="59CCD31E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POST ADJUSTMENT</w:t>
                            </w:r>
                          </w:p>
                          <w:p w14:paraId="21CC02D0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SCORE CARDS</w:t>
                            </w:r>
                          </w:p>
                          <w:p w14:paraId="2A94A208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WIRING DIAGRAM</w:t>
                            </w:r>
                          </w:p>
                          <w:p w14:paraId="2318D6CA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ADJUSTMENT SHEET</w:t>
                            </w:r>
                          </w:p>
                          <w:p w14:paraId="0AF4BA9C" w14:textId="77777777" w:rsidR="008C15F1" w:rsidRPr="007B5110" w:rsidRDefault="008C15F1" w:rsidP="008C15F1">
                            <w:pPr>
                              <w:spacing w:before="100"/>
                              <w:jc w:val="left"/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Md BT" w:hAnsi="Futura Md B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MOTOR WARRANTY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34AF2" id="_x0000_s1031" type="#_x0000_t202" style="position:absolute;margin-left:265.4pt;margin-top:11.1pt;width:228.25pt;height:308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" filled="f" stroked="f" strokecolor="gray" strokeweight=".5pt">
                <v:fill recolor="t" type="frame"/>
                <v:stroke dashstyle="1 1" endcap="round"/>
                <v:textbox inset="0,0,0,0">
                  <w:txbxContent>
                    <w:p w14:paraId="55014CCC" w14:textId="77777777" w:rsidR="008C15F1" w:rsidRPr="007B5110" w:rsidRDefault="008C15F1" w:rsidP="008C15F1">
                      <w:pPr>
                        <w:ind w:left="1456" w:right="421"/>
                        <w:jc w:val="left"/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  <w:t>FOR</w:t>
                      </w:r>
                    </w:p>
                    <w:p w14:paraId="2DEC17D6" w14:textId="77777777" w:rsidR="008C15F1" w:rsidRPr="007B5110" w:rsidRDefault="008C15F1" w:rsidP="008C15F1">
                      <w:pPr>
                        <w:jc w:val="left"/>
                        <w:rPr>
                          <w:rFonts w:ascii="Futura Md BT" w:hAnsi="Futura Md BT"/>
                          <w:b/>
                          <w:bCs/>
                          <w:sz w:val="6"/>
                          <w:szCs w:val="6"/>
                          <w:lang w:val="en-US"/>
                        </w:rPr>
                      </w:pPr>
                    </w:p>
                    <w:p w14:paraId="555B2B88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COIN FLIP-OVER DEVICE</w:t>
                      </w:r>
                    </w:p>
                    <w:p w14:paraId="25A1E27D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CLEANING PLAYFIELD</w:t>
                      </w:r>
                    </w:p>
                    <w:p w14:paraId="4E7AA655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DISPLAY LIGHTS</w:t>
                      </w:r>
                    </w:p>
                    <w:p w14:paraId="524BEB50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BACKGLASS</w:t>
                      </w:r>
                      <w:proofErr w:type="spellEnd"/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 xml:space="preserve"> REMOVAL</w:t>
                      </w:r>
                    </w:p>
                    <w:p w14:paraId="458F2D23" w14:textId="77777777" w:rsidR="008C15F1" w:rsidRPr="007B5110" w:rsidRDefault="008C15F1" w:rsidP="008C15F1">
                      <w:pPr>
                        <w:jc w:val="left"/>
                        <w:rPr>
                          <w:rFonts w:ascii="Futura Md BT" w:hAnsi="Futura Md BT"/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  <w:p w14:paraId="20C35FB9" w14:textId="77777777" w:rsidR="008C15F1" w:rsidRPr="007B5110" w:rsidRDefault="008C15F1" w:rsidP="008C15F1">
                      <w:pPr>
                        <w:ind w:left="1456"/>
                        <w:jc w:val="left"/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24"/>
                          <w:szCs w:val="24"/>
                          <w:lang w:val="en-US"/>
                        </w:rPr>
                        <w:t>ALSO</w:t>
                      </w:r>
                    </w:p>
                    <w:p w14:paraId="023C050B" w14:textId="77777777" w:rsidR="008C15F1" w:rsidRPr="007B5110" w:rsidRDefault="008C15F1" w:rsidP="008C15F1">
                      <w:pPr>
                        <w:jc w:val="left"/>
                        <w:rPr>
                          <w:rFonts w:ascii="Futura Md BT" w:hAnsi="Futura Md BT"/>
                          <w:b/>
                          <w:bCs/>
                          <w:sz w:val="8"/>
                          <w:szCs w:val="8"/>
                          <w:lang w:val="en-US"/>
                        </w:rPr>
                      </w:pPr>
                    </w:p>
                    <w:p w14:paraId="539A1963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COIL CHART</w:t>
                      </w:r>
                    </w:p>
                    <w:p w14:paraId="59CCD31E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POST ADJUSTMENT</w:t>
                      </w:r>
                    </w:p>
                    <w:p w14:paraId="21CC02D0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SCORE CARDS</w:t>
                      </w:r>
                    </w:p>
                    <w:p w14:paraId="2A94A208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WIRING DIAGRAM</w:t>
                      </w:r>
                    </w:p>
                    <w:p w14:paraId="2318D6CA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ADJUSTMENT SHEET</w:t>
                      </w:r>
                    </w:p>
                    <w:p w14:paraId="0AF4BA9C" w14:textId="77777777" w:rsidR="008C15F1" w:rsidRPr="007B5110" w:rsidRDefault="008C15F1" w:rsidP="008C15F1">
                      <w:pPr>
                        <w:spacing w:before="100"/>
                        <w:jc w:val="left"/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</w:pPr>
                      <w:r w:rsidRPr="007B5110">
                        <w:rPr>
                          <w:rFonts w:ascii="Futura Md BT" w:hAnsi="Futura Md BT"/>
                          <w:b/>
                          <w:bCs/>
                          <w:sz w:val="32"/>
                          <w:szCs w:val="32"/>
                          <w:lang w:val="en-US"/>
                        </w:rPr>
                        <w:t>MOTOR WARRANTY</w:t>
                      </w:r>
                    </w:p>
                  </w:txbxContent>
                </v:textbox>
              </v:shape>
            </w:pict>
          </mc:Fallback>
        </mc:AlternateContent>
      </w:r>
    </w:p>
    <w:p w14:paraId="04E49315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FEB3310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0D12C5FF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24427173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240709E4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3D1343C0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271AE103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D36F5C6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507F83EC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6F4CA27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37FC16B5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5CFFDDBE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5EEAA082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6A1C76F0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610BBB9D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1A295B7E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3FA7A200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1CFEC0CE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74375A67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0A940AC5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6C6DEA07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FB7ECCD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5E0461CB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6928831C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523AA542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2EE2B7E2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AB529F3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231728BE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834F40" wp14:editId="79844488">
                <wp:simplePos x="0" y="0"/>
                <wp:positionH relativeFrom="column">
                  <wp:posOffset>553714</wp:posOffset>
                </wp:positionH>
                <wp:positionV relativeFrom="paragraph">
                  <wp:posOffset>85876</wp:posOffset>
                </wp:positionV>
                <wp:extent cx="2868297" cy="854830"/>
                <wp:effectExtent l="0" t="0" r="0" b="2540"/>
                <wp:wrapNone/>
                <wp:docPr id="12288705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8297" cy="85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D3A24" w14:textId="77777777" w:rsidR="008C15F1" w:rsidRPr="007B5110" w:rsidRDefault="008C15F1" w:rsidP="008C15F1">
                            <w:pPr>
                              <w:spacing w:line="440" w:lineRule="exact"/>
                              <w:ind w:left="561"/>
                              <w:jc w:val="left"/>
                              <w:rPr>
                                <w:rFonts w:ascii="CommScriptTT" w:hAnsi="CommScriptTT"/>
                                <w:b/>
                                <w:sz w:val="44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CommScriptTT" w:hAnsi="CommScriptTT"/>
                                <w:b/>
                                <w:sz w:val="52"/>
                                <w:lang w:val="en-US"/>
                              </w:rPr>
                              <w:t xml:space="preserve">  </w:t>
                            </w:r>
                            <w:r w:rsidRPr="007B5110">
                              <w:rPr>
                                <w:rFonts w:ascii="CommScriptTT" w:hAnsi="CommScriptTT"/>
                                <w:b/>
                                <w:spacing w:val="-6"/>
                                <w:sz w:val="44"/>
                                <w:szCs w:val="18"/>
                                <w:lang w:val="en-US"/>
                              </w:rPr>
                              <w:t>Williams</w:t>
                            </w:r>
                          </w:p>
                          <w:p w14:paraId="680C5809" w14:textId="77777777" w:rsidR="008C15F1" w:rsidRPr="007B5110" w:rsidRDefault="008C15F1" w:rsidP="008C15F1">
                            <w:pPr>
                              <w:spacing w:line="200" w:lineRule="exact"/>
                              <w:ind w:left="924"/>
                              <w:jc w:val="left"/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</w:pPr>
                            <w:r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>ELECTRONICS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>,</w:t>
                            </w:r>
                            <w:r w:rsidRPr="007B5110">
                              <w:rPr>
                                <w:rFonts w:ascii="Futura Hv BT" w:hAnsi="Futura Hv BT"/>
                                <w:sz w:val="20"/>
                                <w:szCs w:val="18"/>
                                <w:lang w:val="en-US"/>
                              </w:rPr>
                              <w:t xml:space="preserve">  INC.</w:t>
                            </w:r>
                          </w:p>
                          <w:p w14:paraId="3C9A2CC2" w14:textId="77777777" w:rsidR="008C15F1" w:rsidRPr="00D94EB2" w:rsidRDefault="008C15F1" w:rsidP="008C15F1">
                            <w:pPr>
                              <w:spacing w:before="40"/>
                              <w:ind w:left="618"/>
                              <w:jc w:val="left"/>
                              <w:rPr>
                                <w:rFonts w:ascii="AdriannaExtendedDemiBold" w:hAnsi="AdriannaExtendedDemiBold"/>
                                <w:sz w:val="11"/>
                                <w:szCs w:val="11"/>
                                <w:lang w:val="en-US"/>
                              </w:rPr>
                            </w:pPr>
                            <w:r w:rsidRPr="00D94EB2">
                              <w:rPr>
                                <w:rFonts w:ascii="AdriannaExtendedDemiBold" w:hAnsi="AdriannaExtendedDemiBold"/>
                                <w:sz w:val="11"/>
                                <w:szCs w:val="11"/>
                                <w:lang w:val="en-US"/>
                              </w:rPr>
                              <w:t>SUBSIDIARY OF THE SEEBURG CORP.</w:t>
                            </w:r>
                          </w:p>
                          <w:p w14:paraId="01B3E001" w14:textId="77777777" w:rsidR="008C15F1" w:rsidRPr="00D94EB2" w:rsidRDefault="008C15F1" w:rsidP="008C15F1">
                            <w:pPr>
                              <w:spacing w:before="40"/>
                              <w:jc w:val="left"/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3401</w:t>
                            </w:r>
                            <w:r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N. California </w:t>
                            </w:r>
                            <w:r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Ave.   </w:t>
                            </w:r>
                            <w:r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 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Chicago</w:t>
                            </w:r>
                            <w:r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,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 Ill</w:t>
                            </w:r>
                            <w:r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>.</w:t>
                            </w:r>
                            <w:r w:rsidRPr="00D94EB2">
                              <w:rPr>
                                <w:rFonts w:ascii="Futura Md BT" w:hAnsi="Futura Md BT"/>
                                <w:sz w:val="17"/>
                                <w:szCs w:val="17"/>
                                <w:lang w:val="en-US"/>
                              </w:rPr>
                              <w:t xml:space="preserve"> 60618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34F40" id="_x0000_s1032" type="#_x0000_t202" style="position:absolute;margin-left:43.6pt;margin-top:6.75pt;width:225.85pt;height:67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" filled="f" stroked="f">
                <v:textbox>
                  <w:txbxContent>
                    <w:p w14:paraId="5EDD3A24" w14:textId="77777777" w:rsidR="008C15F1" w:rsidRPr="007B5110" w:rsidRDefault="008C15F1" w:rsidP="008C15F1">
                      <w:pPr>
                        <w:spacing w:line="440" w:lineRule="exact"/>
                        <w:ind w:left="561"/>
                        <w:jc w:val="left"/>
                        <w:rPr>
                          <w:rFonts w:ascii="CommScriptTT" w:hAnsi="CommScriptTT"/>
                          <w:b/>
                          <w:sz w:val="44"/>
                          <w:szCs w:val="18"/>
                          <w:lang w:val="en-US"/>
                        </w:rPr>
                      </w:pPr>
                      <w:r>
                        <w:rPr>
                          <w:rFonts w:ascii="CommScriptTT" w:hAnsi="CommScriptTT"/>
                          <w:b/>
                          <w:sz w:val="52"/>
                          <w:lang w:val="en-US"/>
                        </w:rPr>
                        <w:t xml:space="preserve">  </w:t>
                      </w:r>
                      <w:r w:rsidRPr="007B5110">
                        <w:rPr>
                          <w:rFonts w:ascii="CommScriptTT" w:hAnsi="CommScriptTT"/>
                          <w:b/>
                          <w:spacing w:val="-6"/>
                          <w:sz w:val="44"/>
                          <w:szCs w:val="18"/>
                          <w:lang w:val="en-US"/>
                        </w:rPr>
                        <w:t>Williams</w:t>
                      </w:r>
                    </w:p>
                    <w:p w14:paraId="680C5809" w14:textId="77777777" w:rsidR="008C15F1" w:rsidRPr="007B5110" w:rsidRDefault="008C15F1" w:rsidP="008C15F1">
                      <w:pPr>
                        <w:spacing w:line="200" w:lineRule="exact"/>
                        <w:ind w:left="924"/>
                        <w:jc w:val="left"/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</w:pPr>
                      <w:r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>ELECTRONICS</w:t>
                      </w:r>
                      <w:r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>,</w:t>
                      </w:r>
                      <w:r w:rsidRPr="007B5110">
                        <w:rPr>
                          <w:rFonts w:ascii="Futura Hv BT" w:hAnsi="Futura Hv BT"/>
                          <w:sz w:val="20"/>
                          <w:szCs w:val="18"/>
                          <w:lang w:val="en-US"/>
                        </w:rPr>
                        <w:t xml:space="preserve">  INC.</w:t>
                      </w:r>
                    </w:p>
                    <w:p w14:paraId="3C9A2CC2" w14:textId="77777777" w:rsidR="008C15F1" w:rsidRPr="00D94EB2" w:rsidRDefault="008C15F1" w:rsidP="008C15F1">
                      <w:pPr>
                        <w:spacing w:before="40"/>
                        <w:ind w:left="618"/>
                        <w:jc w:val="left"/>
                        <w:rPr>
                          <w:rFonts w:ascii="AdriannaExtendedDemiBold" w:hAnsi="AdriannaExtendedDemiBold"/>
                          <w:sz w:val="11"/>
                          <w:szCs w:val="11"/>
                          <w:lang w:val="en-US"/>
                        </w:rPr>
                      </w:pPr>
                      <w:r w:rsidRPr="00D94EB2">
                        <w:rPr>
                          <w:rFonts w:ascii="AdriannaExtendedDemiBold" w:hAnsi="AdriannaExtendedDemiBold"/>
                          <w:sz w:val="11"/>
                          <w:szCs w:val="11"/>
                          <w:lang w:val="en-US"/>
                        </w:rPr>
                        <w:t>SUBSIDIARY OF THE SEEBURG CORP.</w:t>
                      </w:r>
                    </w:p>
                    <w:p w14:paraId="01B3E001" w14:textId="77777777" w:rsidR="008C15F1" w:rsidRPr="00D94EB2" w:rsidRDefault="008C15F1" w:rsidP="008C15F1">
                      <w:pPr>
                        <w:spacing w:before="40"/>
                        <w:jc w:val="left"/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</w:pP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3401</w:t>
                      </w:r>
                      <w:r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N. California </w:t>
                      </w:r>
                      <w:r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Ave.   </w:t>
                      </w:r>
                      <w:r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 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Chicago</w:t>
                      </w:r>
                      <w:r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,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 Ill</w:t>
                      </w:r>
                      <w:r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>.</w:t>
                      </w:r>
                      <w:r w:rsidRPr="00D94EB2">
                        <w:rPr>
                          <w:rFonts w:ascii="Futura Md BT" w:hAnsi="Futura Md BT"/>
                          <w:sz w:val="17"/>
                          <w:szCs w:val="17"/>
                          <w:lang w:val="en-US"/>
                        </w:rPr>
                        <w:t xml:space="preserve"> 60618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eastAsia="nl-NL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2460007" wp14:editId="327BF8AA">
                <wp:simplePos x="0" y="0"/>
                <wp:positionH relativeFrom="column">
                  <wp:posOffset>647226</wp:posOffset>
                </wp:positionH>
                <wp:positionV relativeFrom="paragraph">
                  <wp:posOffset>30463</wp:posOffset>
                </wp:positionV>
                <wp:extent cx="472403" cy="472403"/>
                <wp:effectExtent l="19050" t="19050" r="23495" b="23495"/>
                <wp:wrapNone/>
                <wp:docPr id="1962369900" name="Groep 19623699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72403" cy="472403"/>
                          <a:chOff x="1974" y="1985"/>
                          <a:chExt cx="624" cy="624"/>
                        </a:xfrm>
                      </wpg:grpSpPr>
                      <wps:wsp>
                        <wps:cNvPr id="21562257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1974" y="1985"/>
                            <a:ext cx="624" cy="62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4181779" name="Freeform 17"/>
                        <wps:cNvSpPr>
                          <a:spLocks/>
                        </wps:cNvSpPr>
                        <wps:spPr bwMode="auto">
                          <a:xfrm>
                            <a:off x="2076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898576" name="Freeform 18"/>
                        <wps:cNvSpPr>
                          <a:spLocks/>
                        </wps:cNvSpPr>
                        <wps:spPr bwMode="auto">
                          <a:xfrm>
                            <a:off x="2232" y="2165"/>
                            <a:ext cx="252" cy="294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99E58" id="Groep 1962369900" o:spid="_x0000_s1026" style="position:absolute;margin-left:50.95pt;margin-top:2.4pt;width:37.2pt;height:37.2pt;z-index:251693056" coordorigin="1974,1985" coordsize="624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">
                <o:lock v:ext="edit" aspectratio="t"/>
                <v:oval id="Oval 16" o:spid="_x0000_s1027" style="position:absolute;left:1974;top:1985;width:62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" filled="f" strokeweight="2.25pt"/>
                <v:shape id="Freeform 17" o:spid="_x0000_s1028" style="position:absolute;left:2076;top:2165;width:252;height:29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" path="m,l127,119,252,3,123,294,4,4e" fillcolor="black" strokeweight=".25pt">
                  <v:path arrowok="t" o:connecttype="custom" o:connectlocs="0,0;127,119;252,3;123,294;4,4" o:connectangles="0,0,0,0,0"/>
                </v:shape>
                <v:shape id="Freeform 18" o:spid="_x0000_s1029" style="position:absolute;left:2232;top:2165;width:252;height:29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" path="m,l127,119,252,3,123,294,4,4e" fillcolor="black" strokeweight=".25pt">
                  <v:path arrowok="t" o:connecttype="custom" o:connectlocs="0,0;127,119;252,3;123,294;4,4" o:connectangles="0,0,0,0,0"/>
                </v:shape>
              </v:group>
            </w:pict>
          </mc:Fallback>
        </mc:AlternateContent>
      </w:r>
    </w:p>
    <w:p w14:paraId="4A82D637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1860E9FA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58FCE82C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7963BD58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  <w:r w:rsidRPr="00E76BE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FF6FB7" wp14:editId="5A6DB724">
                <wp:simplePos x="0" y="0"/>
                <wp:positionH relativeFrom="column">
                  <wp:posOffset>7797576</wp:posOffset>
                </wp:positionH>
                <wp:positionV relativeFrom="paragraph">
                  <wp:posOffset>137285</wp:posOffset>
                </wp:positionV>
                <wp:extent cx="623695" cy="200851"/>
                <wp:effectExtent l="0" t="0" r="5080" b="8890"/>
                <wp:wrapNone/>
                <wp:docPr id="10720909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95" cy="2008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D79D" w14:textId="77777777" w:rsidR="008C15F1" w:rsidRPr="00D94EB2" w:rsidRDefault="008C15F1" w:rsidP="008C15F1">
                            <w:pPr>
                              <w:jc w:val="left"/>
                              <w:rPr>
                                <w:rFonts w:ascii="Appareo Black" w:hAnsi="Appareo Black"/>
                                <w:b/>
                                <w:bCs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D94EB2">
                              <w:rPr>
                                <w:rFonts w:ascii="Appareo Black" w:hAnsi="Appareo Black"/>
                                <w:b/>
                                <w:bCs/>
                                <w:sz w:val="17"/>
                                <w:szCs w:val="17"/>
                                <w:lang w:val="en-US"/>
                              </w:rPr>
                              <w:t>20A8792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F6FB7" id="_x0000_s1033" type="#_x0000_t202" style="position:absolute;margin-left:614pt;margin-top:10.8pt;width:49.1pt;height:15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" filled="f" stroked="f">
                <v:textbox inset="0,0,0,0">
                  <w:txbxContent>
                    <w:p w14:paraId="1780D79D" w14:textId="77777777" w:rsidR="008C15F1" w:rsidRPr="00D94EB2" w:rsidRDefault="008C15F1" w:rsidP="008C15F1">
                      <w:pPr>
                        <w:jc w:val="left"/>
                        <w:rPr>
                          <w:rFonts w:ascii="Appareo Black" w:hAnsi="Appareo Black"/>
                          <w:b/>
                          <w:bCs/>
                          <w:sz w:val="17"/>
                          <w:szCs w:val="17"/>
                          <w:lang w:val="en-US"/>
                        </w:rPr>
                      </w:pPr>
                      <w:r w:rsidRPr="00D94EB2">
                        <w:rPr>
                          <w:rFonts w:ascii="Appareo Black" w:hAnsi="Appareo Black"/>
                          <w:b/>
                          <w:bCs/>
                          <w:sz w:val="17"/>
                          <w:szCs w:val="17"/>
                          <w:lang w:val="en-US"/>
                        </w:rPr>
                        <w:t>20A8792</w:t>
                      </w:r>
                    </w:p>
                  </w:txbxContent>
                </v:textbox>
              </v:shape>
            </w:pict>
          </mc:Fallback>
        </mc:AlternateContent>
      </w:r>
    </w:p>
    <w:p w14:paraId="0263BF40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7ACAB7A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</w:pPr>
    </w:p>
    <w:p w14:paraId="463B4E20" w14:textId="77777777" w:rsidR="008C15F1" w:rsidRDefault="008C15F1" w:rsidP="008C15F1">
      <w:pPr>
        <w:jc w:val="left"/>
        <w:rPr>
          <w:rFonts w:ascii="Arial" w:hAnsi="Arial" w:cs="Arial"/>
          <w:sz w:val="20"/>
          <w:szCs w:val="20"/>
        </w:rPr>
        <w:sectPr w:rsidR="008C15F1" w:rsidSect="008C15F1">
          <w:pgSz w:w="17282" w:h="12962" w:orient="landscape" w:code="126"/>
          <w:pgMar w:top="1417" w:right="1417" w:bottom="1417" w:left="1417" w:header="708" w:footer="708" w:gutter="0"/>
          <w:cols w:space="708"/>
          <w:docGrid w:linePitch="360"/>
        </w:sectPr>
      </w:pPr>
    </w:p>
    <w:p w14:paraId="7331DABD" w14:textId="4E7BF09D" w:rsidR="007D3019" w:rsidRPr="008C15F1" w:rsidRDefault="007D3019" w:rsidP="007D3019">
      <w:pPr>
        <w:jc w:val="left"/>
        <w:rPr>
          <w:rFonts w:ascii="Arial" w:hAnsi="Arial" w:cs="Arial"/>
          <w:sz w:val="16"/>
        </w:rPr>
      </w:pPr>
      <w:r w:rsidRPr="008C15F1">
        <w:rPr>
          <w:rFonts w:ascii="Arial" w:hAnsi="Arial" w:cs="Arial"/>
          <w:sz w:val="16"/>
        </w:rPr>
        <w:lastRenderedPageBreak/>
        <w:t xml:space="preserve">Font </w:t>
      </w:r>
      <w:proofErr w:type="spellStart"/>
      <w:r w:rsidRPr="008C15F1">
        <w:rPr>
          <w:rFonts w:ascii="Arial" w:hAnsi="Arial" w:cs="Arial"/>
          <w:sz w:val="16"/>
        </w:rPr>
        <w:t>used</w:t>
      </w:r>
      <w:proofErr w:type="spellEnd"/>
      <w:r w:rsidRPr="008C15F1">
        <w:rPr>
          <w:rFonts w:ascii="Arial" w:hAnsi="Arial" w:cs="Arial"/>
          <w:sz w:val="16"/>
        </w:rPr>
        <w:t xml:space="preserve">: </w:t>
      </w:r>
      <w:proofErr w:type="spellStart"/>
      <w:r w:rsidR="008C15F1" w:rsidRPr="008C15F1">
        <w:rPr>
          <w:rFonts w:ascii="Arial" w:hAnsi="Arial" w:cs="Arial"/>
          <w:sz w:val="16"/>
        </w:rPr>
        <w:t>Futura</w:t>
      </w:r>
      <w:proofErr w:type="spellEnd"/>
      <w:r w:rsidR="008C15F1" w:rsidRPr="008C15F1">
        <w:rPr>
          <w:rFonts w:ascii="Arial" w:hAnsi="Arial" w:cs="Arial"/>
          <w:sz w:val="16"/>
        </w:rPr>
        <w:t xml:space="preserve"> Md BT</w:t>
      </w:r>
      <w:r w:rsidR="004F67E2" w:rsidRPr="008C15F1">
        <w:rPr>
          <w:rFonts w:ascii="Arial" w:hAnsi="Arial" w:cs="Arial"/>
          <w:sz w:val="16"/>
        </w:rPr>
        <w:t xml:space="preserve">, </w:t>
      </w:r>
      <w:proofErr w:type="spellStart"/>
      <w:r w:rsidR="004F67E2" w:rsidRPr="008C15F1">
        <w:rPr>
          <w:rFonts w:ascii="Arial" w:hAnsi="Arial" w:cs="Arial"/>
          <w:sz w:val="16"/>
        </w:rPr>
        <w:t>CommScriptTT</w:t>
      </w:r>
      <w:proofErr w:type="spellEnd"/>
      <w:r w:rsidR="008C15F1" w:rsidRPr="008C15F1">
        <w:rPr>
          <w:rFonts w:ascii="Arial" w:hAnsi="Arial" w:cs="Arial"/>
          <w:sz w:val="16"/>
        </w:rPr>
        <w:t xml:space="preserve">, </w:t>
      </w:r>
      <w:proofErr w:type="spellStart"/>
      <w:r w:rsidR="008C15F1" w:rsidRPr="008C15F1">
        <w:rPr>
          <w:rFonts w:ascii="Arial" w:hAnsi="Arial" w:cs="Arial"/>
          <w:sz w:val="16"/>
        </w:rPr>
        <w:t>Futura</w:t>
      </w:r>
      <w:proofErr w:type="spellEnd"/>
      <w:r w:rsidR="008C15F1" w:rsidRPr="008C15F1">
        <w:rPr>
          <w:rFonts w:ascii="Arial" w:hAnsi="Arial" w:cs="Arial"/>
          <w:sz w:val="16"/>
        </w:rPr>
        <w:t xml:space="preserve"> </w:t>
      </w:r>
      <w:proofErr w:type="spellStart"/>
      <w:r w:rsidR="008C15F1" w:rsidRPr="008C15F1">
        <w:rPr>
          <w:rFonts w:ascii="Arial" w:hAnsi="Arial" w:cs="Arial"/>
          <w:sz w:val="16"/>
        </w:rPr>
        <w:t>Hv</w:t>
      </w:r>
      <w:proofErr w:type="spellEnd"/>
      <w:r w:rsidR="008C15F1" w:rsidRPr="008C15F1">
        <w:rPr>
          <w:rFonts w:ascii="Arial" w:hAnsi="Arial" w:cs="Arial"/>
          <w:sz w:val="16"/>
        </w:rPr>
        <w:t xml:space="preserve"> BT</w:t>
      </w:r>
      <w:r w:rsidR="008C15F1" w:rsidRPr="008C15F1">
        <w:rPr>
          <w:rFonts w:ascii="Arial" w:hAnsi="Arial" w:cs="Arial"/>
          <w:sz w:val="16"/>
        </w:rPr>
        <w:t xml:space="preserve">, </w:t>
      </w:r>
      <w:proofErr w:type="spellStart"/>
      <w:r w:rsidR="008C15F1" w:rsidRPr="008C15F1">
        <w:rPr>
          <w:rFonts w:ascii="Arial" w:hAnsi="Arial" w:cs="Arial"/>
          <w:sz w:val="16"/>
        </w:rPr>
        <w:t>AdriannaExtendedDemiBold</w:t>
      </w:r>
      <w:proofErr w:type="spellEnd"/>
      <w:r w:rsidR="008C15F1">
        <w:rPr>
          <w:rFonts w:ascii="Arial" w:hAnsi="Arial" w:cs="Arial"/>
          <w:sz w:val="16"/>
        </w:rPr>
        <w:t xml:space="preserve">, </w:t>
      </w:r>
      <w:proofErr w:type="spellStart"/>
      <w:r w:rsidR="008C15F1" w:rsidRPr="008C15F1">
        <w:rPr>
          <w:rFonts w:ascii="Arial" w:hAnsi="Arial" w:cs="Arial"/>
          <w:sz w:val="16"/>
        </w:rPr>
        <w:t>Appareo</w:t>
      </w:r>
      <w:proofErr w:type="spellEnd"/>
      <w:r w:rsidR="008C15F1" w:rsidRPr="008C15F1">
        <w:rPr>
          <w:rFonts w:ascii="Arial" w:hAnsi="Arial" w:cs="Arial"/>
          <w:sz w:val="16"/>
        </w:rPr>
        <w:t xml:space="preserve"> Black</w:t>
      </w:r>
    </w:p>
    <w:p w14:paraId="5AA17EF1" w14:textId="77777777" w:rsidR="007D3019" w:rsidRPr="008C15F1" w:rsidRDefault="007D3019" w:rsidP="007D3019">
      <w:pPr>
        <w:jc w:val="left"/>
        <w:rPr>
          <w:rFonts w:ascii="Arial" w:hAnsi="Arial" w:cs="Arial"/>
          <w:sz w:val="16"/>
        </w:rPr>
      </w:pPr>
    </w:p>
    <w:p w14:paraId="008FCE2E" w14:textId="032C5840" w:rsidR="00480FA5" w:rsidRDefault="00480FA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Envelope size: </w:t>
      </w:r>
      <w:r w:rsidR="008C15F1">
        <w:rPr>
          <w:rFonts w:ascii="Arial" w:hAnsi="Arial" w:cs="Arial"/>
          <w:sz w:val="16"/>
          <w:szCs w:val="16"/>
          <w:lang w:val="en-US"/>
        </w:rPr>
        <w:t>7.5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8C15F1">
        <w:rPr>
          <w:rFonts w:ascii="Arial" w:hAnsi="Arial" w:cs="Arial"/>
          <w:sz w:val="16"/>
          <w:szCs w:val="16"/>
          <w:lang w:val="en-US"/>
        </w:rPr>
        <w:t>10.5</w:t>
      </w:r>
      <w:r>
        <w:rPr>
          <w:rFonts w:ascii="Arial" w:hAnsi="Arial" w:cs="Arial"/>
          <w:sz w:val="16"/>
          <w:szCs w:val="16"/>
          <w:lang w:val="en-US"/>
        </w:rPr>
        <w:t xml:space="preserve"> inch or 2</w:t>
      </w:r>
      <w:r w:rsidR="008C15F1">
        <w:rPr>
          <w:rFonts w:ascii="Arial" w:hAnsi="Arial" w:cs="Arial"/>
          <w:sz w:val="16"/>
          <w:szCs w:val="16"/>
          <w:lang w:val="en-US"/>
        </w:rPr>
        <w:t>66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8C15F1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0 cm.</w:t>
      </w:r>
    </w:p>
    <w:p w14:paraId="27E55A08" w14:textId="77777777" w:rsidR="0087769A" w:rsidRDefault="00480FA5" w:rsidP="0087769A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envelope</w:t>
      </w:r>
      <w:r w:rsidR="00FE4725">
        <w:rPr>
          <w:rFonts w:ascii="Arial" w:hAnsi="Arial" w:cs="Arial"/>
          <w:sz w:val="16"/>
          <w:szCs w:val="16"/>
          <w:lang w:val="en-US"/>
        </w:rPr>
        <w:t xml:space="preserve"> </w:t>
      </w:r>
      <w:r w:rsidR="0087769A">
        <w:rPr>
          <w:rFonts w:ascii="Arial" w:hAnsi="Arial" w:cs="Arial"/>
          <w:sz w:val="16"/>
          <w:szCs w:val="16"/>
          <w:lang w:val="en-US"/>
        </w:rPr>
        <w:t>confirmed.</w:t>
      </w:r>
    </w:p>
    <w:p w14:paraId="24BBBBE7" w14:textId="77777777" w:rsidR="00444A56" w:rsidRPr="00110805" w:rsidRDefault="00444A56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</w:p>
    <w:p w14:paraId="51244779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</w:t>
      </w:r>
      <w:r w:rsidR="00480FA5">
        <w:rPr>
          <w:rFonts w:ascii="Arial" w:hAnsi="Arial" w:cs="Arial"/>
          <w:sz w:val="16"/>
          <w:lang w:val="en-GB"/>
        </w:rPr>
        <w:t xml:space="preserve"> you have any other information</w:t>
      </w:r>
      <w:r>
        <w:rPr>
          <w:rFonts w:ascii="Arial" w:hAnsi="Arial" w:cs="Arial"/>
          <w:sz w:val="16"/>
          <w:lang w:val="en-GB"/>
        </w:rPr>
        <w:t>, please send a readable picture or scan to me.</w:t>
      </w:r>
    </w:p>
    <w:p w14:paraId="77D6D824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14:paraId="082EC3E2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51D70AC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5783978" w14:textId="77777777"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0419946" w14:textId="77777777" w:rsidR="007D3019" w:rsidRPr="008778C1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24523624" w14:textId="77777777" w:rsidR="00DA4D03" w:rsidRPr="007D3019" w:rsidRDefault="00DA4D03" w:rsidP="00910255">
      <w:pPr>
        <w:jc w:val="left"/>
        <w:rPr>
          <w:rFonts w:ascii="Arial" w:hAnsi="Arial" w:cs="Arial"/>
          <w:sz w:val="20"/>
          <w:szCs w:val="20"/>
          <w:lang w:val="en-GB"/>
        </w:rPr>
      </w:pPr>
    </w:p>
    <w:sectPr w:rsidR="00DA4D03" w:rsidRPr="007D3019" w:rsidSect="00F503A0">
      <w:pgSz w:w="12962" w:h="17282" w:code="12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Ruehl">
    <w:altName w:val="Times New Roman"/>
    <w:charset w:val="B1"/>
    <w:family w:val="swiss"/>
    <w:pitch w:val="variable"/>
    <w:sig w:usb0="00000803" w:usb1="00000000" w:usb2="00000000" w:usb3="00000000" w:csb0="00000021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driannaExtendedDemiBold">
    <w:panose1 w:val="00000600000000000000"/>
    <w:charset w:val="00"/>
    <w:family w:val="auto"/>
    <w:pitch w:val="variable"/>
    <w:sig w:usb0="00000083" w:usb1="00000000" w:usb2="00000000" w:usb3="00000000" w:csb0="00000009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14BC1"/>
    <w:rsid w:val="00036802"/>
    <w:rsid w:val="000717F3"/>
    <w:rsid w:val="00073384"/>
    <w:rsid w:val="00085B82"/>
    <w:rsid w:val="00136F43"/>
    <w:rsid w:val="00163C0C"/>
    <w:rsid w:val="00176D15"/>
    <w:rsid w:val="001C218B"/>
    <w:rsid w:val="002B395A"/>
    <w:rsid w:val="002E7E9C"/>
    <w:rsid w:val="00324491"/>
    <w:rsid w:val="003344F8"/>
    <w:rsid w:val="003736C5"/>
    <w:rsid w:val="003975E1"/>
    <w:rsid w:val="003F35C9"/>
    <w:rsid w:val="003F3B44"/>
    <w:rsid w:val="00444A56"/>
    <w:rsid w:val="0046439F"/>
    <w:rsid w:val="00480FA5"/>
    <w:rsid w:val="004A701D"/>
    <w:rsid w:val="004F00C8"/>
    <w:rsid w:val="004F67E2"/>
    <w:rsid w:val="005820C5"/>
    <w:rsid w:val="005A75A2"/>
    <w:rsid w:val="0062235C"/>
    <w:rsid w:val="006C7F96"/>
    <w:rsid w:val="006E730C"/>
    <w:rsid w:val="00711573"/>
    <w:rsid w:val="0073178E"/>
    <w:rsid w:val="00777771"/>
    <w:rsid w:val="007854F4"/>
    <w:rsid w:val="007B5110"/>
    <w:rsid w:val="007C03D1"/>
    <w:rsid w:val="007D3019"/>
    <w:rsid w:val="008030D6"/>
    <w:rsid w:val="00827673"/>
    <w:rsid w:val="00836B26"/>
    <w:rsid w:val="0087769A"/>
    <w:rsid w:val="008C15F1"/>
    <w:rsid w:val="00910255"/>
    <w:rsid w:val="00A76947"/>
    <w:rsid w:val="00AD164E"/>
    <w:rsid w:val="00B024E8"/>
    <w:rsid w:val="00C51D32"/>
    <w:rsid w:val="00C7515C"/>
    <w:rsid w:val="00D025AA"/>
    <w:rsid w:val="00D16B65"/>
    <w:rsid w:val="00D202C8"/>
    <w:rsid w:val="00D217B1"/>
    <w:rsid w:val="00D3404D"/>
    <w:rsid w:val="00D40EFD"/>
    <w:rsid w:val="00D448FA"/>
    <w:rsid w:val="00D65DFE"/>
    <w:rsid w:val="00D8627E"/>
    <w:rsid w:val="00D94EB2"/>
    <w:rsid w:val="00DA4D03"/>
    <w:rsid w:val="00DA5883"/>
    <w:rsid w:val="00E4797D"/>
    <w:rsid w:val="00E503C7"/>
    <w:rsid w:val="00E76BEC"/>
    <w:rsid w:val="00E95AE0"/>
    <w:rsid w:val="00EB3A0B"/>
    <w:rsid w:val="00F503A0"/>
    <w:rsid w:val="00F679EB"/>
    <w:rsid w:val="00FC1EFD"/>
    <w:rsid w:val="00FE4725"/>
    <w:rsid w:val="00FE5F16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00B5"/>
  <w15:docId w15:val="{371795EC-7A5B-4216-A6E6-2180FEF1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envelope EM</vt:lpstr>
    </vt:vector>
  </TitlesOfParts>
  <Company>Home</Company>
  <LinksUpToDate>false</LinksUpToDate>
  <CharactersWithSpaces>485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envelope EM</dc:title>
  <dc:subject>extra labels</dc:subject>
  <dc:creator>Inkochnito</dc:creator>
  <cp:keywords>www.inkochnito.nl</cp:keywords>
  <dc:description>envelope size 9x12 inch (22,8x30cm)</dc:description>
  <cp:lastModifiedBy>Peter Inkochnito</cp:lastModifiedBy>
  <cp:revision>4</cp:revision>
  <cp:lastPrinted>2016-03-17T20:20:00Z</cp:lastPrinted>
  <dcterms:created xsi:type="dcterms:W3CDTF">2025-01-24T09:16:00Z</dcterms:created>
  <dcterms:modified xsi:type="dcterms:W3CDTF">2025-01-24T09:42:00Z</dcterms:modified>
</cp:coreProperties>
</file>