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68" w:rsidRDefault="00B22560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224147</wp:posOffset>
                </wp:positionH>
                <wp:positionV relativeFrom="paragraph">
                  <wp:posOffset>68044</wp:posOffset>
                </wp:positionV>
                <wp:extent cx="4536000" cy="2664000"/>
                <wp:effectExtent l="0" t="0" r="17145" b="2222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6000" cy="2664000"/>
                          <a:chOff x="0" y="0"/>
                          <a:chExt cx="4536000" cy="266400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36000" cy="266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822968" w:rsidRPr="000D6B3E" w:rsidRDefault="00822968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:rsidR="00822968" w:rsidRPr="000D6B3E" w:rsidRDefault="00822968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:rsidR="00822968" w:rsidRPr="000D6B3E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Making  a  grand  slam  </w:t>
                              </w:r>
                              <w:proofErr w:type="spellStart"/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 next  letter  in  name. </w:t>
                              </w:r>
                            </w:p>
                            <w:p w:rsidR="00822968" w:rsidRPr="000D6B3E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Lighting name D-O-U-B-L-E-P-L-A-Y scores 5 replays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at  end  of  game.</w:t>
                              </w:r>
                            </w:p>
                            <w:p w:rsidR="00822968" w:rsidRPr="000D6B3E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Hitting all targets scores 1 extra inning at end of inning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E6D78"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being  played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.</w:t>
                              </w:r>
                            </w:p>
                            <w:p w:rsidR="00822968" w:rsidRPr="003E6D78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Batter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is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out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if ball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is 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hit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into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either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1st or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2nd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base cup</w:t>
                              </w:r>
                              <w:r w:rsidRP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0D6B3E" w:rsidRDefault="00685B78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With man on 2nd base, batter is out if ball is hit into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either 1st or 2nd base cup, then ball is shot to 3rd base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D6B3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a  double  play</w:t>
                              </w:r>
                              <w:r w:rsidRP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822968" w:rsidRPr="003E6D78" w:rsidRDefault="000D6B3E" w:rsidP="000D6B3E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Ball hit into either short stop or 3rd base cup is shot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to 1st base for an out — with man on 2nd base, ball is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shot  back  to  3rd  base  for  double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39881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2968" w:rsidRPr="00591D9F" w:rsidRDefault="003E6D78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</w:t>
                              </w:r>
                              <w:r w:rsidR="000D6B3E"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-1D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94410" y="106878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2968" w:rsidRPr="000D6B3E" w:rsidRDefault="003E6D78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</w:pPr>
                              <w:r w:rsidRPr="000D6B3E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26" style="position:absolute;margin-left:17.65pt;margin-top:5.35pt;width:357.15pt;height:209.75pt;z-index:251634688" coordsize="453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45360;height:26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822968" w:rsidRPr="000D6B3E" w:rsidRDefault="00822968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:rsidR="00822968" w:rsidRPr="000D6B3E" w:rsidRDefault="00822968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822968" w:rsidRPr="000D6B3E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Making  a  grand  slam  </w:t>
                        </w:r>
                        <w:proofErr w:type="spellStart"/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lites</w:t>
                        </w:r>
                        <w:proofErr w:type="spellEnd"/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 next  letter  in  name. </w:t>
                        </w:r>
                      </w:p>
                      <w:p w:rsidR="00822968" w:rsidRPr="000D6B3E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Lighting name D-O-U-B-L-E-P-L-A-Y scores 5 replays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ab/>
                          <w:t>at  end  of  game.</w:t>
                        </w:r>
                      </w:p>
                      <w:p w:rsidR="00822968" w:rsidRPr="000D6B3E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Hitting all targets scores 1 extra inning at end of inning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="003E6D78"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ab/>
                          <w:t>being  played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.</w:t>
                        </w:r>
                      </w:p>
                      <w:p w:rsidR="00822968" w:rsidRPr="003E6D78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Batter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is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out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if ball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is 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hit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into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either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1st or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 w:rsid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2nd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base cup</w:t>
                        </w:r>
                        <w:r w:rsidRP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0D6B3E" w:rsidRDefault="00685B78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With man on 2nd base, batter is out if ball is hit into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either 1st or 2nd base cup, then ball is shot to 3rd base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0D6B3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for  a  double  play</w:t>
                        </w:r>
                        <w:r w:rsidRP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822968" w:rsidRPr="003E6D78" w:rsidRDefault="000D6B3E" w:rsidP="000D6B3E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Ball hit into either short stop or 3rd base cup is shot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to 1st base for an out — with man on 2nd base, ball is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shot  back  to  3rd  base  for  double  play.</w:t>
                        </w:r>
                      </w:p>
                    </w:txbxContent>
                  </v:textbox>
                </v:shape>
                <v:shape id="Text Box 15" o:spid="_x0000_s1028" type="#_x0000_t202" style="position:absolute;left:36576;top:2398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" filled="f" stroked="f">
                  <v:textbox inset=",2.5mm,,0">
                    <w:txbxContent>
                      <w:p w:rsidR="00822968" w:rsidRPr="00591D9F" w:rsidRDefault="003E6D78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</w:t>
                        </w:r>
                        <w:r w:rsidR="000D6B3E"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-1D</w:t>
                        </w:r>
                      </w:p>
                    </w:txbxContent>
                  </v:textbox>
                </v:shape>
                <v:shape id="Text Box 35" o:spid="_x0000_s1029" type="#_x0000_t202" style="position:absolute;left:12944;top:1068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822968" w:rsidRPr="000D6B3E" w:rsidRDefault="003E6D78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</w:pPr>
                        <w:r w:rsidRPr="000D6B3E"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B22560"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223743</wp:posOffset>
                </wp:positionH>
                <wp:positionV relativeFrom="paragraph">
                  <wp:posOffset>90047</wp:posOffset>
                </wp:positionV>
                <wp:extent cx="4536000" cy="2664000"/>
                <wp:effectExtent l="0" t="0" r="17145" b="2222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6000" cy="2664000"/>
                          <a:chOff x="0" y="0"/>
                          <a:chExt cx="4536000" cy="266400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36000" cy="266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B22560" w:rsidRPr="000D6B3E" w:rsidRDefault="00B22560" w:rsidP="00B2256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lang w:val="en-GB"/>
                                </w:rPr>
                              </w:pPr>
                            </w:p>
                            <w:p w:rsidR="00B22560" w:rsidRPr="000D6B3E" w:rsidRDefault="00B22560" w:rsidP="00B22560">
                              <w:pPr>
                                <w:rPr>
                                  <w:rFonts w:ascii="Futura Bk BT" w:hAnsi="Futura Bk BT" w:cs="Arial"/>
                                  <w:sz w:val="28"/>
                                  <w:lang w:val="en-GB"/>
                                </w:rPr>
                              </w:pPr>
                            </w:p>
                            <w:p w:rsidR="00B22560" w:rsidRPr="000D6B3E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Making  a  grand  slam  </w:t>
                              </w:r>
                              <w:proofErr w:type="spellStart"/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 next  letter  in  name. </w:t>
                              </w:r>
                            </w:p>
                            <w:p w:rsidR="00B22560" w:rsidRPr="000D6B3E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Lighting name D-O-U-B-L-E-P-L-A-Y scores</w:t>
                              </w:r>
                              <w:r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2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 xml:space="preserve"> replays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at  end  of  game.</w:t>
                              </w:r>
                            </w:p>
                            <w:p w:rsidR="00B22560" w:rsidRPr="000D6B3E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>Hitting all targets scores 1 extra inning at end of inning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D6B3E">
                                <w:rPr>
                                  <w:rFonts w:ascii="Futura Bk BT" w:hAnsi="Futura Bk BT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being  played.</w:t>
                              </w:r>
                            </w:p>
                            <w:p w:rsidR="00B22560" w:rsidRPr="003E6D78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Batter  is  out  if ball is  hit  into  either  1st or  2nd base cup</w:t>
                              </w:r>
                              <w:r w:rsidRP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B22560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With man on 2nd base, batter is out if ball is hit into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either 1st or 2nd base cup, then ball is shot to 3rd base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a  double  play</w:t>
                              </w:r>
                              <w:r w:rsidRPr="003E6D78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B22560" w:rsidRPr="003E6D78" w:rsidRDefault="00B22560" w:rsidP="00B22560">
                              <w:pPr>
                                <w:pStyle w:val="Bloktekst"/>
                                <w:tabs>
                                  <w:tab w:val="clear" w:pos="1980"/>
                                  <w:tab w:val="left" w:pos="616"/>
                                </w:tabs>
                                <w:spacing w:before="20" w:line="260" w:lineRule="exact"/>
                                <w:ind w:left="335" w:right="363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3A5BB3">
                                <w:rPr>
                                  <w:rFonts w:ascii="Webdings" w:hAnsi="Webdings"/>
                                  <w:b w:val="0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Ball hit into either short stop or 3rd base cup is shot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to 1st base for an out — with man on 2nd base, ball is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shot  back  to  3rd  base  for  double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94410" y="106878"/>
                            <a:ext cx="19450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560" w:rsidRPr="000D6B3E" w:rsidRDefault="00B22560" w:rsidP="00B22560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</w:pPr>
                              <w:r w:rsidRPr="000D6B3E">
                                <w:rPr>
                                  <w:rFonts w:ascii="Futura Hv BT" w:hAnsi="Futura Hv BT" w:cs="Arial"/>
                                  <w:spacing w:val="10"/>
                                  <w:sz w:val="28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39881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2560" w:rsidRPr="00591D9F" w:rsidRDefault="00B22560" w:rsidP="00B22560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302-2D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30" style="position:absolute;margin-left:17.6pt;margin-top:7.1pt;width:357.15pt;height:209.75pt;z-index:251648000" coordsize="4536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">
                <v:shape id="Text Box 9" o:spid="_x0000_s1031" type="#_x0000_t202" style="position:absolute;width:45360;height:26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B22560" w:rsidRPr="000D6B3E" w:rsidRDefault="00B22560" w:rsidP="00B2256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lang w:val="en-GB"/>
                          </w:rPr>
                        </w:pPr>
                      </w:p>
                      <w:p w:rsidR="00B22560" w:rsidRPr="000D6B3E" w:rsidRDefault="00B22560" w:rsidP="00B22560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B22560" w:rsidRPr="000D6B3E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Making  a  grand  slam  </w:t>
                        </w:r>
                        <w:proofErr w:type="spellStart"/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lites</w:t>
                        </w:r>
                        <w:proofErr w:type="spellEnd"/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 next  letter  in  name. </w:t>
                        </w:r>
                      </w:p>
                      <w:p w:rsidR="00B22560" w:rsidRPr="000D6B3E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Lighting name D-O-U-B-L-E-P-L-A-Y scores</w:t>
                        </w:r>
                        <w:r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2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 xml:space="preserve"> replays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ab/>
                          <w:t>at  end  of  game.</w:t>
                        </w:r>
                      </w:p>
                      <w:p w:rsidR="00B22560" w:rsidRPr="000D6B3E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>Hitting all targets scores 1 extra inning at end of inning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Pr="000D6B3E">
                          <w:rPr>
                            <w:rFonts w:ascii="Futura Bk BT" w:hAnsi="Futura Bk BT"/>
                            <w:sz w:val="23"/>
                            <w:szCs w:val="23"/>
                            <w:lang w:val="en-US"/>
                          </w:rPr>
                          <w:tab/>
                          <w:t>being  played.</w:t>
                        </w:r>
                      </w:p>
                      <w:p w:rsidR="00B22560" w:rsidRPr="003E6D78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Batter  is  out  if ball is  hit  into  either  1st or  2nd base cup</w:t>
                        </w:r>
                        <w:r w:rsidRP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B22560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With man on 2nd base, batter is out if ball is hit into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either 1st or 2nd base cup, then ball is shot to 3rd base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for  a  double  play</w:t>
                        </w:r>
                        <w:r w:rsidRPr="003E6D78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B22560" w:rsidRPr="003E6D78" w:rsidRDefault="00B22560" w:rsidP="00B22560">
                        <w:pPr>
                          <w:pStyle w:val="Bloktekst"/>
                          <w:tabs>
                            <w:tab w:val="clear" w:pos="1980"/>
                            <w:tab w:val="left" w:pos="616"/>
                          </w:tabs>
                          <w:spacing w:before="20" w:line="260" w:lineRule="exact"/>
                          <w:ind w:left="335" w:right="363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 w:rsidRPr="003A5BB3">
                          <w:rPr>
                            <w:rFonts w:ascii="Webdings" w:hAnsi="Webdings"/>
                            <w:b w:val="0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Ball hit into either short stop or 3rd base cup is shot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to 1st base for an out — with man on 2nd base, ball is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shot  back  to  3rd  base  for  double  play.</w:t>
                        </w:r>
                      </w:p>
                    </w:txbxContent>
                  </v:textbox>
                </v:shape>
                <v:shape id="Text Box 35" o:spid="_x0000_s1032" type="#_x0000_t202" style="position:absolute;left:12944;top:1068;width:1945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B22560" w:rsidRPr="000D6B3E" w:rsidRDefault="00B22560" w:rsidP="00B22560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</w:pPr>
                        <w:r w:rsidRPr="000D6B3E">
                          <w:rPr>
                            <w:rFonts w:ascii="Futura Hv BT" w:hAnsi="Futura Hv BT" w:cs="Arial"/>
                            <w:spacing w:val="10"/>
                            <w:sz w:val="28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5" o:spid="_x0000_s1033" type="#_x0000_t202" style="position:absolute;left:36576;top:2398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" filled="f" stroked="f">
                  <v:textbox inset=",2.5mm,,0">
                    <w:txbxContent>
                      <w:p w:rsidR="00B22560" w:rsidRPr="00591D9F" w:rsidRDefault="00B22560" w:rsidP="00B22560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302-2D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2968" w:rsidRDefault="00822968"/>
    <w:p w:rsidR="003E6D78" w:rsidRDefault="003E6D78"/>
    <w:p w:rsidR="003E6D78" w:rsidRDefault="003E6D78"/>
    <w:p w:rsidR="00B22560" w:rsidRDefault="00B22560"/>
    <w:p w:rsidR="00B22560" w:rsidRDefault="00B22560"/>
    <w:p w:rsidR="00B22560" w:rsidRDefault="00B22560"/>
    <w:p w:rsidR="00B22560" w:rsidRDefault="00B22560"/>
    <w:p w:rsidR="00B22560" w:rsidRDefault="00B22560"/>
    <w:p w:rsidR="00B22560" w:rsidRDefault="00B22560"/>
    <w:p w:rsidR="00B22560" w:rsidRDefault="00B22560"/>
    <w:p w:rsidR="00B22560" w:rsidRDefault="00B22560"/>
    <w:p w:rsidR="003E6D78" w:rsidRDefault="003E6D78"/>
    <w:p w:rsidR="003E6D78" w:rsidRDefault="003E6D78"/>
    <w:p w:rsidR="003E6D78" w:rsidRDefault="003E6D78"/>
    <w:p w:rsidR="003E6D78" w:rsidRDefault="003E6D78"/>
    <w:p w:rsidR="00B22560" w:rsidRDefault="003057D1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222644</wp:posOffset>
                </wp:positionH>
                <wp:positionV relativeFrom="paragraph">
                  <wp:posOffset>113411</wp:posOffset>
                </wp:positionV>
                <wp:extent cx="3600000" cy="936468"/>
                <wp:effectExtent l="0" t="0" r="19685" b="1651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936468"/>
                          <a:chOff x="0" y="0"/>
                          <a:chExt cx="3600000" cy="936468"/>
                        </a:xfrm>
                      </wpg:grpSpPr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spacing w:before="100"/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1187" y="707923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57D1" w:rsidRPr="00591D9F" w:rsidRDefault="003057D1" w:rsidP="003057D1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302-7</w:t>
                              </w: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" o:spid="_x0000_s1034" style="position:absolute;margin-left:17.55pt;margin-top:8.95pt;width:283.45pt;height:73.75pt;z-index:251686400" coordsize="36000,9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">
                <v:shape id="Text Box 13" o:spid="_x0000_s1035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lfe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SBewO+X8APk+g0AAP//AwBQSwECLQAUAAYACAAAACEA2+H2y+4AAACFAQAAEwAAAAAAAAAAAAAA&#10;AAAAAAAAW0NvbnRlbnRfVHlwZXNdLnhtbFBLAQItABQABgAIAAAAIQBa9CxbvwAAABUBAAALAAAA&#10;AAAAAAAAAAAAAB8BAABfcmVscy8ucmVsc1BLAQItABQABgAIAAAAIQBImlfe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spacing w:before="100"/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36" type="#_x0000_t202" style="position:absolute;left:28611;top:7079;width:5938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" filled="f" stroked="f">
                  <v:textbox inset=",2.5mm,,0">
                    <w:txbxContent>
                      <w:p w:rsidR="003057D1" w:rsidRPr="00591D9F" w:rsidRDefault="003057D1" w:rsidP="003057D1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302-7</w:t>
                        </w: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2560" w:rsidRDefault="00B22560"/>
    <w:p w:rsidR="00B22560" w:rsidRDefault="00B22560"/>
    <w:p w:rsidR="0072107E" w:rsidRDefault="0072107E"/>
    <w:p w:rsidR="0072107E" w:rsidRDefault="003057D1">
      <w:r w:rsidRPr="003057D1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A85A8E0" wp14:editId="14AC6116">
                <wp:simplePos x="0" y="0"/>
                <wp:positionH relativeFrom="column">
                  <wp:posOffset>222636</wp:posOffset>
                </wp:positionH>
                <wp:positionV relativeFrom="paragraph">
                  <wp:posOffset>493008</wp:posOffset>
                </wp:positionV>
                <wp:extent cx="3600000" cy="936211"/>
                <wp:effectExtent l="0" t="0" r="19685" b="1651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936211"/>
                          <a:chOff x="0" y="0"/>
                          <a:chExt cx="3600000" cy="936211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spacing w:before="100"/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3057D1" w:rsidRPr="00591D9F" w:rsidRDefault="003057D1" w:rsidP="003057D1">
                              <w:pPr>
                                <w:pStyle w:val="Kop6"/>
                                <w:tabs>
                                  <w:tab w:val="left" w:pos="1985"/>
                                </w:tabs>
                                <w:ind w:left="709" w:right="79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62470" y="707666"/>
                            <a:ext cx="593725" cy="2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57D1" w:rsidRPr="00591D9F" w:rsidRDefault="003057D1" w:rsidP="003057D1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302-8</w:t>
                              </w: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5A8E0" id="Groep 10" o:spid="_x0000_s1037" style="position:absolute;margin-left:17.55pt;margin-top:38.8pt;width:283.45pt;height:73.7pt;z-index:251659776" coordsize="36000,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">
                <v:shape id="Text Box 13" o:spid="_x0000_s1038" type="#_x0000_t202" style="position:absolute;width:36000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spacing w:before="100"/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8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3057D1" w:rsidRPr="00591D9F" w:rsidRDefault="003057D1" w:rsidP="003057D1">
                        <w:pPr>
                          <w:pStyle w:val="Kop6"/>
                          <w:tabs>
                            <w:tab w:val="left" w:pos="1985"/>
                          </w:tabs>
                          <w:ind w:left="709" w:right="79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39" type="#_x0000_t202" style="position:absolute;left:28624;top:7076;width:59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" filled="f" stroked="f">
                  <v:textbox inset=",2.5mm,,0">
                    <w:txbxContent>
                      <w:p w:rsidR="003057D1" w:rsidRPr="00591D9F" w:rsidRDefault="003057D1" w:rsidP="003057D1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302-8</w:t>
                        </w: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2107E" w:rsidRDefault="0072107E">
      <w:pPr>
        <w:sectPr w:rsidR="0072107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22968" w:rsidRDefault="003057D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223630</wp:posOffset>
                </wp:positionH>
                <wp:positionV relativeFrom="paragraph">
                  <wp:posOffset>157728</wp:posOffset>
                </wp:positionV>
                <wp:extent cx="3600000" cy="1908000"/>
                <wp:effectExtent l="0" t="0" r="19685" b="1651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69582C" w:rsidRDefault="0069582C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72107E" w:rsidRDefault="0072107E" w:rsidP="0072107E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14  RUNS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9582C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591D9F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21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591D9F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29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69582C" w:rsidRPr="00591D9F" w:rsidRDefault="00591D9F" w:rsidP="00591D9F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37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591D9F" w:rsidRDefault="00591D9F" w:rsidP="00591D9F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302-1B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72107E" w:rsidRDefault="0072107E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</w:pP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t>FOR</w:t>
                              </w: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AMUSEMENT</w:t>
                              </w: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50181" y="115294"/>
                            <a:ext cx="1715984" cy="754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82C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DOUBLE  PLAY</w:t>
                              </w:r>
                            </w:p>
                            <w:p w:rsidR="0072107E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:rsidR="0072107E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2 INNINGS PER PLAY</w:t>
                              </w:r>
                            </w:p>
                            <w:p w:rsidR="0072107E" w:rsidRPr="003057D1" w:rsidRDefault="0072107E" w:rsidP="0072107E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3057D1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3 OUTS PER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D9F" w:rsidRPr="0072107E" w:rsidRDefault="00591D9F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VOID IF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3347500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290223" y="763326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" o:spid="_x0000_s1040" style="position:absolute;margin-left:17.6pt;margin-top:12.4pt;width:283.45pt;height:150.25pt;z-index:251654144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">
                <v:shape id="Text Box 9" o:spid="_x0000_s1041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69582C" w:rsidRDefault="0069582C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72107E" w:rsidRDefault="0072107E" w:rsidP="0072107E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42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69582C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14  RUNS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9582C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591D9F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21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591D9F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29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69582C" w:rsidRPr="00591D9F" w:rsidRDefault="00591D9F" w:rsidP="00591D9F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37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15" o:spid="_x0000_s1043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" filled="f" stroked="f">
                  <v:textbox inset=",2.5mm,,0">
                    <w:txbxContent>
                      <w:p w:rsidR="0069582C" w:rsidRPr="00591D9F" w:rsidRDefault="00591D9F" w:rsidP="00591D9F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302-1B</w:t>
                        </w:r>
                      </w:p>
                    </w:txbxContent>
                  </v:textbox>
                </v:shape>
                <v:shape id="Text Box 24" o:spid="_x0000_s1044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69582C" w:rsidRPr="0072107E" w:rsidRDefault="0072107E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b w:val="0"/>
                            <w:sz w:val="16"/>
                          </w:rPr>
                        </w:pP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t>FOR</w:t>
                        </w: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AMUSEMENT</w:t>
                        </w: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45" type="#_x0000_t202" style="position:absolute;left:9501;top:1152;width:17160;height: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69582C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DOUBLE  PLAY</w:t>
                        </w:r>
                      </w:p>
                      <w:p w:rsidR="0072107E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:rsidR="0072107E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2 INNINGS PER PLAY</w:t>
                        </w:r>
                      </w:p>
                      <w:p w:rsidR="0072107E" w:rsidRPr="003057D1" w:rsidRDefault="0072107E" w:rsidP="0072107E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3057D1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3 OUTS PER INNING</w:t>
                        </w:r>
                      </w:p>
                    </w:txbxContent>
                  </v:textbox>
                </v:shape>
                <v:shape id="Text Box 24" o:spid="_x0000_s1046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591D9F" w:rsidRPr="0072107E" w:rsidRDefault="00591D9F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b w:val="0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VOID IF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TILTED</w:t>
                        </w:r>
                      </w:p>
                    </w:txbxContent>
                  </v:textbox>
                </v:shape>
                <v:line id="Rechte verbindingslijn 7" o:spid="_x0000_s1047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" strokecolor="#7f7f7f [1612]" strokeweight=".5pt">
                  <v:stroke dashstyle="1 1"/>
                </v:line>
                <v:line id="Rechte verbindingslijn 8" o:spid="_x0000_s1048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" strokecolor="#7f7f7f [1612]" strokeweight=".5pt">
                  <v:stroke dashstyle="1 1"/>
                </v:line>
              </v:group>
            </w:pict>
          </mc:Fallback>
        </mc:AlternateContent>
      </w:r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822968" w:rsidRDefault="009A152A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223630</wp:posOffset>
                </wp:positionH>
                <wp:positionV relativeFrom="paragraph">
                  <wp:posOffset>70264</wp:posOffset>
                </wp:positionV>
                <wp:extent cx="3600000" cy="1908000"/>
                <wp:effectExtent l="0" t="0" r="19685" b="1651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908000"/>
                          <a:chOff x="0" y="0"/>
                          <a:chExt cx="3600000" cy="1908000"/>
                        </a:xfrm>
                      </wpg:grpSpPr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AA5F38" w:rsidRDefault="00AA5F38" w:rsidP="00AA5F3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223" y="834887"/>
                            <a:ext cx="2797040" cy="867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F38" w:rsidRPr="00591D9F" w:rsidRDefault="00AA5F38" w:rsidP="00AA5F38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371E7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:rsidR="00AA5F38" w:rsidRPr="00591D9F" w:rsidRDefault="00371E73" w:rsidP="00AA5F38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16</w:t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AA5F38" w:rsidRPr="00591D9F" w:rsidRDefault="00AA5F38" w:rsidP="00AA5F38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371E7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:rsidR="00AA5F38" w:rsidRPr="00591D9F" w:rsidRDefault="00371E73" w:rsidP="00AA5F38">
                              <w:pPr>
                                <w:pStyle w:val="Kop6"/>
                                <w:tabs>
                                  <w:tab w:val="left" w:pos="1418"/>
                                </w:tabs>
                                <w:ind w:left="284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29</w:t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 RUNS</w:t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ptab w:relativeTo="margin" w:alignment="right" w:leader="underscore"/>
                              </w:r>
                              <w:r w:rsidR="00AA5F38" w:rsidRPr="00591D9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7343" y="83489"/>
                            <a:ext cx="1116280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F38" w:rsidRPr="0072107E" w:rsidRDefault="00AA5F38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</w:pP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t>FOR</w:t>
                              </w: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AMUSEMENT</w:t>
                              </w:r>
                              <w:r w:rsidRPr="0072107E"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802835" y="83489"/>
                            <a:ext cx="658495" cy="57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F38" w:rsidRPr="0072107E" w:rsidRDefault="00AA5F38" w:rsidP="00AA5F38">
                              <w:pPr>
                                <w:pStyle w:val="Plattetekst2"/>
                                <w:spacing w:line="160" w:lineRule="exact"/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VOID IF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</w:rPr>
                                <w:br/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50181" y="115294"/>
                            <a:ext cx="1715984" cy="754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F38" w:rsidRPr="00AA5F38" w:rsidRDefault="00AA5F38" w:rsidP="00AA5F38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</w:pPr>
                              <w:r w:rsidRPr="00AA5F38">
                                <w:rPr>
                                  <w:rFonts w:ascii="Futura Hv BT" w:hAnsi="Futura Hv BT" w:cs="Arial"/>
                                  <w:spacing w:val="10"/>
                                  <w:sz w:val="22"/>
                                  <w:u w:val="single"/>
                                  <w:lang w:val="en-US"/>
                                </w:rPr>
                                <w:t>DOUBLE  PLAY</w:t>
                              </w:r>
                            </w:p>
                            <w:p w:rsidR="00AA5F38" w:rsidRPr="00AA5F38" w:rsidRDefault="00AA5F38" w:rsidP="00AA5F38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16"/>
                                  <w:u w:val="thick"/>
                                  <w:lang w:val="en-US"/>
                                </w:rPr>
                              </w:pPr>
                            </w:p>
                            <w:p w:rsidR="00AA5F38" w:rsidRPr="00AA5F38" w:rsidRDefault="00735FF2" w:rsidP="00AA5F38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3</w:t>
                              </w:r>
                              <w:r w:rsidR="00AA5F38" w:rsidRPr="00AA5F38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 xml:space="preserve"> INNINGS PER PLAY</w:t>
                              </w:r>
                            </w:p>
                            <w:p w:rsidR="00AA5F38" w:rsidRPr="00AA5F38" w:rsidRDefault="00AA5F38" w:rsidP="00AA5F38">
                              <w:pPr>
                                <w:jc w:val="center"/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</w:pPr>
                              <w:r w:rsidRPr="00AA5F38">
                                <w:rPr>
                                  <w:rFonts w:ascii="Futura Hv BT" w:hAnsi="Futura Hv BT" w:cs="Arial"/>
                                  <w:spacing w:val="10"/>
                                  <w:sz w:val="20"/>
                                  <w:szCs w:val="21"/>
                                  <w:lang w:val="en-US"/>
                                </w:rPr>
                                <w:t>3 OUTS PER INNING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75006" y="16339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5F38" w:rsidRPr="00591D9F" w:rsidRDefault="00371E73" w:rsidP="00AA5F38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302-2</w:t>
                              </w:r>
                              <w:r w:rsidR="00AA5F38" w:rsidRPr="00591D9F">
                                <w:rPr>
                                  <w:rFonts w:ascii="Century" w:hAnsi="Century"/>
                                  <w:sz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3347500" y="763325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290223" y="763325"/>
                            <a:ext cx="0" cy="936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0" o:spid="_x0000_s1049" style="position:absolute;margin-left:17.6pt;margin-top:5.55pt;width:283.45pt;height:150.25pt;z-index:251681280" coordsize="36000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">
                <v:shape id="Text Box 9" o:spid="_x0000_s1050" type="#_x0000_t202" style="position:absolute;width:360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AA5F38" w:rsidRDefault="00AA5F38" w:rsidP="00AA5F38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51" type="#_x0000_t202" style="position:absolute;left:2902;top:8348;width:27970;height:8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AA5F38" w:rsidRPr="00591D9F" w:rsidRDefault="00AA5F38" w:rsidP="00AA5F38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="00371E7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REPLAY</w:t>
                        </w:r>
                      </w:p>
                      <w:p w:rsidR="00AA5F38" w:rsidRPr="00591D9F" w:rsidRDefault="00371E73" w:rsidP="00AA5F38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16</w:t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AA5F38" w:rsidRPr="00591D9F" w:rsidRDefault="00AA5F38" w:rsidP="00AA5F38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</w:t>
                        </w:r>
                        <w:r w:rsidR="00371E7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:rsidR="00AA5F38" w:rsidRPr="00591D9F" w:rsidRDefault="00371E73" w:rsidP="00AA5F38">
                        <w:pPr>
                          <w:pStyle w:val="Kop6"/>
                          <w:tabs>
                            <w:tab w:val="left" w:pos="1418"/>
                          </w:tabs>
                          <w:ind w:left="284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29</w:t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 RUNS</w:t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ptab w:relativeTo="margin" w:alignment="right" w:leader="underscore"/>
                        </w:r>
                        <w:r w:rsidR="00AA5F38" w:rsidRPr="00591D9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Text Box 24" o:spid="_x0000_s1052" type="#_x0000_t202" style="position:absolute;left:1073;top:834;width:11163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AA5F38" w:rsidRPr="0072107E" w:rsidRDefault="00AA5F38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b w:val="0"/>
                            <w:sz w:val="16"/>
                          </w:rPr>
                        </w:pP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t>FOR</w:t>
                        </w: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AMUSEMENT</w:t>
                        </w:r>
                        <w:r w:rsidRPr="0072107E"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24" o:spid="_x0000_s1053" type="#_x0000_t202" style="position:absolute;left:28028;top:834;width:6585;height:5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AA5F38" w:rsidRPr="0072107E" w:rsidRDefault="00AA5F38" w:rsidP="00AA5F38">
                        <w:pPr>
                          <w:pStyle w:val="Plattetekst2"/>
                          <w:spacing w:line="160" w:lineRule="exact"/>
                          <w:rPr>
                            <w:rFonts w:ascii="Futura Md BT" w:hAnsi="Futura Md BT"/>
                            <w:b w:val="0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VOID IF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</w:rPr>
                          <w:br/>
                          <w:t>TILTED</w:t>
                        </w:r>
                      </w:p>
                    </w:txbxContent>
                  </v:textbox>
                </v:shape>
                <v:shape id="Text Box 35" o:spid="_x0000_s1054" type="#_x0000_t202" style="position:absolute;left:9501;top:1152;width:17160;height: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AA5F38" w:rsidRPr="00AA5F38" w:rsidRDefault="00AA5F38" w:rsidP="00AA5F38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</w:pPr>
                        <w:r w:rsidRPr="00AA5F38">
                          <w:rPr>
                            <w:rFonts w:ascii="Futura Hv BT" w:hAnsi="Futura Hv BT" w:cs="Arial"/>
                            <w:spacing w:val="10"/>
                            <w:sz w:val="22"/>
                            <w:u w:val="single"/>
                            <w:lang w:val="en-US"/>
                          </w:rPr>
                          <w:t>DOUBLE  PLAY</w:t>
                        </w:r>
                      </w:p>
                      <w:p w:rsidR="00AA5F38" w:rsidRPr="00AA5F38" w:rsidRDefault="00AA5F38" w:rsidP="00AA5F38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16"/>
                            <w:u w:val="thick"/>
                            <w:lang w:val="en-US"/>
                          </w:rPr>
                        </w:pPr>
                      </w:p>
                      <w:p w:rsidR="00AA5F38" w:rsidRPr="00AA5F38" w:rsidRDefault="00735FF2" w:rsidP="00AA5F38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3</w:t>
                        </w:r>
                        <w:r w:rsidR="00AA5F38" w:rsidRPr="00AA5F38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 xml:space="preserve"> INNINGS PER PLAY</w:t>
                        </w:r>
                      </w:p>
                      <w:p w:rsidR="00AA5F38" w:rsidRPr="00AA5F38" w:rsidRDefault="00AA5F38" w:rsidP="00AA5F38">
                        <w:pPr>
                          <w:jc w:val="center"/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</w:pPr>
                        <w:r w:rsidRPr="00AA5F38">
                          <w:rPr>
                            <w:rFonts w:ascii="Futura Hv BT" w:hAnsi="Futura Hv BT" w:cs="Arial"/>
                            <w:spacing w:val="10"/>
                            <w:sz w:val="20"/>
                            <w:szCs w:val="21"/>
                            <w:lang w:val="en-US"/>
                          </w:rPr>
                          <w:t>3 OUTS PER INNING</w:t>
                        </w:r>
                      </w:p>
                    </w:txbxContent>
                  </v:textbox>
                </v:shape>
                <v:shape id="Text Box 15" o:spid="_x0000_s1055" type="#_x0000_t202" style="position:absolute;left:27750;top:16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" filled="f" stroked="f">
                  <v:textbox inset=",2.5mm,,0">
                    <w:txbxContent>
                      <w:p w:rsidR="00AA5F38" w:rsidRPr="00591D9F" w:rsidRDefault="00371E73" w:rsidP="00AA5F38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lang w:val="en-GB"/>
                          </w:rPr>
                          <w:t>302-2</w:t>
                        </w:r>
                        <w:r w:rsidR="00AA5F38" w:rsidRPr="00591D9F">
                          <w:rPr>
                            <w:rFonts w:ascii="Century" w:hAnsi="Century"/>
                            <w:sz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line id="Rechte verbindingslijn 27" o:spid="_x0000_s1056" style="position:absolute;visibility:visible;mso-wrap-style:square" from="33475,7633" to="33475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" strokecolor="#7f7f7f [1612]" strokeweight=".5pt">
                  <v:stroke dashstyle="1 1"/>
                </v:line>
                <v:line id="Rechte verbindingslijn 28" o:spid="_x0000_s1057" style="position:absolute;visibility:visible;mso-wrap-style:square" from="2902,7633" to="2902,16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" strokecolor="#7f7f7f [1612]" strokeweight=".5pt">
                  <v:stroke dashstyle="1 1"/>
                </v:line>
              </v:group>
            </w:pict>
          </mc:Fallback>
        </mc:AlternateContent>
      </w:r>
    </w:p>
    <w:p w:rsidR="00822968" w:rsidRDefault="00822968"/>
    <w:p w:rsidR="00822968" w:rsidRDefault="00822968">
      <w:bookmarkStart w:id="0" w:name="_GoBack"/>
      <w:bookmarkEnd w:id="0"/>
    </w:p>
    <w:p w:rsidR="00822968" w:rsidRDefault="00822968"/>
    <w:p w:rsidR="00822968" w:rsidRDefault="00822968"/>
    <w:p w:rsidR="00822968" w:rsidRDefault="00822968"/>
    <w:p w:rsidR="00822968" w:rsidRDefault="00822968"/>
    <w:p w:rsidR="00822968" w:rsidRDefault="00822968"/>
    <w:p w:rsidR="00AA5F38" w:rsidRDefault="00AA5F38"/>
    <w:p w:rsidR="00AA5F38" w:rsidRDefault="00AA5F38"/>
    <w:p w:rsidR="00AA5F38" w:rsidRDefault="00AA5F38"/>
    <w:p w:rsidR="00AA5F38" w:rsidRDefault="00AA5F38"/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9A152A">
        <w:rPr>
          <w:rFonts w:ascii="Arial" w:hAnsi="Arial" w:cs="Arial"/>
          <w:sz w:val="16"/>
          <w:lang w:val="en-GB"/>
        </w:rPr>
        <w:t xml:space="preserve">, </w:t>
      </w:r>
      <w:r w:rsidR="009A152A" w:rsidRPr="009A152A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3057D1" w:rsidRDefault="003057D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 size:</w:t>
      </w:r>
    </w:p>
    <w:p w:rsidR="003057D1" w:rsidRDefault="003057D1">
      <w:pPr>
        <w:rPr>
          <w:rFonts w:ascii="Arial" w:hAnsi="Arial" w:cs="Arial"/>
          <w:bCs/>
          <w:sz w:val="16"/>
          <w:lang w:val="en-GB"/>
        </w:rPr>
      </w:pPr>
      <w:r w:rsidRPr="003057D1">
        <w:rPr>
          <w:rFonts w:ascii="Arial" w:hAnsi="Arial" w:cs="Arial"/>
          <w:bCs/>
          <w:sz w:val="16"/>
          <w:lang w:val="en-GB"/>
        </w:rPr>
        <w:t>Instruction card</w:t>
      </w:r>
      <w:r>
        <w:rPr>
          <w:rFonts w:ascii="Arial" w:hAnsi="Arial" w:cs="Arial"/>
          <w:bCs/>
          <w:sz w:val="16"/>
          <w:lang w:val="en-GB"/>
        </w:rPr>
        <w:t>: 129 x 74mm</w:t>
      </w:r>
    </w:p>
    <w:p w:rsidR="003057D1" w:rsidRDefault="003057D1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insert card: 99 x 26mm</w:t>
      </w:r>
    </w:p>
    <w:p w:rsidR="009B281D" w:rsidRDefault="009B281D" w:rsidP="009B281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Replay card: 99 x 53mm</w:t>
      </w:r>
    </w:p>
    <w:p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22968" w:rsidRDefault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302-1B confirmed</w:t>
      </w:r>
      <w:r w:rsidR="00685B78">
        <w:rPr>
          <w:rFonts w:ascii="Arial" w:hAnsi="Arial" w:cs="Arial"/>
          <w:sz w:val="16"/>
          <w:lang w:val="en-GB"/>
        </w:rPr>
        <w:t>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302-2B confirmed.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302-1D confirmed.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302-2D confirmed.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302-7B confirmed.</w:t>
      </w:r>
    </w:p>
    <w:p w:rsidR="009A152A" w:rsidRDefault="009A152A" w:rsidP="009A15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302-8B confirmed.</w:t>
      </w:r>
    </w:p>
    <w:p w:rsidR="009A152A" w:rsidRDefault="009A152A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22968" w:rsidRDefault="00822968">
      <w:pPr>
        <w:rPr>
          <w:rFonts w:ascii="Arial" w:hAnsi="Arial" w:cs="Arial"/>
          <w:sz w:val="16"/>
          <w:lang w:val="en-GB"/>
        </w:rPr>
      </w:pP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22968" w:rsidRDefault="00735FF2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735FF2">
        <w:rPr>
          <w:lang w:val="en-US"/>
        </w:rPr>
        <w:instrText xml:space="preserve"> HYPERLINK "http://www.inkochnito.nl" </w:instrText>
      </w:r>
      <w:r>
        <w:fldChar w:fldCharType="separate"/>
      </w:r>
      <w:r w:rsidR="00685B78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8229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4C"/>
    <w:rsid w:val="000D6B3E"/>
    <w:rsid w:val="003057D1"/>
    <w:rsid w:val="00371E73"/>
    <w:rsid w:val="003910CD"/>
    <w:rsid w:val="003A5BB3"/>
    <w:rsid w:val="003E6D78"/>
    <w:rsid w:val="00591D9F"/>
    <w:rsid w:val="00685B78"/>
    <w:rsid w:val="0069582C"/>
    <w:rsid w:val="0072107E"/>
    <w:rsid w:val="00733C4C"/>
    <w:rsid w:val="00735FF2"/>
    <w:rsid w:val="00822968"/>
    <w:rsid w:val="00824A4B"/>
    <w:rsid w:val="009A152A"/>
    <w:rsid w:val="009B281D"/>
    <w:rsid w:val="00AA5F38"/>
    <w:rsid w:val="00B2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E7FC4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6DD09-DE3D-40D9-A1A0-4C6E0A52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Double Play</vt:lpstr>
    </vt:vector>
  </TitlesOfParts>
  <Company>www.inkochnito.nl</Company>
  <LinksUpToDate>false</LinksUpToDate>
  <CharactersWithSpaces>632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Double Play</dc:title>
  <dc:subject>score and instruction cards</dc:subject>
  <dc:creator>Inkochnito</dc:creator>
  <cp:keywords>www.inkochnito.nl</cp:keywords>
  <cp:lastModifiedBy>Inkochnito</cp:lastModifiedBy>
  <cp:revision>7</cp:revision>
  <cp:lastPrinted>2008-05-18T11:34:00Z</cp:lastPrinted>
  <dcterms:created xsi:type="dcterms:W3CDTF">2017-06-22T19:48:00Z</dcterms:created>
  <dcterms:modified xsi:type="dcterms:W3CDTF">2017-06-24T10:48:00Z</dcterms:modified>
</cp:coreProperties>
</file>