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9C" w:rsidRDefault="00585B54" w:rsidP="00873C9C">
      <w:r>
        <w:rPr>
          <w:noProof/>
          <w:sz w:val="20"/>
        </w:rPr>
        <w:pict>
          <v:group id="_x0000_s1141" style="position:absolute;margin-left:17.85pt;margin-top:2.9pt;width:430.85pt;height:235.3pt;z-index:251660288" coordorigin="1257,2041" coordsize="8617,4706">
            <v:group id="_x0000_s1140" style="position:absolute;left:1257;top:2041;width:8617;height:4706" coordorigin="1257,2041" coordsize="8617,470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3" type="#_x0000_t202" style="position:absolute;left:1257;top:2041;width:8617;height:4706" filled="f" strokecolor="gray" strokeweight=".5pt">
                <v:stroke dashstyle="1 1" endcap="round"/>
                <v:textbox style="mso-next-textbox:#_x0000_s1123">
                  <w:txbxContent>
                    <w:p w:rsidR="00873C9C" w:rsidRDefault="00873C9C" w:rsidP="00873C9C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  <v:shape id="_x0000_s1125" type="#_x0000_t202" style="position:absolute;left:3060;top:5461;width:5400;height:720" filled="f" stroked="f">
                <v:textbox style="mso-next-textbox:#_x0000_s1125">
                  <w:txbxContent>
                    <w:p w:rsidR="00873C9C" w:rsidRDefault="00873C9C" w:rsidP="00873C9C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6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6"/>
                          <w:lang w:val="en-GB"/>
                        </w:rPr>
                        <w:t>5  BALLS  PER  GAME</w:t>
                      </w:r>
                    </w:p>
                  </w:txbxContent>
                </v:textbox>
              </v:shape>
              <v:shape id="_x0000_s1126" type="#_x0000_t202" style="position:absolute;left:2160;top:3301;width:6660;height:1440" filled="f" stroked="f">
                <v:textbox style="mso-next-textbox:#_x0000_s1126">
                  <w:txbxContent>
                    <w:p w:rsidR="00873C9C" w:rsidRDefault="00873C9C" w:rsidP="00564B20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585B54"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54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00  POINTS</w:t>
                      </w:r>
                    </w:p>
                    <w:p w:rsidR="00873C9C" w:rsidRDefault="00873C9C" w:rsidP="00564B20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585B54"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66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00  POINTS</w:t>
                      </w:r>
                    </w:p>
                    <w:p w:rsidR="00873C9C" w:rsidRDefault="00873C9C" w:rsidP="00564B20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585B54"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78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  <v:shape id="_x0000_s1127" type="#_x0000_t202" style="position:absolute;left:7200;top:6361;width:2160;height:360" filled="f" stroked="f">
                <v:textbox style="mso-next-textbox:#_x0000_s1127">
                  <w:txbxContent>
                    <w:p w:rsidR="00873C9C" w:rsidRPr="00A14B14" w:rsidRDefault="00585B54" w:rsidP="00585B54">
                      <w:pPr>
                        <w:pStyle w:val="Kop6"/>
                        <w:jc w:val="right"/>
                      </w:pPr>
                      <w:r>
                        <w:rPr>
                          <w:rFonts w:ascii="Book Antiqua" w:hAnsi="Book Antiqua" w:cs="Times New Roman"/>
                          <w:b w:val="0"/>
                          <w:bCs w:val="0"/>
                          <w:sz w:val="16"/>
                          <w:lang w:val="en-GB"/>
                        </w:rPr>
                        <w:t>348-1</w:t>
                      </w:r>
                    </w:p>
                  </w:txbxContent>
                </v:textbox>
              </v:shape>
              <v:shape id="_x0000_s1128" type="#_x0000_t202" style="position:absolute;left:1980;top:2221;width:2160;height:720" filled="f" stroked="f">
                <v:textbox style="mso-next-textbox:#_x0000_s1128">
                  <w:txbxContent>
                    <w:p w:rsidR="00873C9C" w:rsidRPr="00564B20" w:rsidRDefault="00873C9C" w:rsidP="00873C9C">
                      <w:pPr>
                        <w:jc w:val="center"/>
                        <w:rPr>
                          <w:rFonts w:ascii="Futura Medium" w:hAnsi="Futura Medium"/>
                          <w:b/>
                        </w:rPr>
                      </w:pPr>
                      <w:r w:rsidRPr="00564B20">
                        <w:rPr>
                          <w:rFonts w:ascii="Futura Medium" w:hAnsi="Futura Medium"/>
                          <w:b/>
                        </w:rPr>
                        <w:t>For  Amusement</w:t>
                      </w:r>
                    </w:p>
                    <w:p w:rsidR="00873C9C" w:rsidRPr="00564B20" w:rsidRDefault="00873C9C" w:rsidP="00873C9C">
                      <w:pPr>
                        <w:jc w:val="center"/>
                        <w:rPr>
                          <w:rFonts w:ascii="Futura Medium" w:hAnsi="Futura Medium"/>
                          <w:b/>
                        </w:rPr>
                      </w:pPr>
                      <w:proofErr w:type="spellStart"/>
                      <w:r w:rsidRPr="00564B20">
                        <w:rPr>
                          <w:rFonts w:ascii="Futura Medium" w:hAnsi="Futura Medium"/>
                          <w:b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  <v:shape id="_x0000_s1129" type="#_x0000_t202" style="position:absolute;left:7200;top:2221;width:2160;height:900" filled="f" stroked="f">
                <v:textbox style="mso-next-textbox:#_x0000_s1129">
                  <w:txbxContent>
                    <w:p w:rsidR="00873C9C" w:rsidRPr="003666B4" w:rsidRDefault="00873C9C" w:rsidP="00873C9C">
                      <w:pPr>
                        <w:pStyle w:val="Plattetekst"/>
                        <w:rPr>
                          <w:rFonts w:ascii="Futura Medium" w:hAnsi="Futura Medium"/>
                          <w:sz w:val="24"/>
                          <w:lang w:val="en-US"/>
                        </w:rPr>
                      </w:pPr>
                      <w:r w:rsidRPr="003666B4">
                        <w:rPr>
                          <w:rFonts w:ascii="Futura Medium" w:hAnsi="Futura Medium"/>
                          <w:sz w:val="24"/>
                          <w:lang w:val="en-US"/>
                        </w:rPr>
                        <w:t xml:space="preserve">Score Void </w:t>
                      </w:r>
                      <w:r>
                        <w:rPr>
                          <w:rFonts w:ascii="Futura Medium" w:hAnsi="Futura Medium"/>
                          <w:sz w:val="24"/>
                          <w:lang w:val="en-US"/>
                        </w:rPr>
                        <w:t>i</w:t>
                      </w:r>
                      <w:r w:rsidRPr="003666B4">
                        <w:rPr>
                          <w:rFonts w:ascii="Futura Medium" w:hAnsi="Futura Medium"/>
                          <w:sz w:val="24"/>
                          <w:lang w:val="en-US"/>
                        </w:rPr>
                        <w:t>f</w:t>
                      </w:r>
                      <w:r w:rsidRPr="003666B4">
                        <w:rPr>
                          <w:rFonts w:ascii="Futura Medium" w:hAnsi="Futura Medium"/>
                          <w:sz w:val="24"/>
                          <w:lang w:val="en-US"/>
                        </w:rPr>
                        <w:br/>
                        <w:t>Game is Tilted</w:t>
                      </w:r>
                    </w:p>
                  </w:txbxContent>
                </v:textbox>
              </v:shape>
              <v:shape id="_x0000_s1130" type="#_x0000_t202" style="position:absolute;left:4320;top:2221;width:2520;height:720" filled="f" stroked="f">
                <v:textbox style="mso-next-textbox:#_x0000_s1130">
                  <w:txbxContent>
                    <w:p w:rsidR="00873C9C" w:rsidRPr="00585B54" w:rsidRDefault="00564B20" w:rsidP="00873C9C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2"/>
                          <w:u w:val="single"/>
                        </w:rPr>
                      </w:pPr>
                      <w:r w:rsidRPr="00585B54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2"/>
                          <w:u w:val="single"/>
                        </w:rPr>
                        <w:t>“DOOZIE”</w:t>
                      </w:r>
                    </w:p>
                  </w:txbxContent>
                </v:textbox>
              </v:shape>
            </v:group>
            <v:shape id="_x0000_s1124" type="#_x0000_t202" style="position:absolute;left:1980;top:4921;width:7200;height:540" filled="f" stroked="f">
              <v:textbox style="mso-next-textbox:#_x0000_s1124">
                <w:txbxContent>
                  <w:p w:rsidR="00873C9C" w:rsidRDefault="00873C9C" w:rsidP="00873C9C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585B54" w:rsidP="00873C9C">
      <w:r>
        <w:rPr>
          <w:noProof/>
        </w:rPr>
        <w:pict>
          <v:group id="_x0000_s1142" style="position:absolute;margin-left:17.85pt;margin-top:3.6pt;width:430.85pt;height:235.3pt;z-index:251679744" coordorigin="1257,2041" coordsize="8617,4706">
            <v:group id="_x0000_s1143" style="position:absolute;left:1257;top:2041;width:8617;height:4706" coordorigin="1257,2041" coordsize="8617,4706">
              <v:shape id="_x0000_s1144" type="#_x0000_t202" style="position:absolute;left:1257;top:2041;width:8617;height:4706" filled="f" strokecolor="gray" strokeweight=".5pt">
                <v:stroke dashstyle="1 1" endcap="round"/>
                <v:textbox style="mso-next-textbox:#_x0000_s1144">
                  <w:txbxContent>
                    <w:p w:rsidR="00E31B0A" w:rsidRDefault="00E31B0A" w:rsidP="00E31B0A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  <v:shape id="_x0000_s1145" type="#_x0000_t202" style="position:absolute;left:3060;top:5461;width:5400;height:720" filled="f" stroked="f">
                <v:textbox style="mso-next-textbox:#_x0000_s1145">
                  <w:txbxContent>
                    <w:p w:rsidR="00E31B0A" w:rsidRDefault="00E31B0A" w:rsidP="00E31B0A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6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6"/>
                          <w:lang w:val="en-GB"/>
                        </w:rPr>
                        <w:t>3  BALLS  PER  GAME</w:t>
                      </w:r>
                    </w:p>
                  </w:txbxContent>
                </v:textbox>
              </v:shape>
              <v:shape id="_x0000_s1146" type="#_x0000_t202" style="position:absolute;left:2160;top:3301;width:6660;height:1440" filled="f" stroked="f">
                <v:textbox style="mso-next-textbox:#_x0000_s1146">
                  <w:txbxContent>
                    <w:p w:rsidR="00E31B0A" w:rsidRDefault="00E31B0A" w:rsidP="00E31B0A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FC5285"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22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00  POINTS</w:t>
                      </w:r>
                    </w:p>
                    <w:p w:rsidR="00E31B0A" w:rsidRDefault="00E31B0A" w:rsidP="00E31B0A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FC5285"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34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00  POINTS</w:t>
                      </w:r>
                    </w:p>
                    <w:p w:rsidR="00E31B0A" w:rsidRDefault="00E31B0A" w:rsidP="00E31B0A">
                      <w:pPr>
                        <w:pStyle w:val="Kop6"/>
                        <w:spacing w:before="8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 xml:space="preserve">1  REPLAY  FOR  EACH  SCORE  OF  </w:t>
                      </w:r>
                      <w:r w:rsidR="00FC5285"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46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  <v:shape id="_x0000_s1147" type="#_x0000_t202" style="position:absolute;left:7200;top:6361;width:2160;height:360" filled="f" stroked="f">
                <v:textbox style="mso-next-textbox:#_x0000_s1147">
                  <w:txbxContent>
                    <w:p w:rsidR="00E31B0A" w:rsidRPr="00564B20" w:rsidRDefault="00585B54" w:rsidP="00E31B0A">
                      <w:pPr>
                        <w:pStyle w:val="Kop6"/>
                        <w:jc w:val="right"/>
                        <w:rPr>
                          <w:rFonts w:ascii="Book Antiqua" w:hAnsi="Book Antiqua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Book Antiqua" w:hAnsi="Book Antiqua" w:cs="Times New Roman"/>
                          <w:b w:val="0"/>
                          <w:bCs w:val="0"/>
                          <w:sz w:val="16"/>
                          <w:lang w:val="en-GB"/>
                        </w:rPr>
                        <w:t>348-2</w:t>
                      </w:r>
                    </w:p>
                    <w:p w:rsidR="00E31B0A" w:rsidRPr="00A14B14" w:rsidRDefault="00E31B0A" w:rsidP="00E31B0A"/>
                  </w:txbxContent>
                </v:textbox>
              </v:shape>
              <v:shape id="_x0000_s1148" type="#_x0000_t202" style="position:absolute;left:1980;top:2221;width:2160;height:720" filled="f" stroked="f">
                <v:textbox style="mso-next-textbox:#_x0000_s1148">
                  <w:txbxContent>
                    <w:p w:rsidR="00E31B0A" w:rsidRPr="00564B20" w:rsidRDefault="00E31B0A" w:rsidP="00E31B0A">
                      <w:pPr>
                        <w:jc w:val="center"/>
                        <w:rPr>
                          <w:rFonts w:ascii="Futura Medium" w:hAnsi="Futura Medium"/>
                          <w:b/>
                        </w:rPr>
                      </w:pPr>
                      <w:r w:rsidRPr="00564B20">
                        <w:rPr>
                          <w:rFonts w:ascii="Futura Medium" w:hAnsi="Futura Medium"/>
                          <w:b/>
                        </w:rPr>
                        <w:t>For  Amusement</w:t>
                      </w:r>
                    </w:p>
                    <w:p w:rsidR="00E31B0A" w:rsidRPr="00564B20" w:rsidRDefault="00E31B0A" w:rsidP="00E31B0A">
                      <w:pPr>
                        <w:jc w:val="center"/>
                        <w:rPr>
                          <w:rFonts w:ascii="Futura Medium" w:hAnsi="Futura Medium"/>
                          <w:b/>
                        </w:rPr>
                      </w:pPr>
                      <w:proofErr w:type="spellStart"/>
                      <w:r w:rsidRPr="00564B20">
                        <w:rPr>
                          <w:rFonts w:ascii="Futura Medium" w:hAnsi="Futura Medium"/>
                          <w:b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  <v:shape id="_x0000_s1149" type="#_x0000_t202" style="position:absolute;left:7200;top:2221;width:2160;height:900" filled="f" stroked="f">
                <v:textbox style="mso-next-textbox:#_x0000_s1149">
                  <w:txbxContent>
                    <w:p w:rsidR="00E31B0A" w:rsidRPr="003666B4" w:rsidRDefault="00E31B0A" w:rsidP="00E31B0A">
                      <w:pPr>
                        <w:pStyle w:val="Plattetekst"/>
                        <w:rPr>
                          <w:rFonts w:ascii="Futura Medium" w:hAnsi="Futura Medium"/>
                          <w:sz w:val="24"/>
                          <w:lang w:val="en-US"/>
                        </w:rPr>
                      </w:pPr>
                      <w:r w:rsidRPr="003666B4">
                        <w:rPr>
                          <w:rFonts w:ascii="Futura Medium" w:hAnsi="Futura Medium"/>
                          <w:sz w:val="24"/>
                          <w:lang w:val="en-US"/>
                        </w:rPr>
                        <w:t xml:space="preserve">Score Void </w:t>
                      </w:r>
                      <w:r>
                        <w:rPr>
                          <w:rFonts w:ascii="Futura Medium" w:hAnsi="Futura Medium"/>
                          <w:sz w:val="24"/>
                          <w:lang w:val="en-US"/>
                        </w:rPr>
                        <w:t>i</w:t>
                      </w:r>
                      <w:r w:rsidRPr="003666B4">
                        <w:rPr>
                          <w:rFonts w:ascii="Futura Medium" w:hAnsi="Futura Medium"/>
                          <w:sz w:val="24"/>
                          <w:lang w:val="en-US"/>
                        </w:rPr>
                        <w:t>f</w:t>
                      </w:r>
                      <w:r w:rsidRPr="003666B4">
                        <w:rPr>
                          <w:rFonts w:ascii="Futura Medium" w:hAnsi="Futura Medium"/>
                          <w:sz w:val="24"/>
                          <w:lang w:val="en-US"/>
                        </w:rPr>
                        <w:br/>
                        <w:t>Game is Tilted</w:t>
                      </w:r>
                    </w:p>
                  </w:txbxContent>
                </v:textbox>
              </v:shape>
              <v:shape id="_x0000_s1150" type="#_x0000_t202" style="position:absolute;left:4320;top:2221;width:2520;height:720" filled="f" stroked="f">
                <v:textbox style="mso-next-textbox:#_x0000_s1150">
                  <w:txbxContent>
                    <w:p w:rsidR="00E31B0A" w:rsidRPr="00585B54" w:rsidRDefault="00E31B0A" w:rsidP="00E31B0A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2"/>
                          <w:u w:val="single"/>
                        </w:rPr>
                      </w:pPr>
                      <w:r w:rsidRPr="00585B54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2"/>
                          <w:u w:val="single"/>
                        </w:rPr>
                        <w:t>“DOOZIE”</w:t>
                      </w:r>
                    </w:p>
                  </w:txbxContent>
                </v:textbox>
              </v:shape>
            </v:group>
            <v:shape id="_x0000_s1151" type="#_x0000_t202" style="position:absolute;left:1980;top:4921;width:7200;height:540" filled="f" stroked="f">
              <v:textbox style="mso-next-textbox:#_x0000_s1151">
                <w:txbxContent>
                  <w:p w:rsidR="00E31B0A" w:rsidRDefault="00E31B0A" w:rsidP="00E31B0A">
                    <w:pPr>
                      <w:pStyle w:val="Kop3"/>
                      <w:rPr>
                        <w:rFonts w:ascii="Futura Hv BT" w:hAnsi="Futura Hv BT" w:cs="Arial"/>
                        <w:sz w:val="24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6E49AC" w:rsidRDefault="006E49AC"/>
    <w:p w:rsidR="00587C91" w:rsidRDefault="00587C91"/>
    <w:p w:rsidR="006E49AC" w:rsidRDefault="006E49AC"/>
    <w:p w:rsidR="00E31B0A" w:rsidRDefault="00E31B0A"/>
    <w:p w:rsidR="00E31B0A" w:rsidRDefault="00E31B0A"/>
    <w:p w:rsidR="00E31B0A" w:rsidRDefault="00E31B0A"/>
    <w:p w:rsidR="00E31B0A" w:rsidRDefault="00E31B0A"/>
    <w:p w:rsidR="00E31B0A" w:rsidRDefault="00E31B0A"/>
    <w:p w:rsidR="00E31B0A" w:rsidRDefault="00E31B0A"/>
    <w:p w:rsidR="00E31B0A" w:rsidRDefault="00E31B0A"/>
    <w:p w:rsidR="00E31B0A" w:rsidRDefault="00E31B0A"/>
    <w:p w:rsidR="00E31B0A" w:rsidRDefault="00E31B0A"/>
    <w:p w:rsidR="00E31B0A" w:rsidRDefault="00E31B0A"/>
    <w:p w:rsidR="00E31B0A" w:rsidRDefault="00E31B0A"/>
    <w:p w:rsidR="00E31B0A" w:rsidRDefault="00E31B0A"/>
    <w:p w:rsidR="00E31B0A" w:rsidRDefault="00E31B0A">
      <w:pPr>
        <w:sectPr w:rsidR="00E31B0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73C9C" w:rsidRDefault="00585B54" w:rsidP="00873C9C">
      <w:r>
        <w:rPr>
          <w:noProof/>
          <w:sz w:val="20"/>
        </w:rPr>
        <w:lastRenderedPageBreak/>
        <w:pict>
          <v:group id="_x0000_s1152" style="position:absolute;margin-left:17.85pt;margin-top:12.45pt;width:430.85pt;height:235.3pt;z-index:251667968" coordorigin="1257,1666" coordsize="8617,4706">
            <v:shape id="_x0000_s1131" type="#_x0000_t202" style="position:absolute;left:1257;top:1666;width:8617;height:4706" filled="f" strokecolor="gray" strokeweight=".5pt">
              <v:fill recolor="t" type="frame"/>
              <v:stroke dashstyle="1 1" endcap="round"/>
              <v:textbox style="mso-next-textbox:#_x0000_s1131">
                <w:txbxContent>
                  <w:p w:rsidR="00873C9C" w:rsidRPr="00A14B14" w:rsidRDefault="00873C9C" w:rsidP="00873C9C">
                    <w:pPr>
                      <w:ind w:left="720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873C9C" w:rsidRPr="00A14B14" w:rsidRDefault="00873C9C" w:rsidP="00873C9C">
                    <w:pPr>
                      <w:ind w:left="720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873C9C" w:rsidRDefault="00873C9C" w:rsidP="00873C9C">
                    <w:pPr>
                      <w:ind w:left="720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B85F98" w:rsidRPr="00A14B14" w:rsidRDefault="00B85F98" w:rsidP="00873C9C">
                    <w:pPr>
                      <w:ind w:left="720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873C9C" w:rsidRPr="003666B4" w:rsidRDefault="00873C9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6"/>
                        <w:lang w:val="en-US"/>
                      </w:rPr>
                    </w:pPr>
                    <w:r w:rsidRPr="003666B4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3666B4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6"/>
                        <w:lang w:val="en-US"/>
                      </w:rPr>
                      <w:tab/>
                    </w:r>
                    <w:r w:rsidR="00E31B0A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>Making  1-2-3-4  &amp;  5  scores  “X”.</w:t>
                    </w:r>
                  </w:p>
                  <w:p w:rsidR="00873C9C" w:rsidRPr="00A14B14" w:rsidRDefault="00873C9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 w:rsidR="00E31B0A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Top  left  target  opens  gate  for  extra  ball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:rsidR="00E3492A" w:rsidRPr="00A14B14" w:rsidRDefault="00E3492A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Bottom  targets  open  or  close  flippers  as  indicated.</w:t>
                    </w:r>
                  </w:p>
                  <w:p w:rsidR="00E3492A" w:rsidRDefault="00E3492A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Top  gate,  when  open  and  lit  SPECIAL,  scores </w:t>
                    </w:r>
                    <w:r>
                      <w:rPr>
                        <w:rFonts w:ascii="Futura Lt BT" w:hAnsi="Futura Lt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...........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1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REPLAY</w:t>
                    </w:r>
                  </w:p>
                  <w:p w:rsidR="00515E7C" w:rsidRDefault="00E3492A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2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bottom 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out 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lanes, 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when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lit 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SPECIAL, 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score </w:t>
                    </w:r>
                    <w:r>
                      <w:rPr>
                        <w:rFonts w:ascii="Futura Lt BT" w:hAnsi="Futura Lt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.............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1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REPLAY</w:t>
                    </w:r>
                  </w:p>
                  <w:p w:rsidR="00515E7C" w:rsidRDefault="00E3492A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Making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next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“X” 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when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lit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SPECIAL, </w:t>
                    </w:r>
                    <w:r w:rsidR="00515E7C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scores </w:t>
                    </w:r>
                    <w:r>
                      <w:rPr>
                        <w:rFonts w:ascii="Futura Lt BT" w:hAnsi="Futura Lt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.................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1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REPLAY</w:t>
                    </w:r>
                  </w:p>
                  <w:p w:rsidR="00873C9C" w:rsidRPr="00A14B14" w:rsidRDefault="00873C9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526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 w:rsidRPr="00B85F98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Matching last number in score to </w:t>
                    </w:r>
                    <w:proofErr w:type="spellStart"/>
                    <w:r w:rsidRPr="00B85F98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lited</w:t>
                    </w:r>
                    <w:proofErr w:type="spellEnd"/>
                    <w:r w:rsidRPr="00B85F98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number that</w:t>
                    </w:r>
                    <w:r w:rsidR="00E31B0A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B85F98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appears</w:t>
                    </w:r>
                    <w:r w:rsidR="00E31B0A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br/>
                    </w:r>
                    <w:r w:rsidR="00E31B0A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on back glass</w:t>
                    </w:r>
                    <w:r w:rsidR="00E31B0A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,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when game is over</w:t>
                    </w:r>
                    <w:r w:rsidR="00E31B0A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,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scores </w:t>
                    </w:r>
                    <w:r w:rsidR="00E31B0A">
                      <w:rPr>
                        <w:rFonts w:ascii="Futura Lt BT" w:hAnsi="Futura Lt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....................</w:t>
                    </w:r>
                    <w:r w:rsidR="00E31B0A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1 </w:t>
                    </w:r>
                    <w:r w:rsidR="00E31B0A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REPLAY</w:t>
                    </w:r>
                    <w:r w:rsidR="00E31B0A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br/>
                    </w:r>
                  </w:p>
                </w:txbxContent>
              </v:textbox>
            </v:shape>
            <v:shape id="_x0000_s1132" type="#_x0000_t202" style="position:absolute;left:3628;top:1954;width:3992;height:702" filled="f" stroked="f">
              <v:textbox style="mso-next-textbox:#_x0000_s1132">
                <w:txbxContent>
                  <w:p w:rsidR="00873C9C" w:rsidRPr="00E31B0A" w:rsidRDefault="00873C9C" w:rsidP="00873C9C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</w:pPr>
                    <w:r w:rsidRPr="00E31B0A"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33" type="#_x0000_t202" style="position:absolute;left:6881;top:5927;width:2332;height:360" filled="f" stroked="f">
              <v:textbox style="mso-next-textbox:#_x0000_s1133">
                <w:txbxContent>
                  <w:p w:rsidR="00515E7C" w:rsidRPr="00564B20" w:rsidRDefault="00515E7C" w:rsidP="00515E7C">
                    <w:pPr>
                      <w:pStyle w:val="Kop6"/>
                      <w:jc w:val="right"/>
                      <w:rPr>
                        <w:rFonts w:ascii="Book Antiqua" w:hAnsi="Book Antiqua" w:cs="Times New Roman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Book Antiqua" w:hAnsi="Book Antiqua" w:cs="Times New Roman"/>
                        <w:b w:val="0"/>
                        <w:bCs w:val="0"/>
                        <w:sz w:val="16"/>
                        <w:lang w:val="en-GB"/>
                      </w:rPr>
                      <w:t>348-3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4" type="#_x0000_t32" style="position:absolute;left:3957;top:2481;width:3317;height:0" o:connectortype="straight" strokeweight="1.5pt"/>
          </v:group>
        </w:pict>
      </w:r>
    </w:p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585B54" w:rsidP="00873C9C">
      <w:r>
        <w:rPr>
          <w:noProof/>
        </w:rPr>
        <w:pict>
          <v:group id="_x0000_s1153" style="position:absolute;margin-left:17.85pt;margin-top:13.15pt;width:430.85pt;height:235.3pt;z-index:251680768" coordorigin="1257,1666" coordsize="8617,4706">
            <v:shape id="_x0000_s1154" type="#_x0000_t202" style="position:absolute;left:1257;top:1666;width:8617;height:4706" filled="f" strokecolor="gray" strokeweight=".5pt">
              <v:fill recolor="t" type="frame"/>
              <v:stroke dashstyle="1 1" endcap="round"/>
              <v:textbox style="mso-next-textbox:#_x0000_s1154">
                <w:txbxContent>
                  <w:p w:rsidR="00515E7C" w:rsidRPr="00A14B14" w:rsidRDefault="00515E7C" w:rsidP="00515E7C">
                    <w:pPr>
                      <w:ind w:left="720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515E7C" w:rsidRPr="00A14B14" w:rsidRDefault="00515E7C" w:rsidP="00515E7C">
                    <w:pPr>
                      <w:ind w:left="720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515E7C" w:rsidRDefault="00515E7C" w:rsidP="00515E7C">
                    <w:pPr>
                      <w:ind w:left="720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515E7C" w:rsidRPr="00A14B14" w:rsidRDefault="00515E7C" w:rsidP="00515E7C">
                    <w:pPr>
                      <w:ind w:left="720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515E7C" w:rsidRDefault="00515E7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</w:pPr>
                  </w:p>
                  <w:p w:rsidR="00515E7C" w:rsidRPr="003666B4" w:rsidRDefault="00515E7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6"/>
                        <w:lang w:val="en-US"/>
                      </w:rPr>
                    </w:pPr>
                    <w:r w:rsidRPr="003666B4">
                      <w:rPr>
                        <w:rFonts w:ascii="Futura Hv BT" w:hAnsi="Futura Hv BT"/>
                        <w:b w:val="0"/>
                        <w:bCs w:val="0"/>
                        <w:position w:val="-4"/>
                        <w:sz w:val="28"/>
                        <w:szCs w:val="28"/>
                      </w:rPr>
                      <w:t>•</w:t>
                    </w:r>
                    <w:r w:rsidRPr="003666B4">
                      <w:rPr>
                        <w:rFonts w:ascii="Futura Hv BT" w:hAnsi="Futura Hv BT"/>
                        <w:b w:val="0"/>
                        <w:bCs w:val="0"/>
                        <w:sz w:val="22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0"/>
                        <w:lang w:val="en-US"/>
                      </w:rPr>
                      <w:t>Making  1-2-3-4  &amp;  5  scores  “X”.</w:t>
                    </w:r>
                  </w:p>
                  <w:p w:rsidR="00515E7C" w:rsidRPr="00A14B14" w:rsidRDefault="00515E7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Top  left  target  opens  gate  for  extra  ball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:rsidR="00515E7C" w:rsidRPr="00A14B14" w:rsidRDefault="00515E7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Bottom  targets  open  or  close  flippers  as  indicated.</w:t>
                    </w:r>
                  </w:p>
                  <w:p w:rsidR="00515E7C" w:rsidRDefault="00515E7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Top  gate,  when  open  and  lit  SPECIAL,  scores </w:t>
                    </w:r>
                    <w:r>
                      <w:rPr>
                        <w:rFonts w:ascii="Futura Lt BT" w:hAnsi="Futura Lt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...........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1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REPLAY</w:t>
                    </w:r>
                  </w:p>
                  <w:p w:rsidR="00515E7C" w:rsidRDefault="00515E7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2  bottom  out  lanes,  when  lit  SPECIAL,  score </w:t>
                    </w:r>
                    <w:r>
                      <w:rPr>
                        <w:rFonts w:ascii="Futura Lt BT" w:hAnsi="Futura Lt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.............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1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REPLAY</w:t>
                    </w:r>
                  </w:p>
                  <w:p w:rsidR="00515E7C" w:rsidRDefault="00515E7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0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position w:val="-4"/>
                        <w:sz w:val="28"/>
                        <w:szCs w:val="28"/>
                      </w:rPr>
                      <w:t>•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2"/>
                        <w:szCs w:val="26"/>
                        <w:lang w:val="en-US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Making  next  “X”  when  lit  SPECIAL,  scores </w:t>
                    </w:r>
                    <w:r>
                      <w:rPr>
                        <w:rFonts w:ascii="Futura Lt BT" w:hAnsi="Futura Lt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.................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A14B14"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 xml:space="preserve">1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  <w:t>REPLAY</w:t>
                    </w:r>
                  </w:p>
                  <w:p w:rsidR="00515E7C" w:rsidRPr="00A14B14" w:rsidRDefault="00515E7C" w:rsidP="00515E7C">
                    <w:pPr>
                      <w:pStyle w:val="Bloktekst"/>
                      <w:tabs>
                        <w:tab w:val="clear" w:pos="1980"/>
                        <w:tab w:val="left" w:pos="1134"/>
                      </w:tabs>
                      <w:spacing w:before="160" w:line="280" w:lineRule="exact"/>
                      <w:ind w:left="851" w:right="526"/>
                      <w:rPr>
                        <w:rFonts w:ascii="Futura Hv BT" w:hAnsi="Futura Hv BT"/>
                        <w:b w:val="0"/>
                        <w:bCs w:val="0"/>
                        <w:spacing w:val="4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  <v:shape id="_x0000_s1155" type="#_x0000_t202" style="position:absolute;left:3628;top:1954;width:3992;height:702" filled="f" stroked="f">
              <v:textbox style="mso-next-textbox:#_x0000_s1155">
                <w:txbxContent>
                  <w:p w:rsidR="00515E7C" w:rsidRPr="00E31B0A" w:rsidRDefault="00515E7C" w:rsidP="00515E7C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</w:pPr>
                    <w:r w:rsidRPr="00E31B0A">
                      <w:rPr>
                        <w:rFonts w:ascii="Futura ExtraBold" w:hAnsi="Futura ExtraBold"/>
                        <w:i w:val="0"/>
                        <w:iCs/>
                        <w:spacing w:val="30"/>
                        <w:sz w:val="36"/>
                        <w:szCs w:val="36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56" type="#_x0000_t202" style="position:absolute;left:6881;top:5927;width:2332;height:360" filled="f" stroked="f">
              <v:textbox style="mso-next-textbox:#_x0000_s1156">
                <w:txbxContent>
                  <w:p w:rsidR="00585B54" w:rsidRPr="00564B20" w:rsidRDefault="00585B54" w:rsidP="00585B54">
                    <w:pPr>
                      <w:pStyle w:val="Kop6"/>
                      <w:jc w:val="right"/>
                      <w:rPr>
                        <w:rFonts w:ascii="Book Antiqua" w:hAnsi="Book Antiqua" w:cs="Times New Roman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Book Antiqua" w:hAnsi="Book Antiqua" w:cs="Times New Roman"/>
                        <w:b w:val="0"/>
                        <w:bCs w:val="0"/>
                        <w:sz w:val="16"/>
                        <w:lang w:val="en-GB"/>
                      </w:rPr>
                      <w:t>348-4</w:t>
                    </w:r>
                  </w:p>
                </w:txbxContent>
              </v:textbox>
            </v:shape>
            <v:shape id="_x0000_s1157" type="#_x0000_t32" style="position:absolute;left:3957;top:2481;width:3317;height:0" o:connectortype="straight" strokeweight="1.5pt"/>
          </v:group>
        </w:pict>
      </w:r>
    </w:p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B85F98" w:rsidRDefault="00B85F98" w:rsidP="00B85F98"/>
    <w:p w:rsidR="006E49AC" w:rsidRDefault="006E49AC">
      <w:pPr>
        <w:rPr>
          <w:rFonts w:ascii="Arial" w:hAnsi="Arial" w:cs="Arial"/>
          <w:sz w:val="16"/>
        </w:rPr>
      </w:pP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Medium</w:t>
      </w:r>
      <w:r w:rsidR="00A14B14">
        <w:rPr>
          <w:rFonts w:ascii="Arial" w:hAnsi="Arial" w:cs="Arial"/>
          <w:sz w:val="16"/>
          <w:lang w:val="en-GB"/>
        </w:rPr>
        <w:t xml:space="preserve">, </w:t>
      </w:r>
      <w:r w:rsidR="00515E7C" w:rsidRPr="00515E7C">
        <w:rPr>
          <w:rFonts w:ascii="Arial" w:hAnsi="Arial" w:cs="Arial"/>
          <w:sz w:val="16"/>
          <w:lang w:val="en-GB"/>
        </w:rPr>
        <w:t>Book Antiqua</w:t>
      </w:r>
      <w:r w:rsidR="00A14B14">
        <w:rPr>
          <w:rFonts w:ascii="Arial" w:hAnsi="Arial" w:cs="Arial"/>
          <w:sz w:val="16"/>
          <w:lang w:val="en-GB"/>
        </w:rPr>
        <w:t>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</w:p>
    <w:p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515E7C">
        <w:rPr>
          <w:rFonts w:ascii="Arial" w:hAnsi="Arial" w:cs="Arial"/>
          <w:sz w:val="16"/>
          <w:lang w:val="en-GB"/>
        </w:rPr>
        <w:t>48</w:t>
      </w:r>
      <w:r>
        <w:rPr>
          <w:rFonts w:ascii="Arial" w:hAnsi="Arial" w:cs="Arial"/>
          <w:sz w:val="16"/>
          <w:lang w:val="en-GB"/>
        </w:rPr>
        <w:t>-</w:t>
      </w:r>
      <w:r w:rsidR="00585B54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</w:t>
      </w:r>
      <w:r w:rsidR="00FC5285">
        <w:rPr>
          <w:rFonts w:ascii="Arial" w:hAnsi="Arial" w:cs="Arial"/>
          <w:sz w:val="16"/>
          <w:lang w:val="en-GB"/>
        </w:rPr>
        <w:t xml:space="preserve">(5 balls) </w:t>
      </w:r>
      <w:r w:rsidR="00873C9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585B54" w:rsidRDefault="00585B54" w:rsidP="00585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348-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(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balls) confirmed.</w:t>
      </w:r>
    </w:p>
    <w:p w:rsidR="00873C9C" w:rsidRDefault="00873C9C" w:rsidP="00873C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515E7C">
        <w:rPr>
          <w:rFonts w:ascii="Arial" w:hAnsi="Arial" w:cs="Arial"/>
          <w:sz w:val="16"/>
          <w:lang w:val="en-GB"/>
        </w:rPr>
        <w:t>48</w:t>
      </w:r>
      <w:r>
        <w:rPr>
          <w:rFonts w:ascii="Arial" w:hAnsi="Arial" w:cs="Arial"/>
          <w:sz w:val="16"/>
          <w:lang w:val="en-GB"/>
        </w:rPr>
        <w:t>-</w:t>
      </w:r>
      <w:r w:rsidR="00515E7C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585B54" w:rsidRDefault="00585B54" w:rsidP="00585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348-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 to verify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E49AC" w:rsidRDefault="00585B54">
      <w:pPr>
        <w:rPr>
          <w:rFonts w:ascii="Arial" w:hAnsi="Arial" w:cs="Arial"/>
          <w:sz w:val="16"/>
          <w:lang w:val="en-GB"/>
        </w:rPr>
      </w:pPr>
      <w:hyperlink r:id="rId6" w:history="1">
        <w:r w:rsidR="009D1C7D" w:rsidRPr="00A5059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D1C7D" w:rsidRDefault="009D1C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D1C7D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F7252B"/>
    <w:rsid w:val="000630CB"/>
    <w:rsid w:val="00096C86"/>
    <w:rsid w:val="00237714"/>
    <w:rsid w:val="003666B4"/>
    <w:rsid w:val="004F6EA4"/>
    <w:rsid w:val="00515E7C"/>
    <w:rsid w:val="00564B20"/>
    <w:rsid w:val="00585B54"/>
    <w:rsid w:val="00587C91"/>
    <w:rsid w:val="005C6E6B"/>
    <w:rsid w:val="006E49AC"/>
    <w:rsid w:val="00873C9C"/>
    <w:rsid w:val="009D1C7D"/>
    <w:rsid w:val="00A14B14"/>
    <w:rsid w:val="00A269C1"/>
    <w:rsid w:val="00B85F98"/>
    <w:rsid w:val="00E31B0A"/>
    <w:rsid w:val="00E3492A"/>
    <w:rsid w:val="00F7252B"/>
    <w:rsid w:val="00FC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8"/>
    <o:shapelayout v:ext="edit">
      <o:idmap v:ext="edit" data="1"/>
      <o:rules v:ext="edit">
        <o:r id="V:Rule1" type="connector" idref="#_x0000_s1134"/>
        <o:r id="V:Rule2" type="connector" idref="#_x0000_s115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9Char">
    <w:name w:val="Kop 9 Char"/>
    <w:basedOn w:val="Standaardalinea-lettertype"/>
    <w:link w:val="Kop9"/>
    <w:rsid w:val="00E31B0A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E31B0A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E31B0A"/>
    <w:rPr>
      <w:rFonts w:ascii="Arial Narrow" w:hAnsi="Arial Narrow"/>
      <w:b/>
      <w:bCs/>
      <w:sz w:val="26"/>
      <w:szCs w:val="24"/>
      <w:lang w:val="en-GB"/>
    </w:rPr>
  </w:style>
  <w:style w:type="character" w:customStyle="1" w:styleId="Kop3Char">
    <w:name w:val="Kop 3 Char"/>
    <w:basedOn w:val="Standaardalinea-lettertype"/>
    <w:link w:val="Kop3"/>
    <w:rsid w:val="00E31B0A"/>
    <w:rPr>
      <w:rFonts w:ascii="Arial Black" w:hAnsi="Arial Black"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515E7C"/>
    <w:rPr>
      <w:i/>
      <w:sz w:val="5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Doozie</vt:lpstr>
    </vt:vector>
  </TitlesOfParts>
  <Company>Home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Doozie</dc:title>
  <dc:subject>score and instruction cards</dc:subject>
  <dc:creator>Inkochnito</dc:creator>
  <cp:keywords>Score and instruction cards</cp:keywords>
  <cp:lastModifiedBy>Inkochnito</cp:lastModifiedBy>
  <cp:revision>7</cp:revision>
  <cp:lastPrinted>2013-06-01T09:34:00Z</cp:lastPrinted>
  <dcterms:created xsi:type="dcterms:W3CDTF">2011-09-11T19:48:00Z</dcterms:created>
  <dcterms:modified xsi:type="dcterms:W3CDTF">2013-06-22T19:50:00Z</dcterms:modified>
</cp:coreProperties>
</file>