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6EF" w14:textId="7D33C491" w:rsidR="00290E14" w:rsidRDefault="00D759F8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AED28F1" wp14:editId="593C00E3">
                <wp:simplePos x="0" y="0"/>
                <wp:positionH relativeFrom="column">
                  <wp:posOffset>213388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8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5C463" w14:textId="77777777" w:rsidR="00290E14" w:rsidRDefault="00290E14">
                              <w:pPr>
                                <w:pStyle w:val="Kop8"/>
                                <w:rPr>
                                  <w:rFonts w:ascii="Helvetica" w:hAnsi="Helvetica"/>
                                  <w:sz w:val="8"/>
                                  <w:u w:val="single"/>
                                </w:rPr>
                              </w:pPr>
                            </w:p>
                            <w:p w14:paraId="1F4BDB90" w14:textId="77777777" w:rsidR="00290E14" w:rsidRDefault="00290E14">
                              <w:pPr>
                                <w:pStyle w:val="Kop8"/>
                                <w:rPr>
                                  <w:rFonts w:ascii="Helvetica" w:hAnsi="Helvetica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u w:val="single"/>
                                </w:rPr>
                                <w:t>DIRTY HARRY</w:t>
                              </w:r>
                            </w:p>
                            <w:p w14:paraId="3C32F5BC" w14:textId="77777777" w:rsidR="00290E14" w:rsidRDefault="00290E14">
                              <w:pPr>
                                <w:pStyle w:val="Kop8"/>
                                <w:rPr>
                                  <w:rFonts w:ascii="Helvetica" w:hAnsi="Helvetica"/>
                                  <w:sz w:val="8"/>
                                  <w:u w:val="single"/>
                                </w:rPr>
                              </w:pPr>
                            </w:p>
                            <w:p w14:paraId="0A09FFA6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SKILL SHOT: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WATCH DISPLAY &amp; SELECT AWARD BY PULLING TRIGGER-‘RAMP SHOT’-‘LOAD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GUN’-‘RANDOM AWARD’.</w:t>
                              </w:r>
                            </w:p>
                            <w:p w14:paraId="3CA12852" w14:textId="77777777" w:rsidR="00290E14" w:rsidRDefault="00290E14">
                              <w:pPr>
                                <w:tabs>
                                  <w:tab w:val="left" w:pos="12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0D94A14B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MULTIBALL: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COLLECT 5 BADGES TO LIGHT MULTIBALL. SHOOT LEFT RAMP OR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WAREHOUSE TO START.  SHOOT RAMPS FOR ‘JACKPOTS’.</w:t>
                              </w:r>
                            </w:p>
                            <w:p w14:paraId="19FC6302" w14:textId="77777777" w:rsidR="00290E14" w:rsidRDefault="00290E14">
                              <w:pPr>
                                <w:tabs>
                                  <w:tab w:val="left" w:pos="12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026F1660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TOP LANES &amp; ‘RANSOM’: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TOP LANES INCREASE JET BUMPER VALUE.  JETS BUILD UP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‘RANSOM’. RIGHT RETURN LANE LIGHTS ‘HQ’ HOLE TO COLLECT ‘RANSOM’.</w:t>
                              </w:r>
                            </w:p>
                            <w:p w14:paraId="7ABA21C2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51AE1B38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BULLET TARGETS: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COMPLETE ALL 8 ‘BULLET’ TARGETS TO ADVANCE ‘MAGAZINE’ AWARDS.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SHOOT WAREHOUSE TO COLLECT LOWEST FLASHING MAGAZINE AWARD.</w:t>
                              </w:r>
                            </w:p>
                            <w:p w14:paraId="1F571AF9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6BB27DF3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LEFT &amp; RIGHT RAMPS: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LEFT RAMP AWARDS PROMOTIONS IN ‘RANK’.  ADVANCING RANK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LIGHTS SAFEHOUSE AWARD.  RIGHT RAMP LIGHTS ‘FEEL LUCKY’.  CONSECUTIVE RIGHT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RAMPS LIGHTS RICOCHET.</w:t>
                              </w:r>
                            </w:p>
                            <w:p w14:paraId="3996B5A9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65C3DAE6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HQ MODES: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OUTER LOOPS LIGHT ‘HQ’.  SHOOTING ‘HQ’ WHEN LIT AWARDS CURRENT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FLASHING SHOTGUN SHELL MODE.</w:t>
                              </w:r>
                            </w:p>
                            <w:p w14:paraId="25B1A6D6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  <w:lang w:val="en-GB"/>
                                </w:rPr>
                              </w:pPr>
                            </w:p>
                            <w:p w14:paraId="2B5A2E32" w14:textId="77777777" w:rsidR="00290E14" w:rsidRDefault="00290E14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n-GB"/>
                                </w:rPr>
                                <w:t>FEEL LUCKY: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 xml:space="preserve">  WATCH DISPLAY &amp; SELECT INSTANT POINTS WITH LEFT FLIPPER.  OR, USE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RIGHT FLIPPER TO SELECT OPPORTUNITY TO EARN YOUR FEATURE BY SHOOTING AT A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en-GB"/>
                                </w:rPr>
                                <w:tab/>
                                <w:t>FLASHING TARGET WITH YOUR GUN.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277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AE47B" w14:textId="77777777" w:rsidR="00290E14" w:rsidRDefault="00290E1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16-9901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D28F1" id="Group 130" o:spid="_x0000_s1026" style="position:absolute;margin-left:16.8pt;margin-top:1.15pt;width:430.85pt;height:235.3pt;z-index:251654144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14:paraId="5305C463" w14:textId="77777777" w:rsidR="00290E14" w:rsidRDefault="00290E14">
                        <w:pPr>
                          <w:pStyle w:val="Kop8"/>
                          <w:rPr>
                            <w:rFonts w:ascii="Helvetica" w:hAnsi="Helvetica"/>
                            <w:sz w:val="8"/>
                            <w:u w:val="single"/>
                          </w:rPr>
                        </w:pPr>
                      </w:p>
                      <w:p w14:paraId="1F4BDB90" w14:textId="77777777" w:rsidR="00290E14" w:rsidRDefault="00290E14">
                        <w:pPr>
                          <w:pStyle w:val="Kop8"/>
                          <w:rPr>
                            <w:rFonts w:ascii="Helvetica" w:hAnsi="Helvetica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u w:val="single"/>
                          </w:rPr>
                          <w:t>DIRTY HARRY</w:t>
                        </w:r>
                      </w:p>
                      <w:p w14:paraId="3C32F5BC" w14:textId="77777777" w:rsidR="00290E14" w:rsidRDefault="00290E14">
                        <w:pPr>
                          <w:pStyle w:val="Kop8"/>
                          <w:rPr>
                            <w:rFonts w:ascii="Helvetica" w:hAnsi="Helvetica"/>
                            <w:sz w:val="8"/>
                            <w:u w:val="single"/>
                          </w:rPr>
                        </w:pPr>
                      </w:p>
                      <w:p w14:paraId="0A09FFA6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SKILL SHOT: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WATCH DISPLAY &amp; SELECT AWARD BY PULLING TRIGGER-‘RAMP SHOT’-‘LOAD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GUN’-‘RANDOM AWARD’.</w:t>
                        </w:r>
                      </w:p>
                      <w:p w14:paraId="3CA12852" w14:textId="77777777" w:rsidR="00290E14" w:rsidRDefault="00290E14">
                        <w:pPr>
                          <w:tabs>
                            <w:tab w:val="left" w:pos="12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0D94A14B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MULTIBALL: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COLLECT 5 BADGES TO LIGHT MULTIBALL. SHOOT LEFT RAMP OR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WAREHOUSE TO START.  SHOOT RAMPS FOR ‘JACKPOTS’.</w:t>
                        </w:r>
                      </w:p>
                      <w:p w14:paraId="19FC6302" w14:textId="77777777" w:rsidR="00290E14" w:rsidRDefault="00290E14">
                        <w:pPr>
                          <w:tabs>
                            <w:tab w:val="left" w:pos="12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026F1660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TOP LANES &amp; ‘RANSOM’: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TOP LANES INCREASE JET BUMPER VALUE.  JETS BUILD UP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‘RANSOM’. RIGHT RETURN LANE LIGHTS ‘HQ’ HOLE TO COLLECT ‘RANSOM’.</w:t>
                        </w:r>
                      </w:p>
                      <w:p w14:paraId="7ABA21C2" w14:textId="77777777" w:rsidR="00290E14" w:rsidRDefault="00290E14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51AE1B38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BULLET TARGETS: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COMPLETE ALL 8 ‘BULLET’ TARGETS TO ADVANCE ‘MAGAZINE’ AWARDS.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SHOOT WAREHOUSE TO COLLECT LOWEST FLASHING MAGAZINE AWARD.</w:t>
                        </w:r>
                      </w:p>
                      <w:p w14:paraId="1F571AF9" w14:textId="77777777" w:rsidR="00290E14" w:rsidRDefault="00290E14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6BB27DF3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LEFT &amp; RIGHT RAMPS: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LEFT RAMP AWARDS PROMOTIONS IN ‘RANK’.  ADVANCING RANK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LIGHTS SAFEHOUSE AWARD.  RIGHT RAMP LIGHTS ‘FEEL LUCKY’.  CONSECUTIVE RIGHT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RAMPS LIGHTS RICOCHET.</w:t>
                        </w:r>
                      </w:p>
                      <w:p w14:paraId="3996B5A9" w14:textId="77777777" w:rsidR="00290E14" w:rsidRDefault="00290E14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65C3DAE6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HQ MODES: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OUTER LOOPS LIGHT ‘HQ’.  SHOOTING ‘HQ’ WHEN LIT AWARDS CURRENT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FLASHING SHOTGUN SHELL MODE.</w:t>
                        </w:r>
                      </w:p>
                      <w:p w14:paraId="25B1A6D6" w14:textId="77777777" w:rsidR="00290E14" w:rsidRDefault="00290E14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  <w:lang w:val="en-GB"/>
                          </w:rPr>
                        </w:pPr>
                      </w:p>
                      <w:p w14:paraId="2B5A2E32" w14:textId="77777777" w:rsidR="00290E14" w:rsidRDefault="00290E14">
                        <w:pPr>
                          <w:tabs>
                            <w:tab w:val="left" w:pos="360"/>
                          </w:tabs>
                          <w:ind w:right="65"/>
                          <w:jc w:val="both"/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n-GB"/>
                          </w:rPr>
                          <w:t>FEEL LUCKY: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 xml:space="preserve">  WATCH DISPLAY &amp; SELECT INSTANT POINTS WITH LEFT FLIPPER.  OR, USE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RIGHT FLIPPER TO SELECT OPPORTUNITY TO EARN YOUR FEATURE BY SHOOTING AT A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en-GB"/>
                          </w:rPr>
                          <w:tab/>
                          <w:t>FLASHING TARGET WITH YOUR GUN.</w:t>
                        </w:r>
                      </w:p>
                    </w:txbxContent>
                  </v:textbox>
                </v:shape>
                <v:shape id="Text Box 33" o:spid="_x0000_s1028" type="#_x0000_t202" style="position:absolute;left:9157;top:627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18AE47B" w14:textId="77777777" w:rsidR="00290E14" w:rsidRDefault="00290E1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16-9901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98F39" w14:textId="1DC53F53" w:rsidR="00290E14" w:rsidRDefault="00290E14"/>
    <w:p w14:paraId="25C853BA" w14:textId="77777777" w:rsidR="00290E14" w:rsidRDefault="00290E14"/>
    <w:p w14:paraId="1140CE21" w14:textId="77777777" w:rsidR="00290E14" w:rsidRDefault="00290E14"/>
    <w:p w14:paraId="7E308D5E" w14:textId="77777777" w:rsidR="00290E14" w:rsidRDefault="00290E14"/>
    <w:p w14:paraId="27AC56FF" w14:textId="77777777" w:rsidR="00290E14" w:rsidRDefault="00290E14"/>
    <w:p w14:paraId="19923441" w14:textId="77777777" w:rsidR="00290E14" w:rsidRDefault="00290E14"/>
    <w:p w14:paraId="18EB5D42" w14:textId="77777777" w:rsidR="00290E14" w:rsidRDefault="00290E14"/>
    <w:p w14:paraId="186576EF" w14:textId="77777777" w:rsidR="00290E14" w:rsidRDefault="00290E14"/>
    <w:p w14:paraId="07906D05" w14:textId="77777777" w:rsidR="00290E14" w:rsidRDefault="00290E14"/>
    <w:p w14:paraId="4AB30327" w14:textId="77777777" w:rsidR="00290E14" w:rsidRDefault="00290E14"/>
    <w:p w14:paraId="508CBAB2" w14:textId="77777777" w:rsidR="00290E14" w:rsidRDefault="00290E14"/>
    <w:p w14:paraId="41E31C1A" w14:textId="77777777" w:rsidR="00290E14" w:rsidRDefault="00290E14"/>
    <w:p w14:paraId="40B9D854" w14:textId="77777777" w:rsidR="00290E14" w:rsidRDefault="00290E14"/>
    <w:p w14:paraId="34ACE1E9" w14:textId="77777777" w:rsidR="00290E14" w:rsidRDefault="00290E14"/>
    <w:p w14:paraId="676387DA" w14:textId="77777777" w:rsidR="00290E14" w:rsidRDefault="00290E14"/>
    <w:p w14:paraId="705F98B9" w14:textId="77777777" w:rsidR="00290E14" w:rsidRDefault="00290E14"/>
    <w:p w14:paraId="1E72EBF1" w14:textId="3454DB09" w:rsidR="00290E14" w:rsidRDefault="00941A7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39E8951" wp14:editId="6DFAF022">
                <wp:simplePos x="0" y="0"/>
                <wp:positionH relativeFrom="column">
                  <wp:posOffset>212090</wp:posOffset>
                </wp:positionH>
                <wp:positionV relativeFrom="paragraph">
                  <wp:posOffset>22860</wp:posOffset>
                </wp:positionV>
                <wp:extent cx="5471795" cy="3002915"/>
                <wp:effectExtent l="6985" t="9525" r="7620" b="0"/>
                <wp:wrapNone/>
                <wp:docPr id="5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002915"/>
                          <a:chOff x="1774" y="7717"/>
                          <a:chExt cx="8617" cy="4729"/>
                        </a:xfrm>
                      </wpg:grpSpPr>
                      <wps:wsp>
                        <wps:cNvPr id="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71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C86441" w14:textId="77777777" w:rsidR="00290E14" w:rsidRDefault="00290E14">
                              <w:pPr>
                                <w:pStyle w:val="Kop8"/>
                                <w:spacing w:before="40"/>
                                <w:rPr>
                                  <w:rFonts w:ascii="Helvetica" w:hAnsi="Helvetica"/>
                                  <w:sz w:val="18"/>
                                  <w:u w:val="single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8"/>
                                  <w:u w:val="single"/>
                                  <w:lang w:val="es-ES_tradnl"/>
                                </w:rPr>
                                <w:t>DIRTY HARRY</w:t>
                              </w:r>
                            </w:p>
                            <w:p w14:paraId="3DBAF62B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SKILL SHOT: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MIRA EL DISPLAY Y SELECCIONA TU PREMIO APRETANDO EL – “RAMP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SHOT” – “LOAD GUN” – “RANDOM AWARD”.</w:t>
                              </w:r>
                            </w:p>
                            <w:p w14:paraId="4882A052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MULTIBALL: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CONSIGUE 5 DISTINTIVOS PARA ILUMINAR EL MULTIBALL. DISPARA A LA RAMPA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IZQUIERDA O LA ALMACEN PARA COMENZAR. DISPARA A LAS RAMPAS LOS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JACKPOTS.</w:t>
                              </w:r>
                            </w:p>
                            <w:p w14:paraId="564D3551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TOP LANES &amp;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6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>LOS CARRILES SUPERIORES INCREMENTAN AL VALOR DE LOS JET BUMPERS.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RANSOM: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6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>LOS JETS FORMAN EL “RESCATE”.  EL CARRIL DE RETORNO DERECHO ILUMINA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EL AGUJERO “HQ” PARA CONSEGUIR EL “RESCATE”.</w:t>
                              </w:r>
                            </w:p>
                            <w:p w14:paraId="6B0341DC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BULLET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6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>COMPLETA EL BLANCO DE LAS 8 BALAS PARA AVANZAR EN LOS PREMIOS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TARGETS: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“MAGAZINE”. DISPARANDO AL ALMACEN SE CONSIGUE EL PREMIO "MAGAZINE"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ILUMINADO INFERIOR.</w:t>
                              </w:r>
                            </w:p>
                            <w:p w14:paraId="7702822A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LEFT &amp; RIGHT</w:t>
                              </w:r>
                              <w:r>
                                <w:rPr>
                                  <w:rFonts w:ascii="Helvetica" w:hAnsi="Helvetica" w:cs="Arial"/>
                                  <w:bCs/>
                                  <w:sz w:val="16"/>
                                  <w:lang w:val="es-ES_tradnl"/>
                                </w:rPr>
                                <w:tab/>
                                <w:t>CON LA RAMPA IZQUIERDA SE CONSIGUEN "ASCENSOS".  CON LOS "ASCENSOS"</w:t>
                              </w:r>
                              <w:r>
                                <w:rPr>
                                  <w:rFonts w:ascii="Helvetica" w:hAnsi="Helvetica" w:cs="Arial"/>
                                  <w:bCs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RAMPS: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SE ILUMINAN LOS PREMIOS “SAFEHOUSE”.  LA RAMPA DERECHA ILUMINA EL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"FEEL LUCKY”.  LAS RAMPAS DERECHAS CONSECUTIVAS ILUMINAN “RICOCHET”.</w:t>
                              </w:r>
                            </w:p>
                            <w:p w14:paraId="36487F2B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OPCIONES HQ: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6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>LOS LOOPS EXTERIORES ILUMINAN “HQ”.  GOLPEANDO A “HQ” CUANDO ESTA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ILUMINADO SE CONSIGUE LA OPCION DE LA ESCOPETA ILUMINADA EN FLASH.</w:t>
                              </w:r>
                            </w:p>
                            <w:p w14:paraId="16435C7B" w14:textId="77777777" w:rsidR="00290E14" w:rsidRDefault="00290E14">
                              <w:pPr>
                                <w:tabs>
                                  <w:tab w:val="left" w:pos="1620"/>
                                </w:tabs>
                                <w:spacing w:before="40"/>
                                <w:ind w:right="65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es-ES_tradnl"/>
                                </w:rPr>
                                <w:t>FEEL LUCKY:</w:t>
                              </w:r>
                              <w:r>
                                <w:rPr>
                                  <w:rFonts w:ascii="Helvetica" w:hAnsi="Helvetica" w:cs="Arial"/>
                                  <w:bCs/>
                                  <w:sz w:val="16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>MIRA EL DIPLAY Y SELECCIONA LOS “INSTANT POINTS” CON EL FLIPPER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IZQUIERDO, O BIEN USA EL FLIPPER DERECHO PARA SELECCIONAR LA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OPORTUNIDAD DE GANAR TU ATRACCION DISPARANDO A UN BLANCO EN FLASH</w:t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s-ES_tradnl"/>
                                </w:rPr>
                                <w:tab/>
                                <w:t>CON TU ARMA.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063" y="1208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A1FC3" w14:textId="77777777" w:rsidR="00290E14" w:rsidRDefault="00290E1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16-9901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E8951" id="Group 131" o:spid="_x0000_s1029" style="position:absolute;margin-left:16.7pt;margin-top:1.8pt;width:430.85pt;height:236.45pt;z-index:251655680" coordorigin="1774,7717" coordsize="8617,4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">
                <v:shape id="Text Box 120" o:spid="_x0000_s1030" type="#_x0000_t202" style="position:absolute;left:1774;top:771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14:paraId="57C86441" w14:textId="77777777" w:rsidR="00290E14" w:rsidRDefault="00290E14">
                        <w:pPr>
                          <w:pStyle w:val="Kop8"/>
                          <w:spacing w:before="40"/>
                          <w:rPr>
                            <w:rFonts w:ascii="Helvetica" w:hAnsi="Helvetica"/>
                            <w:sz w:val="18"/>
                            <w:u w:val="single"/>
                            <w:lang w:val="es-ES_tradnl"/>
                          </w:rPr>
                        </w:pPr>
                        <w:r>
                          <w:rPr>
                            <w:rFonts w:ascii="Helvetica" w:hAnsi="Helvetica"/>
                            <w:sz w:val="18"/>
                            <w:u w:val="single"/>
                            <w:lang w:val="es-ES_tradnl"/>
                          </w:rPr>
                          <w:t>DIRTY HARRY</w:t>
                        </w:r>
                      </w:p>
                      <w:p w14:paraId="3DBAF62B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SKILL SHOT: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MIRA EL DISPLAY Y SELECCIONA TU PREMIO APRETANDO EL – “RAMP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SHOT” – “LOAD GUN” – “RANDOM AWARD”.</w:t>
                        </w:r>
                      </w:p>
                      <w:p w14:paraId="4882A052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MULTIBALL: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CONSIGUE 5 DISTINTIVOS PARA ILUMINAR EL MULTIBALL. DISPARA A LA RAMPA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IZQUIERDA O LA ALMACEN PARA COMENZAR. DISPARA A LAS RAMPAS LOS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JACKPOTS.</w:t>
                        </w:r>
                      </w:p>
                      <w:p w14:paraId="564D3551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TOP LANES &amp;</w:t>
                        </w:r>
                        <w:r>
                          <w:rPr>
                            <w:rFonts w:ascii="Helvetica" w:hAnsi="Helvetica" w:cs="Arial"/>
                            <w:b/>
                            <w:sz w:val="16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>LOS CARRILES SUPERIORES INCREMENTAN AL VALOR DE LOS JET BUMPERS.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RANSOM:</w:t>
                        </w:r>
                        <w:r>
                          <w:rPr>
                            <w:rFonts w:ascii="Helvetica" w:hAnsi="Helvetica" w:cs="Arial"/>
                            <w:b/>
                            <w:sz w:val="16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>LOS JETS FORMAN EL “RESCATE”.  EL CARRIL DE RETORNO DERECHO ILUMINA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EL AGUJERO “HQ” PARA CONSEGUIR EL “RESCATE”.</w:t>
                        </w:r>
                      </w:p>
                      <w:p w14:paraId="6B0341DC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BULLET</w:t>
                        </w:r>
                        <w:r>
                          <w:rPr>
                            <w:rFonts w:ascii="Helvetica" w:hAnsi="Helvetica" w:cs="Arial"/>
                            <w:b/>
                            <w:sz w:val="16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>COMPLETA EL BLANCO DE LAS 8 BALAS PARA AVANZAR EN LOS PREMIOS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TARGETS: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“MAGAZINE”. DISPARANDO AL ALMACEN SE CONSIGUE EL PREMIO "MAGAZINE"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ILUMINADO INFERIOR.</w:t>
                        </w:r>
                      </w:p>
                      <w:p w14:paraId="7702822A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LEFT &amp; RIGHT</w:t>
                        </w:r>
                        <w:r>
                          <w:rPr>
                            <w:rFonts w:ascii="Helvetica" w:hAnsi="Helvetica" w:cs="Arial"/>
                            <w:bCs/>
                            <w:sz w:val="16"/>
                            <w:lang w:val="es-ES_tradnl"/>
                          </w:rPr>
                          <w:tab/>
                          <w:t>CON LA RAMPA IZQUIERDA SE CONSIGUEN "ASCENSOS".  CON LOS "ASCENSOS"</w:t>
                        </w:r>
                        <w:r>
                          <w:rPr>
                            <w:rFonts w:ascii="Helvetica" w:hAnsi="Helvetica" w:cs="Arial"/>
                            <w:bCs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RAMPS: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SE ILUMINAN LOS PREMIOS “SAFEHOUSE”.  LA RAMPA DERECHA ILUMINA EL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"FEEL LUCKY”.  LAS RAMPAS DERECHAS CONSECUTIVAS ILUMINAN “RICOCHET”.</w:t>
                        </w:r>
                      </w:p>
                      <w:p w14:paraId="36487F2B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OPCIONES HQ:</w:t>
                        </w:r>
                        <w:r>
                          <w:rPr>
                            <w:rFonts w:ascii="Helvetica" w:hAnsi="Helvetica" w:cs="Arial"/>
                            <w:b/>
                            <w:sz w:val="16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>LOS LOOPS EXTERIORES ILUMINAN “HQ”.  GOLPEANDO A “HQ” CUANDO ESTA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ILUMINADO SE CONSIGUE LA OPCION DE LA ESCOPETA ILUMINADA EN FLASH.</w:t>
                        </w:r>
                      </w:p>
                      <w:p w14:paraId="16435C7B" w14:textId="77777777" w:rsidR="00290E14" w:rsidRDefault="00290E14">
                        <w:pPr>
                          <w:tabs>
                            <w:tab w:val="left" w:pos="1620"/>
                          </w:tabs>
                          <w:spacing w:before="40"/>
                          <w:ind w:right="65"/>
                          <w:jc w:val="both"/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es-ES_tradnl"/>
                          </w:rPr>
                          <w:t>FEEL LUCKY:</w:t>
                        </w:r>
                        <w:r>
                          <w:rPr>
                            <w:rFonts w:ascii="Helvetica" w:hAnsi="Helvetica" w:cs="Arial"/>
                            <w:bCs/>
                            <w:sz w:val="16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>MIRA EL DIPLAY Y SELECCIONA LOS “INSTANT POINTS” CON EL FLIPPER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IZQUIERDO, O BIEN USA EL FLIPPER DERECHO PARA SELECCIONAR LA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OPORTUNIDAD DE GANAR TU ATRACCION DISPARANDO A UN BLANCO EN FLASH</w:t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6"/>
                            <w:lang w:val="es-ES_tradnl"/>
                          </w:rPr>
                          <w:tab/>
                          <w:t>CON TU ARMA.</w:t>
                        </w:r>
                      </w:p>
                    </w:txbxContent>
                  </v:textbox>
                </v:shape>
                <v:shape id="Text Box 121" o:spid="_x0000_s1031" type="#_x0000_t202" style="position:absolute;left:8063;top:12086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F5A1FC3" w14:textId="77777777" w:rsidR="00290E14" w:rsidRDefault="00290E1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16-9901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D24468" w14:textId="08D37C51" w:rsidR="00290E14" w:rsidRDefault="00290E14"/>
    <w:p w14:paraId="52972B0A" w14:textId="77777777" w:rsidR="00290E14" w:rsidRDefault="00290E14"/>
    <w:p w14:paraId="0C5AEFA2" w14:textId="77777777" w:rsidR="00290E14" w:rsidRDefault="00290E14"/>
    <w:p w14:paraId="17A7DAE4" w14:textId="77777777" w:rsidR="00290E14" w:rsidRDefault="00290E14"/>
    <w:p w14:paraId="1D8529C8" w14:textId="06B8CB50" w:rsidR="00290E14" w:rsidRDefault="00290E14"/>
    <w:p w14:paraId="18A0A60A" w14:textId="77777777" w:rsidR="00290E14" w:rsidRDefault="00290E14"/>
    <w:p w14:paraId="660E92F1" w14:textId="77777777" w:rsidR="00290E14" w:rsidRDefault="00290E14"/>
    <w:p w14:paraId="58280210" w14:textId="77777777" w:rsidR="00290E14" w:rsidRDefault="00290E14"/>
    <w:p w14:paraId="11E409D7" w14:textId="77777777" w:rsidR="00290E14" w:rsidRDefault="00290E14"/>
    <w:p w14:paraId="745A3167" w14:textId="77777777" w:rsidR="00290E14" w:rsidRDefault="00290E14"/>
    <w:p w14:paraId="43263461" w14:textId="77777777" w:rsidR="00290E14" w:rsidRDefault="00290E14"/>
    <w:p w14:paraId="2BB43FBC" w14:textId="77777777" w:rsidR="00290E14" w:rsidRDefault="00290E14"/>
    <w:p w14:paraId="3CFDE89D" w14:textId="77777777" w:rsidR="00290E14" w:rsidRDefault="00290E14"/>
    <w:p w14:paraId="73D1964A" w14:textId="77777777" w:rsidR="00290E14" w:rsidRDefault="00290E14"/>
    <w:p w14:paraId="4A7F8B1F" w14:textId="77777777" w:rsidR="00290E14" w:rsidRDefault="00290E14"/>
    <w:p w14:paraId="1A08F004" w14:textId="77777777" w:rsidR="00290E14" w:rsidRDefault="00290E14"/>
    <w:p w14:paraId="63EC956E" w14:textId="4EDDDC00" w:rsidR="00290E14" w:rsidRDefault="00941A7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587976" wp14:editId="4EDB493A">
                <wp:simplePos x="0" y="0"/>
                <wp:positionH relativeFrom="column">
                  <wp:posOffset>212725</wp:posOffset>
                </wp:positionH>
                <wp:positionV relativeFrom="paragraph">
                  <wp:posOffset>31750</wp:posOffset>
                </wp:positionV>
                <wp:extent cx="5472000" cy="2988000"/>
                <wp:effectExtent l="0" t="0" r="14605" b="2222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90E79" w14:textId="77777777" w:rsidR="00200722" w:rsidRDefault="00200722" w:rsidP="00200722">
                              <w:pPr>
                                <w:pStyle w:val="Kop8"/>
                                <w:rPr>
                                  <w:rFonts w:ascii="Helvetica" w:hAnsi="Helvetica"/>
                                  <w:sz w:val="8"/>
                                  <w:u w:val="single"/>
                                </w:rPr>
                              </w:pPr>
                            </w:p>
                            <w:p w14:paraId="293D26C7" w14:textId="77777777" w:rsidR="00200722" w:rsidRPr="00D759F8" w:rsidRDefault="00200722" w:rsidP="00200722">
                              <w:pPr>
                                <w:pStyle w:val="Kop8"/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nl-NL"/>
                                </w:rPr>
                              </w:pPr>
                              <w:r w:rsidRPr="00D759F8"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nl-NL"/>
                                </w:rPr>
                                <w:t>DIRTY HARRY</w:t>
                              </w:r>
                            </w:p>
                            <w:p w14:paraId="2A056C92" w14:textId="77777777" w:rsidR="00200722" w:rsidRPr="00D759F8" w:rsidRDefault="00200722" w:rsidP="00200722">
                              <w:pPr>
                                <w:pStyle w:val="Kop8"/>
                                <w:rPr>
                                  <w:rFonts w:ascii="Helvetica" w:hAnsi="Helvetica"/>
                                  <w:sz w:val="8"/>
                                  <w:u w:val="single"/>
                                  <w:lang w:val="nl-NL"/>
                                </w:rPr>
                              </w:pPr>
                            </w:p>
                            <w:p w14:paraId="2D22F36F" w14:textId="77777777" w:rsidR="00200722" w:rsidRPr="00200722" w:rsidRDefault="00200722" w:rsidP="00200722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200722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SKILL SHOT: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Kijk naar het display en selecteer de beloning met behulp van de trekker.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  <w:t>Je hebt keuze uit “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R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amp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S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hot” – “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L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oad 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G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un” – “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R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andom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A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ward”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.</w:t>
                              </w:r>
                            </w:p>
                            <w:p w14:paraId="30E1AD5C" w14:textId="77777777" w:rsidR="00200722" w:rsidRPr="00200722" w:rsidRDefault="00200722" w:rsidP="00200722">
                              <w:pPr>
                                <w:tabs>
                                  <w:tab w:val="left" w:pos="12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5CC47990" w14:textId="77777777" w:rsidR="00200722" w:rsidRPr="00200722" w:rsidRDefault="00200722" w:rsidP="00200722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200722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MULTIBAL: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Verzamel de 5 schilden om multibal te verlichten.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Schiet de linkerhelling </w:t>
                              </w:r>
                              <w:r w:rsid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>of het</w:t>
                              </w:r>
                              <w:r w:rsid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 w:rsid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Warenhuis om multibal te starten. Schiet de hellingen voor meerdere keren Jackpot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>.</w:t>
                              </w:r>
                            </w:p>
                            <w:p w14:paraId="78786CAA" w14:textId="77777777" w:rsidR="00200722" w:rsidRPr="00200722" w:rsidRDefault="00200722" w:rsidP="00200722">
                              <w:pPr>
                                <w:tabs>
                                  <w:tab w:val="left" w:pos="12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3EEDB06A" w14:textId="77777777" w:rsidR="00200722" w:rsidRPr="00200722" w:rsidRDefault="00200722" w:rsidP="00200722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200722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TOP LANEN &amp; ‘RANSOM’:</w:t>
                              </w:r>
                              <w:r w:rsidRPr="00200722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T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op lanen voeren de bumper waarde op. Bumpers voeren “Ransom”</w:t>
                              </w:r>
                              <w:r w:rsid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 w:rsid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waarde op. </w:t>
                              </w:r>
                              <w:r w:rsid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De rechter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flipperlaan verlicht “HQ” gat om “Ransom” te incasseren.</w:t>
                              </w:r>
                            </w:p>
                            <w:p w14:paraId="3F95B9AF" w14:textId="77777777" w:rsidR="00200722" w:rsidRPr="00200722" w:rsidRDefault="00200722" w:rsidP="00200722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6E014CFB" w14:textId="77777777" w:rsidR="00200722" w:rsidRPr="009724EC" w:rsidRDefault="009724EC" w:rsidP="009724EC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9724EC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KOGEL</w:t>
                              </w:r>
                              <w:r w:rsidR="00200722" w:rsidRPr="009724EC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 xml:space="preserve"> </w:t>
                              </w:r>
                              <w:r w:rsidRPr="009724EC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DOELEN</w:t>
                              </w:r>
                              <w:r w:rsidR="00200722" w:rsidRPr="009724EC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:</w:t>
                              </w:r>
                              <w:r w:rsidR="00200722" w:rsidRP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</w:t>
                              </w:r>
                              <w:r w:rsidRP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Schiet alle 8 de kogels om de “Magazine” waarde op te voeren.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</w:r>
                              <w:r w:rsidRPr="009724EC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Schiet het Warenhuis om de laagst knipperende beloning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</w:rPr>
                                <w:t>te ontvangen.</w:t>
                              </w:r>
                            </w:p>
                            <w:p w14:paraId="42F3344A" w14:textId="77777777" w:rsidR="00200722" w:rsidRPr="009724EC" w:rsidRDefault="00200722" w:rsidP="00200722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0729E582" w14:textId="77777777" w:rsidR="00200722" w:rsidRPr="00815656" w:rsidRDefault="00200722" w:rsidP="00815656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L</w:t>
                              </w:r>
                              <w:r w:rsidR="009724EC"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INKER</w:t>
                              </w:r>
                              <w:r w:rsidR="00815656"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-</w:t>
                              </w:r>
                              <w:r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 xml:space="preserve"> &amp; </w:t>
                              </w:r>
                              <w:r w:rsidR="009724EC"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RECHTERHELLING</w:t>
                              </w:r>
                              <w:r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:</w:t>
                              </w:r>
                              <w:r w:rsidRP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>De l</w:t>
                              </w:r>
                              <w:r w:rsidR="00815656" w:rsidRP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inkerhelling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>promoveert je in “Rank”.</w:t>
                              </w:r>
                              <w:r w:rsidRP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>Als je promotie maakt,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  <w:t>verlicht je de Safehouse beloning. De rechterhelling verlicht “Feel Lucky”. Herhaaldelijk schieten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  <w:t>van de rechterhelling verlicht Ricochet.</w:t>
                              </w:r>
                            </w:p>
                            <w:p w14:paraId="6D5671E8" w14:textId="77777777" w:rsidR="00200722" w:rsidRPr="00815656" w:rsidRDefault="00200722" w:rsidP="00200722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285CCEA3" w14:textId="77777777" w:rsidR="00200722" w:rsidRPr="00815656" w:rsidRDefault="00200722" w:rsidP="00815656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815656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HQ MODES: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Buitenste loop verlicht “HQ”. Het schieten van een verlichte “</w:t>
                              </w:r>
                              <w:r w:rsidRP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>HQ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” wordt </w:t>
                              </w:r>
                              <w:r w:rsid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>beloond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met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br/>
                                <w:t xml:space="preserve"> </w:t>
                              </w:r>
                              <w:r w:rsidR="00815656">
                                <w:rPr>
                                  <w:rFonts w:ascii="Helvetica" w:hAnsi="Helvetica" w:cs="Arial"/>
                                  <w:sz w:val="18"/>
                                </w:rPr>
                                <w:tab/>
                                <w:t>de knipperende Shotgun Shell Mode.</w:t>
                              </w:r>
                            </w:p>
                            <w:p w14:paraId="0B7018B6" w14:textId="77777777" w:rsidR="00200722" w:rsidRPr="00815656" w:rsidRDefault="00200722" w:rsidP="00200722">
                              <w:pPr>
                                <w:tabs>
                                  <w:tab w:val="left" w:pos="360"/>
                                </w:tabs>
                                <w:rPr>
                                  <w:rFonts w:ascii="Helvetica" w:hAnsi="Helvetica" w:cs="Arial"/>
                                  <w:bCs/>
                                  <w:sz w:val="8"/>
                                </w:rPr>
                              </w:pPr>
                            </w:p>
                            <w:p w14:paraId="6670BB42" w14:textId="77777777" w:rsidR="00200722" w:rsidRPr="007A539B" w:rsidRDefault="00200722" w:rsidP="00815656">
                              <w:pPr>
                                <w:tabs>
                                  <w:tab w:val="left" w:pos="360"/>
                                </w:tabs>
                                <w:ind w:right="65"/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7A539B">
                                <w:rPr>
                                  <w:rFonts w:ascii="Helvetica" w:hAnsi="Helvetica" w:cs="Arial"/>
                                  <w:b/>
                                  <w:sz w:val="18"/>
                                </w:rPr>
                                <w:t>FEEL LUCKY:</w:t>
                              </w:r>
                              <w:r w:rsidR="00815656" w:rsidRP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 Kijk naar het display en </w:t>
                              </w:r>
                              <w:r w:rsidR="007A539B" w:rsidRP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selecteer </w:t>
                              </w:r>
                              <w:r w:rsid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>direct</w:t>
                              </w:r>
                              <w:r w:rsidR="007A539B" w:rsidRP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 xml:space="preserve"> punten met de linkerflipper of gebruik de rechterflipper om een mogelijkheid </w:t>
                              </w:r>
                              <w:r w:rsidR="007A539B">
                                <w:rPr>
                                  <w:rFonts w:ascii="Helvetica" w:hAnsi="Helvetica" w:cs="Arial"/>
                                  <w:sz w:val="18"/>
                                </w:rPr>
                                <w:t>te kiezen om een knipperende doel te schieten met je pistool.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10335" y="2743835"/>
                            <a:ext cx="10521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0911E" w14:textId="77777777" w:rsidR="00200722" w:rsidRDefault="00200722" w:rsidP="007A539B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16-9901</w:t>
                              </w:r>
                              <w:r w:rsidR="007A539B">
                                <w:rPr>
                                  <w:rFonts w:ascii="Helvetica" w:hAnsi="Helvetica" w:cs="Arial"/>
                                  <w:sz w:val="14"/>
                                </w:rPr>
                                <w:t>-Du</w:t>
                              </w:r>
                              <w:r w:rsidR="007A539B">
                                <w:rPr>
                                  <w:rFonts w:ascii="Webdings" w:hAnsi="Webdings" w:cs="Webdings"/>
                                  <w:sz w:val="18"/>
                                  <w:szCs w:val="18"/>
                                </w:rPr>
                                <w:t>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87976" id="Groep 11" o:spid="_x0000_s1032" style="position:absolute;margin-left:16.75pt;margin-top:2.5pt;width:430.85pt;height:235.3pt;z-index:251659264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">
                <v:shape id="Text Box 122" o:spid="_x0000_s1033" type="#_x0000_t202" style="position:absolute;width:54720;height:29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14:paraId="51C90E79" w14:textId="77777777" w:rsidR="00200722" w:rsidRDefault="00200722" w:rsidP="00200722">
                        <w:pPr>
                          <w:pStyle w:val="Kop8"/>
                          <w:rPr>
                            <w:rFonts w:ascii="Helvetica" w:hAnsi="Helvetica"/>
                            <w:sz w:val="8"/>
                            <w:u w:val="single"/>
                          </w:rPr>
                        </w:pPr>
                      </w:p>
                      <w:p w14:paraId="293D26C7" w14:textId="77777777" w:rsidR="00200722" w:rsidRPr="00D759F8" w:rsidRDefault="00200722" w:rsidP="00200722">
                        <w:pPr>
                          <w:pStyle w:val="Kop8"/>
                          <w:rPr>
                            <w:rFonts w:ascii="Helvetica" w:hAnsi="Helvetica"/>
                            <w:sz w:val="24"/>
                            <w:u w:val="single"/>
                            <w:lang w:val="nl-NL"/>
                          </w:rPr>
                        </w:pPr>
                        <w:r w:rsidRPr="00D759F8">
                          <w:rPr>
                            <w:rFonts w:ascii="Helvetica" w:hAnsi="Helvetica"/>
                            <w:sz w:val="24"/>
                            <w:u w:val="single"/>
                            <w:lang w:val="nl-NL"/>
                          </w:rPr>
                          <w:t>DIRTY HARRY</w:t>
                        </w:r>
                      </w:p>
                      <w:p w14:paraId="2A056C92" w14:textId="77777777" w:rsidR="00200722" w:rsidRPr="00D759F8" w:rsidRDefault="00200722" w:rsidP="00200722">
                        <w:pPr>
                          <w:pStyle w:val="Kop8"/>
                          <w:rPr>
                            <w:rFonts w:ascii="Helvetica" w:hAnsi="Helvetica"/>
                            <w:sz w:val="8"/>
                            <w:u w:val="single"/>
                            <w:lang w:val="nl-NL"/>
                          </w:rPr>
                        </w:pPr>
                      </w:p>
                      <w:p w14:paraId="2D22F36F" w14:textId="77777777" w:rsidR="00200722" w:rsidRPr="00200722" w:rsidRDefault="00200722" w:rsidP="00200722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proofErr w:type="spellStart"/>
                        <w:r w:rsidRPr="00200722">
                          <w:rPr>
                            <w:rFonts w:ascii="Helvetica" w:hAnsi="Helvetica" w:cs="Arial"/>
                            <w:b/>
                            <w:sz w:val="18"/>
                          </w:rPr>
                          <w:t>SKILL</w:t>
                        </w:r>
                        <w:proofErr w:type="spellEnd"/>
                        <w:r w:rsidRPr="00200722">
                          <w:rPr>
                            <w:rFonts w:ascii="Helvetica" w:hAnsi="Helvetica" w:cs="Arial"/>
                            <w:b/>
                            <w:sz w:val="18"/>
                          </w:rPr>
                          <w:t xml:space="preserve"> SHOT: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 xml:space="preserve"> 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Kijk naar het display en selecteer de beloning met behulp van de trekker.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ab/>
                          <w:t>Je hebt keuze uit “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R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amp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 xml:space="preserve"> S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hot” – “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L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 xml:space="preserve">oad 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G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un” – “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R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andom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 xml:space="preserve"> A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ward”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.</w:t>
                        </w:r>
                      </w:p>
                      <w:p w14:paraId="30E1AD5C" w14:textId="77777777" w:rsidR="00200722" w:rsidRPr="00200722" w:rsidRDefault="00200722" w:rsidP="00200722">
                        <w:pPr>
                          <w:tabs>
                            <w:tab w:val="left" w:pos="12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5CC47990" w14:textId="77777777" w:rsidR="00200722" w:rsidRPr="00200722" w:rsidRDefault="00200722" w:rsidP="00200722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200722">
                          <w:rPr>
                            <w:rFonts w:ascii="Helvetica" w:hAnsi="Helvetica" w:cs="Arial"/>
                            <w:b/>
                            <w:sz w:val="18"/>
                          </w:rPr>
                          <w:t>MULTIBAL: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 xml:space="preserve">  Verzamel de 5 schilden om multibal te verlichten.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 xml:space="preserve">Schiet de linkerhelling </w:t>
                        </w:r>
                        <w:r w:rsidR="009724EC">
                          <w:rPr>
                            <w:rFonts w:ascii="Helvetica" w:hAnsi="Helvetica" w:cs="Arial"/>
                            <w:sz w:val="18"/>
                          </w:rPr>
                          <w:t>of het</w:t>
                        </w:r>
                        <w:r w:rsidR="009724EC"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 w:rsidR="009724EC">
                          <w:rPr>
                            <w:rFonts w:ascii="Helvetica" w:hAnsi="Helvetica" w:cs="Arial"/>
                            <w:sz w:val="18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Warenhuis om multibal te starten. Schiet de hellingen voor meerdere keren Jackpot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>.</w:t>
                        </w:r>
                      </w:p>
                      <w:p w14:paraId="78786CAA" w14:textId="77777777" w:rsidR="00200722" w:rsidRPr="00200722" w:rsidRDefault="00200722" w:rsidP="00200722">
                        <w:pPr>
                          <w:tabs>
                            <w:tab w:val="left" w:pos="12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3EEDB06A" w14:textId="77777777" w:rsidR="00200722" w:rsidRPr="00200722" w:rsidRDefault="00200722" w:rsidP="00200722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200722">
                          <w:rPr>
                            <w:rFonts w:ascii="Helvetica" w:hAnsi="Helvetica" w:cs="Arial"/>
                            <w:b/>
                            <w:sz w:val="18"/>
                          </w:rPr>
                          <w:t>TOP LANEN &amp; ‘RANSOM’:</w:t>
                        </w:r>
                        <w:r w:rsidRPr="00200722">
                          <w:rPr>
                            <w:rFonts w:ascii="Helvetica" w:hAnsi="Helvetica" w:cs="Arial"/>
                            <w:sz w:val="18"/>
                          </w:rPr>
                          <w:t xml:space="preserve">  T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op lanen voeren de bumper waarde op. Bumpers voeren “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sz w:val="18"/>
                          </w:rPr>
                          <w:t>Ransom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sz w:val="18"/>
                          </w:rPr>
                          <w:t>”</w:t>
                        </w:r>
                        <w:r w:rsidR="009724EC"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 w:rsidR="009724EC">
                          <w:rPr>
                            <w:rFonts w:ascii="Helvetica" w:hAnsi="Helvetica" w:cs="Arial"/>
                            <w:sz w:val="18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 xml:space="preserve">waarde op. </w:t>
                        </w:r>
                        <w:r w:rsidR="007A539B">
                          <w:rPr>
                            <w:rFonts w:ascii="Helvetica" w:hAnsi="Helvetica" w:cs="Arial"/>
                            <w:sz w:val="18"/>
                          </w:rPr>
                          <w:t xml:space="preserve">De rechter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flipperlaan verlicht “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sz w:val="18"/>
                          </w:rPr>
                          <w:t>HQ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sz w:val="18"/>
                          </w:rPr>
                          <w:t>” gat om “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sz w:val="18"/>
                          </w:rPr>
                          <w:t>Ransom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sz w:val="18"/>
                          </w:rPr>
                          <w:t>” te incasseren.</w:t>
                        </w:r>
                      </w:p>
                      <w:p w14:paraId="3F95B9AF" w14:textId="77777777" w:rsidR="00200722" w:rsidRPr="00200722" w:rsidRDefault="00200722" w:rsidP="00200722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6E014CFB" w14:textId="77777777" w:rsidR="00200722" w:rsidRPr="009724EC" w:rsidRDefault="009724EC" w:rsidP="009724EC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9724EC">
                          <w:rPr>
                            <w:rFonts w:ascii="Helvetica" w:hAnsi="Helvetica" w:cs="Arial"/>
                            <w:b/>
                            <w:sz w:val="18"/>
                          </w:rPr>
                          <w:t>KOGEL</w:t>
                        </w:r>
                        <w:r w:rsidR="00200722" w:rsidRPr="009724EC">
                          <w:rPr>
                            <w:rFonts w:ascii="Helvetica" w:hAnsi="Helvetica" w:cs="Arial"/>
                            <w:b/>
                            <w:sz w:val="18"/>
                          </w:rPr>
                          <w:t xml:space="preserve"> </w:t>
                        </w:r>
                        <w:r w:rsidRPr="009724EC">
                          <w:rPr>
                            <w:rFonts w:ascii="Helvetica" w:hAnsi="Helvetica" w:cs="Arial"/>
                            <w:b/>
                            <w:sz w:val="18"/>
                          </w:rPr>
                          <w:t>DOELEN</w:t>
                        </w:r>
                        <w:r w:rsidR="00200722" w:rsidRPr="009724EC">
                          <w:rPr>
                            <w:rFonts w:ascii="Helvetica" w:hAnsi="Helvetica" w:cs="Arial"/>
                            <w:b/>
                            <w:sz w:val="18"/>
                          </w:rPr>
                          <w:t>:</w:t>
                        </w:r>
                        <w:r w:rsidR="00200722" w:rsidRPr="009724EC">
                          <w:rPr>
                            <w:rFonts w:ascii="Helvetica" w:hAnsi="Helvetica" w:cs="Arial"/>
                            <w:sz w:val="18"/>
                          </w:rPr>
                          <w:t xml:space="preserve">  </w:t>
                        </w:r>
                        <w:r w:rsidRPr="009724EC">
                          <w:rPr>
                            <w:rFonts w:ascii="Helvetica" w:hAnsi="Helvetica" w:cs="Arial"/>
                            <w:sz w:val="18"/>
                          </w:rPr>
                          <w:t xml:space="preserve">Schiet alle 8 de kogels om de “Magazine” waarde op te voeren.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ab/>
                        </w:r>
                        <w:r w:rsidRPr="009724EC">
                          <w:rPr>
                            <w:rFonts w:ascii="Helvetica" w:hAnsi="Helvetica" w:cs="Arial"/>
                            <w:sz w:val="18"/>
                          </w:rPr>
                          <w:t xml:space="preserve">Schiet het Warenhuis om de laagst knipperende beloning </w:t>
                        </w:r>
                        <w:r>
                          <w:rPr>
                            <w:rFonts w:ascii="Helvetica" w:hAnsi="Helvetica" w:cs="Arial"/>
                            <w:sz w:val="18"/>
                          </w:rPr>
                          <w:t>te ontvangen.</w:t>
                        </w:r>
                      </w:p>
                      <w:p w14:paraId="42F3344A" w14:textId="77777777" w:rsidR="00200722" w:rsidRPr="009724EC" w:rsidRDefault="00200722" w:rsidP="00200722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0729E582" w14:textId="77777777" w:rsidR="00200722" w:rsidRPr="00815656" w:rsidRDefault="00200722" w:rsidP="00815656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L</w:t>
                        </w:r>
                        <w:r w:rsidR="009724EC"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INKER</w:t>
                        </w:r>
                        <w:r w:rsidR="00815656"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-</w:t>
                        </w:r>
                        <w:r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 xml:space="preserve"> &amp; </w:t>
                        </w:r>
                        <w:r w:rsidR="009724EC"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RECHTERHELLING</w:t>
                        </w:r>
                        <w:r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:</w:t>
                        </w:r>
                        <w:r w:rsidRPr="00815656">
                          <w:rPr>
                            <w:rFonts w:ascii="Helvetica" w:hAnsi="Helvetica" w:cs="Arial"/>
                            <w:sz w:val="18"/>
                          </w:rPr>
                          <w:t xml:space="preserve"> 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>De l</w:t>
                        </w:r>
                        <w:r w:rsidR="00815656" w:rsidRPr="00815656">
                          <w:rPr>
                            <w:rFonts w:ascii="Helvetica" w:hAnsi="Helvetica" w:cs="Arial"/>
                            <w:sz w:val="18"/>
                          </w:rPr>
                          <w:t xml:space="preserve">inkerhelling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>promoveert je in “Rank”.</w:t>
                        </w:r>
                        <w:r w:rsidRPr="00815656">
                          <w:rPr>
                            <w:rFonts w:ascii="Helvetica" w:hAnsi="Helvetica" w:cs="Arial"/>
                            <w:sz w:val="18"/>
                          </w:rPr>
                          <w:t xml:space="preserve">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>Als je promotie maakt,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ab/>
                          <w:t>verlicht je de Safehouse beloning. De rechterhelling verlicht “Feel Lucky”. Herhaaldelijk schieten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ab/>
                          <w:t>van de rechterhelling verlicht Ricochet.</w:t>
                        </w:r>
                      </w:p>
                      <w:p w14:paraId="6D5671E8" w14:textId="77777777" w:rsidR="00200722" w:rsidRPr="00815656" w:rsidRDefault="00200722" w:rsidP="00200722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285CCEA3" w14:textId="77777777" w:rsidR="00200722" w:rsidRPr="00815656" w:rsidRDefault="00200722" w:rsidP="00815656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815656">
                          <w:rPr>
                            <w:rFonts w:ascii="Helvetica" w:hAnsi="Helvetica" w:cs="Arial"/>
                            <w:b/>
                            <w:sz w:val="18"/>
                          </w:rPr>
                          <w:t>HQ MODES: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 xml:space="preserve">  Buitenste loop verlicht “HQ”. Het schieten van een verlichte “</w:t>
                        </w:r>
                        <w:r w:rsidRPr="00815656">
                          <w:rPr>
                            <w:rFonts w:ascii="Helvetica" w:hAnsi="Helvetica" w:cs="Arial"/>
                            <w:sz w:val="18"/>
                          </w:rPr>
                          <w:t>HQ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 xml:space="preserve">” wordt </w:t>
                        </w:r>
                        <w:r w:rsidR="007A539B">
                          <w:rPr>
                            <w:rFonts w:ascii="Helvetica" w:hAnsi="Helvetica" w:cs="Arial"/>
                            <w:sz w:val="18"/>
                          </w:rPr>
                          <w:t>beloond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 xml:space="preserve"> met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br/>
                          <w:t xml:space="preserve"> </w:t>
                        </w:r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ab/>
                          <w:t xml:space="preserve">de knipperende </w:t>
                        </w:r>
                        <w:proofErr w:type="spellStart"/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>Shotgun</w:t>
                        </w:r>
                        <w:proofErr w:type="spellEnd"/>
                        <w:r w:rsidR="00815656">
                          <w:rPr>
                            <w:rFonts w:ascii="Helvetica" w:hAnsi="Helvetica" w:cs="Arial"/>
                            <w:sz w:val="18"/>
                          </w:rPr>
                          <w:t xml:space="preserve"> Shell Mode.</w:t>
                        </w:r>
                      </w:p>
                      <w:p w14:paraId="0B7018B6" w14:textId="77777777" w:rsidR="00200722" w:rsidRPr="00815656" w:rsidRDefault="00200722" w:rsidP="00200722">
                        <w:pPr>
                          <w:tabs>
                            <w:tab w:val="left" w:pos="360"/>
                          </w:tabs>
                          <w:rPr>
                            <w:rFonts w:ascii="Helvetica" w:hAnsi="Helvetica" w:cs="Arial"/>
                            <w:bCs/>
                            <w:sz w:val="8"/>
                          </w:rPr>
                        </w:pPr>
                      </w:p>
                      <w:p w14:paraId="6670BB42" w14:textId="77777777" w:rsidR="00200722" w:rsidRPr="007A539B" w:rsidRDefault="00200722" w:rsidP="00815656">
                        <w:pPr>
                          <w:tabs>
                            <w:tab w:val="left" w:pos="360"/>
                          </w:tabs>
                          <w:ind w:right="65"/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7A539B">
                          <w:rPr>
                            <w:rFonts w:ascii="Helvetica" w:hAnsi="Helvetica" w:cs="Arial"/>
                            <w:b/>
                            <w:sz w:val="18"/>
                          </w:rPr>
                          <w:t>FEEL LUCKY:</w:t>
                        </w:r>
                        <w:r w:rsidR="00815656" w:rsidRPr="007A539B">
                          <w:rPr>
                            <w:rFonts w:ascii="Helvetica" w:hAnsi="Helvetica" w:cs="Arial"/>
                            <w:sz w:val="18"/>
                          </w:rPr>
                          <w:t xml:space="preserve">  Kijk naar het display en </w:t>
                        </w:r>
                        <w:r w:rsidR="007A539B" w:rsidRPr="007A539B">
                          <w:rPr>
                            <w:rFonts w:ascii="Helvetica" w:hAnsi="Helvetica" w:cs="Arial"/>
                            <w:sz w:val="18"/>
                          </w:rPr>
                          <w:t xml:space="preserve">selecteer </w:t>
                        </w:r>
                        <w:r w:rsidR="007A539B">
                          <w:rPr>
                            <w:rFonts w:ascii="Helvetica" w:hAnsi="Helvetica" w:cs="Arial"/>
                            <w:sz w:val="18"/>
                          </w:rPr>
                          <w:t>direct</w:t>
                        </w:r>
                        <w:r w:rsidR="007A539B" w:rsidRPr="007A539B">
                          <w:rPr>
                            <w:rFonts w:ascii="Helvetica" w:hAnsi="Helvetica" w:cs="Arial"/>
                            <w:sz w:val="18"/>
                          </w:rPr>
                          <w:t xml:space="preserve"> punten met de linkerflipper of gebruik de rechterflipper om een mogelijkheid </w:t>
                        </w:r>
                        <w:r w:rsidR="007A539B">
                          <w:rPr>
                            <w:rFonts w:ascii="Helvetica" w:hAnsi="Helvetica" w:cs="Arial"/>
                            <w:sz w:val="18"/>
                          </w:rPr>
                          <w:t>te kiezen om een knipperende doel te schieten met je pistool.</w:t>
                        </w:r>
                      </w:p>
                    </w:txbxContent>
                  </v:textbox>
                </v:shape>
                <v:shape id="Text Box 123" o:spid="_x0000_s1034" type="#_x0000_t202" style="position:absolute;left:42103;top:27438;width:1052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150911E" w14:textId="77777777" w:rsidR="00200722" w:rsidRDefault="00200722" w:rsidP="007A539B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16-9901</w:t>
                        </w:r>
                        <w:r w:rsidR="007A539B">
                          <w:rPr>
                            <w:rFonts w:ascii="Helvetica" w:hAnsi="Helvetica" w:cs="Arial"/>
                            <w:sz w:val="14"/>
                          </w:rPr>
                          <w:t>-Du</w:t>
                        </w:r>
                        <w:r w:rsidR="007A539B">
                          <w:rPr>
                            <w:rFonts w:ascii="Webdings" w:hAnsi="Webdings" w:cs="Webdings"/>
                            <w:sz w:val="18"/>
                            <w:szCs w:val="18"/>
                          </w:rPr>
                          <w:t>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2D7DD9" w14:textId="2339A1D3" w:rsidR="00290E14" w:rsidRDefault="00290E14"/>
    <w:p w14:paraId="1A419BFE" w14:textId="71DD3E0C" w:rsidR="00290E14" w:rsidRDefault="00290E14"/>
    <w:p w14:paraId="620A0E8D" w14:textId="4313FAA2" w:rsidR="00290E14" w:rsidRDefault="00290E14"/>
    <w:p w14:paraId="36DD28AA" w14:textId="7F96BC8C" w:rsidR="00290E14" w:rsidRDefault="00290E14"/>
    <w:p w14:paraId="5D6DDBBF" w14:textId="7777ED77" w:rsidR="00290E14" w:rsidRDefault="00290E14"/>
    <w:p w14:paraId="5A940DFE" w14:textId="687A5935" w:rsidR="00290E14" w:rsidRDefault="00290E14"/>
    <w:p w14:paraId="7CE9C0C8" w14:textId="423782E5" w:rsidR="00200722" w:rsidRDefault="00200722"/>
    <w:p w14:paraId="2E95ADFF" w14:textId="60B158AE" w:rsidR="00200722" w:rsidRDefault="00200722"/>
    <w:p w14:paraId="3F40D47F" w14:textId="66F77494" w:rsidR="00200722" w:rsidRDefault="00200722"/>
    <w:p w14:paraId="3524E334" w14:textId="77777777" w:rsidR="00200722" w:rsidRDefault="00200722"/>
    <w:p w14:paraId="632D1E46" w14:textId="77777777" w:rsidR="00200722" w:rsidRDefault="00200722"/>
    <w:p w14:paraId="54EF6235" w14:textId="18AEB5E5" w:rsidR="00200722" w:rsidRDefault="00200722"/>
    <w:p w14:paraId="7E9771FA" w14:textId="32AF1309" w:rsidR="00200722" w:rsidRDefault="00200722"/>
    <w:p w14:paraId="017A0E0D" w14:textId="77777777" w:rsidR="00941A79" w:rsidRDefault="00941A79"/>
    <w:p w14:paraId="12FC8526" w14:textId="7C3B76FE" w:rsidR="00200722" w:rsidRDefault="00200722"/>
    <w:p w14:paraId="000DF650" w14:textId="77777777" w:rsidR="00941A79" w:rsidRDefault="00941A79">
      <w:pPr>
        <w:sectPr w:rsidR="00941A7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C26F99" w14:textId="1FB7DD95" w:rsidR="00941A79" w:rsidRDefault="00941A79" w:rsidP="003C46C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BC51CD" wp14:editId="6F5F78DA">
                <wp:simplePos x="0" y="0"/>
                <wp:positionH relativeFrom="column">
                  <wp:posOffset>267970</wp:posOffset>
                </wp:positionH>
                <wp:positionV relativeFrom="paragraph">
                  <wp:posOffset>50165</wp:posOffset>
                </wp:positionV>
                <wp:extent cx="5486400" cy="3006090"/>
                <wp:effectExtent l="0" t="0" r="19050" b="381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006090"/>
                          <a:chOff x="0" y="0"/>
                          <a:chExt cx="5486400" cy="3006090"/>
                        </a:xfrm>
                      </wpg:grpSpPr>
                      <wps:wsp>
                        <wps:cNvPr id="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400" cy="29718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D5FA65" w14:textId="77777777" w:rsidR="003C46C1" w:rsidRPr="008C134D" w:rsidRDefault="003C46C1" w:rsidP="007D49AD">
                              <w:pPr>
                                <w:pStyle w:val="Kop8"/>
                                <w:tabs>
                                  <w:tab w:val="left" w:pos="426"/>
                                </w:tabs>
                                <w:spacing w:before="120"/>
                                <w:ind w:right="119"/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de-DE"/>
                                </w:rPr>
                                <w:t>DIRTY HARRY</w:t>
                              </w:r>
                            </w:p>
                            <w:p w14:paraId="3EF3C128" w14:textId="715B9A5B" w:rsidR="003C46C1" w:rsidRPr="008C134D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/>
                                <w:ind w:left="336" w:right="277"/>
                                <w:jc w:val="both"/>
                                <w:rPr>
                                  <w:rFonts w:ascii="Helvetica" w:hAnsi="Helvetica" w:cs="Helvetica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SKILL SHOT:</w:t>
                              </w:r>
                              <w:r w:rsid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941A79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>Achte auf Display und wähle mit Abschuss-Knopf gewünschte Belohnung aus ---</w:t>
                              </w:r>
                              <w:r w:rsidR="00941A79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941A79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Ramp Shot - Load Gun - Random Award</w:t>
                              </w:r>
                              <w:r w:rsidRPr="008C134D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>.</w:t>
                              </w:r>
                            </w:p>
                            <w:p w14:paraId="2845F02A" w14:textId="47A2FEAD" w:rsidR="003C46C1" w:rsidRPr="008C134D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MULTIBALL:</w:t>
                              </w:r>
                              <w:r w:rsid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941A79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Sammle 5 Abzeichen und beleuchte Multiball. Zuerst triff linke Rampe oder</w:t>
                              </w:r>
                              <w:r w:rsidR="00941A79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941A79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Warehouse. Rampenschüsse führen zu Jackpots.</w:t>
                              </w:r>
                            </w:p>
                            <w:p w14:paraId="1E1B4823" w14:textId="1D2562D3" w:rsidR="003C46C1" w:rsidRPr="008C134D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TOP LANES &amp; ‘RANSOM’: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Obere Bahnen erhöhen Jet Bumper-Wert. Jets bilden "Ransom".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Über rechte Rücklaufbahn wird "HQ" beleuchtet und "Ransom" eingesammelt.</w:t>
                              </w:r>
                            </w:p>
                            <w:p w14:paraId="17AB2821" w14:textId="58AA03A3" w:rsidR="003C46C1" w:rsidRPr="008C134D" w:rsidRDefault="00211F13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BULLET TARGETS</w:t>
                              </w:r>
                              <w:r w:rsidR="003C46C1"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:</w:t>
                              </w:r>
                              <w:r w:rsid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Komplettierung aller 8 "Bullet"-Targets erhöhen "Magazine"-</w:t>
                              </w:r>
                              <w:r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Belohnungen. Über Warehouse wird untere Magazine-Belohnung eingesammelt.</w:t>
                              </w:r>
                            </w:p>
                            <w:p w14:paraId="1C2F436C" w14:textId="618EC551" w:rsidR="003C46C1" w:rsidRPr="00211F13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L</w:t>
                              </w:r>
                              <w:r w:rsidR="00211F13"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EFT</w:t>
                              </w:r>
                              <w:r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 xml:space="preserve"> &amp; R</w:t>
                              </w:r>
                              <w:r w:rsidR="00211F13"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IGHT</w:t>
                              </w:r>
                              <w:r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 xml:space="preserve"> RAMP</w:t>
                              </w:r>
                              <w:r w:rsidR="00211F13"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S</w:t>
                              </w:r>
                              <w:r w:rsidRPr="00211F13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:</w:t>
                              </w:r>
                              <w:r w:rsidRPr="00211F13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211F13" w:rsidRP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Linke Rampe bringt eine "Rank"-Verbe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sserung und beleuchtet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Safehouse-Belohnung. Rechte Rampe beleuchtet "Feel Lucky". Aufeinanderfolgende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Treffer der rechten Rampen beleuchten Ricochet.</w:t>
                              </w:r>
                            </w:p>
                            <w:p w14:paraId="5C3A3A02" w14:textId="664F483D" w:rsidR="003C46C1" w:rsidRPr="008C134D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HQ MODUS:</w:t>
                              </w:r>
                              <w:r w:rsidR="008C134D"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Äußere Loops beleuchten "HQ" und führen zum Shotgun Shell Mode.</w:t>
                              </w:r>
                            </w:p>
                            <w:p w14:paraId="40D04C46" w14:textId="7A9CEC7F" w:rsidR="003C46C1" w:rsidRPr="008C134D" w:rsidRDefault="003C46C1" w:rsidP="007D49AD">
                              <w:pPr>
                                <w:tabs>
                                  <w:tab w:val="left" w:pos="70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336" w:right="277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FEEL LUCKY:</w:t>
                              </w:r>
                              <w:r w:rsidR="008C134D"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Achte auf Display und wähle mit linkem Flipper aktuelle Punkte oder mit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211F13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 xml:space="preserve">rechtem Flipper Opportunity TC. </w:t>
                              </w:r>
                              <w:r w:rsidR="007D49A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Sammle die Punkte durch einen Schuss auf ein</w:t>
                              </w:r>
                              <w:r w:rsidR="007D49A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7D49A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blinkendes Target mit der Kanone ein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458335" y="277749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9CCF7" w14:textId="2F612FD0" w:rsidR="003C46C1" w:rsidRDefault="003C46C1" w:rsidP="003C46C1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16-9</w:t>
                              </w:r>
                              <w:r w:rsidR="007D49AD">
                                <w:rPr>
                                  <w:rFonts w:ascii="Helvetica" w:hAnsi="Helvetica" w:cs="Arial"/>
                                  <w:sz w:val="14"/>
                                </w:rPr>
                                <w:t>899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C51CD" id="Groep 12" o:spid="_x0000_s1035" style="position:absolute;margin-left:21.1pt;margin-top:3.95pt;width:6in;height:236.7pt;z-index:251663360" coordsize="54864,3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">
                <v:shape id="Text Box 127" o:spid="_x0000_s1036" type="#_x0000_t202" style="position:absolute;width:54864;height:29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" filled="f" strokecolor="gray [1629]" strokeweight=".5pt">
                  <v:stroke dashstyle="1 1" endcap="round"/>
                  <v:textbox>
                    <w:txbxContent>
                      <w:p w14:paraId="2FD5FA65" w14:textId="77777777" w:rsidR="003C46C1" w:rsidRPr="008C134D" w:rsidRDefault="003C46C1" w:rsidP="007D49AD">
                        <w:pPr>
                          <w:pStyle w:val="Kop8"/>
                          <w:tabs>
                            <w:tab w:val="left" w:pos="426"/>
                          </w:tabs>
                          <w:spacing w:before="120"/>
                          <w:ind w:right="119"/>
                          <w:rPr>
                            <w:rFonts w:ascii="Helvetica" w:hAnsi="Helvetica"/>
                            <w:sz w:val="24"/>
                            <w:u w:val="single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/>
                            <w:sz w:val="24"/>
                            <w:u w:val="single"/>
                            <w:lang w:val="de-DE"/>
                          </w:rPr>
                          <w:t>DIRTY HARRY</w:t>
                        </w:r>
                      </w:p>
                      <w:p w14:paraId="3EF3C128" w14:textId="715B9A5B" w:rsidR="003C46C1" w:rsidRPr="008C134D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120"/>
                          <w:ind w:left="336" w:right="277"/>
                          <w:jc w:val="both"/>
                          <w:rPr>
                            <w:rFonts w:ascii="Helvetica" w:hAnsi="Helvetica" w:cs="Helvetica"/>
                            <w:sz w:val="18"/>
                            <w:lang w:val="de-DE"/>
                          </w:rPr>
                        </w:pPr>
                        <w:proofErr w:type="spellStart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SKILL</w:t>
                        </w:r>
                        <w:proofErr w:type="spellEnd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SHOT:</w:t>
                        </w:r>
                        <w:r w:rsid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941A79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Achte auf Display und wähle mit Abschuss-Knopf gewünschte Belohnung aus ---</w:t>
                        </w:r>
                        <w:r w:rsidR="00941A79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941A79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ab/>
                          <w:t xml:space="preserve">Ramp Shot - Load </w:t>
                        </w:r>
                        <w:proofErr w:type="spellStart"/>
                        <w:r w:rsidR="00941A79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Gun</w:t>
                        </w:r>
                        <w:proofErr w:type="spellEnd"/>
                        <w:r w:rsidR="00941A79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 xml:space="preserve"> - Random Award</w:t>
                        </w:r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.</w:t>
                        </w:r>
                      </w:p>
                      <w:p w14:paraId="2845F02A" w14:textId="47A2FEAD" w:rsidR="003C46C1" w:rsidRPr="008C134D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MULTIBALL:</w:t>
                        </w:r>
                        <w:r w:rsid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941A79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Sammle 5 Abzeichen und beleuchte Multiball. Zuerst triff linke Rampe oder</w:t>
                        </w:r>
                        <w:r w:rsidR="00941A79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941A79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Warehouse. Rampenschüsse führen zu Jackpots.</w:t>
                        </w:r>
                      </w:p>
                      <w:p w14:paraId="1E1B4823" w14:textId="1D2562D3" w:rsidR="003C46C1" w:rsidRPr="008C134D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TOP LANES &amp; ‘RANSOM’: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Obere Bahnen erhöhen Jet Bumper-Wert. Jets bilden "Ransom".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Über rechte Rücklaufbahn wird "HQ" beleuchtet und "Ransom" eingesammelt.</w:t>
                        </w:r>
                      </w:p>
                      <w:p w14:paraId="17AB2821" w14:textId="58AA03A3" w:rsidR="003C46C1" w:rsidRPr="008C134D" w:rsidRDefault="00211F13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BULLET TARGETS</w:t>
                        </w:r>
                        <w:r w:rsidR="003C46C1"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:</w:t>
                        </w:r>
                        <w:r w:rsid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Komplettierung aller 8 "Bullet"-Targets erhöhen "Magazine"-</w:t>
                        </w:r>
                        <w:r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Belohnungen. Über Warehouse wird untere Magazine-Belohnung eingesammelt.</w:t>
                        </w:r>
                      </w:p>
                      <w:p w14:paraId="1C2F436C" w14:textId="618EC551" w:rsidR="003C46C1" w:rsidRPr="00211F13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proofErr w:type="spellStart"/>
                        <w:r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L</w:t>
                        </w:r>
                        <w:r w:rsidR="00211F13"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EFT</w:t>
                        </w:r>
                        <w:proofErr w:type="spellEnd"/>
                        <w:r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&amp; R</w:t>
                        </w:r>
                        <w:r w:rsidR="00211F13"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IGHT</w:t>
                        </w:r>
                        <w:r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RAMP</w:t>
                        </w:r>
                        <w:r w:rsidR="00211F13"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S</w:t>
                        </w:r>
                        <w:r w:rsidRPr="00211F13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:</w:t>
                        </w:r>
                        <w:r w:rsidRPr="00211F13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211F13" w:rsidRP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Linke Rampe bringt eine "Rank"-Verbe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sserung und beleuchtet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proofErr w:type="spellStart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Safehouse</w:t>
                        </w:r>
                        <w:proofErr w:type="spellEnd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-Belohnung. Rechte Rampe beleuchtet "</w:t>
                        </w:r>
                        <w:proofErr w:type="spellStart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Feel</w:t>
                        </w:r>
                        <w:proofErr w:type="spellEnd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 xml:space="preserve"> Lucky". Aufeinanderfolgende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 xml:space="preserve">Treffer der rechten Rampen beleuchten </w:t>
                        </w:r>
                        <w:proofErr w:type="spellStart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Ricochet</w:t>
                        </w:r>
                        <w:proofErr w:type="spellEnd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.</w:t>
                        </w:r>
                      </w:p>
                      <w:p w14:paraId="5C3A3A02" w14:textId="664F483D" w:rsidR="003C46C1" w:rsidRPr="008C134D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HQ MODUS:</w:t>
                        </w:r>
                        <w:r w:rsidR="008C134D"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Äußere Loops beleuchten "HQ" und führen zum Shotgun Shell Mode.</w:t>
                        </w:r>
                      </w:p>
                      <w:p w14:paraId="40D04C46" w14:textId="7A9CEC7F" w:rsidR="003C46C1" w:rsidRPr="008C134D" w:rsidRDefault="003C46C1" w:rsidP="007D49A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ind w:left="336" w:right="277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proofErr w:type="spellStart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FEEL</w:t>
                        </w:r>
                        <w:proofErr w:type="spellEnd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LUCKY:</w:t>
                        </w:r>
                        <w:r w:rsidR="008C134D"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Achte auf Display und wähle mit linkem Flipper aktuelle Punkte oder mit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 xml:space="preserve">rechtem Flipper </w:t>
                        </w:r>
                        <w:proofErr w:type="spellStart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Opportunity</w:t>
                        </w:r>
                        <w:proofErr w:type="spellEnd"/>
                        <w:r w:rsidR="00211F13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 xml:space="preserve"> TC. </w:t>
                        </w:r>
                        <w:r w:rsidR="007D49A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Sammle die Punkte durch einen Schuss auf ein</w:t>
                        </w:r>
                        <w:r w:rsidR="007D49A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7D49A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blinkendes Target mit der Kanone ein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37" type="#_x0000_t202" style="position:absolute;left:44583;top:27774;width:757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699CCF7" w14:textId="2F612FD0" w:rsidR="003C46C1" w:rsidRDefault="003C46C1" w:rsidP="003C46C1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16-9</w:t>
                        </w:r>
                        <w:r w:rsidR="007D49AD">
                          <w:rPr>
                            <w:rFonts w:ascii="Helvetica" w:hAnsi="Helvetica" w:cs="Arial"/>
                            <w:sz w:val="14"/>
                          </w:rPr>
                          <w:t>899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61F6ED" w14:textId="27F41D7A" w:rsidR="003C46C1" w:rsidRDefault="003C46C1" w:rsidP="003C46C1"/>
    <w:p w14:paraId="624ADA5B" w14:textId="4A45EC72" w:rsidR="003C46C1" w:rsidRDefault="003C46C1" w:rsidP="003C46C1"/>
    <w:p w14:paraId="6CA7C36D" w14:textId="77777777" w:rsidR="003C46C1" w:rsidRDefault="003C46C1" w:rsidP="003C46C1"/>
    <w:p w14:paraId="7B011BCA" w14:textId="17BF73F5" w:rsidR="003C46C1" w:rsidRDefault="003C46C1" w:rsidP="003C46C1"/>
    <w:p w14:paraId="74940380" w14:textId="77777777" w:rsidR="003C46C1" w:rsidRDefault="003C46C1" w:rsidP="003C46C1"/>
    <w:p w14:paraId="6D572DB9" w14:textId="77777777" w:rsidR="003C46C1" w:rsidRDefault="003C46C1" w:rsidP="003C46C1"/>
    <w:p w14:paraId="44820586" w14:textId="1E928047" w:rsidR="003C46C1" w:rsidRDefault="003C46C1" w:rsidP="003C46C1"/>
    <w:p w14:paraId="4B1AAE23" w14:textId="77777777" w:rsidR="003C46C1" w:rsidRDefault="003C46C1" w:rsidP="003C46C1"/>
    <w:p w14:paraId="599740FE" w14:textId="70FECE77" w:rsidR="003C46C1" w:rsidRDefault="003C46C1" w:rsidP="003C46C1"/>
    <w:p w14:paraId="1AA526AB" w14:textId="77777777" w:rsidR="003C46C1" w:rsidRDefault="003C46C1" w:rsidP="003C46C1"/>
    <w:p w14:paraId="4CC93228" w14:textId="5B0927AD" w:rsidR="003C46C1" w:rsidRDefault="003C46C1" w:rsidP="003C46C1"/>
    <w:p w14:paraId="5D95FFAC" w14:textId="47E7ABDF" w:rsidR="003C46C1" w:rsidRDefault="003C46C1" w:rsidP="003C46C1"/>
    <w:p w14:paraId="5E7E4CD6" w14:textId="50D4B883" w:rsidR="003C46C1" w:rsidRDefault="003C46C1" w:rsidP="003C46C1"/>
    <w:p w14:paraId="2E56A867" w14:textId="31FE98C6" w:rsidR="003C46C1" w:rsidRDefault="003C46C1" w:rsidP="003C46C1"/>
    <w:p w14:paraId="4D873828" w14:textId="6AF91A91" w:rsidR="003C46C1" w:rsidRDefault="003C46C1" w:rsidP="003C46C1"/>
    <w:p w14:paraId="57822DF9" w14:textId="28426A15" w:rsidR="003C46C1" w:rsidRDefault="003C46C1" w:rsidP="003C46C1"/>
    <w:p w14:paraId="382A8253" w14:textId="1700003D" w:rsidR="003C46C1" w:rsidRDefault="00941A79" w:rsidP="003C46C1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33DB31" wp14:editId="678CB3BE">
                <wp:simplePos x="0" y="0"/>
                <wp:positionH relativeFrom="column">
                  <wp:posOffset>268783</wp:posOffset>
                </wp:positionH>
                <wp:positionV relativeFrom="paragraph">
                  <wp:posOffset>43611</wp:posOffset>
                </wp:positionV>
                <wp:extent cx="5486400" cy="3006090"/>
                <wp:effectExtent l="0" t="0" r="19050" b="381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006090"/>
                          <a:chOff x="0" y="0"/>
                          <a:chExt cx="5486400" cy="3006090"/>
                        </a:xfrm>
                      </wpg:grpSpPr>
                      <wps:wsp>
                        <wps:cNvPr id="1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86400" cy="29718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AF1374" w14:textId="77777777" w:rsidR="00941A79" w:rsidRPr="008C134D" w:rsidRDefault="00941A79" w:rsidP="00941A79">
                              <w:pPr>
                                <w:pStyle w:val="Kop8"/>
                                <w:tabs>
                                  <w:tab w:val="left" w:pos="426"/>
                                </w:tabs>
                                <w:spacing w:before="80"/>
                                <w:ind w:right="119"/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/>
                                  <w:sz w:val="24"/>
                                  <w:u w:val="single"/>
                                  <w:lang w:val="de-DE"/>
                                </w:rPr>
                                <w:t>DIRTY HARRY</w:t>
                              </w:r>
                            </w:p>
                            <w:p w14:paraId="3D8A09A8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Helvetica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SKILL SHOT: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>WÄHLE AUF DEM BILDSCHIRM MIT DEM RECHTEN FLIPPER DIE SKILL SHOT</w:t>
                              </w:r>
                              <w:r w:rsidRPr="008C134D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BELOHNUNG „RAMP SHOT“ - „LOAD GUN“ ODER ZUFÄLLIGE BELOHNUNG.</w:t>
                              </w:r>
                            </w:p>
                            <w:p w14:paraId="73A13491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MULTIBALL: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SAMMLE 5 ABZEICHEN UM MULTIBALL ZU BELEUCHTEN. SCHIESSE AUF LEFT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RAMP ODER WAREHOUSE UM ZU STARTEN. SCHIESSE AUF DIE RAMPEN FÜR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„JACKPOTS“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.</w:t>
                              </w:r>
                            </w:p>
                            <w:p w14:paraId="0A6A83E8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TOP LANES &amp; ‘RANSOM’: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TOP LANES ERHÖHEN JET BUMPER WERT. JETS ERHÖHEN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RANSOM. RECHTE RETURN LANE BELEUCHTET „HQ“-LOCH UM „RANSOM“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EINZUSAMMELN.</w:t>
                              </w:r>
                            </w:p>
                            <w:p w14:paraId="33531E0B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ZIELSCHEIBEN: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SAMMLE ALLE 8 ZIELSCHEIBEN UM „MAGAZINE“ BELOHNUNG ZU ERHÖHEN.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SCHIESSE AUF „WAREHOUSE“ FÜR NIEDRIGSTEN LEUCHTENDEN „MAGAZINE AWARD“.</w:t>
                              </w:r>
                            </w:p>
                            <w:p w14:paraId="16B45FC5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LINKE &amp; RECHTE RAMPEN: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SCHIESSE AUF LINKE RAMPE FÜR „RANK“ BEFÖRDERUNG.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ERWEITERTER „RANK“ BELEUCHTET „SAFEHOUSE“-BELOHNUNG. RECHTE RAMPE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BELEUCHTET „FEEL LUCKY“. NÄCHSTE RECHTE RAMPE BELEUCHTET „RICOCHET“.</w:t>
                              </w:r>
                            </w:p>
                            <w:p w14:paraId="20CABEE4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HQ MODUS: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ÄUSSERE LOOPS BELEUCHTEN „HQ“. TREFFE „HQ“ UM MOMENTAN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LEUCHTENDEN „SHOTGUN SHELL“ MODUS ZU AKTIVIEREN.</w:t>
                              </w:r>
                            </w:p>
                            <w:p w14:paraId="1D09FEC2" w14:textId="77777777" w:rsidR="00941A79" w:rsidRPr="008C134D" w:rsidRDefault="00941A79" w:rsidP="00941A79">
                              <w:pPr>
                                <w:tabs>
                                  <w:tab w:val="left" w:pos="42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right="119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</w:pPr>
                              <w:r w:rsidRPr="008C134D">
                                <w:rPr>
                                  <w:rFonts w:ascii="Helvetica" w:hAnsi="Helvetica" w:cs="Arial"/>
                                  <w:b/>
                                  <w:sz w:val="18"/>
                                  <w:lang w:val="de-DE"/>
                                </w:rPr>
                                <w:t>FEEL LUCKY:</w:t>
                              </w:r>
                              <w:r w:rsidRPr="008C134D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>WÄHLE MIT LINKEM FLIPPER SOFORTPUNKTE ODER MIT RECHTEM FLIPPER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8C134D">
                                <w:rPr>
                                  <w:rFonts w:ascii="Helvetica" w:hAnsi="Helvetica" w:cs="HelveticaNeue-Roman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DIE MÖGLICHKEIT MIT DER PISTOLE DIE LEUCHTENDE ZIELSCHEIBE ZU TREFFEN.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458335" y="277749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06785" w14:textId="77777777" w:rsidR="00941A79" w:rsidRDefault="00941A79" w:rsidP="00941A79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16-9901-Ger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3DB31" id="Groep 13" o:spid="_x0000_s1038" style="position:absolute;margin-left:21.15pt;margin-top:3.45pt;width:6in;height:236.7pt;z-index:251665408" coordsize="54864,3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">
                <v:shape id="Text Box 127" o:spid="_x0000_s1039" type="#_x0000_t202" style="position:absolute;width:54864;height:29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14:paraId="1EAF1374" w14:textId="77777777" w:rsidR="00941A79" w:rsidRPr="008C134D" w:rsidRDefault="00941A79" w:rsidP="00941A79">
                        <w:pPr>
                          <w:pStyle w:val="Kop8"/>
                          <w:tabs>
                            <w:tab w:val="left" w:pos="426"/>
                          </w:tabs>
                          <w:spacing w:before="80"/>
                          <w:ind w:right="119"/>
                          <w:rPr>
                            <w:rFonts w:ascii="Helvetica" w:hAnsi="Helvetica"/>
                            <w:sz w:val="24"/>
                            <w:u w:val="single"/>
                            <w:lang w:val="de-DE"/>
                          </w:rPr>
                        </w:pPr>
                        <w:proofErr w:type="spellStart"/>
                        <w:r w:rsidRPr="008C134D">
                          <w:rPr>
                            <w:rFonts w:ascii="Helvetica" w:hAnsi="Helvetica"/>
                            <w:sz w:val="24"/>
                            <w:u w:val="single"/>
                            <w:lang w:val="de-DE"/>
                          </w:rPr>
                          <w:t>DIRTY</w:t>
                        </w:r>
                        <w:proofErr w:type="spellEnd"/>
                        <w:r w:rsidRPr="008C134D">
                          <w:rPr>
                            <w:rFonts w:ascii="Helvetica" w:hAnsi="Helvetica"/>
                            <w:sz w:val="24"/>
                            <w:u w:val="single"/>
                            <w:lang w:val="de-DE"/>
                          </w:rPr>
                          <w:t xml:space="preserve"> HARRY</w:t>
                        </w:r>
                      </w:p>
                      <w:p w14:paraId="3D8A09A8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Helvetica"/>
                            <w:sz w:val="18"/>
                            <w:lang w:val="de-DE"/>
                          </w:rPr>
                        </w:pPr>
                        <w:proofErr w:type="spellStart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SKILL</w:t>
                        </w:r>
                        <w:proofErr w:type="spellEnd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SHOT: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 xml:space="preserve">WÄHLE AUF DEM BILDSCHIRM MIT DEM RECHTEN FLIPPER DIE </w:t>
                        </w:r>
                        <w:proofErr w:type="spellStart"/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SKILL</w:t>
                        </w:r>
                        <w:proofErr w:type="spellEnd"/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 xml:space="preserve"> SHOT</w:t>
                        </w:r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ab/>
                          <w:t xml:space="preserve">BELOHNUNG „RAMP SHOT“ - „LOAD </w:t>
                        </w:r>
                        <w:proofErr w:type="spellStart"/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GUN</w:t>
                        </w:r>
                        <w:proofErr w:type="spellEnd"/>
                        <w:r w:rsidRPr="008C134D">
                          <w:rPr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“ ODER ZUFÄLLIGE BELOHNUNG.</w:t>
                        </w:r>
                      </w:p>
                      <w:p w14:paraId="73A13491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MULTIBALL: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 xml:space="preserve">SAMMLE 5 ABZEICHEN UM MULTIBALL ZU BELEUCHTEN. SCHIESSE AUF </w:t>
                        </w:r>
                        <w:proofErr w:type="spellStart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LEFT</w:t>
                        </w:r>
                        <w:proofErr w:type="spellEnd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RAMP ODER WAREHOUSE UM ZU STARTEN. SCHIESSE AUF DIE RAMPEN FÜR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„JACKPOTS“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.</w:t>
                        </w:r>
                      </w:p>
                      <w:p w14:paraId="0A6A83E8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TOP LANES &amp; ‘RANSOM’: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TOP LANES ERHÖHEN JET BUMPER WERT. JETS ERHÖHEN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RANSOM. RECHTE RETURN LANE BELEUCHTET „HQ“-LOCH UM „RANSOM“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EINZUSAMMELN.</w:t>
                        </w:r>
                      </w:p>
                      <w:p w14:paraId="33531E0B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ZIELSCHEIBEN:</w:t>
                        </w:r>
                        <w:r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SAMMLE ALLE 8 ZIELSCHEIBEN UM „MAGAZINE“ BELOHNUNG ZU ERHÖHEN.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SCHIESSE AUF „WAREHOUSE“ FÜR NIEDRIGSTEN LEUCHTENDEN „MAGAZINE AWARD“.</w:t>
                        </w:r>
                      </w:p>
                      <w:p w14:paraId="16B45FC5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LINKE &amp; RECHTE RAMPEN: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SCHIESSE AUF LINKE RAMPE FÜR „RANK“ BEFÖRDERUNG.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ERWEITERTER „RANK“ BELEUCHTET „</w:t>
                        </w:r>
                        <w:proofErr w:type="spellStart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SAFEHOUSE</w:t>
                        </w:r>
                        <w:proofErr w:type="spellEnd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“-BELOHNUNG. RECHTE RAMPE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BELEUCHTET „</w:t>
                        </w:r>
                        <w:proofErr w:type="spellStart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FEEL</w:t>
                        </w:r>
                        <w:proofErr w:type="spellEnd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 xml:space="preserve"> LUCKY“. NÄCHSTE RECHTE RAMPE BELEUCHTET „</w:t>
                        </w:r>
                        <w:proofErr w:type="spellStart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RICOCHET</w:t>
                        </w:r>
                        <w:proofErr w:type="spellEnd"/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“.</w:t>
                        </w:r>
                      </w:p>
                      <w:p w14:paraId="20CABEE4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HQ MODUS: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ÄUSSERE LOOPS BELEUCHTEN „HQ“. TREFFE „HQ“ UM MOMENTAN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LEUCHTENDEN „SHOTGUN SHELL“ MODUS ZU AKTIVIEREN.</w:t>
                        </w:r>
                      </w:p>
                      <w:p w14:paraId="1D09FEC2" w14:textId="77777777" w:rsidR="00941A79" w:rsidRPr="008C134D" w:rsidRDefault="00941A79" w:rsidP="00941A79">
                        <w:pPr>
                          <w:tabs>
                            <w:tab w:val="left" w:pos="426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right="119"/>
                          <w:jc w:val="both"/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</w:pPr>
                        <w:proofErr w:type="spellStart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>FEEL</w:t>
                        </w:r>
                        <w:proofErr w:type="spellEnd"/>
                        <w:r w:rsidRPr="008C134D">
                          <w:rPr>
                            <w:rFonts w:ascii="Helvetica" w:hAnsi="Helvetica" w:cs="Arial"/>
                            <w:b/>
                            <w:sz w:val="18"/>
                            <w:lang w:val="de-DE"/>
                          </w:rPr>
                          <w:t xml:space="preserve"> LUCKY:</w:t>
                        </w:r>
                        <w:r w:rsidRPr="008C134D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>WÄHLE MIT LINKEM FLIPPER SOFORTPUNKTE ODER MIT RECHTEM FLIPPER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8C134D">
                          <w:rPr>
                            <w:rFonts w:ascii="Helvetica" w:hAnsi="Helvetica" w:cs="HelveticaNeue-Roman"/>
                            <w:sz w:val="18"/>
                            <w:szCs w:val="18"/>
                            <w:lang w:val="de-DE"/>
                          </w:rPr>
                          <w:tab/>
                          <w:t>DIE MÖGLICHKEIT MIT DER PISTOLE DIE LEUCHTENDE ZIELSCHEIBE ZU TREFFEN.</w:t>
                        </w:r>
                      </w:p>
                    </w:txbxContent>
                  </v:textbox>
                </v:shape>
                <v:shape id="Text Box 128" o:spid="_x0000_s1040" type="#_x0000_t202" style="position:absolute;left:44583;top:27774;width:757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B706785" w14:textId="77777777" w:rsidR="00941A79" w:rsidRDefault="00941A79" w:rsidP="00941A79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16-9901-Ger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66DF6" w14:textId="56E12973" w:rsidR="003C46C1" w:rsidRDefault="003C46C1" w:rsidP="003C46C1"/>
    <w:p w14:paraId="79A48587" w14:textId="62CE5036" w:rsidR="00941A79" w:rsidRDefault="00941A79" w:rsidP="003C46C1"/>
    <w:p w14:paraId="15290297" w14:textId="61550F9A" w:rsidR="00941A79" w:rsidRDefault="00941A79" w:rsidP="003C46C1"/>
    <w:p w14:paraId="1744825B" w14:textId="3A4996C1" w:rsidR="00941A79" w:rsidRDefault="00941A79" w:rsidP="003C46C1"/>
    <w:p w14:paraId="34293EB5" w14:textId="2D57825E" w:rsidR="00941A79" w:rsidRDefault="00941A79" w:rsidP="003C46C1"/>
    <w:p w14:paraId="1131171C" w14:textId="2350412D" w:rsidR="00941A79" w:rsidRDefault="00941A79" w:rsidP="003C46C1"/>
    <w:p w14:paraId="58E11112" w14:textId="4D58C272" w:rsidR="00941A79" w:rsidRDefault="00941A79" w:rsidP="003C46C1"/>
    <w:p w14:paraId="61286043" w14:textId="6501C3CD" w:rsidR="00941A79" w:rsidRDefault="00941A79" w:rsidP="003C46C1"/>
    <w:p w14:paraId="0FC18B08" w14:textId="0EFF798B" w:rsidR="00941A79" w:rsidRDefault="00941A79" w:rsidP="003C46C1"/>
    <w:p w14:paraId="79E66F7B" w14:textId="184FC569" w:rsidR="00941A79" w:rsidRDefault="00941A79" w:rsidP="003C46C1"/>
    <w:p w14:paraId="47550D35" w14:textId="24E88FB5" w:rsidR="00941A79" w:rsidRDefault="00941A79" w:rsidP="003C46C1"/>
    <w:p w14:paraId="08DDEA59" w14:textId="447418C5" w:rsidR="00941A79" w:rsidRDefault="00941A79" w:rsidP="003C46C1"/>
    <w:p w14:paraId="34E71F80" w14:textId="21B0347D" w:rsidR="00941A79" w:rsidRDefault="00941A79" w:rsidP="003C46C1"/>
    <w:p w14:paraId="7FDA61B8" w14:textId="77E3C687" w:rsidR="00941A79" w:rsidRDefault="00941A79" w:rsidP="003C46C1"/>
    <w:p w14:paraId="78441E74" w14:textId="7615E75E" w:rsidR="00941A79" w:rsidRDefault="00941A79" w:rsidP="003C46C1"/>
    <w:p w14:paraId="4159FEBA" w14:textId="119D2D43" w:rsidR="00941A79" w:rsidRDefault="00941A79" w:rsidP="003C46C1"/>
    <w:p w14:paraId="55DE2799" w14:textId="46A204A1" w:rsidR="00941A79" w:rsidRDefault="00941A79" w:rsidP="003C46C1"/>
    <w:p w14:paraId="50986B7B" w14:textId="77777777" w:rsidR="00941A79" w:rsidRDefault="00941A79" w:rsidP="003C46C1"/>
    <w:p w14:paraId="2A455EF8" w14:textId="77777777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14:paraId="42591973" w14:textId="77777777" w:rsidR="00290E14" w:rsidRDefault="00290E14">
      <w:pPr>
        <w:rPr>
          <w:rFonts w:ascii="Arial" w:hAnsi="Arial" w:cs="Arial"/>
          <w:sz w:val="16"/>
          <w:lang w:val="en-GB"/>
        </w:rPr>
      </w:pPr>
    </w:p>
    <w:p w14:paraId="6F3223F2" w14:textId="77777777" w:rsidR="00290E14" w:rsidRDefault="00290E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99EC94" w14:textId="1D53DDA5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</w:t>
      </w:r>
      <w:r w:rsidR="004048FD">
        <w:rPr>
          <w:rFonts w:ascii="Arial" w:hAnsi="Arial" w:cs="Arial"/>
          <w:sz w:val="16"/>
          <w:lang w:val="en-GB"/>
        </w:rPr>
        <w:t>9899 and 16-</w:t>
      </w:r>
      <w:r>
        <w:rPr>
          <w:rFonts w:ascii="Arial" w:hAnsi="Arial" w:cs="Arial"/>
          <w:sz w:val="16"/>
          <w:lang w:val="en-GB"/>
        </w:rPr>
        <w:t>9901 (</w:t>
      </w:r>
      <w:r w:rsidR="004048FD">
        <w:rPr>
          <w:rFonts w:ascii="Arial" w:hAnsi="Arial" w:cs="Arial"/>
          <w:sz w:val="16"/>
          <w:lang w:val="en-GB"/>
        </w:rPr>
        <w:t>Engish</w:t>
      </w:r>
      <w:r>
        <w:rPr>
          <w:rFonts w:ascii="Arial" w:hAnsi="Arial" w:cs="Arial"/>
          <w:sz w:val="16"/>
          <w:lang w:val="en-GB"/>
        </w:rPr>
        <w:t>) confirmed.</w:t>
      </w:r>
    </w:p>
    <w:p w14:paraId="3915D8BC" w14:textId="77777777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16-9901 (ES) confirmed.</w:t>
      </w:r>
    </w:p>
    <w:p w14:paraId="16287E97" w14:textId="77777777" w:rsidR="00200722" w:rsidRDefault="002007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16-9901-Du is my own </w:t>
      </w:r>
      <w:r w:rsidR="007A539B">
        <w:rPr>
          <w:rFonts w:ascii="Arial" w:hAnsi="Arial" w:cs="Arial"/>
          <w:sz w:val="16"/>
          <w:lang w:val="en-GB"/>
        </w:rPr>
        <w:t>translation</w:t>
      </w:r>
      <w:r>
        <w:rPr>
          <w:rFonts w:ascii="Arial" w:hAnsi="Arial" w:cs="Arial"/>
          <w:sz w:val="16"/>
          <w:lang w:val="en-GB"/>
        </w:rPr>
        <w:t>.</w:t>
      </w:r>
    </w:p>
    <w:p w14:paraId="4C3590D4" w14:textId="6A4492E1" w:rsidR="007D49AD" w:rsidRDefault="007D49AD" w:rsidP="007D49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16-9899 (German) confirmed.</w:t>
      </w:r>
    </w:p>
    <w:p w14:paraId="2A8D159D" w14:textId="52AA9879" w:rsidR="008C134D" w:rsidRPr="008C134D" w:rsidRDefault="008C134D" w:rsidP="008C134D">
      <w:pPr>
        <w:rPr>
          <w:rFonts w:ascii="Arial" w:hAnsi="Arial" w:cs="Arial"/>
          <w:sz w:val="16"/>
          <w:szCs w:val="16"/>
          <w:lang w:val="en-US"/>
        </w:rPr>
      </w:pPr>
      <w:r w:rsidRPr="008C134D">
        <w:rPr>
          <w:rFonts w:ascii="Arial" w:hAnsi="Arial" w:cs="Arial"/>
          <w:sz w:val="16"/>
          <w:szCs w:val="16"/>
          <w:lang w:val="en-GB"/>
        </w:rPr>
        <w:t>16-9901-Ger is a translation</w:t>
      </w:r>
      <w:r w:rsidR="007D49AD">
        <w:rPr>
          <w:rFonts w:ascii="Arial" w:hAnsi="Arial" w:cs="Arial"/>
          <w:sz w:val="16"/>
          <w:szCs w:val="16"/>
          <w:lang w:val="en-GB"/>
        </w:rPr>
        <w:t xml:space="preserve"> from the 16-9901 card</w:t>
      </w:r>
      <w:r w:rsidRPr="008C134D">
        <w:rPr>
          <w:rFonts w:ascii="Arial" w:hAnsi="Arial" w:cs="Arial"/>
          <w:sz w:val="16"/>
          <w:szCs w:val="16"/>
          <w:lang w:val="en-GB"/>
        </w:rPr>
        <w:t xml:space="preserve"> by </w:t>
      </w:r>
      <w:r w:rsidRPr="008C134D">
        <w:rPr>
          <w:rFonts w:ascii="Arial" w:hAnsi="Arial" w:cs="Arial"/>
          <w:sz w:val="16"/>
          <w:szCs w:val="16"/>
          <w:lang w:val="en-US"/>
        </w:rPr>
        <w:t>Alexander Weber</w:t>
      </w:r>
    </w:p>
    <w:p w14:paraId="0182E8B4" w14:textId="77777777" w:rsidR="008C134D" w:rsidRPr="008C134D" w:rsidRDefault="008C134D" w:rsidP="008C134D">
      <w:pPr>
        <w:rPr>
          <w:rFonts w:ascii="Arial" w:hAnsi="Arial" w:cs="Arial"/>
          <w:sz w:val="16"/>
          <w:lang w:val="en-US"/>
        </w:rPr>
      </w:pPr>
    </w:p>
    <w:p w14:paraId="1625EB81" w14:textId="77777777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7C86A7D" w14:textId="77777777" w:rsidR="00290E14" w:rsidRDefault="00290E14">
      <w:pPr>
        <w:rPr>
          <w:rFonts w:ascii="Arial" w:hAnsi="Arial" w:cs="Arial"/>
          <w:sz w:val="16"/>
          <w:lang w:val="en-GB"/>
        </w:rPr>
      </w:pPr>
    </w:p>
    <w:p w14:paraId="6EAA0C58" w14:textId="77777777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CA886B4" w14:textId="77777777" w:rsidR="00290E14" w:rsidRDefault="00290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8446F3F" w14:textId="75A84DDE" w:rsidR="00290E14" w:rsidRDefault="004048FD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290E1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4C03DC6" w14:textId="546FFE1D" w:rsidR="007D49AD" w:rsidRPr="007D49AD" w:rsidRDefault="007D49AD">
      <w:pPr>
        <w:rPr>
          <w:rFonts w:ascii="Arial" w:hAnsi="Arial" w:cs="Arial"/>
          <w:sz w:val="16"/>
          <w:lang w:val="en-GB"/>
        </w:rPr>
      </w:pPr>
      <w:r w:rsidRPr="007D49A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7D49AD" w:rsidRPr="007D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22"/>
    <w:rsid w:val="00200722"/>
    <w:rsid w:val="00211F13"/>
    <w:rsid w:val="00290E14"/>
    <w:rsid w:val="003C46C1"/>
    <w:rsid w:val="004048FD"/>
    <w:rsid w:val="0053375D"/>
    <w:rsid w:val="007A539B"/>
    <w:rsid w:val="007D49AD"/>
    <w:rsid w:val="00815656"/>
    <w:rsid w:val="008A6F22"/>
    <w:rsid w:val="008C134D"/>
    <w:rsid w:val="00941A79"/>
    <w:rsid w:val="009724EC"/>
    <w:rsid w:val="00AD5A71"/>
    <w:rsid w:val="00D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4C708"/>
  <w15:docId w15:val="{A67D1D07-D748-47F0-839F-5B254FD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basedOn w:val="Standaardalinea-lettertype"/>
    <w:link w:val="Kop8"/>
    <w:rsid w:val="00941A79"/>
    <w:rPr>
      <w:rFonts w:ascii="Arial" w:hAnsi="Arial" w:cs="Arial"/>
      <w:b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Dirty Harry</vt:lpstr>
      <vt:lpstr>Williams Dirty Harry</vt:lpstr>
    </vt:vector>
  </TitlesOfParts>
  <Company>www.inkochnito.nl</Company>
  <LinksUpToDate>false</LinksUpToDate>
  <CharactersWithSpaces>569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Dirty Harry</dc:title>
  <dc:subject>Score and instruction cards</dc:subject>
  <dc:creator>Inkochnito</dc:creator>
  <cp:keywords>www.inkochnito.nl</cp:keywords>
  <cp:lastModifiedBy>Peter Inkochnito</cp:lastModifiedBy>
  <cp:revision>3</cp:revision>
  <cp:lastPrinted>2011-07-14T20:24:00Z</cp:lastPrinted>
  <dcterms:created xsi:type="dcterms:W3CDTF">2021-05-30T07:47:00Z</dcterms:created>
  <dcterms:modified xsi:type="dcterms:W3CDTF">2021-05-31T18:27:00Z</dcterms:modified>
</cp:coreProperties>
</file>