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62BFF" w14:textId="05A1670E" w:rsidR="00A66C90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FDADA9A" wp14:editId="732D53C4">
                <wp:simplePos x="0" y="0"/>
                <wp:positionH relativeFrom="column">
                  <wp:posOffset>90569</wp:posOffset>
                </wp:positionH>
                <wp:positionV relativeFrom="paragraph">
                  <wp:posOffset>23883</wp:posOffset>
                </wp:positionV>
                <wp:extent cx="3960000" cy="2419234"/>
                <wp:effectExtent l="0" t="0" r="21590" b="19685"/>
                <wp:wrapNone/>
                <wp:docPr id="37282303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60000" cy="2419234"/>
                          <a:chOff x="0" y="0"/>
                          <a:chExt cx="3960000" cy="2419234"/>
                        </a:xfrm>
                      </wpg:grpSpPr>
                      <wps:wsp>
                        <wps:cNvPr id="1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960000" cy="24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DB7365" w14:textId="77777777" w:rsidR="009C4A0E" w:rsidRPr="00E032C8" w:rsidRDefault="009C4A0E" w:rsidP="009C4A0E">
                              <w:pPr>
                                <w:tabs>
                                  <w:tab w:val="left" w:pos="868"/>
                                </w:tabs>
                                <w:spacing w:after="0" w:line="240" w:lineRule="auto"/>
                                <w:rPr>
                                  <w:rFonts w:ascii="Futura LT Condensed" w:hAnsi="Futura LT Condensed" w:cs="Times New Roman"/>
                                  <w:sz w:val="6"/>
                                  <w:szCs w:val="18"/>
                                </w:rPr>
                              </w:pPr>
                            </w:p>
                            <w:p w14:paraId="42E6AD94" w14:textId="77777777" w:rsidR="00F739D7" w:rsidRPr="00E032C8" w:rsidRDefault="009C4A0E" w:rsidP="009C4A0E">
                              <w:pPr>
                                <w:tabs>
                                  <w:tab w:val="left" w:pos="742"/>
                                  <w:tab w:val="left" w:pos="3080"/>
                                </w:tabs>
                                <w:spacing w:after="0" w:line="240" w:lineRule="auto"/>
                                <w:rPr>
                                  <w:rFonts w:ascii="Futura LT Condensed" w:hAnsi="Futura LT Condensed" w:cs="Times New Roman"/>
                                  <w:spacing w:val="4"/>
                                  <w:sz w:val="24"/>
                                  <w:szCs w:val="14"/>
                                </w:rPr>
                              </w:pPr>
                              <w:r w:rsidRPr="00E032C8">
                                <w:rPr>
                                  <w:rFonts w:ascii="Futura LT Condensed" w:hAnsi="Futura LT Condensed" w:cs="Times New Roman"/>
                                  <w:spacing w:val="4"/>
                                  <w:sz w:val="24"/>
                                  <w:szCs w:val="14"/>
                                </w:rPr>
                                <w:tab/>
                                <w:t>CODE</w:t>
                              </w:r>
                              <w:r w:rsidRPr="00E032C8">
                                <w:rPr>
                                  <w:rFonts w:ascii="Futura LT Condensed" w:hAnsi="Futura LT Condensed" w:cs="Times New Roman"/>
                                  <w:spacing w:val="4"/>
                                  <w:sz w:val="24"/>
                                  <w:szCs w:val="14"/>
                                </w:rPr>
                                <w:tab/>
                              </w:r>
                              <w:proofErr w:type="spellStart"/>
                              <w:r w:rsidRPr="00E032C8">
                                <w:rPr>
                                  <w:rFonts w:ascii="Futura LT Condensed" w:hAnsi="Futura LT Condensed" w:cs="Times New Roman"/>
                                  <w:spacing w:val="4"/>
                                  <w:sz w:val="24"/>
                                  <w:szCs w:val="14"/>
                                </w:rPr>
                                <w:t>CODE</w:t>
                              </w:r>
                              <w:proofErr w:type="spellEnd"/>
                              <w:r w:rsidRPr="00E032C8">
                                <w:rPr>
                                  <w:rFonts w:ascii="Futura LT Condensed" w:hAnsi="Futura LT Condensed" w:cs="Times New Roman"/>
                                  <w:spacing w:val="4"/>
                                  <w:sz w:val="24"/>
                                  <w:szCs w:val="14"/>
                                </w:rPr>
                                <w:t xml:space="preserve"> MEANING</w:t>
                              </w:r>
                            </w:p>
                            <w:p w14:paraId="269DCFF9" w14:textId="77777777" w:rsidR="00F739D7" w:rsidRPr="00E032C8" w:rsidRDefault="008D6A64" w:rsidP="0028160E">
                              <w:pPr>
                                <w:tabs>
                                  <w:tab w:val="left" w:pos="1708"/>
                                </w:tabs>
                                <w:spacing w:before="80" w:after="0" w:line="240" w:lineRule="auto"/>
                                <w:ind w:left="924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0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position w:val="6"/>
                                  <w:sz w:val="10"/>
                                  <w:szCs w:val="20"/>
                                </w:rPr>
                                <w:t>1</w:t>
                              </w:r>
                              <w:r w:rsidR="009C4A0E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</w:r>
                              <w:r w:rsidR="00F739D7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 xml:space="preserve">TEST PASSED (GAME </w:t>
                              </w:r>
                              <w:r w:rsidR="009C4A0E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GOES</w:t>
                              </w:r>
                              <w:r w:rsidR="00F739D7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 xml:space="preserve"> TO GAME-OVER MODE)</w:t>
                              </w:r>
                              <w:r w:rsidR="0028160E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.</w:t>
                              </w:r>
                            </w:p>
                            <w:p w14:paraId="0F4048B2" w14:textId="77777777" w:rsidR="00F739D7" w:rsidRPr="00E032C8" w:rsidRDefault="00F739D7" w:rsidP="0028160E">
                              <w:pPr>
                                <w:tabs>
                                  <w:tab w:val="left" w:pos="420"/>
                                  <w:tab w:val="left" w:pos="1708"/>
                                </w:tabs>
                                <w:spacing w:before="60" w:after="0" w:line="240" w:lineRule="auto"/>
                                <w:ind w:left="924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1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CPU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 xml:space="preserve">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BOARD LOCKUP; ALSO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,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 xml:space="preserve"> CHECK MEMORY PROTECT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br/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 xml:space="preserve">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  <w:t>CIRCUIT AND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 xml:space="preserve">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U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 xml:space="preserve">25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CMOS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 xml:space="preserve">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RAM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 xml:space="preserve">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FOR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 xml:space="preserve"> ‘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STUCK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 xml:space="preserve">’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BITS</w:t>
                              </w:r>
                            </w:p>
                            <w:p w14:paraId="303181D9" w14:textId="77777777" w:rsidR="00F739D7" w:rsidRPr="00E032C8" w:rsidRDefault="00F739D7" w:rsidP="0028160E">
                              <w:pPr>
                                <w:tabs>
                                  <w:tab w:val="left" w:pos="420"/>
                                  <w:tab w:val="left" w:pos="1708"/>
                                </w:tabs>
                                <w:spacing w:before="40" w:after="0" w:line="240" w:lineRule="auto"/>
                                <w:ind w:left="924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2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U2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7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 xml:space="preserve"> GAME ROM 1 FAULTY.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 xml:space="preserve">   (LOWER ROM, CPU BD.)</w:t>
                              </w:r>
                            </w:p>
                            <w:p w14:paraId="764F299C" w14:textId="77777777" w:rsidR="00F739D7" w:rsidRPr="00E032C8" w:rsidRDefault="00F739D7" w:rsidP="0028160E">
                              <w:pPr>
                                <w:tabs>
                                  <w:tab w:val="left" w:pos="420"/>
                                  <w:tab w:val="left" w:pos="1708"/>
                                </w:tabs>
                                <w:spacing w:before="40" w:after="0" w:line="240" w:lineRule="auto"/>
                                <w:ind w:left="924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3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U2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6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 xml:space="preserve"> GAME ROM 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2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 xml:space="preserve"> FAULTY.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 xml:space="preserve">   (UPPER ROM, CPU BD.)</w:t>
                              </w:r>
                            </w:p>
                            <w:p w14:paraId="55FC4653" w14:textId="77777777" w:rsidR="00F739D7" w:rsidRPr="00E032C8" w:rsidRDefault="00F739D7" w:rsidP="0028160E">
                              <w:pPr>
                                <w:tabs>
                                  <w:tab w:val="left" w:pos="420"/>
                                  <w:tab w:val="left" w:pos="1708"/>
                                </w:tabs>
                                <w:spacing w:before="40" w:after="0" w:line="240" w:lineRule="auto"/>
                                <w:ind w:left="924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4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  <w:t>UNUSED (SEE “OTHER OR NO INDICATIONS”)</w:t>
                              </w:r>
                            </w:p>
                            <w:p w14:paraId="4A22B358" w14:textId="77777777" w:rsidR="008D6A64" w:rsidRPr="00E032C8" w:rsidRDefault="00F739D7" w:rsidP="0028160E">
                              <w:pPr>
                                <w:tabs>
                                  <w:tab w:val="left" w:pos="420"/>
                                  <w:tab w:val="left" w:pos="1708"/>
                                </w:tabs>
                                <w:spacing w:before="40" w:after="0" w:line="240" w:lineRule="auto"/>
                                <w:ind w:left="924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5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2"/>
                                  <w:sz w:val="16"/>
                                  <w:szCs w:val="20"/>
                                </w:rPr>
                                <w:t>BLANKING SIGNAL STUCK; COIN DOOR CLOSED; MEMORY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  <w:t>PROTECT CIRCUIT F</w:t>
                              </w:r>
                              <w:r w:rsidR="00C83FF6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A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ULTY; OR U25 CMOS RAM FAULTY.</w:t>
                              </w:r>
                            </w:p>
                            <w:p w14:paraId="304724F7" w14:textId="77777777" w:rsidR="00E032C8" w:rsidRPr="00E032C8" w:rsidRDefault="0028160E" w:rsidP="00E032C8">
                              <w:pPr>
                                <w:tabs>
                                  <w:tab w:val="left" w:pos="1708"/>
                                </w:tabs>
                                <w:spacing w:before="40" w:after="0" w:line="240" w:lineRule="auto"/>
                                <w:ind w:left="505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 xml:space="preserve"> OTHER OR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position w:val="6"/>
                                  <w:sz w:val="10"/>
                                  <w:szCs w:val="20"/>
                                </w:rPr>
                                <w:t>2</w:t>
                              </w:r>
                              <w:r w:rsidR="008D6A64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</w:r>
                              <w:r w:rsidR="00F739D7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SYSTEM FAILURE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: CHECK 5VDC POWER SUPPLY; U26</w:t>
                              </w:r>
                            </w:p>
                            <w:p w14:paraId="3461E415" w14:textId="77777777" w:rsidR="00E032C8" w:rsidRPr="00E032C8" w:rsidRDefault="0028160E" w:rsidP="00E032C8">
                              <w:pPr>
                                <w:tabs>
                                  <w:tab w:val="left" w:pos="1708"/>
                                </w:tabs>
                                <w:spacing w:after="0" w:line="160" w:lineRule="exact"/>
                                <w:ind w:left="505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 xml:space="preserve">       NO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  <w:t>GAME ROM 2 FAULTY</w:t>
                              </w:r>
                              <w:r w:rsidR="00E032C8"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.</w:t>
                              </w:r>
                            </w:p>
                            <w:p w14:paraId="2A77D6FE" w14:textId="77777777" w:rsidR="00F739D7" w:rsidRPr="00E032C8" w:rsidRDefault="0028160E" w:rsidP="00E032C8">
                              <w:pPr>
                                <w:tabs>
                                  <w:tab w:val="left" w:pos="1708"/>
                                </w:tabs>
                                <w:spacing w:after="0" w:line="160" w:lineRule="exact"/>
                                <w:ind w:left="505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INDICATIONS</w:t>
                              </w:r>
                            </w:p>
                            <w:p w14:paraId="527F8E30" w14:textId="77777777" w:rsidR="0028160E" w:rsidRPr="00E032C8" w:rsidRDefault="0028160E" w:rsidP="00E032C8">
                              <w:pPr>
                                <w:tabs>
                                  <w:tab w:val="left" w:pos="1708"/>
                                </w:tabs>
                                <w:spacing w:before="80" w:after="0" w:line="240" w:lineRule="auto"/>
                                <w:ind w:left="434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>NOTES:</w:t>
                              </w:r>
                            </w:p>
                            <w:p w14:paraId="027E9EF5" w14:textId="77777777" w:rsidR="0028160E" w:rsidRPr="00E032C8" w:rsidRDefault="0028160E" w:rsidP="0028160E">
                              <w:pPr>
                                <w:tabs>
                                  <w:tab w:val="left" w:pos="742"/>
                                  <w:tab w:val="left" w:pos="1120"/>
                                </w:tabs>
                                <w:spacing w:after="0" w:line="240" w:lineRule="auto"/>
                                <w:ind w:left="392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 xml:space="preserve">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  <w:t>1.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  <w:t>ZERO (0) DISPLAYED DURING MEMORY CHIP TEST (USING C P U  BOARD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  <w:t>SWITCH SW. 2) INDICATES THAT BLANKING CIRCUIT IS NOT FUNCTIONING.</w:t>
                              </w:r>
                            </w:p>
                            <w:p w14:paraId="4EA4D679" w14:textId="77777777" w:rsidR="0028160E" w:rsidRPr="00E032C8" w:rsidRDefault="0028160E" w:rsidP="0028160E">
                              <w:pPr>
                                <w:tabs>
                                  <w:tab w:val="left" w:pos="742"/>
                                  <w:tab w:val="left" w:pos="1120"/>
                                </w:tabs>
                                <w:spacing w:after="0" w:line="240" w:lineRule="auto"/>
                                <w:ind w:left="392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 xml:space="preserve">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  <w:t>2.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  <w:t>EIGHT (8) DISPLAYED DURING MEMORY CHIP TEST INDICATES THAT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  <w:t>BLANKING CIRCUIT IS FUNCTIONING PROPERLY.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029301" y="2221488"/>
                            <a:ext cx="925954" cy="1977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ED3AB5" w14:textId="77777777" w:rsidR="00F739D7" w:rsidRPr="00E032C8" w:rsidRDefault="00F739D7" w:rsidP="00F739D7">
                              <w:pPr>
                                <w:rPr>
                                  <w:rFonts w:ascii="Futura LT Condensed" w:hAnsi="Futura LT Condensed"/>
                                  <w:sz w:val="14"/>
                                  <w:szCs w:val="12"/>
                                  <w:lang w:val="nl-NL"/>
                                </w:rPr>
                              </w:pPr>
                              <w:r w:rsidRPr="00E032C8">
                                <w:rPr>
                                  <w:rFonts w:ascii="Futura LT Condensed" w:hAnsi="Futura LT Condensed"/>
                                  <w:sz w:val="14"/>
                                  <w:szCs w:val="12"/>
                                </w:rPr>
                                <w:t>16-8587-8</w:t>
                              </w:r>
                              <w:r w:rsidR="009C4A0E" w:rsidRPr="00E032C8">
                                <w:rPr>
                                  <w:rFonts w:ascii="Futura LT Condensed" w:hAnsi="Futura LT Condensed"/>
                                  <w:sz w:val="14"/>
                                  <w:szCs w:val="12"/>
                                </w:rPr>
                                <w:t>96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" name="Rechte verbindingslijn 13"/>
                        <wps:cNvCnPr/>
                        <wps:spPr>
                          <a:xfrm>
                            <a:off x="1020987" y="0"/>
                            <a:ext cx="0" cy="181579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Rechte verbindingslijn 17"/>
                        <wps:cNvCnPr/>
                        <wps:spPr>
                          <a:xfrm>
                            <a:off x="274881" y="1817581"/>
                            <a:ext cx="33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Rechte verbindingslijn 16"/>
                        <wps:cNvCnPr/>
                        <wps:spPr>
                          <a:xfrm>
                            <a:off x="274881" y="258052"/>
                            <a:ext cx="33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DADA9A" id="Groep 1" o:spid="_x0000_s1026" style="position:absolute;margin-left:7.15pt;margin-top:1.9pt;width:311.8pt;height:190.5pt;z-index:251694080" coordsize="39600,2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39600;height:24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" filled="f" strokecolor="#7f7f7f [1612]" strokeweight=".5pt">
                  <v:stroke dashstyle="1 1"/>
                  <v:textbox inset="0,0,0,0">
                    <w:txbxContent>
                      <w:p w14:paraId="09DB7365" w14:textId="77777777" w:rsidR="009C4A0E" w:rsidRPr="00E032C8" w:rsidRDefault="009C4A0E" w:rsidP="009C4A0E">
                        <w:pPr>
                          <w:tabs>
                            <w:tab w:val="left" w:pos="868"/>
                          </w:tabs>
                          <w:spacing w:after="0" w:line="240" w:lineRule="auto"/>
                          <w:rPr>
                            <w:rFonts w:ascii="Futura LT Condensed" w:hAnsi="Futura LT Condensed" w:cs="Times New Roman"/>
                            <w:sz w:val="6"/>
                            <w:szCs w:val="18"/>
                          </w:rPr>
                        </w:pPr>
                      </w:p>
                      <w:p w14:paraId="42E6AD94" w14:textId="77777777" w:rsidR="00F739D7" w:rsidRPr="00E032C8" w:rsidRDefault="009C4A0E" w:rsidP="009C4A0E">
                        <w:pPr>
                          <w:tabs>
                            <w:tab w:val="left" w:pos="742"/>
                            <w:tab w:val="left" w:pos="3080"/>
                          </w:tabs>
                          <w:spacing w:after="0" w:line="240" w:lineRule="auto"/>
                          <w:rPr>
                            <w:rFonts w:ascii="Futura LT Condensed" w:hAnsi="Futura LT Condensed" w:cs="Times New Roman"/>
                            <w:spacing w:val="4"/>
                            <w:sz w:val="24"/>
                            <w:szCs w:val="14"/>
                          </w:rPr>
                        </w:pPr>
                        <w:r w:rsidRPr="00E032C8">
                          <w:rPr>
                            <w:rFonts w:ascii="Futura LT Condensed" w:hAnsi="Futura LT Condensed" w:cs="Times New Roman"/>
                            <w:spacing w:val="4"/>
                            <w:sz w:val="24"/>
                            <w:szCs w:val="14"/>
                          </w:rPr>
                          <w:tab/>
                          <w:t>CODE</w:t>
                        </w:r>
                        <w:r w:rsidRPr="00E032C8">
                          <w:rPr>
                            <w:rFonts w:ascii="Futura LT Condensed" w:hAnsi="Futura LT Condensed" w:cs="Times New Roman"/>
                            <w:spacing w:val="4"/>
                            <w:sz w:val="24"/>
                            <w:szCs w:val="14"/>
                          </w:rPr>
                          <w:tab/>
                        </w:r>
                        <w:proofErr w:type="spellStart"/>
                        <w:r w:rsidRPr="00E032C8">
                          <w:rPr>
                            <w:rFonts w:ascii="Futura LT Condensed" w:hAnsi="Futura LT Condensed" w:cs="Times New Roman"/>
                            <w:spacing w:val="4"/>
                            <w:sz w:val="24"/>
                            <w:szCs w:val="14"/>
                          </w:rPr>
                          <w:t>CODE</w:t>
                        </w:r>
                        <w:proofErr w:type="spellEnd"/>
                        <w:r w:rsidRPr="00E032C8">
                          <w:rPr>
                            <w:rFonts w:ascii="Futura LT Condensed" w:hAnsi="Futura LT Condensed" w:cs="Times New Roman"/>
                            <w:spacing w:val="4"/>
                            <w:sz w:val="24"/>
                            <w:szCs w:val="14"/>
                          </w:rPr>
                          <w:t xml:space="preserve"> MEANING</w:t>
                        </w:r>
                      </w:p>
                      <w:p w14:paraId="269DCFF9" w14:textId="77777777" w:rsidR="00F739D7" w:rsidRPr="00E032C8" w:rsidRDefault="008D6A64" w:rsidP="0028160E">
                        <w:pPr>
                          <w:tabs>
                            <w:tab w:val="left" w:pos="1708"/>
                          </w:tabs>
                          <w:spacing w:before="80" w:after="0" w:line="240" w:lineRule="auto"/>
                          <w:ind w:left="924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0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position w:val="6"/>
                            <w:sz w:val="10"/>
                            <w:szCs w:val="20"/>
                          </w:rPr>
                          <w:t>1</w:t>
                        </w:r>
                        <w:r w:rsidR="009C4A0E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</w:r>
                        <w:r w:rsidR="00F739D7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 xml:space="preserve">TEST PASSED (GAME </w:t>
                        </w:r>
                        <w:r w:rsidR="009C4A0E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GOES</w:t>
                        </w:r>
                        <w:r w:rsidR="00F739D7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 xml:space="preserve"> TO GAME-OVER MODE)</w:t>
                        </w:r>
                        <w:r w:rsidR="0028160E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.</w:t>
                        </w:r>
                      </w:p>
                      <w:p w14:paraId="0F4048B2" w14:textId="77777777" w:rsidR="00F739D7" w:rsidRPr="00E032C8" w:rsidRDefault="00F739D7" w:rsidP="0028160E">
                        <w:pPr>
                          <w:tabs>
                            <w:tab w:val="left" w:pos="420"/>
                            <w:tab w:val="left" w:pos="1708"/>
                          </w:tabs>
                          <w:spacing w:before="60" w:after="0" w:line="240" w:lineRule="auto"/>
                          <w:ind w:left="924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1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CPU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 xml:space="preserve">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BOARD LOCKUP; ALSO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,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 xml:space="preserve"> CHECK MEMORY PROTECT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br/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 xml:space="preserve">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  <w:t>CIRCUIT AND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 xml:space="preserve">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U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 xml:space="preserve">25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CMOS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 xml:space="preserve">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RAM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 xml:space="preserve">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FOR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 xml:space="preserve"> ‘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STUCK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 xml:space="preserve">’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BITS</w:t>
                        </w:r>
                      </w:p>
                      <w:p w14:paraId="303181D9" w14:textId="77777777" w:rsidR="00F739D7" w:rsidRPr="00E032C8" w:rsidRDefault="00F739D7" w:rsidP="0028160E">
                        <w:pPr>
                          <w:tabs>
                            <w:tab w:val="left" w:pos="420"/>
                            <w:tab w:val="left" w:pos="1708"/>
                          </w:tabs>
                          <w:spacing w:before="40" w:after="0" w:line="240" w:lineRule="auto"/>
                          <w:ind w:left="924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2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U2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7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 xml:space="preserve"> GAME ROM 1 FAULTY.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 xml:space="preserve">   (LOWER ROM, CPU BD.)</w:t>
                        </w:r>
                      </w:p>
                      <w:p w14:paraId="764F299C" w14:textId="77777777" w:rsidR="00F739D7" w:rsidRPr="00E032C8" w:rsidRDefault="00F739D7" w:rsidP="0028160E">
                        <w:pPr>
                          <w:tabs>
                            <w:tab w:val="left" w:pos="420"/>
                            <w:tab w:val="left" w:pos="1708"/>
                          </w:tabs>
                          <w:spacing w:before="40" w:after="0" w:line="240" w:lineRule="auto"/>
                          <w:ind w:left="924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3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U2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6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 xml:space="preserve"> GAME ROM 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2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 xml:space="preserve"> FAULTY.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 xml:space="preserve">   (UPPER ROM, CPU BD.)</w:t>
                        </w:r>
                      </w:p>
                      <w:p w14:paraId="55FC4653" w14:textId="77777777" w:rsidR="00F739D7" w:rsidRPr="00E032C8" w:rsidRDefault="00F739D7" w:rsidP="0028160E">
                        <w:pPr>
                          <w:tabs>
                            <w:tab w:val="left" w:pos="420"/>
                            <w:tab w:val="left" w:pos="1708"/>
                          </w:tabs>
                          <w:spacing w:before="40" w:after="0" w:line="240" w:lineRule="auto"/>
                          <w:ind w:left="924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4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  <w:t>UNUSED (SEE “OTHER OR NO INDICATIONS”)</w:t>
                        </w:r>
                      </w:p>
                      <w:p w14:paraId="4A22B358" w14:textId="77777777" w:rsidR="008D6A64" w:rsidRPr="00E032C8" w:rsidRDefault="00F739D7" w:rsidP="0028160E">
                        <w:pPr>
                          <w:tabs>
                            <w:tab w:val="left" w:pos="420"/>
                            <w:tab w:val="left" w:pos="1708"/>
                          </w:tabs>
                          <w:spacing w:before="40" w:after="0" w:line="240" w:lineRule="auto"/>
                          <w:ind w:left="924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5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2"/>
                            <w:sz w:val="16"/>
                            <w:szCs w:val="20"/>
                          </w:rPr>
                          <w:t>BLANKING SIGNAL STUCK; COIN DOOR CLOSED; MEMORY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br/>
                          <w:t xml:space="preserve"> 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  <w:t>PROTECT CIRCUIT F</w:t>
                        </w:r>
                        <w:r w:rsidR="00C83FF6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A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ULTY; OR U25 CMOS RAM FAULTY.</w:t>
                        </w:r>
                      </w:p>
                      <w:p w14:paraId="304724F7" w14:textId="77777777" w:rsidR="00E032C8" w:rsidRPr="00E032C8" w:rsidRDefault="0028160E" w:rsidP="00E032C8">
                        <w:pPr>
                          <w:tabs>
                            <w:tab w:val="left" w:pos="1708"/>
                          </w:tabs>
                          <w:spacing w:before="40" w:after="0" w:line="240" w:lineRule="auto"/>
                          <w:ind w:left="505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 xml:space="preserve"> OTHER OR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position w:val="6"/>
                            <w:sz w:val="10"/>
                            <w:szCs w:val="20"/>
                          </w:rPr>
                          <w:t>2</w:t>
                        </w:r>
                        <w:r w:rsidR="008D6A64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</w:r>
                        <w:r w:rsidR="00F739D7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SYSTEM FAILURE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: CHECK 5VDC POWER SUPPLY; U26</w:t>
                        </w:r>
                      </w:p>
                      <w:p w14:paraId="3461E415" w14:textId="77777777" w:rsidR="00E032C8" w:rsidRPr="00E032C8" w:rsidRDefault="0028160E" w:rsidP="00E032C8">
                        <w:pPr>
                          <w:tabs>
                            <w:tab w:val="left" w:pos="1708"/>
                          </w:tabs>
                          <w:spacing w:after="0" w:line="160" w:lineRule="exact"/>
                          <w:ind w:left="505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 xml:space="preserve">       NO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  <w:t>GAME ROM 2 FAULTY</w:t>
                        </w:r>
                        <w:r w:rsidR="00E032C8"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.</w:t>
                        </w:r>
                      </w:p>
                      <w:p w14:paraId="2A77D6FE" w14:textId="77777777" w:rsidR="00F739D7" w:rsidRPr="00E032C8" w:rsidRDefault="0028160E" w:rsidP="00E032C8">
                        <w:pPr>
                          <w:tabs>
                            <w:tab w:val="left" w:pos="1708"/>
                          </w:tabs>
                          <w:spacing w:after="0" w:line="160" w:lineRule="exact"/>
                          <w:ind w:left="505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INDICATIONS</w:t>
                        </w:r>
                      </w:p>
                      <w:p w14:paraId="527F8E30" w14:textId="77777777" w:rsidR="0028160E" w:rsidRPr="00E032C8" w:rsidRDefault="0028160E" w:rsidP="00E032C8">
                        <w:pPr>
                          <w:tabs>
                            <w:tab w:val="left" w:pos="1708"/>
                          </w:tabs>
                          <w:spacing w:before="80" w:after="0" w:line="240" w:lineRule="auto"/>
                          <w:ind w:left="434"/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>NOTES:</w:t>
                        </w:r>
                      </w:p>
                      <w:p w14:paraId="027E9EF5" w14:textId="77777777" w:rsidR="0028160E" w:rsidRPr="00E032C8" w:rsidRDefault="0028160E" w:rsidP="0028160E">
                        <w:pPr>
                          <w:tabs>
                            <w:tab w:val="left" w:pos="742"/>
                            <w:tab w:val="left" w:pos="1120"/>
                          </w:tabs>
                          <w:spacing w:after="0" w:line="240" w:lineRule="auto"/>
                          <w:ind w:left="392"/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 xml:space="preserve">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  <w:t>1.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  <w:t>ZERO (0) DISPLAYED DURING MEMORY CHIP TEST (USING C P U  BOARD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br/>
                          <w:t xml:space="preserve">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  <w:t>SWITCH SW. 2) INDICATES THAT BLANKING CIRCUIT IS NOT FUNCTIONING.</w:t>
                        </w:r>
                      </w:p>
                      <w:p w14:paraId="4EA4D679" w14:textId="77777777" w:rsidR="0028160E" w:rsidRPr="00E032C8" w:rsidRDefault="0028160E" w:rsidP="0028160E">
                        <w:pPr>
                          <w:tabs>
                            <w:tab w:val="left" w:pos="742"/>
                            <w:tab w:val="left" w:pos="1120"/>
                          </w:tabs>
                          <w:spacing w:after="0" w:line="240" w:lineRule="auto"/>
                          <w:ind w:left="392"/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 xml:space="preserve">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  <w:t>2.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  <w:t>EIGHT (8) DISPLAYED DURING MEMORY CHIP TEST INDICATES THAT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br/>
                          <w:t xml:space="preserve">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  <w:t>BLANKING CIRCUIT IS FUNCTIONING PROPERLY.</w:t>
                        </w:r>
                      </w:p>
                    </w:txbxContent>
                  </v:textbox>
                </v:shape>
                <v:shape id="Tekstvak 2" o:spid="_x0000_s1028" type="#_x0000_t202" style="position:absolute;left:30293;top:22214;width:9259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2BED3AB5" w14:textId="77777777" w:rsidR="00F739D7" w:rsidRPr="00E032C8" w:rsidRDefault="00F739D7" w:rsidP="00F739D7">
                        <w:pPr>
                          <w:rPr>
                            <w:rFonts w:ascii="Futura LT Condensed" w:hAnsi="Futura LT Condensed"/>
                            <w:sz w:val="14"/>
                            <w:szCs w:val="12"/>
                            <w:lang w:val="nl-NL"/>
                          </w:rPr>
                        </w:pPr>
                        <w:r w:rsidRPr="00E032C8">
                          <w:rPr>
                            <w:rFonts w:ascii="Futura LT Condensed" w:hAnsi="Futura LT Condensed"/>
                            <w:sz w:val="14"/>
                            <w:szCs w:val="12"/>
                          </w:rPr>
                          <w:t>16-8587-8</w:t>
                        </w:r>
                        <w:r w:rsidR="009C4A0E" w:rsidRPr="00E032C8">
                          <w:rPr>
                            <w:rFonts w:ascii="Futura LT Condensed" w:hAnsi="Futura LT Condensed"/>
                            <w:sz w:val="14"/>
                            <w:szCs w:val="12"/>
                          </w:rPr>
                          <w:t>96</w:t>
                        </w:r>
                      </w:p>
                    </w:txbxContent>
                  </v:textbox>
                </v:shape>
                <v:line id="Rechte verbindingslijn 13" o:spid="_x0000_s1029" style="position:absolute;visibility:visible;mso-wrap-style:square" from="10209,0" to="10209,18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" strokecolor="black [3213]" strokeweight="1.5pt"/>
                <v:line id="Rechte verbindingslijn 17" o:spid="_x0000_s1030" style="position:absolute;visibility:visible;mso-wrap-style:square" from="2748,18175" to="36588,18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" strokecolor="black [3213]" strokeweight="1.5pt"/>
                <v:line id="Rechte verbindingslijn 16" o:spid="_x0000_s1031" style="position:absolute;visibility:visible;mso-wrap-style:square" from="2748,2580" to="36588,2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" strokecolor="black [3213]" strokeweight="1.5pt"/>
              </v:group>
            </w:pict>
          </mc:Fallback>
        </mc:AlternateContent>
      </w:r>
    </w:p>
    <w:p w14:paraId="339AD661" w14:textId="385F6979" w:rsidR="00F739D7" w:rsidRDefault="00F739D7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1F08CD" w14:textId="47C3E6AB" w:rsidR="00F739D7" w:rsidRDefault="00F739D7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A177D6" w14:textId="21402751" w:rsidR="00F739D7" w:rsidRDefault="00F739D7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07F4500" w14:textId="35395180" w:rsidR="00F739D7" w:rsidRDefault="00F739D7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86FF5E" w14:textId="3E3E21DD" w:rsidR="00F739D7" w:rsidRDefault="00F739D7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EFFA86B" w14:textId="423D8126" w:rsidR="00F739D7" w:rsidRDefault="00F739D7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0ECE098" w14:textId="713B1A39" w:rsidR="00F739D7" w:rsidRDefault="00F739D7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A710B40" w14:textId="584FF4E9" w:rsidR="00F739D7" w:rsidRDefault="00F739D7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DC95C88" w14:textId="77777777" w:rsidR="00F739D7" w:rsidRDefault="00F739D7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0EFB5C8" w14:textId="626DDE4C" w:rsidR="00F739D7" w:rsidRDefault="00F739D7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1D9478" w14:textId="2CBF6AB7" w:rsidR="009C4A0E" w:rsidRDefault="009C4A0E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4D59F20" w14:textId="4B0C2614" w:rsidR="009C4A0E" w:rsidRDefault="009C4A0E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467F2B" w14:textId="77777777" w:rsidR="009C4A0E" w:rsidRDefault="009C4A0E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58967B8" w14:textId="7B2D75F6" w:rsidR="009C4A0E" w:rsidRDefault="009C4A0E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35CC22F" w14:textId="37682152" w:rsidR="00F739D7" w:rsidRDefault="00F739D7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8922B5E" w14:textId="17B21C32" w:rsidR="00F739D7" w:rsidRDefault="006A6A78" w:rsidP="00F739D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68706D3" wp14:editId="65032220">
                <wp:simplePos x="0" y="0"/>
                <wp:positionH relativeFrom="column">
                  <wp:posOffset>88900</wp:posOffset>
                </wp:positionH>
                <wp:positionV relativeFrom="paragraph">
                  <wp:posOffset>98178</wp:posOffset>
                </wp:positionV>
                <wp:extent cx="3959860" cy="2418715"/>
                <wp:effectExtent l="0" t="0" r="21590" b="19685"/>
                <wp:wrapNone/>
                <wp:docPr id="204921776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860" cy="2418715"/>
                          <a:chOff x="0" y="0"/>
                          <a:chExt cx="3960000" cy="2419234"/>
                        </a:xfrm>
                      </wpg:grpSpPr>
                      <wps:wsp>
                        <wps:cNvPr id="186719102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960000" cy="24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B49A61" w14:textId="77777777" w:rsidR="006A6A78" w:rsidRPr="00E032C8" w:rsidRDefault="006A6A78" w:rsidP="006A6A78">
                              <w:pPr>
                                <w:tabs>
                                  <w:tab w:val="left" w:pos="868"/>
                                </w:tabs>
                                <w:spacing w:after="0" w:line="240" w:lineRule="auto"/>
                                <w:rPr>
                                  <w:rFonts w:ascii="Futura LT Condensed" w:hAnsi="Futura LT Condensed" w:cs="Times New Roman"/>
                                  <w:sz w:val="6"/>
                                  <w:szCs w:val="18"/>
                                </w:rPr>
                              </w:pPr>
                            </w:p>
                            <w:p w14:paraId="05934F3D" w14:textId="77777777" w:rsidR="006A6A78" w:rsidRPr="00E032C8" w:rsidRDefault="006A6A78" w:rsidP="006A6A78">
                              <w:pPr>
                                <w:tabs>
                                  <w:tab w:val="left" w:pos="742"/>
                                  <w:tab w:val="left" w:pos="3080"/>
                                </w:tabs>
                                <w:spacing w:after="0" w:line="240" w:lineRule="auto"/>
                                <w:rPr>
                                  <w:rFonts w:ascii="Futura LT Condensed" w:hAnsi="Futura LT Condensed" w:cs="Times New Roman"/>
                                  <w:spacing w:val="4"/>
                                  <w:sz w:val="24"/>
                                  <w:szCs w:val="14"/>
                                </w:rPr>
                              </w:pPr>
                              <w:r w:rsidRPr="00E032C8">
                                <w:rPr>
                                  <w:rFonts w:ascii="Futura LT Condensed" w:hAnsi="Futura LT Condensed" w:cs="Times New Roman"/>
                                  <w:spacing w:val="4"/>
                                  <w:sz w:val="24"/>
                                  <w:szCs w:val="14"/>
                                </w:rPr>
                                <w:tab/>
                                <w:t>CODE</w:t>
                              </w:r>
                              <w:r w:rsidRPr="00E032C8">
                                <w:rPr>
                                  <w:rFonts w:ascii="Futura LT Condensed" w:hAnsi="Futura LT Condensed" w:cs="Times New Roman"/>
                                  <w:spacing w:val="4"/>
                                  <w:sz w:val="24"/>
                                  <w:szCs w:val="14"/>
                                </w:rPr>
                                <w:tab/>
                              </w:r>
                              <w:proofErr w:type="spellStart"/>
                              <w:r w:rsidRPr="00E032C8">
                                <w:rPr>
                                  <w:rFonts w:ascii="Futura LT Condensed" w:hAnsi="Futura LT Condensed" w:cs="Times New Roman"/>
                                  <w:spacing w:val="4"/>
                                  <w:sz w:val="24"/>
                                  <w:szCs w:val="14"/>
                                </w:rPr>
                                <w:t>CODE</w:t>
                              </w:r>
                              <w:proofErr w:type="spellEnd"/>
                              <w:r w:rsidRPr="00E032C8">
                                <w:rPr>
                                  <w:rFonts w:ascii="Futura LT Condensed" w:hAnsi="Futura LT Condensed" w:cs="Times New Roman"/>
                                  <w:spacing w:val="4"/>
                                  <w:sz w:val="24"/>
                                  <w:szCs w:val="14"/>
                                </w:rPr>
                                <w:t xml:space="preserve"> MEANING</w:t>
                              </w:r>
                            </w:p>
                            <w:p w14:paraId="7F537C05" w14:textId="77777777" w:rsidR="006A6A78" w:rsidRPr="00E032C8" w:rsidRDefault="006A6A78" w:rsidP="006A6A78">
                              <w:pPr>
                                <w:tabs>
                                  <w:tab w:val="left" w:pos="1708"/>
                                </w:tabs>
                                <w:spacing w:before="80" w:after="0" w:line="240" w:lineRule="auto"/>
                                <w:ind w:left="924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0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position w:val="6"/>
                                  <w:sz w:val="10"/>
                                  <w:szCs w:val="20"/>
                                </w:rPr>
                                <w:t>1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  <w:t>TEST PASSED (GAME GOES TO GAME-OVER MODE).</w:t>
                              </w:r>
                            </w:p>
                            <w:p w14:paraId="40C9DA1B" w14:textId="77777777" w:rsidR="006A6A78" w:rsidRPr="00E032C8" w:rsidRDefault="006A6A78" w:rsidP="006A6A78">
                              <w:pPr>
                                <w:tabs>
                                  <w:tab w:val="left" w:pos="420"/>
                                  <w:tab w:val="left" w:pos="1708"/>
                                </w:tabs>
                                <w:spacing w:before="60" w:after="0" w:line="240" w:lineRule="auto"/>
                                <w:ind w:left="924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1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  <w:t>CPU BOARD LOCKUP; ALSO, CHECK MEMORY PROTECT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  <w:t>CIRCUIT AND U25 CMOS RAM FOR ‘STUCK’ BITS</w:t>
                              </w:r>
                            </w:p>
                            <w:p w14:paraId="1AC11541" w14:textId="77777777" w:rsidR="006A6A78" w:rsidRPr="00E032C8" w:rsidRDefault="006A6A78" w:rsidP="006A6A78">
                              <w:pPr>
                                <w:tabs>
                                  <w:tab w:val="left" w:pos="420"/>
                                  <w:tab w:val="left" w:pos="1708"/>
                                </w:tabs>
                                <w:spacing w:before="40" w:after="0" w:line="240" w:lineRule="auto"/>
                                <w:ind w:left="924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2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  <w:t>U27 GAME ROM 1 FAULTY.   (LOWER ROM, CPU BD.)</w:t>
                              </w:r>
                            </w:p>
                            <w:p w14:paraId="7C59111D" w14:textId="77777777" w:rsidR="006A6A78" w:rsidRPr="00E032C8" w:rsidRDefault="006A6A78" w:rsidP="006A6A78">
                              <w:pPr>
                                <w:tabs>
                                  <w:tab w:val="left" w:pos="420"/>
                                  <w:tab w:val="left" w:pos="1708"/>
                                </w:tabs>
                                <w:spacing w:before="40" w:after="0" w:line="240" w:lineRule="auto"/>
                                <w:ind w:left="924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3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  <w:t>U26 GAME ROM 2 FAULTY.   (UPPER ROM, CPU BD.)</w:t>
                              </w:r>
                            </w:p>
                            <w:p w14:paraId="7FF26FB4" w14:textId="77777777" w:rsidR="006A6A78" w:rsidRPr="00E032C8" w:rsidRDefault="006A6A78" w:rsidP="006A6A78">
                              <w:pPr>
                                <w:tabs>
                                  <w:tab w:val="left" w:pos="420"/>
                                  <w:tab w:val="left" w:pos="1708"/>
                                </w:tabs>
                                <w:spacing w:before="40" w:after="0" w:line="240" w:lineRule="auto"/>
                                <w:ind w:left="924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4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  <w:t>UNUSED (SEE “OTHER OR NO INDICATIONS”)</w:t>
                              </w:r>
                            </w:p>
                            <w:p w14:paraId="12B45B6F" w14:textId="77777777" w:rsidR="006A6A78" w:rsidRPr="00E032C8" w:rsidRDefault="006A6A78" w:rsidP="006A6A78">
                              <w:pPr>
                                <w:tabs>
                                  <w:tab w:val="left" w:pos="420"/>
                                  <w:tab w:val="left" w:pos="1708"/>
                                </w:tabs>
                                <w:spacing w:before="40" w:after="0" w:line="240" w:lineRule="auto"/>
                                <w:ind w:left="924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5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2"/>
                                  <w:sz w:val="16"/>
                                  <w:szCs w:val="20"/>
                                </w:rPr>
                                <w:t>BLANKING SIGNAL STUCK; COIN DOOR CLOSED; MEMORY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  <w:t>PROTECT CIRCUIT FAULTY; OR U25 CMOS RAM FAULTY.</w:t>
                              </w:r>
                            </w:p>
                            <w:p w14:paraId="2C245B5C" w14:textId="77777777" w:rsidR="006A6A78" w:rsidRPr="00E032C8" w:rsidRDefault="006A6A78" w:rsidP="006A6A78">
                              <w:pPr>
                                <w:tabs>
                                  <w:tab w:val="left" w:pos="1708"/>
                                </w:tabs>
                                <w:spacing w:before="40" w:after="0" w:line="240" w:lineRule="auto"/>
                                <w:ind w:left="505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 xml:space="preserve"> OTHER OR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position w:val="6"/>
                                  <w:sz w:val="10"/>
                                  <w:szCs w:val="20"/>
                                </w:rPr>
                                <w:t>2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  <w:t>SYSTEM FAILURE: CHECK 5VDC POWER SUPPLY; U26</w:t>
                              </w:r>
                            </w:p>
                            <w:p w14:paraId="09D1AE71" w14:textId="77777777" w:rsidR="006A6A78" w:rsidRPr="00E032C8" w:rsidRDefault="006A6A78" w:rsidP="006A6A78">
                              <w:pPr>
                                <w:tabs>
                                  <w:tab w:val="left" w:pos="1708"/>
                                </w:tabs>
                                <w:spacing w:after="0" w:line="160" w:lineRule="exact"/>
                                <w:ind w:left="505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 xml:space="preserve">       NO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  <w:t>GAME ROM 2 FAULTY.</w:t>
                              </w:r>
                            </w:p>
                            <w:p w14:paraId="4C1DEC9B" w14:textId="77777777" w:rsidR="006A6A78" w:rsidRPr="00E032C8" w:rsidRDefault="006A6A78" w:rsidP="006A6A78">
                              <w:pPr>
                                <w:tabs>
                                  <w:tab w:val="left" w:pos="1708"/>
                                </w:tabs>
                                <w:spacing w:after="0" w:line="160" w:lineRule="exact"/>
                                <w:ind w:left="505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INDICATIONS</w:t>
                              </w:r>
                            </w:p>
                            <w:p w14:paraId="330AE20E" w14:textId="77777777" w:rsidR="006A6A78" w:rsidRPr="00E032C8" w:rsidRDefault="006A6A78" w:rsidP="006A6A78">
                              <w:pPr>
                                <w:tabs>
                                  <w:tab w:val="left" w:pos="1708"/>
                                </w:tabs>
                                <w:spacing w:before="80" w:after="0" w:line="240" w:lineRule="auto"/>
                                <w:ind w:left="434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>NOTES:</w:t>
                              </w:r>
                            </w:p>
                            <w:p w14:paraId="438F1491" w14:textId="77777777" w:rsidR="006A6A78" w:rsidRPr="00E032C8" w:rsidRDefault="006A6A78" w:rsidP="006A6A78">
                              <w:pPr>
                                <w:tabs>
                                  <w:tab w:val="left" w:pos="742"/>
                                  <w:tab w:val="left" w:pos="1120"/>
                                </w:tabs>
                                <w:spacing w:after="0" w:line="240" w:lineRule="auto"/>
                                <w:ind w:left="392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 xml:space="preserve">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  <w:t>1.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  <w:t>ZERO (0) DISPLAYED DURING MEMORY CHIP TEST (USING C P U  BOARD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  <w:t>SWITCH SW. 2) INDICATES THAT BLANKING CIRCUIT IS NOT FUNCTIONING.</w:t>
                              </w:r>
                            </w:p>
                            <w:p w14:paraId="6314E494" w14:textId="77777777" w:rsidR="006A6A78" w:rsidRPr="00E032C8" w:rsidRDefault="006A6A78" w:rsidP="006A6A78">
                              <w:pPr>
                                <w:tabs>
                                  <w:tab w:val="left" w:pos="742"/>
                                  <w:tab w:val="left" w:pos="1120"/>
                                </w:tabs>
                                <w:spacing w:after="0" w:line="240" w:lineRule="auto"/>
                                <w:ind w:left="392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 xml:space="preserve">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  <w:t>2.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  <w:t>EIGHT (8) DISPLAYED DURING MEMORY CHIP TEST INDICATES THAT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  <w:t>BLANKING CIRCUIT IS FUNCTIONING PROPERLY.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426310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029301" y="2221488"/>
                            <a:ext cx="925954" cy="1977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91DCCE" w14:textId="77777777" w:rsidR="006A6A78" w:rsidRPr="00E032C8" w:rsidRDefault="006A6A78" w:rsidP="006A6A78">
                              <w:pPr>
                                <w:rPr>
                                  <w:rFonts w:ascii="Futura LT Condensed" w:hAnsi="Futura LT Condensed"/>
                                  <w:sz w:val="14"/>
                                  <w:szCs w:val="12"/>
                                  <w:lang w:val="nl-NL"/>
                                </w:rPr>
                              </w:pPr>
                              <w:r w:rsidRPr="00E032C8">
                                <w:rPr>
                                  <w:rFonts w:ascii="Futura LT Condensed" w:hAnsi="Futura LT Condensed"/>
                                  <w:sz w:val="14"/>
                                  <w:szCs w:val="12"/>
                                </w:rPr>
                                <w:t>16-8587-896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93088162" name="Rechte verbindingslijn 1693088162"/>
                        <wps:cNvCnPr/>
                        <wps:spPr>
                          <a:xfrm>
                            <a:off x="1020987" y="0"/>
                            <a:ext cx="0" cy="181579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9611332" name="Rechte verbindingslijn 599611332"/>
                        <wps:cNvCnPr/>
                        <wps:spPr>
                          <a:xfrm>
                            <a:off x="274881" y="1817581"/>
                            <a:ext cx="33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919404" name="Rechte verbindingslijn 213919404"/>
                        <wps:cNvCnPr/>
                        <wps:spPr>
                          <a:xfrm>
                            <a:off x="274881" y="258052"/>
                            <a:ext cx="33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8706D3" id="_x0000_s1032" style="position:absolute;margin-left:7pt;margin-top:7.75pt;width:311.8pt;height:190.45pt;z-index:251696128" coordsize="39600,2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">
                <v:shape id="Tekstvak 2" o:spid="_x0000_s1033" type="#_x0000_t202" style="position:absolute;width:39600;height:24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" filled="f" strokecolor="#7f7f7f [1612]" strokeweight=".5pt">
                  <v:stroke dashstyle="1 1"/>
                  <v:textbox inset="0,0,0,0">
                    <w:txbxContent>
                      <w:p w14:paraId="22B49A61" w14:textId="77777777" w:rsidR="006A6A78" w:rsidRPr="00E032C8" w:rsidRDefault="006A6A78" w:rsidP="006A6A78">
                        <w:pPr>
                          <w:tabs>
                            <w:tab w:val="left" w:pos="868"/>
                          </w:tabs>
                          <w:spacing w:after="0" w:line="240" w:lineRule="auto"/>
                          <w:rPr>
                            <w:rFonts w:ascii="Futura LT Condensed" w:hAnsi="Futura LT Condensed" w:cs="Times New Roman"/>
                            <w:sz w:val="6"/>
                            <w:szCs w:val="18"/>
                          </w:rPr>
                        </w:pPr>
                      </w:p>
                      <w:p w14:paraId="05934F3D" w14:textId="77777777" w:rsidR="006A6A78" w:rsidRPr="00E032C8" w:rsidRDefault="006A6A78" w:rsidP="006A6A78">
                        <w:pPr>
                          <w:tabs>
                            <w:tab w:val="left" w:pos="742"/>
                            <w:tab w:val="left" w:pos="3080"/>
                          </w:tabs>
                          <w:spacing w:after="0" w:line="240" w:lineRule="auto"/>
                          <w:rPr>
                            <w:rFonts w:ascii="Futura LT Condensed" w:hAnsi="Futura LT Condensed" w:cs="Times New Roman"/>
                            <w:spacing w:val="4"/>
                            <w:sz w:val="24"/>
                            <w:szCs w:val="14"/>
                          </w:rPr>
                        </w:pPr>
                        <w:r w:rsidRPr="00E032C8">
                          <w:rPr>
                            <w:rFonts w:ascii="Futura LT Condensed" w:hAnsi="Futura LT Condensed" w:cs="Times New Roman"/>
                            <w:spacing w:val="4"/>
                            <w:sz w:val="24"/>
                            <w:szCs w:val="14"/>
                          </w:rPr>
                          <w:tab/>
                          <w:t>CODE</w:t>
                        </w:r>
                        <w:r w:rsidRPr="00E032C8">
                          <w:rPr>
                            <w:rFonts w:ascii="Futura LT Condensed" w:hAnsi="Futura LT Condensed" w:cs="Times New Roman"/>
                            <w:spacing w:val="4"/>
                            <w:sz w:val="24"/>
                            <w:szCs w:val="14"/>
                          </w:rPr>
                          <w:tab/>
                        </w:r>
                        <w:proofErr w:type="spellStart"/>
                        <w:r w:rsidRPr="00E032C8">
                          <w:rPr>
                            <w:rFonts w:ascii="Futura LT Condensed" w:hAnsi="Futura LT Condensed" w:cs="Times New Roman"/>
                            <w:spacing w:val="4"/>
                            <w:sz w:val="24"/>
                            <w:szCs w:val="14"/>
                          </w:rPr>
                          <w:t>CODE</w:t>
                        </w:r>
                        <w:proofErr w:type="spellEnd"/>
                        <w:r w:rsidRPr="00E032C8">
                          <w:rPr>
                            <w:rFonts w:ascii="Futura LT Condensed" w:hAnsi="Futura LT Condensed" w:cs="Times New Roman"/>
                            <w:spacing w:val="4"/>
                            <w:sz w:val="24"/>
                            <w:szCs w:val="14"/>
                          </w:rPr>
                          <w:t xml:space="preserve"> MEANING</w:t>
                        </w:r>
                      </w:p>
                      <w:p w14:paraId="7F537C05" w14:textId="77777777" w:rsidR="006A6A78" w:rsidRPr="00E032C8" w:rsidRDefault="006A6A78" w:rsidP="006A6A78">
                        <w:pPr>
                          <w:tabs>
                            <w:tab w:val="left" w:pos="1708"/>
                          </w:tabs>
                          <w:spacing w:before="80" w:after="0" w:line="240" w:lineRule="auto"/>
                          <w:ind w:left="924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0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position w:val="6"/>
                            <w:sz w:val="10"/>
                            <w:szCs w:val="20"/>
                          </w:rPr>
                          <w:t>1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  <w:t>TEST PASSED (GAME GOES TO GAME-OVER MODE).</w:t>
                        </w:r>
                      </w:p>
                      <w:p w14:paraId="40C9DA1B" w14:textId="77777777" w:rsidR="006A6A78" w:rsidRPr="00E032C8" w:rsidRDefault="006A6A78" w:rsidP="006A6A78">
                        <w:pPr>
                          <w:tabs>
                            <w:tab w:val="left" w:pos="420"/>
                            <w:tab w:val="left" w:pos="1708"/>
                          </w:tabs>
                          <w:spacing w:before="60" w:after="0" w:line="240" w:lineRule="auto"/>
                          <w:ind w:left="924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1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  <w:t>CPU BOARD LOCKUP; ALSO, CHECK MEMORY PROTECT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br/>
                          <w:t xml:space="preserve">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  <w:t>CIRCUIT AND U25 CMOS RAM FOR ‘STUCK’ BITS</w:t>
                        </w:r>
                      </w:p>
                      <w:p w14:paraId="1AC11541" w14:textId="77777777" w:rsidR="006A6A78" w:rsidRPr="00E032C8" w:rsidRDefault="006A6A78" w:rsidP="006A6A78">
                        <w:pPr>
                          <w:tabs>
                            <w:tab w:val="left" w:pos="420"/>
                            <w:tab w:val="left" w:pos="1708"/>
                          </w:tabs>
                          <w:spacing w:before="40" w:after="0" w:line="240" w:lineRule="auto"/>
                          <w:ind w:left="924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2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  <w:t>U27 GAME ROM 1 FAULTY.   (LOWER ROM, CPU BD.)</w:t>
                        </w:r>
                      </w:p>
                      <w:p w14:paraId="7C59111D" w14:textId="77777777" w:rsidR="006A6A78" w:rsidRPr="00E032C8" w:rsidRDefault="006A6A78" w:rsidP="006A6A78">
                        <w:pPr>
                          <w:tabs>
                            <w:tab w:val="left" w:pos="420"/>
                            <w:tab w:val="left" w:pos="1708"/>
                          </w:tabs>
                          <w:spacing w:before="40" w:after="0" w:line="240" w:lineRule="auto"/>
                          <w:ind w:left="924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3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  <w:t>U26 GAME ROM 2 FAULTY.   (UPPER ROM, CPU BD.)</w:t>
                        </w:r>
                      </w:p>
                      <w:p w14:paraId="7FF26FB4" w14:textId="77777777" w:rsidR="006A6A78" w:rsidRPr="00E032C8" w:rsidRDefault="006A6A78" w:rsidP="006A6A78">
                        <w:pPr>
                          <w:tabs>
                            <w:tab w:val="left" w:pos="420"/>
                            <w:tab w:val="left" w:pos="1708"/>
                          </w:tabs>
                          <w:spacing w:before="40" w:after="0" w:line="240" w:lineRule="auto"/>
                          <w:ind w:left="924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4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  <w:t>UNUSED (SEE “OTHER OR NO INDICATIONS”)</w:t>
                        </w:r>
                      </w:p>
                      <w:p w14:paraId="12B45B6F" w14:textId="77777777" w:rsidR="006A6A78" w:rsidRPr="00E032C8" w:rsidRDefault="006A6A78" w:rsidP="006A6A78">
                        <w:pPr>
                          <w:tabs>
                            <w:tab w:val="left" w:pos="420"/>
                            <w:tab w:val="left" w:pos="1708"/>
                          </w:tabs>
                          <w:spacing w:before="40" w:after="0" w:line="240" w:lineRule="auto"/>
                          <w:ind w:left="924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5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2"/>
                            <w:sz w:val="16"/>
                            <w:szCs w:val="20"/>
                          </w:rPr>
                          <w:t>BLANKING SIGNAL STUCK; COIN DOOR CLOSED; MEMORY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br/>
                          <w:t xml:space="preserve">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  <w:t>PROTECT CIRCUIT FAULTY; OR U25 CMOS RAM FAULTY.</w:t>
                        </w:r>
                      </w:p>
                      <w:p w14:paraId="2C245B5C" w14:textId="77777777" w:rsidR="006A6A78" w:rsidRPr="00E032C8" w:rsidRDefault="006A6A78" w:rsidP="006A6A78">
                        <w:pPr>
                          <w:tabs>
                            <w:tab w:val="left" w:pos="1708"/>
                          </w:tabs>
                          <w:spacing w:before="40" w:after="0" w:line="240" w:lineRule="auto"/>
                          <w:ind w:left="505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 xml:space="preserve"> OTHER OR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position w:val="6"/>
                            <w:sz w:val="10"/>
                            <w:szCs w:val="20"/>
                          </w:rPr>
                          <w:t>2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  <w:t>SYSTEM FAILURE: CHECK 5VDC POWER SUPPLY; U26</w:t>
                        </w:r>
                      </w:p>
                      <w:p w14:paraId="09D1AE71" w14:textId="77777777" w:rsidR="006A6A78" w:rsidRPr="00E032C8" w:rsidRDefault="006A6A78" w:rsidP="006A6A78">
                        <w:pPr>
                          <w:tabs>
                            <w:tab w:val="left" w:pos="1708"/>
                          </w:tabs>
                          <w:spacing w:after="0" w:line="160" w:lineRule="exact"/>
                          <w:ind w:left="505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 xml:space="preserve">       NO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  <w:t>GAME ROM 2 FAULTY.</w:t>
                        </w:r>
                      </w:p>
                      <w:p w14:paraId="4C1DEC9B" w14:textId="77777777" w:rsidR="006A6A78" w:rsidRPr="00E032C8" w:rsidRDefault="006A6A78" w:rsidP="006A6A78">
                        <w:pPr>
                          <w:tabs>
                            <w:tab w:val="left" w:pos="1708"/>
                          </w:tabs>
                          <w:spacing w:after="0" w:line="160" w:lineRule="exact"/>
                          <w:ind w:left="505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INDICATIONS</w:t>
                        </w:r>
                      </w:p>
                      <w:p w14:paraId="330AE20E" w14:textId="77777777" w:rsidR="006A6A78" w:rsidRPr="00E032C8" w:rsidRDefault="006A6A78" w:rsidP="006A6A78">
                        <w:pPr>
                          <w:tabs>
                            <w:tab w:val="left" w:pos="1708"/>
                          </w:tabs>
                          <w:spacing w:before="80" w:after="0" w:line="240" w:lineRule="auto"/>
                          <w:ind w:left="434"/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>NOTES:</w:t>
                        </w:r>
                      </w:p>
                      <w:p w14:paraId="438F1491" w14:textId="77777777" w:rsidR="006A6A78" w:rsidRPr="00E032C8" w:rsidRDefault="006A6A78" w:rsidP="006A6A78">
                        <w:pPr>
                          <w:tabs>
                            <w:tab w:val="left" w:pos="742"/>
                            <w:tab w:val="left" w:pos="1120"/>
                          </w:tabs>
                          <w:spacing w:after="0" w:line="240" w:lineRule="auto"/>
                          <w:ind w:left="392"/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 xml:space="preserve">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  <w:t>1.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  <w:t>ZERO (0) DISPLAYED DURING MEMORY CHIP TEST (USING C P U  BOARD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br/>
                          <w:t xml:space="preserve">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  <w:t>SWITCH SW. 2) INDICATES THAT BLANKING CIRCUIT IS NOT FUNCTIONING.</w:t>
                        </w:r>
                      </w:p>
                      <w:p w14:paraId="6314E494" w14:textId="77777777" w:rsidR="006A6A78" w:rsidRPr="00E032C8" w:rsidRDefault="006A6A78" w:rsidP="006A6A78">
                        <w:pPr>
                          <w:tabs>
                            <w:tab w:val="left" w:pos="742"/>
                            <w:tab w:val="left" w:pos="1120"/>
                          </w:tabs>
                          <w:spacing w:after="0" w:line="240" w:lineRule="auto"/>
                          <w:ind w:left="392"/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 xml:space="preserve">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  <w:t>2.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  <w:t>EIGHT (8) DISPLAYED DURING MEMORY CHIP TEST INDICATES THAT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br/>
                          <w:t xml:space="preserve">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  <w:t>BLANKING CIRCUIT IS FUNCTIONING PROPERLY.</w:t>
                        </w:r>
                      </w:p>
                    </w:txbxContent>
                  </v:textbox>
                </v:shape>
                <v:shape id="Tekstvak 2" o:spid="_x0000_s1034" type="#_x0000_t202" style="position:absolute;left:30293;top:22214;width:9259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" filled="f" stroked="f">
                  <v:textbox inset="0,0,0,0">
                    <w:txbxContent>
                      <w:p w14:paraId="3391DCCE" w14:textId="77777777" w:rsidR="006A6A78" w:rsidRPr="00E032C8" w:rsidRDefault="006A6A78" w:rsidP="006A6A78">
                        <w:pPr>
                          <w:rPr>
                            <w:rFonts w:ascii="Futura LT Condensed" w:hAnsi="Futura LT Condensed"/>
                            <w:sz w:val="14"/>
                            <w:szCs w:val="12"/>
                            <w:lang w:val="nl-NL"/>
                          </w:rPr>
                        </w:pPr>
                        <w:r w:rsidRPr="00E032C8">
                          <w:rPr>
                            <w:rFonts w:ascii="Futura LT Condensed" w:hAnsi="Futura LT Condensed"/>
                            <w:sz w:val="14"/>
                            <w:szCs w:val="12"/>
                          </w:rPr>
                          <w:t>16-8587-896</w:t>
                        </w:r>
                      </w:p>
                    </w:txbxContent>
                  </v:textbox>
                </v:shape>
                <v:line id="Rechte verbindingslijn 1693088162" o:spid="_x0000_s1035" style="position:absolute;visibility:visible;mso-wrap-style:square" from="10209,0" to="10209,18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" strokecolor="black [3213]" strokeweight="1.5pt"/>
                <v:line id="Rechte verbindingslijn 599611332" o:spid="_x0000_s1036" style="position:absolute;visibility:visible;mso-wrap-style:square" from="2748,18175" to="36588,18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" strokecolor="black [3213]" strokeweight="1.5pt"/>
                <v:line id="Rechte verbindingslijn 213919404" o:spid="_x0000_s1037" style="position:absolute;visibility:visible;mso-wrap-style:square" from="2748,2580" to="36588,2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" strokecolor="black [3213]" strokeweight="1.5pt"/>
              </v:group>
            </w:pict>
          </mc:Fallback>
        </mc:AlternateContent>
      </w:r>
    </w:p>
    <w:p w14:paraId="0DAFD588" w14:textId="573E9A4B" w:rsidR="00A66C90" w:rsidRDefault="00A66C90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5E169B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C35DEB2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668702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99688F2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8D17FB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9584DAD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83E01AD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7970DE9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2087599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494D7FA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F28FBFA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1998F0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3CD4980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20424B8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106089F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CB02CD8" w14:textId="60184918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C3150B6" wp14:editId="71401FD0">
                <wp:simplePos x="0" y="0"/>
                <wp:positionH relativeFrom="column">
                  <wp:posOffset>89535</wp:posOffset>
                </wp:positionH>
                <wp:positionV relativeFrom="paragraph">
                  <wp:posOffset>27058</wp:posOffset>
                </wp:positionV>
                <wp:extent cx="3959860" cy="2418715"/>
                <wp:effectExtent l="0" t="0" r="21590" b="19685"/>
                <wp:wrapNone/>
                <wp:docPr id="1441800392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860" cy="2418715"/>
                          <a:chOff x="0" y="0"/>
                          <a:chExt cx="3960000" cy="2419234"/>
                        </a:xfrm>
                      </wpg:grpSpPr>
                      <wps:wsp>
                        <wps:cNvPr id="4975193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960000" cy="24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F415D7" w14:textId="77777777" w:rsidR="006A6A78" w:rsidRPr="00E032C8" w:rsidRDefault="006A6A78" w:rsidP="006A6A78">
                              <w:pPr>
                                <w:tabs>
                                  <w:tab w:val="left" w:pos="868"/>
                                </w:tabs>
                                <w:spacing w:after="0" w:line="240" w:lineRule="auto"/>
                                <w:rPr>
                                  <w:rFonts w:ascii="Futura LT Condensed" w:hAnsi="Futura LT Condensed" w:cs="Times New Roman"/>
                                  <w:sz w:val="6"/>
                                  <w:szCs w:val="18"/>
                                </w:rPr>
                              </w:pPr>
                            </w:p>
                            <w:p w14:paraId="3FF6C29B" w14:textId="77777777" w:rsidR="006A6A78" w:rsidRPr="00E032C8" w:rsidRDefault="006A6A78" w:rsidP="006A6A78">
                              <w:pPr>
                                <w:tabs>
                                  <w:tab w:val="left" w:pos="742"/>
                                  <w:tab w:val="left" w:pos="3080"/>
                                </w:tabs>
                                <w:spacing w:after="0" w:line="240" w:lineRule="auto"/>
                                <w:rPr>
                                  <w:rFonts w:ascii="Futura LT Condensed" w:hAnsi="Futura LT Condensed" w:cs="Times New Roman"/>
                                  <w:spacing w:val="4"/>
                                  <w:sz w:val="24"/>
                                  <w:szCs w:val="14"/>
                                </w:rPr>
                              </w:pPr>
                              <w:r w:rsidRPr="00E032C8">
                                <w:rPr>
                                  <w:rFonts w:ascii="Futura LT Condensed" w:hAnsi="Futura LT Condensed" w:cs="Times New Roman"/>
                                  <w:spacing w:val="4"/>
                                  <w:sz w:val="24"/>
                                  <w:szCs w:val="14"/>
                                </w:rPr>
                                <w:tab/>
                                <w:t>CODE</w:t>
                              </w:r>
                              <w:r w:rsidRPr="00E032C8">
                                <w:rPr>
                                  <w:rFonts w:ascii="Futura LT Condensed" w:hAnsi="Futura LT Condensed" w:cs="Times New Roman"/>
                                  <w:spacing w:val="4"/>
                                  <w:sz w:val="24"/>
                                  <w:szCs w:val="14"/>
                                </w:rPr>
                                <w:tab/>
                              </w:r>
                              <w:proofErr w:type="spellStart"/>
                              <w:r w:rsidRPr="00E032C8">
                                <w:rPr>
                                  <w:rFonts w:ascii="Futura LT Condensed" w:hAnsi="Futura LT Condensed" w:cs="Times New Roman"/>
                                  <w:spacing w:val="4"/>
                                  <w:sz w:val="24"/>
                                  <w:szCs w:val="14"/>
                                </w:rPr>
                                <w:t>CODE</w:t>
                              </w:r>
                              <w:proofErr w:type="spellEnd"/>
                              <w:r w:rsidRPr="00E032C8">
                                <w:rPr>
                                  <w:rFonts w:ascii="Futura LT Condensed" w:hAnsi="Futura LT Condensed" w:cs="Times New Roman"/>
                                  <w:spacing w:val="4"/>
                                  <w:sz w:val="24"/>
                                  <w:szCs w:val="14"/>
                                </w:rPr>
                                <w:t xml:space="preserve"> MEANING</w:t>
                              </w:r>
                            </w:p>
                            <w:p w14:paraId="7894848E" w14:textId="77777777" w:rsidR="006A6A78" w:rsidRPr="00E032C8" w:rsidRDefault="006A6A78" w:rsidP="006A6A78">
                              <w:pPr>
                                <w:tabs>
                                  <w:tab w:val="left" w:pos="1708"/>
                                </w:tabs>
                                <w:spacing w:before="80" w:after="0" w:line="240" w:lineRule="auto"/>
                                <w:ind w:left="924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0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position w:val="6"/>
                                  <w:sz w:val="10"/>
                                  <w:szCs w:val="20"/>
                                </w:rPr>
                                <w:t>1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  <w:t>TEST PASSED (GAME GOES TO GAME-OVER MODE).</w:t>
                              </w:r>
                            </w:p>
                            <w:p w14:paraId="74AE2A07" w14:textId="77777777" w:rsidR="006A6A78" w:rsidRPr="00E032C8" w:rsidRDefault="006A6A78" w:rsidP="006A6A78">
                              <w:pPr>
                                <w:tabs>
                                  <w:tab w:val="left" w:pos="420"/>
                                  <w:tab w:val="left" w:pos="1708"/>
                                </w:tabs>
                                <w:spacing w:before="60" w:after="0" w:line="240" w:lineRule="auto"/>
                                <w:ind w:left="924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1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  <w:t>CPU BOARD LOCKUP; ALSO, CHECK MEMORY PROTECT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  <w:t>CIRCUIT AND U25 CMOS RAM FOR ‘STUCK’ BITS</w:t>
                              </w:r>
                            </w:p>
                            <w:p w14:paraId="588F44DB" w14:textId="77777777" w:rsidR="006A6A78" w:rsidRPr="00E032C8" w:rsidRDefault="006A6A78" w:rsidP="006A6A78">
                              <w:pPr>
                                <w:tabs>
                                  <w:tab w:val="left" w:pos="420"/>
                                  <w:tab w:val="left" w:pos="1708"/>
                                </w:tabs>
                                <w:spacing w:before="40" w:after="0" w:line="240" w:lineRule="auto"/>
                                <w:ind w:left="924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2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  <w:t>U27 GAME ROM 1 FAULTY.   (LOWER ROM, CPU BD.)</w:t>
                              </w:r>
                            </w:p>
                            <w:p w14:paraId="0B515835" w14:textId="77777777" w:rsidR="006A6A78" w:rsidRPr="00E032C8" w:rsidRDefault="006A6A78" w:rsidP="006A6A78">
                              <w:pPr>
                                <w:tabs>
                                  <w:tab w:val="left" w:pos="420"/>
                                  <w:tab w:val="left" w:pos="1708"/>
                                </w:tabs>
                                <w:spacing w:before="40" w:after="0" w:line="240" w:lineRule="auto"/>
                                <w:ind w:left="924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3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  <w:t>U26 GAME ROM 2 FAULTY.   (UPPER ROM, CPU BD.)</w:t>
                              </w:r>
                            </w:p>
                            <w:p w14:paraId="4AB1AA24" w14:textId="77777777" w:rsidR="006A6A78" w:rsidRPr="00E032C8" w:rsidRDefault="006A6A78" w:rsidP="006A6A78">
                              <w:pPr>
                                <w:tabs>
                                  <w:tab w:val="left" w:pos="420"/>
                                  <w:tab w:val="left" w:pos="1708"/>
                                </w:tabs>
                                <w:spacing w:before="40" w:after="0" w:line="240" w:lineRule="auto"/>
                                <w:ind w:left="924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4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  <w:t>UNUSED (SEE “OTHER OR NO INDICATIONS”)</w:t>
                              </w:r>
                            </w:p>
                            <w:p w14:paraId="1CD90C75" w14:textId="77777777" w:rsidR="006A6A78" w:rsidRPr="00E032C8" w:rsidRDefault="006A6A78" w:rsidP="006A6A78">
                              <w:pPr>
                                <w:tabs>
                                  <w:tab w:val="left" w:pos="420"/>
                                  <w:tab w:val="left" w:pos="1708"/>
                                </w:tabs>
                                <w:spacing w:before="40" w:after="0" w:line="240" w:lineRule="auto"/>
                                <w:ind w:left="924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5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2"/>
                                  <w:sz w:val="16"/>
                                  <w:szCs w:val="20"/>
                                </w:rPr>
                                <w:t>BLANKING SIGNAL STUCK; COIN DOOR CLOSED; MEMORY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  <w:t>PROTECT CIRCUIT FAULTY; OR U25 CMOS RAM FAULTY.</w:t>
                              </w:r>
                            </w:p>
                            <w:p w14:paraId="4DBFB520" w14:textId="77777777" w:rsidR="006A6A78" w:rsidRPr="00E032C8" w:rsidRDefault="006A6A78" w:rsidP="006A6A78">
                              <w:pPr>
                                <w:tabs>
                                  <w:tab w:val="left" w:pos="1708"/>
                                </w:tabs>
                                <w:spacing w:before="40" w:after="0" w:line="240" w:lineRule="auto"/>
                                <w:ind w:left="505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 xml:space="preserve"> OTHER OR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position w:val="6"/>
                                  <w:sz w:val="10"/>
                                  <w:szCs w:val="20"/>
                                </w:rPr>
                                <w:t>2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  <w:t>SYSTEM FAILURE: CHECK 5VDC POWER SUPPLY; U26</w:t>
                              </w:r>
                            </w:p>
                            <w:p w14:paraId="4E94778C" w14:textId="77777777" w:rsidR="006A6A78" w:rsidRPr="00E032C8" w:rsidRDefault="006A6A78" w:rsidP="006A6A78">
                              <w:pPr>
                                <w:tabs>
                                  <w:tab w:val="left" w:pos="1708"/>
                                </w:tabs>
                                <w:spacing w:after="0" w:line="160" w:lineRule="exact"/>
                                <w:ind w:left="505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 xml:space="preserve">       NO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ab/>
                                <w:t>GAME ROM 2 FAULTY.</w:t>
                              </w:r>
                            </w:p>
                            <w:p w14:paraId="30BB176B" w14:textId="77777777" w:rsidR="006A6A78" w:rsidRPr="00E032C8" w:rsidRDefault="006A6A78" w:rsidP="006A6A78">
                              <w:pPr>
                                <w:tabs>
                                  <w:tab w:val="left" w:pos="1708"/>
                                </w:tabs>
                                <w:spacing w:after="0" w:line="160" w:lineRule="exact"/>
                                <w:ind w:left="505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6"/>
                                  <w:szCs w:val="20"/>
                                </w:rPr>
                                <w:t>INDICATIONS</w:t>
                              </w:r>
                            </w:p>
                            <w:p w14:paraId="147E2A62" w14:textId="77777777" w:rsidR="006A6A78" w:rsidRPr="00E032C8" w:rsidRDefault="006A6A78" w:rsidP="006A6A78">
                              <w:pPr>
                                <w:tabs>
                                  <w:tab w:val="left" w:pos="1708"/>
                                </w:tabs>
                                <w:spacing w:before="80" w:after="0" w:line="240" w:lineRule="auto"/>
                                <w:ind w:left="434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>NOTES:</w:t>
                              </w:r>
                            </w:p>
                            <w:p w14:paraId="472CA228" w14:textId="77777777" w:rsidR="006A6A78" w:rsidRPr="00E032C8" w:rsidRDefault="006A6A78" w:rsidP="006A6A78">
                              <w:pPr>
                                <w:tabs>
                                  <w:tab w:val="left" w:pos="742"/>
                                  <w:tab w:val="left" w:pos="1120"/>
                                </w:tabs>
                                <w:spacing w:after="0" w:line="240" w:lineRule="auto"/>
                                <w:ind w:left="392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 xml:space="preserve">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  <w:t>1.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  <w:t>ZERO (0) DISPLAYED DURING MEMORY CHIP TEST (USING C P U  BOARD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  <w:t>SWITCH SW. 2) INDICATES THAT BLANKING CIRCUIT IS NOT FUNCTIONING.</w:t>
                              </w:r>
                            </w:p>
                            <w:p w14:paraId="1655A6FC" w14:textId="77777777" w:rsidR="006A6A78" w:rsidRPr="00E032C8" w:rsidRDefault="006A6A78" w:rsidP="006A6A78">
                              <w:pPr>
                                <w:tabs>
                                  <w:tab w:val="left" w:pos="742"/>
                                  <w:tab w:val="left" w:pos="1120"/>
                                </w:tabs>
                                <w:spacing w:after="0" w:line="240" w:lineRule="auto"/>
                                <w:ind w:left="392"/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</w:pP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 xml:space="preserve">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  <w:t>2.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  <w:t>EIGHT (8) DISPLAYED DURING MEMORY CHIP TEST INDICATES THAT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</w:r>
                              <w:r w:rsidRPr="00E032C8">
                                <w:rPr>
                                  <w:rFonts w:ascii="Futura Std Condensed ExtBd" w:hAnsi="Futura Std Condensed ExtBd" w:cs="Times New Roman"/>
                                  <w:spacing w:val="6"/>
                                  <w:sz w:val="12"/>
                                  <w:szCs w:val="20"/>
                                </w:rPr>
                                <w:tab/>
                                <w:t>BLANKING CIRCUIT IS FUNCTIONING PROPERLY.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0097164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029301" y="2221488"/>
                            <a:ext cx="925954" cy="1977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F3CBD7" w14:textId="77777777" w:rsidR="006A6A78" w:rsidRPr="00E032C8" w:rsidRDefault="006A6A78" w:rsidP="006A6A78">
                              <w:pPr>
                                <w:rPr>
                                  <w:rFonts w:ascii="Futura LT Condensed" w:hAnsi="Futura LT Condensed"/>
                                  <w:sz w:val="14"/>
                                  <w:szCs w:val="12"/>
                                  <w:lang w:val="nl-NL"/>
                                </w:rPr>
                              </w:pPr>
                              <w:r w:rsidRPr="00E032C8">
                                <w:rPr>
                                  <w:rFonts w:ascii="Futura LT Condensed" w:hAnsi="Futura LT Condensed"/>
                                  <w:sz w:val="14"/>
                                  <w:szCs w:val="12"/>
                                </w:rPr>
                                <w:t>16-8587-896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35928540" name="Rechte verbindingslijn 1535928540"/>
                        <wps:cNvCnPr/>
                        <wps:spPr>
                          <a:xfrm>
                            <a:off x="1020987" y="0"/>
                            <a:ext cx="0" cy="181579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0363892" name="Rechte verbindingslijn 930363892"/>
                        <wps:cNvCnPr/>
                        <wps:spPr>
                          <a:xfrm>
                            <a:off x="274881" y="1817581"/>
                            <a:ext cx="33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9115492" name="Rechte verbindingslijn 889115492"/>
                        <wps:cNvCnPr/>
                        <wps:spPr>
                          <a:xfrm>
                            <a:off x="274881" y="258052"/>
                            <a:ext cx="33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3150B6" id="_x0000_s1038" style="position:absolute;margin-left:7.05pt;margin-top:2.15pt;width:311.8pt;height:190.45pt;z-index:251698176" coordsize="39600,2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">
                <v:shape id="Tekstvak 2" o:spid="_x0000_s1039" type="#_x0000_t202" style="position:absolute;width:39600;height:24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" filled="f" strokecolor="#7f7f7f [1612]" strokeweight=".5pt">
                  <v:stroke dashstyle="1 1"/>
                  <v:textbox inset="0,0,0,0">
                    <w:txbxContent>
                      <w:p w14:paraId="45F415D7" w14:textId="77777777" w:rsidR="006A6A78" w:rsidRPr="00E032C8" w:rsidRDefault="006A6A78" w:rsidP="006A6A78">
                        <w:pPr>
                          <w:tabs>
                            <w:tab w:val="left" w:pos="868"/>
                          </w:tabs>
                          <w:spacing w:after="0" w:line="240" w:lineRule="auto"/>
                          <w:rPr>
                            <w:rFonts w:ascii="Futura LT Condensed" w:hAnsi="Futura LT Condensed" w:cs="Times New Roman"/>
                            <w:sz w:val="6"/>
                            <w:szCs w:val="18"/>
                          </w:rPr>
                        </w:pPr>
                      </w:p>
                      <w:p w14:paraId="3FF6C29B" w14:textId="77777777" w:rsidR="006A6A78" w:rsidRPr="00E032C8" w:rsidRDefault="006A6A78" w:rsidP="006A6A78">
                        <w:pPr>
                          <w:tabs>
                            <w:tab w:val="left" w:pos="742"/>
                            <w:tab w:val="left" w:pos="3080"/>
                          </w:tabs>
                          <w:spacing w:after="0" w:line="240" w:lineRule="auto"/>
                          <w:rPr>
                            <w:rFonts w:ascii="Futura LT Condensed" w:hAnsi="Futura LT Condensed" w:cs="Times New Roman"/>
                            <w:spacing w:val="4"/>
                            <w:sz w:val="24"/>
                            <w:szCs w:val="14"/>
                          </w:rPr>
                        </w:pPr>
                        <w:r w:rsidRPr="00E032C8">
                          <w:rPr>
                            <w:rFonts w:ascii="Futura LT Condensed" w:hAnsi="Futura LT Condensed" w:cs="Times New Roman"/>
                            <w:spacing w:val="4"/>
                            <w:sz w:val="24"/>
                            <w:szCs w:val="14"/>
                          </w:rPr>
                          <w:tab/>
                          <w:t>CODE</w:t>
                        </w:r>
                        <w:r w:rsidRPr="00E032C8">
                          <w:rPr>
                            <w:rFonts w:ascii="Futura LT Condensed" w:hAnsi="Futura LT Condensed" w:cs="Times New Roman"/>
                            <w:spacing w:val="4"/>
                            <w:sz w:val="24"/>
                            <w:szCs w:val="14"/>
                          </w:rPr>
                          <w:tab/>
                        </w:r>
                        <w:proofErr w:type="spellStart"/>
                        <w:r w:rsidRPr="00E032C8">
                          <w:rPr>
                            <w:rFonts w:ascii="Futura LT Condensed" w:hAnsi="Futura LT Condensed" w:cs="Times New Roman"/>
                            <w:spacing w:val="4"/>
                            <w:sz w:val="24"/>
                            <w:szCs w:val="14"/>
                          </w:rPr>
                          <w:t>CODE</w:t>
                        </w:r>
                        <w:proofErr w:type="spellEnd"/>
                        <w:r w:rsidRPr="00E032C8">
                          <w:rPr>
                            <w:rFonts w:ascii="Futura LT Condensed" w:hAnsi="Futura LT Condensed" w:cs="Times New Roman"/>
                            <w:spacing w:val="4"/>
                            <w:sz w:val="24"/>
                            <w:szCs w:val="14"/>
                          </w:rPr>
                          <w:t xml:space="preserve"> MEANING</w:t>
                        </w:r>
                      </w:p>
                      <w:p w14:paraId="7894848E" w14:textId="77777777" w:rsidR="006A6A78" w:rsidRPr="00E032C8" w:rsidRDefault="006A6A78" w:rsidP="006A6A78">
                        <w:pPr>
                          <w:tabs>
                            <w:tab w:val="left" w:pos="1708"/>
                          </w:tabs>
                          <w:spacing w:before="80" w:after="0" w:line="240" w:lineRule="auto"/>
                          <w:ind w:left="924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0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position w:val="6"/>
                            <w:sz w:val="10"/>
                            <w:szCs w:val="20"/>
                          </w:rPr>
                          <w:t>1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  <w:t>TEST PASSED (GAME GOES TO GAME-OVER MODE).</w:t>
                        </w:r>
                      </w:p>
                      <w:p w14:paraId="74AE2A07" w14:textId="77777777" w:rsidR="006A6A78" w:rsidRPr="00E032C8" w:rsidRDefault="006A6A78" w:rsidP="006A6A78">
                        <w:pPr>
                          <w:tabs>
                            <w:tab w:val="left" w:pos="420"/>
                            <w:tab w:val="left" w:pos="1708"/>
                          </w:tabs>
                          <w:spacing w:before="60" w:after="0" w:line="240" w:lineRule="auto"/>
                          <w:ind w:left="924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1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  <w:t>CPU BOARD LOCKUP; ALSO, CHECK MEMORY PROTECT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br/>
                          <w:t xml:space="preserve">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  <w:t>CIRCUIT AND U25 CMOS RAM FOR ‘STUCK’ BITS</w:t>
                        </w:r>
                      </w:p>
                      <w:p w14:paraId="588F44DB" w14:textId="77777777" w:rsidR="006A6A78" w:rsidRPr="00E032C8" w:rsidRDefault="006A6A78" w:rsidP="006A6A78">
                        <w:pPr>
                          <w:tabs>
                            <w:tab w:val="left" w:pos="420"/>
                            <w:tab w:val="left" w:pos="1708"/>
                          </w:tabs>
                          <w:spacing w:before="40" w:after="0" w:line="240" w:lineRule="auto"/>
                          <w:ind w:left="924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2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  <w:t>U27 GAME ROM 1 FAULTY.   (LOWER ROM, CPU BD.)</w:t>
                        </w:r>
                      </w:p>
                      <w:p w14:paraId="0B515835" w14:textId="77777777" w:rsidR="006A6A78" w:rsidRPr="00E032C8" w:rsidRDefault="006A6A78" w:rsidP="006A6A78">
                        <w:pPr>
                          <w:tabs>
                            <w:tab w:val="left" w:pos="420"/>
                            <w:tab w:val="left" w:pos="1708"/>
                          </w:tabs>
                          <w:spacing w:before="40" w:after="0" w:line="240" w:lineRule="auto"/>
                          <w:ind w:left="924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3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  <w:t>U26 GAME ROM 2 FAULTY.   (UPPER ROM, CPU BD.)</w:t>
                        </w:r>
                      </w:p>
                      <w:p w14:paraId="4AB1AA24" w14:textId="77777777" w:rsidR="006A6A78" w:rsidRPr="00E032C8" w:rsidRDefault="006A6A78" w:rsidP="006A6A78">
                        <w:pPr>
                          <w:tabs>
                            <w:tab w:val="left" w:pos="420"/>
                            <w:tab w:val="left" w:pos="1708"/>
                          </w:tabs>
                          <w:spacing w:before="40" w:after="0" w:line="240" w:lineRule="auto"/>
                          <w:ind w:left="924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4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  <w:t>UNUSED (SEE “OTHER OR NO INDICATIONS”)</w:t>
                        </w:r>
                      </w:p>
                      <w:p w14:paraId="1CD90C75" w14:textId="77777777" w:rsidR="006A6A78" w:rsidRPr="00E032C8" w:rsidRDefault="006A6A78" w:rsidP="006A6A78">
                        <w:pPr>
                          <w:tabs>
                            <w:tab w:val="left" w:pos="420"/>
                            <w:tab w:val="left" w:pos="1708"/>
                          </w:tabs>
                          <w:spacing w:before="40" w:after="0" w:line="240" w:lineRule="auto"/>
                          <w:ind w:left="924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5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2"/>
                            <w:sz w:val="16"/>
                            <w:szCs w:val="20"/>
                          </w:rPr>
                          <w:t>BLANKING SIGNAL STUCK; COIN DOOR CLOSED; MEMORY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br/>
                          <w:t xml:space="preserve">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  <w:t>PROTECT CIRCUIT FAULTY; OR U25 CMOS RAM FAULTY.</w:t>
                        </w:r>
                      </w:p>
                      <w:p w14:paraId="4DBFB520" w14:textId="77777777" w:rsidR="006A6A78" w:rsidRPr="00E032C8" w:rsidRDefault="006A6A78" w:rsidP="006A6A78">
                        <w:pPr>
                          <w:tabs>
                            <w:tab w:val="left" w:pos="1708"/>
                          </w:tabs>
                          <w:spacing w:before="40" w:after="0" w:line="240" w:lineRule="auto"/>
                          <w:ind w:left="505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 xml:space="preserve"> OTHER OR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position w:val="6"/>
                            <w:sz w:val="10"/>
                            <w:szCs w:val="20"/>
                          </w:rPr>
                          <w:t>2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  <w:t>SYSTEM FAILURE: CHECK 5VDC POWER SUPPLY; U26</w:t>
                        </w:r>
                      </w:p>
                      <w:p w14:paraId="4E94778C" w14:textId="77777777" w:rsidR="006A6A78" w:rsidRPr="00E032C8" w:rsidRDefault="006A6A78" w:rsidP="006A6A78">
                        <w:pPr>
                          <w:tabs>
                            <w:tab w:val="left" w:pos="1708"/>
                          </w:tabs>
                          <w:spacing w:after="0" w:line="160" w:lineRule="exact"/>
                          <w:ind w:left="505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 xml:space="preserve">       NO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ab/>
                          <w:t>GAME ROM 2 FAULTY.</w:t>
                        </w:r>
                      </w:p>
                      <w:p w14:paraId="30BB176B" w14:textId="77777777" w:rsidR="006A6A78" w:rsidRPr="00E032C8" w:rsidRDefault="006A6A78" w:rsidP="006A6A78">
                        <w:pPr>
                          <w:tabs>
                            <w:tab w:val="left" w:pos="1708"/>
                          </w:tabs>
                          <w:spacing w:after="0" w:line="160" w:lineRule="exact"/>
                          <w:ind w:left="505"/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6"/>
                            <w:szCs w:val="20"/>
                          </w:rPr>
                          <w:t>INDICATIONS</w:t>
                        </w:r>
                      </w:p>
                      <w:p w14:paraId="147E2A62" w14:textId="77777777" w:rsidR="006A6A78" w:rsidRPr="00E032C8" w:rsidRDefault="006A6A78" w:rsidP="006A6A78">
                        <w:pPr>
                          <w:tabs>
                            <w:tab w:val="left" w:pos="1708"/>
                          </w:tabs>
                          <w:spacing w:before="80" w:after="0" w:line="240" w:lineRule="auto"/>
                          <w:ind w:left="434"/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>NOTES:</w:t>
                        </w:r>
                      </w:p>
                      <w:p w14:paraId="472CA228" w14:textId="77777777" w:rsidR="006A6A78" w:rsidRPr="00E032C8" w:rsidRDefault="006A6A78" w:rsidP="006A6A78">
                        <w:pPr>
                          <w:tabs>
                            <w:tab w:val="left" w:pos="742"/>
                            <w:tab w:val="left" w:pos="1120"/>
                          </w:tabs>
                          <w:spacing w:after="0" w:line="240" w:lineRule="auto"/>
                          <w:ind w:left="392"/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 xml:space="preserve">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  <w:t>1.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  <w:t>ZERO (0) DISPLAYED DURING MEMORY CHIP TEST (USING C P U  BOARD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br/>
                          <w:t xml:space="preserve">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  <w:t>SWITCH SW. 2) INDICATES THAT BLANKING CIRCUIT IS NOT FUNCTIONING.</w:t>
                        </w:r>
                      </w:p>
                      <w:p w14:paraId="1655A6FC" w14:textId="77777777" w:rsidR="006A6A78" w:rsidRPr="00E032C8" w:rsidRDefault="006A6A78" w:rsidP="006A6A78">
                        <w:pPr>
                          <w:tabs>
                            <w:tab w:val="left" w:pos="742"/>
                            <w:tab w:val="left" w:pos="1120"/>
                          </w:tabs>
                          <w:spacing w:after="0" w:line="240" w:lineRule="auto"/>
                          <w:ind w:left="392"/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</w:pP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 xml:space="preserve">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  <w:t>2.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  <w:t>EIGHT (8) DISPLAYED DURING MEMORY CHIP TEST INDICATES THAT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br/>
                          <w:t xml:space="preserve"> </w:t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</w:r>
                        <w:r w:rsidRPr="00E032C8">
                          <w:rPr>
                            <w:rFonts w:ascii="Futura Std Condensed ExtBd" w:hAnsi="Futura Std Condensed ExtBd" w:cs="Times New Roman"/>
                            <w:spacing w:val="6"/>
                            <w:sz w:val="12"/>
                            <w:szCs w:val="20"/>
                          </w:rPr>
                          <w:tab/>
                          <w:t>BLANKING CIRCUIT IS FUNCTIONING PROPERLY.</w:t>
                        </w:r>
                      </w:p>
                    </w:txbxContent>
                  </v:textbox>
                </v:shape>
                <v:shape id="Tekstvak 2" o:spid="_x0000_s1040" type="#_x0000_t202" style="position:absolute;left:30293;top:22214;width:9259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" filled="f" stroked="f">
                  <v:textbox inset="0,0,0,0">
                    <w:txbxContent>
                      <w:p w14:paraId="6EF3CBD7" w14:textId="77777777" w:rsidR="006A6A78" w:rsidRPr="00E032C8" w:rsidRDefault="006A6A78" w:rsidP="006A6A78">
                        <w:pPr>
                          <w:rPr>
                            <w:rFonts w:ascii="Futura LT Condensed" w:hAnsi="Futura LT Condensed"/>
                            <w:sz w:val="14"/>
                            <w:szCs w:val="12"/>
                            <w:lang w:val="nl-NL"/>
                          </w:rPr>
                        </w:pPr>
                        <w:r w:rsidRPr="00E032C8">
                          <w:rPr>
                            <w:rFonts w:ascii="Futura LT Condensed" w:hAnsi="Futura LT Condensed"/>
                            <w:sz w:val="14"/>
                            <w:szCs w:val="12"/>
                          </w:rPr>
                          <w:t>16-8587-896</w:t>
                        </w:r>
                      </w:p>
                    </w:txbxContent>
                  </v:textbox>
                </v:shape>
                <v:line id="Rechte verbindingslijn 1535928540" o:spid="_x0000_s1041" style="position:absolute;visibility:visible;mso-wrap-style:square" from="10209,0" to="10209,18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" strokecolor="black [3213]" strokeweight="1.5pt"/>
                <v:line id="Rechte verbindingslijn 930363892" o:spid="_x0000_s1042" style="position:absolute;visibility:visible;mso-wrap-style:square" from="2748,18175" to="36588,18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" strokecolor="black [3213]" strokeweight="1.5pt"/>
                <v:line id="Rechte verbindingslijn 889115492" o:spid="_x0000_s1043" style="position:absolute;visibility:visible;mso-wrap-style:square" from="2748,2580" to="36588,2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" strokecolor="black [3213]" strokeweight="1.5pt"/>
              </v:group>
            </w:pict>
          </mc:Fallback>
        </mc:AlternateContent>
      </w:r>
    </w:p>
    <w:p w14:paraId="197125B9" w14:textId="08AFECB3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6449167" w14:textId="74006F53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EEE2C7A" w14:textId="1CB915D5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717408" w14:textId="65F37CD8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4AA3F6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33E4F5" w14:textId="7A036F3E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5C127C7" w14:textId="16F414D6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9AF00F0" w14:textId="64F7B011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E1067D5" w14:textId="694C08B3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564E254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89880D6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8EF8330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6DC1E02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CCB62DE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F28A117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141FF4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A116EBE" w14:textId="77777777" w:rsidR="006A6A78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6D678A" w14:textId="77777777" w:rsidR="006A6A78" w:rsidRPr="00FE0CA0" w:rsidRDefault="006A6A78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9F7B94" w14:textId="77777777" w:rsidR="00FE0CA0" w:rsidRPr="00FE0CA0" w:rsidRDefault="00FE0CA0" w:rsidP="008D263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E0CA0">
        <w:rPr>
          <w:rFonts w:ascii="Arial" w:hAnsi="Arial" w:cs="Arial"/>
          <w:sz w:val="16"/>
          <w:szCs w:val="16"/>
        </w:rPr>
        <w:t>Fonts used: Helvetica</w:t>
      </w:r>
      <w:r>
        <w:rPr>
          <w:rFonts w:ascii="Arial" w:hAnsi="Arial" w:cs="Arial"/>
          <w:sz w:val="16"/>
          <w:szCs w:val="16"/>
        </w:rPr>
        <w:t xml:space="preserve">, </w:t>
      </w:r>
      <w:r w:rsidRPr="00FE0CA0">
        <w:rPr>
          <w:rFonts w:ascii="Arial" w:hAnsi="Arial" w:cs="Arial"/>
          <w:sz w:val="16"/>
          <w:szCs w:val="16"/>
        </w:rPr>
        <w:t>Times New Roman</w:t>
      </w:r>
      <w:r>
        <w:rPr>
          <w:rFonts w:ascii="Arial" w:hAnsi="Arial" w:cs="Arial"/>
          <w:sz w:val="16"/>
          <w:szCs w:val="16"/>
        </w:rPr>
        <w:t>.</w:t>
      </w:r>
    </w:p>
    <w:p w14:paraId="5A54A6F1" w14:textId="23BA405F" w:rsidR="00B64DAC" w:rsidRDefault="00F23141" w:rsidP="008D2639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Card size: 110x67mm</w:t>
      </w:r>
    </w:p>
    <w:p w14:paraId="426D6905" w14:textId="77777777" w:rsidR="00F23141" w:rsidRDefault="00F23141" w:rsidP="008D2639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A50E86E" w14:textId="77777777" w:rsidR="00F739D7" w:rsidRDefault="00F739D7" w:rsidP="00F739D7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Diagnostic card 16-8587-896 confirmed (used in System 11).</w:t>
      </w:r>
    </w:p>
    <w:p w14:paraId="10C0370F" w14:textId="77777777" w:rsidR="00A556E2" w:rsidRPr="00FE0CA0" w:rsidRDefault="00A556E2" w:rsidP="008D2639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90CED1A" w14:textId="2A98A808" w:rsidR="008D2639" w:rsidRPr="00FE0CA0" w:rsidRDefault="008D2639" w:rsidP="008D263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E0CA0">
        <w:rPr>
          <w:rFonts w:ascii="Arial" w:hAnsi="Arial" w:cs="Arial"/>
          <w:sz w:val="16"/>
          <w:szCs w:val="16"/>
        </w:rPr>
        <w:t xml:space="preserve">Enjoy </w:t>
      </w:r>
      <w:r w:rsidR="00CF0860">
        <w:rPr>
          <w:rFonts w:ascii="Arial" w:hAnsi="Arial" w:cs="Arial"/>
          <w:sz w:val="16"/>
          <w:szCs w:val="16"/>
        </w:rPr>
        <w:t>and</w:t>
      </w:r>
      <w:r w:rsidRPr="00FE0CA0">
        <w:rPr>
          <w:rFonts w:ascii="Arial" w:hAnsi="Arial" w:cs="Arial"/>
          <w:sz w:val="16"/>
          <w:szCs w:val="16"/>
        </w:rPr>
        <w:t xml:space="preserve"> have fun,</w:t>
      </w:r>
    </w:p>
    <w:p w14:paraId="3FF0D031" w14:textId="77777777" w:rsidR="008D2639" w:rsidRPr="00FE0CA0" w:rsidRDefault="008D2639" w:rsidP="008D263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E0CA0">
        <w:rPr>
          <w:rFonts w:ascii="Arial" w:hAnsi="Arial" w:cs="Arial"/>
          <w:sz w:val="16"/>
          <w:szCs w:val="16"/>
        </w:rPr>
        <w:t>Peter</w:t>
      </w:r>
    </w:p>
    <w:p w14:paraId="146FC829" w14:textId="77777777" w:rsidR="008D2639" w:rsidRPr="00FE0CA0" w:rsidRDefault="00000000" w:rsidP="008D2639">
      <w:pPr>
        <w:spacing w:after="0" w:line="240" w:lineRule="auto"/>
        <w:rPr>
          <w:rFonts w:ascii="Arial" w:hAnsi="Arial" w:cs="Arial"/>
          <w:sz w:val="16"/>
          <w:szCs w:val="16"/>
        </w:rPr>
      </w:pPr>
      <w:hyperlink r:id="rId7" w:history="1">
        <w:r w:rsidR="008D2639" w:rsidRPr="00FE0CA0">
          <w:rPr>
            <w:rStyle w:val="Hyperlink"/>
            <w:rFonts w:ascii="Arial" w:hAnsi="Arial" w:cs="Arial"/>
            <w:sz w:val="16"/>
            <w:szCs w:val="16"/>
          </w:rPr>
          <w:t>www.inkochnito.nl</w:t>
        </w:r>
      </w:hyperlink>
    </w:p>
    <w:p w14:paraId="1F5E9700" w14:textId="77777777" w:rsidR="008D2639" w:rsidRPr="00FE0CA0" w:rsidRDefault="008D2639" w:rsidP="008D263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E0CA0">
        <w:rPr>
          <w:rFonts w:ascii="Arial" w:hAnsi="Arial" w:cs="Arial"/>
          <w:sz w:val="16"/>
          <w:szCs w:val="16"/>
        </w:rPr>
        <w:t>If you like my work, please send me a donation via PayPal.</w:t>
      </w:r>
    </w:p>
    <w:sectPr w:rsidR="008D2639" w:rsidRPr="00FE0CA0" w:rsidSect="009A4BD8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022FF" w14:textId="77777777" w:rsidR="009A4BD8" w:rsidRDefault="009A4BD8" w:rsidP="005901F9">
      <w:pPr>
        <w:spacing w:after="0" w:line="240" w:lineRule="auto"/>
      </w:pPr>
      <w:r>
        <w:separator/>
      </w:r>
    </w:p>
  </w:endnote>
  <w:endnote w:type="continuationSeparator" w:id="0">
    <w:p w14:paraId="5CB375B6" w14:textId="77777777" w:rsidR="009A4BD8" w:rsidRDefault="009A4BD8" w:rsidP="00590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Std Condensed ExtBd">
    <w:panose1 w:val="020B080602020403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74C52" w14:textId="77777777" w:rsidR="009A4BD8" w:rsidRDefault="009A4BD8" w:rsidP="005901F9">
      <w:pPr>
        <w:spacing w:after="0" w:line="240" w:lineRule="auto"/>
      </w:pPr>
      <w:r>
        <w:separator/>
      </w:r>
    </w:p>
  </w:footnote>
  <w:footnote w:type="continuationSeparator" w:id="0">
    <w:p w14:paraId="13A6BFF4" w14:textId="77777777" w:rsidR="009A4BD8" w:rsidRDefault="009A4BD8" w:rsidP="00590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D6F03"/>
    <w:multiLevelType w:val="hybridMultilevel"/>
    <w:tmpl w:val="F0347A22"/>
    <w:lvl w:ilvl="0" w:tplc="4388345A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22" w:hanging="360"/>
      </w:pPr>
    </w:lvl>
    <w:lvl w:ilvl="2" w:tplc="0413001B" w:tentative="1">
      <w:start w:val="1"/>
      <w:numFmt w:val="lowerRoman"/>
      <w:lvlText w:val="%3."/>
      <w:lvlJc w:val="right"/>
      <w:pPr>
        <w:ind w:left="1842" w:hanging="180"/>
      </w:pPr>
    </w:lvl>
    <w:lvl w:ilvl="3" w:tplc="0413000F" w:tentative="1">
      <w:start w:val="1"/>
      <w:numFmt w:val="decimal"/>
      <w:lvlText w:val="%4."/>
      <w:lvlJc w:val="left"/>
      <w:pPr>
        <w:ind w:left="2562" w:hanging="360"/>
      </w:pPr>
    </w:lvl>
    <w:lvl w:ilvl="4" w:tplc="04130019" w:tentative="1">
      <w:start w:val="1"/>
      <w:numFmt w:val="lowerLetter"/>
      <w:lvlText w:val="%5."/>
      <w:lvlJc w:val="left"/>
      <w:pPr>
        <w:ind w:left="3282" w:hanging="360"/>
      </w:pPr>
    </w:lvl>
    <w:lvl w:ilvl="5" w:tplc="0413001B" w:tentative="1">
      <w:start w:val="1"/>
      <w:numFmt w:val="lowerRoman"/>
      <w:lvlText w:val="%6."/>
      <w:lvlJc w:val="right"/>
      <w:pPr>
        <w:ind w:left="4002" w:hanging="180"/>
      </w:pPr>
    </w:lvl>
    <w:lvl w:ilvl="6" w:tplc="0413000F" w:tentative="1">
      <w:start w:val="1"/>
      <w:numFmt w:val="decimal"/>
      <w:lvlText w:val="%7."/>
      <w:lvlJc w:val="left"/>
      <w:pPr>
        <w:ind w:left="4722" w:hanging="360"/>
      </w:pPr>
    </w:lvl>
    <w:lvl w:ilvl="7" w:tplc="04130019" w:tentative="1">
      <w:start w:val="1"/>
      <w:numFmt w:val="lowerLetter"/>
      <w:lvlText w:val="%8."/>
      <w:lvlJc w:val="left"/>
      <w:pPr>
        <w:ind w:left="5442" w:hanging="360"/>
      </w:pPr>
    </w:lvl>
    <w:lvl w:ilvl="8" w:tplc="0413001B" w:tentative="1">
      <w:start w:val="1"/>
      <w:numFmt w:val="lowerRoman"/>
      <w:lvlText w:val="%9."/>
      <w:lvlJc w:val="right"/>
      <w:pPr>
        <w:ind w:left="6162" w:hanging="180"/>
      </w:pPr>
    </w:lvl>
  </w:abstractNum>
  <w:num w:numId="1" w16cid:durableId="1150904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310"/>
    <w:rsid w:val="00004030"/>
    <w:rsid w:val="000402AB"/>
    <w:rsid w:val="00080E4E"/>
    <w:rsid w:val="000D4310"/>
    <w:rsid w:val="000E1BDB"/>
    <w:rsid w:val="000F70FC"/>
    <w:rsid w:val="001177D5"/>
    <w:rsid w:val="001A1BC6"/>
    <w:rsid w:val="001F3E7D"/>
    <w:rsid w:val="0028160E"/>
    <w:rsid w:val="002B4699"/>
    <w:rsid w:val="00377C31"/>
    <w:rsid w:val="00391C6B"/>
    <w:rsid w:val="003A7E45"/>
    <w:rsid w:val="003E4D45"/>
    <w:rsid w:val="003F6F40"/>
    <w:rsid w:val="00484F75"/>
    <w:rsid w:val="004A1B9B"/>
    <w:rsid w:val="00532F18"/>
    <w:rsid w:val="005901F9"/>
    <w:rsid w:val="005A38A1"/>
    <w:rsid w:val="005B40C6"/>
    <w:rsid w:val="00607130"/>
    <w:rsid w:val="0062581A"/>
    <w:rsid w:val="006A6A78"/>
    <w:rsid w:val="00720BA2"/>
    <w:rsid w:val="007408F2"/>
    <w:rsid w:val="007D4399"/>
    <w:rsid w:val="008C182D"/>
    <w:rsid w:val="008D2639"/>
    <w:rsid w:val="008D6A64"/>
    <w:rsid w:val="00937C23"/>
    <w:rsid w:val="00971BDC"/>
    <w:rsid w:val="00992A7A"/>
    <w:rsid w:val="009A4BD8"/>
    <w:rsid w:val="009C4A0E"/>
    <w:rsid w:val="00A46CB9"/>
    <w:rsid w:val="00A556E2"/>
    <w:rsid w:val="00A66C90"/>
    <w:rsid w:val="00A922C0"/>
    <w:rsid w:val="00AD5E2D"/>
    <w:rsid w:val="00B00BD8"/>
    <w:rsid w:val="00B17AA3"/>
    <w:rsid w:val="00B20881"/>
    <w:rsid w:val="00B464D5"/>
    <w:rsid w:val="00B64DAC"/>
    <w:rsid w:val="00C72A97"/>
    <w:rsid w:val="00C83FF6"/>
    <w:rsid w:val="00CF0860"/>
    <w:rsid w:val="00D274A4"/>
    <w:rsid w:val="00D46FFA"/>
    <w:rsid w:val="00D653EC"/>
    <w:rsid w:val="00D8643C"/>
    <w:rsid w:val="00DC2CAF"/>
    <w:rsid w:val="00DE1B09"/>
    <w:rsid w:val="00E032C8"/>
    <w:rsid w:val="00E20574"/>
    <w:rsid w:val="00E208DA"/>
    <w:rsid w:val="00E3462D"/>
    <w:rsid w:val="00F23141"/>
    <w:rsid w:val="00F474B2"/>
    <w:rsid w:val="00F739D7"/>
    <w:rsid w:val="00FE0CA0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9B91F"/>
  <w15:docId w15:val="{E36590A4-CAF4-49D6-B84E-902E31AE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D4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80E4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90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901F9"/>
  </w:style>
  <w:style w:type="paragraph" w:styleId="Voettekst">
    <w:name w:val="footer"/>
    <w:basedOn w:val="Standaard"/>
    <w:link w:val="VoettekstChar"/>
    <w:uiPriority w:val="99"/>
    <w:unhideWhenUsed/>
    <w:rsid w:val="00590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901F9"/>
  </w:style>
  <w:style w:type="character" w:styleId="Hyperlink">
    <w:name w:val="Hyperlink"/>
    <w:basedOn w:val="Standaardalinea-lettertype"/>
    <w:uiPriority w:val="99"/>
    <w:unhideWhenUsed/>
    <w:rsid w:val="008D2639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46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464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Diagnostic card</vt:lpstr>
      <vt:lpstr/>
    </vt:vector>
  </TitlesOfParts>
  <Company>Yale University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Diagnostic card</dc:title>
  <dc:subject>extra cards</dc:subject>
  <dc:creator>Inkochnito</dc:creator>
  <cp:keywords>extra cards</cp:keywords>
  <cp:lastModifiedBy>Peter Inkochnito</cp:lastModifiedBy>
  <cp:revision>3</cp:revision>
  <cp:lastPrinted>2024-03-17T08:01:00Z</cp:lastPrinted>
  <dcterms:created xsi:type="dcterms:W3CDTF">2024-03-17T08:01:00Z</dcterms:created>
  <dcterms:modified xsi:type="dcterms:W3CDTF">2024-03-17T08:02:00Z</dcterms:modified>
</cp:coreProperties>
</file>