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3C504" w14:textId="50E68E4F" w:rsidR="00B464D5" w:rsidRDefault="00B64B69" w:rsidP="008D263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CB05E57" wp14:editId="54436D02">
                <wp:simplePos x="0" y="0"/>
                <wp:positionH relativeFrom="column">
                  <wp:posOffset>2859520</wp:posOffset>
                </wp:positionH>
                <wp:positionV relativeFrom="paragraph">
                  <wp:posOffset>63090</wp:posOffset>
                </wp:positionV>
                <wp:extent cx="2952000" cy="1800000"/>
                <wp:effectExtent l="0" t="0" r="20320" b="10160"/>
                <wp:wrapNone/>
                <wp:docPr id="1631679121" name="Groep 1631679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1800000"/>
                          <a:chOff x="0" y="0"/>
                          <a:chExt cx="2952000" cy="1800000"/>
                        </a:xfrm>
                      </wpg:grpSpPr>
                      <wps:wsp>
                        <wps:cNvPr id="10936089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5641A9" w14:textId="77777777" w:rsidR="002865A9" w:rsidRPr="003E4D45" w:rsidRDefault="002865A9" w:rsidP="002865A9">
                              <w:pPr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1221AA2B" w14:textId="77777777" w:rsidR="002865A9" w:rsidRPr="003E4D45" w:rsidRDefault="002865A9" w:rsidP="002865A9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>PRESS THE DIAGNOSTIC BUTTON ON THE C.P.U. BOARD.</w:t>
                              </w:r>
                            </w:p>
                            <w:p w14:paraId="3089E8D2" w14:textId="77777777" w:rsidR="002865A9" w:rsidRPr="003E4D45" w:rsidRDefault="002865A9" w:rsidP="002865A9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ab/>
                                <w:t>THE FOLLOWING INDICATIONS ARE PROVIDED.</w:t>
                              </w:r>
                            </w:p>
                            <w:p w14:paraId="35B598C8" w14:textId="77777777" w:rsidR="002865A9" w:rsidRPr="003E4D45" w:rsidRDefault="002865A9" w:rsidP="002865A9">
                              <w:pPr>
                                <w:spacing w:before="40"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0 – TEST PASSED (GAME RETURNS TO GAME-OVER MODE)</w:t>
                              </w:r>
                            </w:p>
                            <w:p w14:paraId="12B2F7FE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 xml:space="preserve">1 – C.P.U.-BOARD LOCKUP; </w:t>
                              </w:r>
                              <w:r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AL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SO CHECK MEMORY- PROTECT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CIRCUIT AND U18 CMOS RAM FOR STUCK BITS.</w:t>
                              </w:r>
                            </w:p>
                            <w:p w14:paraId="76E07BC0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2 – U20 GAME ROM 1 FAULTY.</w:t>
                              </w:r>
                            </w:p>
                            <w:p w14:paraId="1CF86299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3 – U20 GAME ROM 1 FAULTY.</w:t>
                              </w:r>
                            </w:p>
                            <w:p w14:paraId="7FEB4625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4 – U19 GAME ROM 2 FAULTY.</w:t>
                              </w:r>
                            </w:p>
                            <w:p w14:paraId="7FEEECFA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5 – COIN-DOOR CLOSED, MEMORY-PROTECT CIRCUIT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FAULTY, OR U18 CMOS RAM FAULTY.</w:t>
                              </w:r>
                            </w:p>
                            <w:p w14:paraId="0C06369F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7 – SYSTEM FAILURE.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38591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9951" y="1601844"/>
                            <a:ext cx="711529" cy="197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6A38B8" w14:textId="77777777" w:rsidR="002865A9" w:rsidRPr="003E4D45" w:rsidRDefault="002865A9" w:rsidP="002865A9">
                              <w:pPr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</w:rPr>
                                <w:t>16-8587-875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05E57" id="Groep 1631679121" o:spid="_x0000_s1026" style="position:absolute;margin-left:225.15pt;margin-top:4.95pt;width:232.45pt;height:141.75pt;z-index:251679744" coordsize="29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2952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125641A9" w14:textId="77777777" w:rsidR="002865A9" w:rsidRPr="003E4D45" w:rsidRDefault="002865A9" w:rsidP="002865A9">
                        <w:pPr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z w:val="18"/>
                            <w:szCs w:val="18"/>
                          </w:rPr>
                        </w:pPr>
                      </w:p>
                      <w:p w14:paraId="1221AA2B" w14:textId="77777777" w:rsidR="002865A9" w:rsidRPr="003E4D45" w:rsidRDefault="002865A9" w:rsidP="002865A9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6"/>
                            <w:szCs w:val="16"/>
                          </w:rPr>
                          <w:tab/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>PRESS THE DIAGNOSTIC BUTTON ON THE C.P.U. BOARD.</w:t>
                        </w:r>
                      </w:p>
                      <w:p w14:paraId="3089E8D2" w14:textId="77777777" w:rsidR="002865A9" w:rsidRPr="003E4D45" w:rsidRDefault="002865A9" w:rsidP="002865A9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ab/>
                          <w:t>THE FOLLOWING INDICATIONS ARE PROVIDED.</w:t>
                        </w:r>
                      </w:p>
                      <w:p w14:paraId="35B598C8" w14:textId="77777777" w:rsidR="002865A9" w:rsidRPr="003E4D45" w:rsidRDefault="002865A9" w:rsidP="002865A9">
                        <w:pPr>
                          <w:spacing w:before="40"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0 – TEST PASSED (GAME RETURNS TO GAME-OVER MODE)</w:t>
                        </w:r>
                      </w:p>
                      <w:p w14:paraId="12B2F7FE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 xml:space="preserve">1 – C.P.U.-BOARD LOCKUP; </w:t>
                        </w:r>
                        <w:r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AL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SO CHECK MEMORY- PROTECT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CIRCUIT AND U18 CMOS RAM FOR STUCK BITS.</w:t>
                        </w:r>
                      </w:p>
                      <w:p w14:paraId="76E07BC0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2 – U20 GAME ROM 1 FAULTY.</w:t>
                        </w:r>
                      </w:p>
                      <w:p w14:paraId="1CF86299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3 – U20 GAME ROM 1 FAULTY.</w:t>
                        </w:r>
                      </w:p>
                      <w:p w14:paraId="7FEB4625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4 – U19 GAME ROM 2 FAULTY.</w:t>
                        </w:r>
                      </w:p>
                      <w:p w14:paraId="7FEEECFA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5 – COIN-DOOR CLOSED, MEMORY-PROTECT CIRCUIT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FAULTY, OR U18 CMOS RAM FAULTY.</w:t>
                        </w:r>
                      </w:p>
                      <w:p w14:paraId="0C06369F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7 – SYSTEM FAILURE.</w:t>
                        </w:r>
                      </w:p>
                    </w:txbxContent>
                  </v:textbox>
                </v:shape>
                <v:shape id="Tekstvak 2" o:spid="_x0000_s1028" type="#_x0000_t202" style="position:absolute;left:22399;top:16018;width:7115;height:1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" filled="f" stroked="f">
                  <v:textbox inset="0,0,0,0">
                    <w:txbxContent>
                      <w:p w14:paraId="656A38B8" w14:textId="77777777" w:rsidR="002865A9" w:rsidRPr="003E4D45" w:rsidRDefault="002865A9" w:rsidP="002865A9">
                        <w:pPr>
                          <w:rPr>
                            <w:rFonts w:ascii="Futura LT Condensed" w:hAnsi="Futura LT Condensed"/>
                            <w:sz w:val="12"/>
                            <w:szCs w:val="12"/>
                            <w:lang w:val="nl-NL"/>
                          </w:rPr>
                        </w:pPr>
                        <w:r w:rsidRPr="003E4D45">
                          <w:rPr>
                            <w:rFonts w:ascii="Futura LT Condensed" w:hAnsi="Futura LT Condensed"/>
                            <w:sz w:val="12"/>
                            <w:szCs w:val="12"/>
                          </w:rPr>
                          <w:t>16-8587-875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865A9">
        <w:rPr>
          <w:rFonts w:ascii="Arial" w:hAnsi="Arial" w:cs="Arial"/>
          <w:b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4BF6571" wp14:editId="5325AF06">
                <wp:simplePos x="0" y="0"/>
                <wp:positionH relativeFrom="column">
                  <wp:posOffset>-90805</wp:posOffset>
                </wp:positionH>
                <wp:positionV relativeFrom="paragraph">
                  <wp:posOffset>62230</wp:posOffset>
                </wp:positionV>
                <wp:extent cx="2951480" cy="1799590"/>
                <wp:effectExtent l="0" t="0" r="20320" b="1016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480" cy="1799590"/>
                          <a:chOff x="0" y="0"/>
                          <a:chExt cx="2952000" cy="1800000"/>
                        </a:xfrm>
                      </wpg:grpSpPr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C3E5C3" w14:textId="77777777" w:rsidR="00A66C90" w:rsidRPr="003E4D45" w:rsidRDefault="00A66C90" w:rsidP="00A66C90">
                              <w:pPr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7B525150" w14:textId="77777777" w:rsidR="003E4D45" w:rsidRPr="003E4D45" w:rsidRDefault="003E4D45" w:rsidP="003E4D45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>PRESS THE DIAGNOSTIC BUTTON ON THE C.P.U. BOARD.</w:t>
                              </w:r>
                            </w:p>
                            <w:p w14:paraId="20066459" w14:textId="77777777" w:rsidR="00A66C90" w:rsidRPr="003E4D45" w:rsidRDefault="003E4D45" w:rsidP="003E4D45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ab/>
                                <w:t>THE FOLLOWING INDICATIONS ARE PROVIDED.</w:t>
                              </w:r>
                            </w:p>
                            <w:p w14:paraId="30446E98" w14:textId="77777777" w:rsidR="00A66C90" w:rsidRPr="003E4D45" w:rsidRDefault="00A66C90" w:rsidP="003E4D45">
                              <w:pPr>
                                <w:spacing w:before="40"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0 – TEST PASSED (GAME RETURNS TO GAME-OVER MODE)</w:t>
                              </w:r>
                            </w:p>
                            <w:p w14:paraId="4C5382E7" w14:textId="77777777" w:rsidR="00A66C90" w:rsidRPr="003E4D45" w:rsidRDefault="00A66C90" w:rsidP="003E4D45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 xml:space="preserve">1 – C.P.U.-BOARD LOCKUP; </w:t>
                              </w:r>
                              <w:r w:rsidR="00A556E2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AL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SO CHECK MEMORY- PROTECT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CIR</w:t>
                              </w:r>
                              <w:r w:rsidR="003E4D45"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UIT AND U18 CMOS RAM FOR STUCK BITS.</w:t>
                              </w:r>
                            </w:p>
                            <w:p w14:paraId="3AD1AEE9" w14:textId="77777777" w:rsidR="00A66C90" w:rsidRPr="003E4D45" w:rsidRDefault="00A66C90" w:rsidP="003E4D45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2 – U20 GAME ROM 1 FAULTY.</w:t>
                              </w:r>
                            </w:p>
                            <w:p w14:paraId="192FF611" w14:textId="77777777" w:rsidR="00A66C90" w:rsidRPr="003E4D45" w:rsidRDefault="00A66C90" w:rsidP="003E4D45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3 – U20 GAME ROM 1 FAULTY.</w:t>
                              </w:r>
                            </w:p>
                            <w:p w14:paraId="5FFFA059" w14:textId="77777777" w:rsidR="00A66C90" w:rsidRPr="003E4D45" w:rsidRDefault="00A66C90" w:rsidP="003E4D45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4 – U19 GAME ROM 2 FAULTY.</w:t>
                              </w:r>
                            </w:p>
                            <w:p w14:paraId="6CB75CAF" w14:textId="77777777" w:rsidR="00A66C90" w:rsidRPr="003E4D45" w:rsidRDefault="003E4D45" w:rsidP="003E4D45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5 – COIN-DOOR CLOSED, MEMORY-PROTECT CIRCUIT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FAULTY, OR U18 CMOS RAM FAULTY.</w:t>
                              </w:r>
                            </w:p>
                            <w:p w14:paraId="516B840F" w14:textId="77777777" w:rsidR="003E4D45" w:rsidRPr="003E4D45" w:rsidRDefault="003E4D45" w:rsidP="003E4D45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7 – SYSTEM FAILURE.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9951" y="1601844"/>
                            <a:ext cx="711529" cy="197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735E30" w14:textId="77777777" w:rsidR="003E4D45" w:rsidRPr="003E4D45" w:rsidRDefault="003E4D45">
                              <w:pPr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</w:rPr>
                                <w:t>16-8587-875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F6571" id="Groep 12" o:spid="_x0000_s1029" style="position:absolute;margin-left:-7.15pt;margin-top:4.9pt;width:232.4pt;height:141.7pt;z-index:251677696" coordsize="29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">
                <v:shape id="Tekstvak 2" o:spid="_x0000_s1030" type="#_x0000_t202" style="position:absolute;width:2952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    <v:stroke dashstyle="1 1"/>
                  <v:textbox inset="0,0,0,0">
                    <w:txbxContent>
                      <w:p w14:paraId="49C3E5C3" w14:textId="77777777" w:rsidR="00A66C90" w:rsidRPr="003E4D45" w:rsidRDefault="00A66C90" w:rsidP="00A66C90">
                        <w:pPr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z w:val="18"/>
                            <w:szCs w:val="18"/>
                          </w:rPr>
                        </w:pPr>
                      </w:p>
                      <w:p w14:paraId="7B525150" w14:textId="77777777" w:rsidR="003E4D45" w:rsidRPr="003E4D45" w:rsidRDefault="003E4D45" w:rsidP="003E4D45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6"/>
                            <w:szCs w:val="16"/>
                          </w:rPr>
                          <w:tab/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>PRESS THE DIAGNOSTIC BUTTON ON THE C.P.U. BOARD.</w:t>
                        </w:r>
                      </w:p>
                      <w:p w14:paraId="20066459" w14:textId="77777777" w:rsidR="00A66C90" w:rsidRPr="003E4D45" w:rsidRDefault="003E4D45" w:rsidP="003E4D45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ab/>
                          <w:t>THE FOLLOWING INDICATIONS ARE PROVIDED.</w:t>
                        </w:r>
                      </w:p>
                      <w:p w14:paraId="30446E98" w14:textId="77777777" w:rsidR="00A66C90" w:rsidRPr="003E4D45" w:rsidRDefault="00A66C90" w:rsidP="003E4D45">
                        <w:pPr>
                          <w:spacing w:before="40"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0 – TEST PASSED (GAME RETURNS TO GAME-OVER MODE)</w:t>
                        </w:r>
                      </w:p>
                      <w:p w14:paraId="4C5382E7" w14:textId="77777777" w:rsidR="00A66C90" w:rsidRPr="003E4D45" w:rsidRDefault="00A66C90" w:rsidP="003E4D45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 xml:space="preserve">1 – C.P.U.-BOARD LOCKUP; </w:t>
                        </w:r>
                        <w:r w:rsidR="00A556E2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AL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SO CHECK MEMORY- PROTECT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CIR</w:t>
                        </w:r>
                        <w:r w:rsidR="003E4D45"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C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UIT AND U18 CMOS RAM FOR STUCK BITS.</w:t>
                        </w:r>
                      </w:p>
                      <w:p w14:paraId="3AD1AEE9" w14:textId="77777777" w:rsidR="00A66C90" w:rsidRPr="003E4D45" w:rsidRDefault="00A66C90" w:rsidP="003E4D45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2 – U20 GAME ROM 1 FAULTY.</w:t>
                        </w:r>
                      </w:p>
                      <w:p w14:paraId="192FF611" w14:textId="77777777" w:rsidR="00A66C90" w:rsidRPr="003E4D45" w:rsidRDefault="00A66C90" w:rsidP="003E4D45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3 – U20 GAME ROM 1 FAULTY.</w:t>
                        </w:r>
                      </w:p>
                      <w:p w14:paraId="5FFFA059" w14:textId="77777777" w:rsidR="00A66C90" w:rsidRPr="003E4D45" w:rsidRDefault="00A66C90" w:rsidP="003E4D45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4 – U19 GAME ROM 2 FAULTY.</w:t>
                        </w:r>
                      </w:p>
                      <w:p w14:paraId="6CB75CAF" w14:textId="77777777" w:rsidR="00A66C90" w:rsidRPr="003E4D45" w:rsidRDefault="003E4D45" w:rsidP="003E4D45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5 – COIN-DOOR CLOSED, MEMORY-PROTECT CIRCUIT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FAULTY, OR U18 CMOS RAM FAULTY.</w:t>
                        </w:r>
                      </w:p>
                      <w:p w14:paraId="516B840F" w14:textId="77777777" w:rsidR="003E4D45" w:rsidRPr="003E4D45" w:rsidRDefault="003E4D45" w:rsidP="003E4D45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7 – SYSTEM FAILURE.</w:t>
                        </w:r>
                      </w:p>
                    </w:txbxContent>
                  </v:textbox>
                </v:shape>
                <v:shape id="Tekstvak 2" o:spid="_x0000_s1031" type="#_x0000_t202" style="position:absolute;left:22399;top:16018;width:7115;height:1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7735E30" w14:textId="77777777" w:rsidR="003E4D45" w:rsidRPr="003E4D45" w:rsidRDefault="003E4D45">
                        <w:pPr>
                          <w:rPr>
                            <w:rFonts w:ascii="Futura LT Condensed" w:hAnsi="Futura LT Condensed"/>
                            <w:sz w:val="12"/>
                            <w:szCs w:val="12"/>
                            <w:lang w:val="nl-NL"/>
                          </w:rPr>
                        </w:pPr>
                        <w:r w:rsidRPr="003E4D45">
                          <w:rPr>
                            <w:rFonts w:ascii="Futura LT Condensed" w:hAnsi="Futura LT Condensed"/>
                            <w:sz w:val="12"/>
                            <w:szCs w:val="12"/>
                          </w:rPr>
                          <w:t>16-8587-875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5A0CFB" w14:textId="7B52CC54" w:rsidR="00FE0CA0" w:rsidRDefault="00FE0CA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B0F3EA" w14:textId="0BE92EF5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8A4613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CAF4097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4D93BC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295395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78757D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4007A3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71E024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B09C73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6E9350" w14:textId="77777777" w:rsidR="00A66C9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162BFF" w14:textId="2DD19E89" w:rsidR="00A66C90" w:rsidRDefault="00B64B69" w:rsidP="008D263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4FBBB34" wp14:editId="00613E84">
                <wp:simplePos x="0" y="0"/>
                <wp:positionH relativeFrom="column">
                  <wp:posOffset>-90805</wp:posOffset>
                </wp:positionH>
                <wp:positionV relativeFrom="paragraph">
                  <wp:posOffset>95250</wp:posOffset>
                </wp:positionV>
                <wp:extent cx="2951480" cy="1799590"/>
                <wp:effectExtent l="0" t="0" r="20320" b="10160"/>
                <wp:wrapNone/>
                <wp:docPr id="2108307666" name="Groep 21083076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1480" cy="1799590"/>
                          <a:chOff x="61721" y="-147999"/>
                          <a:chExt cx="2952000" cy="1800218"/>
                        </a:xfrm>
                      </wpg:grpSpPr>
                      <wps:wsp>
                        <wps:cNvPr id="79777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1721" y="-147999"/>
                            <a:ext cx="29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6B7899" w14:textId="77777777" w:rsidR="002865A9" w:rsidRPr="003E4D45" w:rsidRDefault="002865A9" w:rsidP="002865A9">
                              <w:pPr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30FE4C9E" w14:textId="77777777" w:rsidR="002865A9" w:rsidRPr="003E4D45" w:rsidRDefault="002865A9" w:rsidP="002865A9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>PRESS THE DIAGNOSTIC BUTTON ON THE C.P.U. BOARD.</w:t>
                              </w:r>
                            </w:p>
                            <w:p w14:paraId="26CE045E" w14:textId="77777777" w:rsidR="002865A9" w:rsidRPr="003E4D45" w:rsidRDefault="002865A9" w:rsidP="002865A9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ab/>
                                <w:t>THE FOLLOWING INDICATIONS ARE PROVIDED.</w:t>
                              </w:r>
                            </w:p>
                            <w:p w14:paraId="488A621D" w14:textId="77777777" w:rsidR="002865A9" w:rsidRPr="003E4D45" w:rsidRDefault="002865A9" w:rsidP="002865A9">
                              <w:pPr>
                                <w:spacing w:before="40"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0 – TEST PASSED (GAME RETURNS TO GAME-OVER MODE)</w:t>
                              </w:r>
                            </w:p>
                            <w:p w14:paraId="7FE2D5D0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 xml:space="preserve">1 – C.P.U.-BOARD LOCKUP; </w:t>
                              </w:r>
                              <w:r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AL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SO CHECK MEMORY- PROTECT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CIRCUIT AND U18 CMOS RAM FOR STUCK BITS.</w:t>
                              </w:r>
                            </w:p>
                            <w:p w14:paraId="3C318041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2 – U20 GAME ROM 1 FAULTY.</w:t>
                              </w:r>
                            </w:p>
                            <w:p w14:paraId="52120279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3 – U20 GAME ROM 1 FAULTY.</w:t>
                              </w:r>
                            </w:p>
                            <w:p w14:paraId="17F5B307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4 – U19 GAME ROM 2 FAULTY.</w:t>
                              </w:r>
                            </w:p>
                            <w:p w14:paraId="47E1C991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5 – COIN-DOOR CLOSED, MEMORY-PROTECT CIRCUIT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FAULTY, OR U18 CMOS RAM FAULTY.</w:t>
                              </w:r>
                            </w:p>
                            <w:p w14:paraId="3BFE9817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7 – SYSTEM FAILURE.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940586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1731" y="1454473"/>
                            <a:ext cx="711529" cy="197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1D9115" w14:textId="77777777" w:rsidR="002865A9" w:rsidRPr="003E4D45" w:rsidRDefault="002865A9" w:rsidP="002865A9">
                              <w:pPr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</w:rPr>
                                <w:t>16-8587-875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FBBB34" id="Groep 2108307666" o:spid="_x0000_s1032" style="position:absolute;margin-left:-7.15pt;margin-top:7.5pt;width:232.4pt;height:141.7pt;z-index:251681792;mso-height-relative:margin" coordorigin="617,-1479" coordsize="29520,18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">
                <v:shape id="Tekstvak 2" o:spid="_x0000_s1033" type="#_x0000_t202" style="position:absolute;left:617;top:-1479;width:29520;height:17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376B7899" w14:textId="77777777" w:rsidR="002865A9" w:rsidRPr="003E4D45" w:rsidRDefault="002865A9" w:rsidP="002865A9">
                        <w:pPr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z w:val="18"/>
                            <w:szCs w:val="18"/>
                          </w:rPr>
                        </w:pPr>
                      </w:p>
                      <w:p w14:paraId="30FE4C9E" w14:textId="77777777" w:rsidR="002865A9" w:rsidRPr="003E4D45" w:rsidRDefault="002865A9" w:rsidP="002865A9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6"/>
                            <w:szCs w:val="16"/>
                          </w:rPr>
                          <w:tab/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>PRESS THE DIAGNOSTIC BUTTON ON THE C.P.U. BOARD.</w:t>
                        </w:r>
                      </w:p>
                      <w:p w14:paraId="26CE045E" w14:textId="77777777" w:rsidR="002865A9" w:rsidRPr="003E4D45" w:rsidRDefault="002865A9" w:rsidP="002865A9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ab/>
                          <w:t>THE FOLLOWING INDICATIONS ARE PROVIDED.</w:t>
                        </w:r>
                      </w:p>
                      <w:p w14:paraId="488A621D" w14:textId="77777777" w:rsidR="002865A9" w:rsidRPr="003E4D45" w:rsidRDefault="002865A9" w:rsidP="002865A9">
                        <w:pPr>
                          <w:spacing w:before="40"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0 – TEST PASSED (GAME RETURNS TO GAME-OVER MODE)</w:t>
                        </w:r>
                      </w:p>
                      <w:p w14:paraId="7FE2D5D0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 xml:space="preserve">1 – C.P.U.-BOARD LOCKUP; </w:t>
                        </w:r>
                        <w:r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AL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SO CHECK MEMORY- PROTECT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CIRCUIT AND U18 CMOS RAM FOR STUCK BITS.</w:t>
                        </w:r>
                      </w:p>
                      <w:p w14:paraId="3C318041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2 – U20 GAME ROM 1 FAULTY.</w:t>
                        </w:r>
                      </w:p>
                      <w:p w14:paraId="52120279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3 – U20 GAME ROM 1 FAULTY.</w:t>
                        </w:r>
                      </w:p>
                      <w:p w14:paraId="17F5B307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4 – U19 GAME ROM 2 FAULTY.</w:t>
                        </w:r>
                      </w:p>
                      <w:p w14:paraId="47E1C991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5 – COIN-DOOR CLOSED, MEMORY-PROTECT CIRCUIT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FAULTY, OR U18 CMOS RAM FAULTY.</w:t>
                        </w:r>
                      </w:p>
                      <w:p w14:paraId="3BFE9817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7 – SYSTEM FAILURE.</w:t>
                        </w:r>
                      </w:p>
                    </w:txbxContent>
                  </v:textbox>
                </v:shape>
                <v:shape id="Tekstvak 2" o:spid="_x0000_s1034" type="#_x0000_t202" style="position:absolute;left:23017;top:14544;width:7115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" filled="f" stroked="f">
                  <v:textbox inset="0,0,0,0">
                    <w:txbxContent>
                      <w:p w14:paraId="311D9115" w14:textId="77777777" w:rsidR="002865A9" w:rsidRPr="003E4D45" w:rsidRDefault="002865A9" w:rsidP="002865A9">
                        <w:pPr>
                          <w:rPr>
                            <w:rFonts w:ascii="Futura LT Condensed" w:hAnsi="Futura LT Condensed"/>
                            <w:sz w:val="12"/>
                            <w:szCs w:val="12"/>
                            <w:lang w:val="nl-NL"/>
                          </w:rPr>
                        </w:pPr>
                        <w:r w:rsidRPr="003E4D45">
                          <w:rPr>
                            <w:rFonts w:ascii="Futura LT Condensed" w:hAnsi="Futura LT Condensed"/>
                            <w:sz w:val="12"/>
                            <w:szCs w:val="12"/>
                          </w:rPr>
                          <w:t>16-8587-875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765193F" wp14:editId="172360B0">
                <wp:simplePos x="0" y="0"/>
                <wp:positionH relativeFrom="column">
                  <wp:posOffset>2859405</wp:posOffset>
                </wp:positionH>
                <wp:positionV relativeFrom="paragraph">
                  <wp:posOffset>95475</wp:posOffset>
                </wp:positionV>
                <wp:extent cx="2952000" cy="1800000"/>
                <wp:effectExtent l="0" t="0" r="20320" b="10160"/>
                <wp:wrapNone/>
                <wp:docPr id="953893075" name="Groep 953893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000" cy="1800000"/>
                          <a:chOff x="0" y="0"/>
                          <a:chExt cx="2952000" cy="1800000"/>
                        </a:xfrm>
                      </wpg:grpSpPr>
                      <wps:wsp>
                        <wps:cNvPr id="19236842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5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53AD97" w14:textId="77777777" w:rsidR="002865A9" w:rsidRPr="003E4D45" w:rsidRDefault="002865A9" w:rsidP="002865A9">
                              <w:pPr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63376753" w14:textId="77777777" w:rsidR="002865A9" w:rsidRPr="003E4D45" w:rsidRDefault="002865A9" w:rsidP="002865A9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>PRESS THE DIAGNOSTIC BUTTON ON THE C.P.U. BOARD.</w:t>
                              </w:r>
                            </w:p>
                            <w:p w14:paraId="5F83C373" w14:textId="77777777" w:rsidR="002865A9" w:rsidRPr="003E4D45" w:rsidRDefault="002865A9" w:rsidP="002865A9">
                              <w:pPr>
                                <w:tabs>
                                  <w:tab w:val="left" w:pos="868"/>
                                </w:tabs>
                                <w:spacing w:after="0" w:line="240" w:lineRule="auto"/>
                                <w:ind w:left="142"/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pacing w:val="4"/>
                                  <w:sz w:val="14"/>
                                  <w:szCs w:val="14"/>
                                </w:rPr>
                                <w:tab/>
                                <w:t>THE FOLLOWING INDICATIONS ARE PROVIDED.</w:t>
                              </w:r>
                            </w:p>
                            <w:p w14:paraId="5CEE0CFC" w14:textId="77777777" w:rsidR="002865A9" w:rsidRPr="003E4D45" w:rsidRDefault="002865A9" w:rsidP="002865A9">
                              <w:pPr>
                                <w:spacing w:before="40"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0 – TEST PASSED (GAME RETURNS TO GAME-OVER MODE)</w:t>
                              </w:r>
                            </w:p>
                            <w:p w14:paraId="33750334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 xml:space="preserve">1 – C.P.U.-BOARD LOCKUP; </w:t>
                              </w:r>
                              <w:r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AL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SO CHECK MEMORY- PROTECT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CIRCUIT AND U18 CMOS RAM FOR STUCK BITS.</w:t>
                              </w:r>
                            </w:p>
                            <w:p w14:paraId="2B08ABB2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2 – U20 GAME ROM 1 FAULTY.</w:t>
                              </w:r>
                            </w:p>
                            <w:p w14:paraId="06AFA249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3 – U20 GAME ROM 1 FAULTY.</w:t>
                              </w:r>
                            </w:p>
                            <w:p w14:paraId="1AF17D19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4 – U19 GAME ROM 2 FAULTY.</w:t>
                              </w:r>
                            </w:p>
                            <w:p w14:paraId="3D58F2DC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5 – COIN-DOOR CLOSED, MEMORY-PROTECT CIRCUIT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br/>
                                <w:t xml:space="preserve"> </w:t>
                              </w: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ab/>
                                <w:t>FAULTY, OR U18 CMOS RAM FAULTY.</w:t>
                              </w:r>
                            </w:p>
                            <w:p w14:paraId="1869C667" w14:textId="77777777" w:rsidR="002865A9" w:rsidRPr="003E4D45" w:rsidRDefault="002865A9" w:rsidP="002865A9">
                              <w:pPr>
                                <w:tabs>
                                  <w:tab w:val="left" w:pos="420"/>
                                </w:tabs>
                                <w:spacing w:after="0" w:line="220" w:lineRule="exact"/>
                                <w:ind w:left="142"/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 w:cs="Times New Roman"/>
                                  <w:sz w:val="20"/>
                                  <w:szCs w:val="20"/>
                                </w:rPr>
                                <w:t>7 – SYSTEM FAILURE.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551794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9951" y="1601844"/>
                            <a:ext cx="711529" cy="197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ED2726" w14:textId="77777777" w:rsidR="002865A9" w:rsidRPr="003E4D45" w:rsidRDefault="002865A9" w:rsidP="002865A9">
                              <w:pPr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  <w:lang w:val="nl-NL"/>
                                </w:rPr>
                              </w:pPr>
                              <w:r w:rsidRPr="003E4D45">
                                <w:rPr>
                                  <w:rFonts w:ascii="Futura LT Condensed" w:hAnsi="Futura LT Condensed"/>
                                  <w:sz w:val="12"/>
                                  <w:szCs w:val="12"/>
                                </w:rPr>
                                <w:t>16-8587-875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5193F" id="Groep 953893075" o:spid="_x0000_s1035" style="position:absolute;margin-left:225.15pt;margin-top:7.5pt;width:232.45pt;height:141.75pt;z-index:251682816" coordsize="295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">
                <v:shape id="Tekstvak 2" o:spid="_x0000_s1036" type="#_x0000_t202" style="position:absolute;width:2952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" filled="f" strokecolor="#7f7f7f [1612]" strokeweight=".5pt">
                  <v:stroke dashstyle="1 1"/>
                  <v:textbox inset="0,0,0,0">
                    <w:txbxContent>
                      <w:p w14:paraId="5653AD97" w14:textId="77777777" w:rsidR="002865A9" w:rsidRPr="003E4D45" w:rsidRDefault="002865A9" w:rsidP="002865A9">
                        <w:pPr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z w:val="18"/>
                            <w:szCs w:val="18"/>
                          </w:rPr>
                        </w:pPr>
                      </w:p>
                      <w:p w14:paraId="63376753" w14:textId="77777777" w:rsidR="002865A9" w:rsidRPr="003E4D45" w:rsidRDefault="002865A9" w:rsidP="002865A9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6"/>
                            <w:szCs w:val="16"/>
                          </w:rPr>
                          <w:tab/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>PRESS THE DIAGNOSTIC BUTTON ON THE C.P.U. BOARD.</w:t>
                        </w:r>
                      </w:p>
                      <w:p w14:paraId="5F83C373" w14:textId="77777777" w:rsidR="002865A9" w:rsidRPr="003E4D45" w:rsidRDefault="002865A9" w:rsidP="002865A9">
                        <w:pPr>
                          <w:tabs>
                            <w:tab w:val="left" w:pos="868"/>
                          </w:tabs>
                          <w:spacing w:after="0" w:line="240" w:lineRule="auto"/>
                          <w:ind w:left="142"/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pacing w:val="4"/>
                            <w:sz w:val="14"/>
                            <w:szCs w:val="14"/>
                          </w:rPr>
                          <w:tab/>
                          <w:t>THE FOLLOWING INDICATIONS ARE PROVIDED.</w:t>
                        </w:r>
                      </w:p>
                      <w:p w14:paraId="5CEE0CFC" w14:textId="77777777" w:rsidR="002865A9" w:rsidRPr="003E4D45" w:rsidRDefault="002865A9" w:rsidP="002865A9">
                        <w:pPr>
                          <w:spacing w:before="40"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0 – TEST PASSED (GAME RETURNS TO GAME-OVER MODE)</w:t>
                        </w:r>
                      </w:p>
                      <w:p w14:paraId="33750334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 xml:space="preserve">1 – C.P.U.-BOARD LOCKUP; </w:t>
                        </w:r>
                        <w:r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AL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SO CHECK MEMORY- PROTECT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CIRCUIT AND U18 CMOS RAM FOR STUCK BITS.</w:t>
                        </w:r>
                      </w:p>
                      <w:p w14:paraId="2B08ABB2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2 – U20 GAME ROM 1 FAULTY.</w:t>
                        </w:r>
                      </w:p>
                      <w:p w14:paraId="06AFA249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3 – U20 GAME ROM 1 FAULTY.</w:t>
                        </w:r>
                      </w:p>
                      <w:p w14:paraId="1AF17D19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4 – U19 GAME ROM 2 FAULTY.</w:t>
                        </w:r>
                      </w:p>
                      <w:p w14:paraId="3D58F2DC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5 – COIN-DOOR CLOSED, MEMORY-PROTECT CIRCUIT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br/>
                          <w:t xml:space="preserve"> </w:t>
                        </w: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ab/>
                          <w:t>FAULTY, OR U18 CMOS RAM FAULTY.</w:t>
                        </w:r>
                      </w:p>
                      <w:p w14:paraId="1869C667" w14:textId="77777777" w:rsidR="002865A9" w:rsidRPr="003E4D45" w:rsidRDefault="002865A9" w:rsidP="002865A9">
                        <w:pPr>
                          <w:tabs>
                            <w:tab w:val="left" w:pos="420"/>
                          </w:tabs>
                          <w:spacing w:after="0" w:line="220" w:lineRule="exact"/>
                          <w:ind w:left="142"/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</w:pPr>
                        <w:r w:rsidRPr="003E4D45">
                          <w:rPr>
                            <w:rFonts w:ascii="Futura LT Condensed" w:hAnsi="Futura LT Condensed" w:cs="Times New Roman"/>
                            <w:sz w:val="20"/>
                            <w:szCs w:val="20"/>
                          </w:rPr>
                          <w:t>7 – SYSTEM FAILURE.</w:t>
                        </w:r>
                      </w:p>
                    </w:txbxContent>
                  </v:textbox>
                </v:shape>
                <v:shape id="Tekstvak 2" o:spid="_x0000_s1037" type="#_x0000_t202" style="position:absolute;left:22399;top:16018;width:7115;height:1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" filled="f" stroked="f">
                  <v:textbox inset="0,0,0,0">
                    <w:txbxContent>
                      <w:p w14:paraId="2CED2726" w14:textId="77777777" w:rsidR="002865A9" w:rsidRPr="003E4D45" w:rsidRDefault="002865A9" w:rsidP="002865A9">
                        <w:pPr>
                          <w:rPr>
                            <w:rFonts w:ascii="Futura LT Condensed" w:hAnsi="Futura LT Condensed"/>
                            <w:sz w:val="12"/>
                            <w:szCs w:val="12"/>
                            <w:lang w:val="nl-NL"/>
                          </w:rPr>
                        </w:pPr>
                        <w:r w:rsidRPr="003E4D45">
                          <w:rPr>
                            <w:rFonts w:ascii="Futura LT Condensed" w:hAnsi="Futura LT Condensed"/>
                            <w:sz w:val="12"/>
                            <w:szCs w:val="12"/>
                          </w:rPr>
                          <w:t>16-8587-875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2977F" w14:textId="5E004345" w:rsidR="00F739D7" w:rsidRDefault="00F739D7" w:rsidP="00F739D7">
      <w:pPr>
        <w:spacing w:after="0" w:line="240" w:lineRule="auto"/>
        <w:rPr>
          <w:rFonts w:ascii="Arial" w:hAnsi="Arial" w:cs="Arial"/>
          <w:b/>
        </w:rPr>
      </w:pPr>
    </w:p>
    <w:p w14:paraId="339AD661" w14:textId="2725FAC9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D977947" w14:textId="77777777" w:rsidR="002865A9" w:rsidRDefault="002865A9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5DEDE3" w14:textId="77777777" w:rsidR="002865A9" w:rsidRDefault="002865A9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1F1BCA" w14:textId="77777777" w:rsidR="002865A9" w:rsidRDefault="002865A9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256FDE" w14:textId="77777777" w:rsidR="002865A9" w:rsidRDefault="002865A9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AEFC7C" w14:textId="77777777" w:rsidR="002865A9" w:rsidRDefault="002865A9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D9C51B" w14:textId="77777777" w:rsidR="002865A9" w:rsidRDefault="002865A9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1F08CD" w14:textId="77777777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A177D6" w14:textId="77777777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7F4500" w14:textId="77777777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86FF5E" w14:textId="77777777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FFA86B" w14:textId="77777777" w:rsidR="00F739D7" w:rsidRDefault="00F739D7" w:rsidP="00F739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DAFD588" w14:textId="77777777" w:rsidR="00A66C90" w:rsidRPr="00FE0CA0" w:rsidRDefault="00A66C90" w:rsidP="008D2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9F7B94" w14:textId="77777777" w:rsidR="00FE0CA0" w:rsidRPr="00FE0CA0" w:rsidRDefault="00FE0CA0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Fonts used: Helvetica</w:t>
      </w:r>
      <w:r>
        <w:rPr>
          <w:rFonts w:ascii="Arial" w:hAnsi="Arial" w:cs="Arial"/>
          <w:sz w:val="16"/>
          <w:szCs w:val="16"/>
        </w:rPr>
        <w:t xml:space="preserve">, </w:t>
      </w:r>
      <w:r w:rsidRPr="00FE0CA0">
        <w:rPr>
          <w:rFonts w:ascii="Arial" w:hAnsi="Arial" w:cs="Arial"/>
          <w:sz w:val="16"/>
          <w:szCs w:val="16"/>
        </w:rPr>
        <w:t>Times New Roman</w:t>
      </w:r>
      <w:r>
        <w:rPr>
          <w:rFonts w:ascii="Arial" w:hAnsi="Arial" w:cs="Arial"/>
          <w:sz w:val="16"/>
          <w:szCs w:val="16"/>
        </w:rPr>
        <w:t>.</w:t>
      </w:r>
    </w:p>
    <w:p w14:paraId="5A54A6F1" w14:textId="7C6F113D" w:rsidR="00B64DAC" w:rsidRDefault="002865A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Card size: 82x50mm</w:t>
      </w:r>
    </w:p>
    <w:p w14:paraId="1AA44C8A" w14:textId="77777777" w:rsidR="002865A9" w:rsidRDefault="002865A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956502" w14:textId="77777777" w:rsidR="00F739D7" w:rsidRDefault="00F739D7" w:rsidP="00F739D7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Diagnostic card 16-8587-875 confirmed (used in System 9).</w:t>
      </w:r>
    </w:p>
    <w:p w14:paraId="10C0370F" w14:textId="77777777" w:rsidR="00A556E2" w:rsidRPr="00FE0CA0" w:rsidRDefault="00A556E2" w:rsidP="008D2639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90CED1A" w14:textId="2A98A808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 xml:space="preserve">Enjoy </w:t>
      </w:r>
      <w:r w:rsidR="00CF0860">
        <w:rPr>
          <w:rFonts w:ascii="Arial" w:hAnsi="Arial" w:cs="Arial"/>
          <w:sz w:val="16"/>
          <w:szCs w:val="16"/>
        </w:rPr>
        <w:t>and</w:t>
      </w:r>
      <w:r w:rsidRPr="00FE0CA0">
        <w:rPr>
          <w:rFonts w:ascii="Arial" w:hAnsi="Arial" w:cs="Arial"/>
          <w:sz w:val="16"/>
          <w:szCs w:val="16"/>
        </w:rPr>
        <w:t xml:space="preserve"> have fun,</w:t>
      </w:r>
    </w:p>
    <w:p w14:paraId="3FF0D031" w14:textId="77777777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Peter</w:t>
      </w:r>
    </w:p>
    <w:p w14:paraId="146FC829" w14:textId="77777777" w:rsidR="008D2639" w:rsidRPr="00FE0CA0" w:rsidRDefault="00000000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hyperlink r:id="rId7" w:history="1">
        <w:r w:rsidR="008D2639" w:rsidRPr="00FE0CA0">
          <w:rPr>
            <w:rStyle w:val="Hyperlink"/>
            <w:rFonts w:ascii="Arial" w:hAnsi="Arial" w:cs="Arial"/>
            <w:sz w:val="16"/>
            <w:szCs w:val="16"/>
          </w:rPr>
          <w:t>www.inkochnito.nl</w:t>
        </w:r>
      </w:hyperlink>
    </w:p>
    <w:p w14:paraId="1F5E9700" w14:textId="77777777" w:rsidR="008D2639" w:rsidRPr="00FE0CA0" w:rsidRDefault="008D2639" w:rsidP="008D263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E0CA0">
        <w:rPr>
          <w:rFonts w:ascii="Arial" w:hAnsi="Arial" w:cs="Arial"/>
          <w:sz w:val="16"/>
          <w:szCs w:val="16"/>
        </w:rPr>
        <w:t>If you like my work, please send me a donation via PayPal.</w:t>
      </w:r>
    </w:p>
    <w:p w14:paraId="0AD3A721" w14:textId="77777777" w:rsidR="008D2639" w:rsidRPr="00FE0CA0" w:rsidRDefault="008D2639" w:rsidP="008D2639">
      <w:pPr>
        <w:spacing w:after="0" w:line="240" w:lineRule="auto"/>
        <w:rPr>
          <w:rFonts w:ascii="Arial" w:hAnsi="Arial" w:cs="Arial"/>
          <w:sz w:val="15"/>
          <w:szCs w:val="15"/>
        </w:rPr>
      </w:pPr>
    </w:p>
    <w:sectPr w:rsidR="008D2639" w:rsidRPr="00FE0CA0" w:rsidSect="007340D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4A7BB" w14:textId="77777777" w:rsidR="007340D0" w:rsidRDefault="007340D0" w:rsidP="005901F9">
      <w:pPr>
        <w:spacing w:after="0" w:line="240" w:lineRule="auto"/>
      </w:pPr>
      <w:r>
        <w:separator/>
      </w:r>
    </w:p>
  </w:endnote>
  <w:endnote w:type="continuationSeparator" w:id="0">
    <w:p w14:paraId="2E8C19BE" w14:textId="77777777" w:rsidR="007340D0" w:rsidRDefault="007340D0" w:rsidP="0059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14157" w14:textId="77777777" w:rsidR="007340D0" w:rsidRDefault="007340D0" w:rsidP="005901F9">
      <w:pPr>
        <w:spacing w:after="0" w:line="240" w:lineRule="auto"/>
      </w:pPr>
      <w:r>
        <w:separator/>
      </w:r>
    </w:p>
  </w:footnote>
  <w:footnote w:type="continuationSeparator" w:id="0">
    <w:p w14:paraId="1D47152F" w14:textId="77777777" w:rsidR="007340D0" w:rsidRDefault="007340D0" w:rsidP="00590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6F03"/>
    <w:multiLevelType w:val="hybridMultilevel"/>
    <w:tmpl w:val="F0347A22"/>
    <w:lvl w:ilvl="0" w:tplc="4388345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22" w:hanging="360"/>
      </w:pPr>
    </w:lvl>
    <w:lvl w:ilvl="2" w:tplc="0413001B" w:tentative="1">
      <w:start w:val="1"/>
      <w:numFmt w:val="lowerRoman"/>
      <w:lvlText w:val="%3."/>
      <w:lvlJc w:val="right"/>
      <w:pPr>
        <w:ind w:left="1842" w:hanging="180"/>
      </w:pPr>
    </w:lvl>
    <w:lvl w:ilvl="3" w:tplc="0413000F" w:tentative="1">
      <w:start w:val="1"/>
      <w:numFmt w:val="decimal"/>
      <w:lvlText w:val="%4."/>
      <w:lvlJc w:val="left"/>
      <w:pPr>
        <w:ind w:left="2562" w:hanging="360"/>
      </w:pPr>
    </w:lvl>
    <w:lvl w:ilvl="4" w:tplc="04130019" w:tentative="1">
      <w:start w:val="1"/>
      <w:numFmt w:val="lowerLetter"/>
      <w:lvlText w:val="%5."/>
      <w:lvlJc w:val="left"/>
      <w:pPr>
        <w:ind w:left="3282" w:hanging="360"/>
      </w:pPr>
    </w:lvl>
    <w:lvl w:ilvl="5" w:tplc="0413001B" w:tentative="1">
      <w:start w:val="1"/>
      <w:numFmt w:val="lowerRoman"/>
      <w:lvlText w:val="%6."/>
      <w:lvlJc w:val="right"/>
      <w:pPr>
        <w:ind w:left="4002" w:hanging="180"/>
      </w:pPr>
    </w:lvl>
    <w:lvl w:ilvl="6" w:tplc="0413000F" w:tentative="1">
      <w:start w:val="1"/>
      <w:numFmt w:val="decimal"/>
      <w:lvlText w:val="%7."/>
      <w:lvlJc w:val="left"/>
      <w:pPr>
        <w:ind w:left="4722" w:hanging="360"/>
      </w:pPr>
    </w:lvl>
    <w:lvl w:ilvl="7" w:tplc="04130019" w:tentative="1">
      <w:start w:val="1"/>
      <w:numFmt w:val="lowerLetter"/>
      <w:lvlText w:val="%8."/>
      <w:lvlJc w:val="left"/>
      <w:pPr>
        <w:ind w:left="5442" w:hanging="360"/>
      </w:pPr>
    </w:lvl>
    <w:lvl w:ilvl="8" w:tplc="0413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1150904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310"/>
    <w:rsid w:val="00004030"/>
    <w:rsid w:val="000402AB"/>
    <w:rsid w:val="00080E4E"/>
    <w:rsid w:val="000D4310"/>
    <w:rsid w:val="000E1BDB"/>
    <w:rsid w:val="000F70FC"/>
    <w:rsid w:val="001177D5"/>
    <w:rsid w:val="001A1BC6"/>
    <w:rsid w:val="001F3E7D"/>
    <w:rsid w:val="0028160E"/>
    <w:rsid w:val="002865A9"/>
    <w:rsid w:val="002B4699"/>
    <w:rsid w:val="00377C31"/>
    <w:rsid w:val="00391C6B"/>
    <w:rsid w:val="003A7E45"/>
    <w:rsid w:val="003E4D45"/>
    <w:rsid w:val="003F6F40"/>
    <w:rsid w:val="00484F75"/>
    <w:rsid w:val="004A1B9B"/>
    <w:rsid w:val="00532F18"/>
    <w:rsid w:val="005901F9"/>
    <w:rsid w:val="005A38A1"/>
    <w:rsid w:val="005B40C6"/>
    <w:rsid w:val="00607130"/>
    <w:rsid w:val="0062581A"/>
    <w:rsid w:val="00720BA2"/>
    <w:rsid w:val="007340D0"/>
    <w:rsid w:val="007408F2"/>
    <w:rsid w:val="007D4399"/>
    <w:rsid w:val="008C182D"/>
    <w:rsid w:val="008D2639"/>
    <w:rsid w:val="008D6A64"/>
    <w:rsid w:val="00937C23"/>
    <w:rsid w:val="00971BDC"/>
    <w:rsid w:val="009C4A0E"/>
    <w:rsid w:val="00A46CB9"/>
    <w:rsid w:val="00A556E2"/>
    <w:rsid w:val="00A66C90"/>
    <w:rsid w:val="00A922C0"/>
    <w:rsid w:val="00AD5E2D"/>
    <w:rsid w:val="00B00BD8"/>
    <w:rsid w:val="00B17AA3"/>
    <w:rsid w:val="00B20881"/>
    <w:rsid w:val="00B464D5"/>
    <w:rsid w:val="00B64B69"/>
    <w:rsid w:val="00B64DAC"/>
    <w:rsid w:val="00C72A97"/>
    <w:rsid w:val="00C83FF6"/>
    <w:rsid w:val="00CF0860"/>
    <w:rsid w:val="00D274A4"/>
    <w:rsid w:val="00D46FFA"/>
    <w:rsid w:val="00D653EC"/>
    <w:rsid w:val="00D8643C"/>
    <w:rsid w:val="00DC2CAF"/>
    <w:rsid w:val="00DE1B09"/>
    <w:rsid w:val="00E032C8"/>
    <w:rsid w:val="00E20574"/>
    <w:rsid w:val="00E208DA"/>
    <w:rsid w:val="00E3462D"/>
    <w:rsid w:val="00F474B2"/>
    <w:rsid w:val="00F739D7"/>
    <w:rsid w:val="00FE0CA0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9B91F"/>
  <w15:docId w15:val="{E36590A4-CAF4-49D6-B84E-902E31AE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D4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0E4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90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901F9"/>
  </w:style>
  <w:style w:type="paragraph" w:styleId="Voettekst">
    <w:name w:val="footer"/>
    <w:basedOn w:val="Standaard"/>
    <w:link w:val="VoettekstChar"/>
    <w:uiPriority w:val="99"/>
    <w:unhideWhenUsed/>
    <w:rsid w:val="00590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901F9"/>
  </w:style>
  <w:style w:type="character" w:styleId="Hyperlink">
    <w:name w:val="Hyperlink"/>
    <w:basedOn w:val="Standaardalinea-lettertype"/>
    <w:uiPriority w:val="99"/>
    <w:unhideWhenUsed/>
    <w:rsid w:val="008D2639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4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64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Diagnostic card</vt:lpstr>
      <vt:lpstr/>
    </vt:vector>
  </TitlesOfParts>
  <Company>Yale University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Diagnostic card</dc:title>
  <dc:subject>extra cards</dc:subject>
  <dc:creator>Inkochnito</dc:creator>
  <cp:keywords>extra cards</cp:keywords>
  <cp:lastModifiedBy>Peter Inkochnito</cp:lastModifiedBy>
  <cp:revision>3</cp:revision>
  <cp:lastPrinted>2024-03-17T07:54:00Z</cp:lastPrinted>
  <dcterms:created xsi:type="dcterms:W3CDTF">2024-03-17T07:53:00Z</dcterms:created>
  <dcterms:modified xsi:type="dcterms:W3CDTF">2024-03-17T07:56:00Z</dcterms:modified>
</cp:coreProperties>
</file>