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E07AA2">
      <w:r>
        <w:rPr>
          <w:noProof/>
          <w:sz w:val="20"/>
        </w:rPr>
        <w:pict>
          <v:group id="_x0000_s1143" style="position:absolute;margin-left:17.85pt;margin-top:3.6pt;width:430.85pt;height:235.3pt;z-index:3" coordorigin="1257,1489" coordsize="8617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1257;top:1489;width:8617;height:4706" filled="f" fillcolor="yellow" strokecolor="#7f7f7f" strokeweight=".5pt">
              <v:fill recolor="t"/>
              <v:stroke dashstyle="1 1" endcap="round"/>
              <v:textbox style="mso-next-textbox:#_x0000_s1033">
                <w:txbxContent>
                  <w:p w:rsidR="00000000" w:rsidRDefault="00DE7CBC">
                    <w:pPr>
                      <w:pStyle w:val="Kop9"/>
                      <w:tabs>
                        <w:tab w:val="left" w:pos="360"/>
                      </w:tabs>
                      <w:rPr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035" type="#_x0000_t202" style="position:absolute;left:1980;top:4194;width:7200;height:580" filled="f" stroked="f">
              <v:textbox style="mso-next-textbox:#_x0000_s1035">
                <w:txbxContent>
                  <w:p w:rsidR="00000000" w:rsidRPr="00AF52A4" w:rsidRDefault="007376F4">
                    <w:pPr>
                      <w:pStyle w:val="Kop3"/>
                      <w:rPr>
                        <w:rFonts w:ascii="Futura Hv BT" w:hAnsi="Futura Hv BT" w:cs="Arial"/>
                        <w:sz w:val="26"/>
                        <w:szCs w:val="26"/>
                        <w:lang w:val="en-GB"/>
                      </w:rPr>
                    </w:pPr>
                    <w:r w:rsidRPr="00AF52A4">
                      <w:rPr>
                        <w:rFonts w:ascii="Futura Hv BT" w:hAnsi="Futura Hv BT" w:cs="Arial"/>
                        <w:sz w:val="26"/>
                        <w:szCs w:val="26"/>
                        <w:lang w:val="en-GB"/>
                      </w:rPr>
                      <w:t>TILT  PENALTY  —  BALL  IN  PLAY</w:t>
                    </w:r>
                  </w:p>
                </w:txbxContent>
              </v:textbox>
            </v:shape>
            <v:shape id="_x0000_s1036" type="#_x0000_t202" style="position:absolute;left:1257;top:4911;width:8617;height:1020" filled="f" stroked="f">
              <v:textbox style="mso-next-textbox:#_x0000_s1036">
                <w:txbxContent>
                  <w:p w:rsidR="00000000" w:rsidRPr="00AF52A4" w:rsidRDefault="00AF52A4" w:rsidP="00AF52A4">
                    <w:pPr>
                      <w:pStyle w:val="Kop6"/>
                      <w:spacing w:before="120"/>
                      <w:jc w:val="center"/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</w:pPr>
                    <w:r w:rsidRPr="00AF52A4"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  <w:t>5</w:t>
                    </w:r>
                    <w:r w:rsidR="00DE7CBC" w:rsidRPr="00AF52A4"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  <w:t xml:space="preserve">  BALLS  PER  GAME</w:t>
                    </w:r>
                  </w:p>
                </w:txbxContent>
              </v:textbox>
            </v:shape>
            <v:shape id="_x0000_s1037" type="#_x0000_t202" style="position:absolute;left:1257;top:2918;width:8617;height:1077" filled="f" stroked="f">
              <v:textbox style="mso-next-textbox:#_x0000_s1037">
                <w:txbxContent>
                  <w:p w:rsidR="00000000" w:rsidRPr="007376F4" w:rsidRDefault="007376F4" w:rsidP="007376F4">
                    <w:pPr>
                      <w:pStyle w:val="Kop6"/>
                      <w:tabs>
                        <w:tab w:val="left" w:pos="1078"/>
                      </w:tabs>
                      <w:spacing w:before="40"/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</w:pP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 </w:t>
                    </w: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ab/>
                    </w:r>
                    <w:r w:rsidR="00DE7CBC" w:rsidRPr="007376F4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1  REPLAY  FOR  EACH  SCORE  </w:t>
                    </w:r>
                    <w:r w:rsidR="00DE7CBC" w:rsidRPr="007376F4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OF  </w:t>
                    </w: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>_______</w:t>
                    </w:r>
                    <w:r w:rsidR="00DE7CBC" w:rsidRPr="007376F4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  POINTS</w:t>
                    </w:r>
                  </w:p>
                  <w:p w:rsidR="00000000" w:rsidRPr="007376F4" w:rsidRDefault="007376F4" w:rsidP="007376F4">
                    <w:pPr>
                      <w:pStyle w:val="Kop6"/>
                      <w:tabs>
                        <w:tab w:val="left" w:pos="1078"/>
                      </w:tabs>
                      <w:spacing w:before="120"/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</w:pP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 </w:t>
                    </w: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ab/>
                    </w:r>
                    <w:r w:rsidR="00DE7CBC" w:rsidRPr="007376F4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>_______</w:t>
                    </w:r>
                    <w:r w:rsidR="00DE7CBC" w:rsidRPr="007376F4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  POINTS</w:t>
                    </w:r>
                  </w:p>
                </w:txbxContent>
              </v:textbox>
            </v:shape>
            <v:shape id="_x0000_s1039" type="#_x0000_t202" style="position:absolute;left:8460;top:5887;width:1135;height:308" filled="f" stroked="f">
              <v:textbox style="mso-next-textbox:#_x0000_s1039">
                <w:txbxContent>
                  <w:p w:rsidR="00000000" w:rsidRPr="00AF52A4" w:rsidRDefault="00AF52A4">
                    <w:pPr>
                      <w:pStyle w:val="Kop6"/>
                      <w:jc w:val="center"/>
                      <w:rPr>
                        <w:rFonts w:ascii="Century Schoolbook" w:hAnsi="Century Schoolbook"/>
                        <w:sz w:val="12"/>
                        <w:szCs w:val="20"/>
                        <w:lang w:val="en-GB"/>
                      </w:rPr>
                    </w:pPr>
                    <w:r w:rsidRPr="00AF52A4">
                      <w:rPr>
                        <w:rFonts w:ascii="Century Schoolbook" w:hAnsi="Century Schoolbook"/>
                        <w:sz w:val="12"/>
                        <w:szCs w:val="20"/>
                        <w:lang w:val="en-GB"/>
                      </w:rPr>
                      <w:t>322-1</w:t>
                    </w:r>
                  </w:p>
                </w:txbxContent>
              </v:textbox>
            </v:shape>
            <v:shape id="_x0000_s1048" type="#_x0000_t202" style="position:absolute;left:1980;top:1819;width:2160;height:804" filled="f" stroked="f">
              <v:textbox style="mso-next-textbox:#_x0000_s1048">
                <w:txbxContent>
                  <w:p w:rsidR="00000000" w:rsidRPr="007376F4" w:rsidRDefault="00DE7CBC" w:rsidP="007376F4">
                    <w:pPr>
                      <w:spacing w:line="280" w:lineRule="exact"/>
                      <w:jc w:val="center"/>
                      <w:rPr>
                        <w:rFonts w:ascii="Futura Medium" w:hAnsi="Futura Medium"/>
                        <w:sz w:val="28"/>
                        <w:szCs w:val="28"/>
                      </w:rPr>
                    </w:pPr>
                    <w:r w:rsidRPr="007376F4">
                      <w:rPr>
                        <w:rFonts w:ascii="Futura Medium" w:hAnsi="Futura Medium"/>
                        <w:sz w:val="28"/>
                        <w:szCs w:val="28"/>
                      </w:rPr>
                      <w:t>For  Amusement</w:t>
                    </w:r>
                  </w:p>
                  <w:p w:rsidR="00000000" w:rsidRPr="007376F4" w:rsidRDefault="00DE7CBC" w:rsidP="007376F4">
                    <w:pPr>
                      <w:spacing w:line="280" w:lineRule="exact"/>
                      <w:jc w:val="center"/>
                      <w:rPr>
                        <w:rFonts w:ascii="Futura Medium" w:hAnsi="Futura Medium"/>
                        <w:sz w:val="28"/>
                        <w:szCs w:val="28"/>
                      </w:rPr>
                    </w:pPr>
                    <w:proofErr w:type="spellStart"/>
                    <w:r w:rsidRPr="007376F4">
                      <w:rPr>
                        <w:rFonts w:ascii="Futura Medium" w:hAnsi="Futura Medium"/>
                        <w:sz w:val="28"/>
                        <w:szCs w:val="28"/>
                      </w:rPr>
                      <w:t>Only</w:t>
                    </w:r>
                    <w:proofErr w:type="spellEnd"/>
                  </w:p>
                </w:txbxContent>
              </v:textbox>
            </v:shape>
            <v:shape id="_x0000_s1049" type="#_x0000_t202" style="position:absolute;left:7322;top:1819;width:2160;height:900" filled="f" stroked="f">
              <v:textbox style="mso-next-textbox:#_x0000_s1049">
                <w:txbxContent>
                  <w:p w:rsidR="00000000" w:rsidRPr="00344024" w:rsidRDefault="00DE7CBC" w:rsidP="007376F4">
                    <w:pPr>
                      <w:pStyle w:val="Plattetekst"/>
                      <w:spacing w:line="280" w:lineRule="exact"/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28"/>
                      </w:rPr>
                    </w:pPr>
                    <w:r w:rsidRPr="00344024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28"/>
                      </w:rPr>
                      <w:t>One  or  Two</w:t>
                    </w:r>
                    <w:r w:rsidRPr="00344024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28"/>
                      </w:rPr>
                      <w:br/>
                      <w:t>Players</w:t>
                    </w:r>
                  </w:p>
                </w:txbxContent>
              </v:textbox>
            </v:shape>
            <v:shape id="_x0000_s1059" type="#_x0000_t202" style="position:absolute;left:4140;top:1771;width:2846;height:792" filled="f" stroked="f">
              <v:textbox style="mso-next-textbox:#_x0000_s1059">
                <w:txbxContent>
                  <w:p w:rsidR="00000000" w:rsidRPr="007376F4" w:rsidRDefault="007376F4">
                    <w:pPr>
                      <w:spacing w:line="460" w:lineRule="exact"/>
                      <w:jc w:val="center"/>
                      <w:rPr>
                        <w:rFonts w:ascii="Futura ExtraBold" w:hAnsi="Futura ExtraBold" w:cs="Arial"/>
                        <w:b/>
                        <w:bCs/>
                        <w:spacing w:val="20"/>
                        <w:sz w:val="36"/>
                        <w:szCs w:val="32"/>
                        <w:u w:val="single"/>
                      </w:rPr>
                    </w:pPr>
                    <w:r w:rsidRPr="007376F4">
                      <w:rPr>
                        <w:rFonts w:ascii="Futura ExtraBold" w:hAnsi="Futura ExtraBold" w:cs="Arial"/>
                        <w:b/>
                        <w:bCs/>
                        <w:spacing w:val="20"/>
                        <w:sz w:val="36"/>
                        <w:szCs w:val="32"/>
                        <w:u w:val="single"/>
                      </w:rPr>
                      <w:t>DERBY DAY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8" type="#_x0000_t32" style="position:absolute;left:2160;top:2918;width:0;height:1077" o:connectortype="straight" strokecolor="#7f7f7f" strokeweight=".5pt">
              <v:stroke dashstyle="1 1" endcap="round"/>
            </v:shape>
            <v:shape id="_x0000_s1099" type="#_x0000_t32" style="position:absolute;left:8920;top:2918;width:0;height:1077" o:connectortype="straight" strokecolor="#7f7f7f" strokeweight=".5pt">
              <v:stroke dashstyle="1 1" endcap="round"/>
            </v:shape>
            <v:shape id="_x0000_s1100" type="#_x0000_t32" style="position:absolute;left:2689;top:4911;width:0;height:1020" o:connectortype="straight" strokecolor="#7f7f7f" strokeweight=".5pt">
              <v:stroke dashstyle="1 1" endcap="round"/>
            </v:shape>
            <v:shape id="_x0000_s1101" type="#_x0000_t32" style="position:absolute;left:8374;top:4911;width:0;height:1020" o:connectortype="straight" strokecolor="#7f7f7f" strokeweight=".5pt">
              <v:stroke dashstyle="1 1" endcap="round"/>
            </v:shape>
          </v:group>
        </w:pict>
      </w:r>
    </w:p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E07AA2">
      <w:r>
        <w:rPr>
          <w:noProof/>
          <w:sz w:val="20"/>
        </w:rPr>
        <w:pict>
          <v:group id="_x0000_s1145" style="position:absolute;margin-left:17.85pt;margin-top:4.3pt;width:430.85pt;height:235.3pt;z-index:4" coordorigin="1257,6195" coordsize="8617,4706">
            <v:shape id="_x0000_s1104" type="#_x0000_t202" style="position:absolute;left:1257;top:6195;width:8617;height:4706" filled="f" fillcolor="yellow" strokecolor="#7f7f7f" strokeweight=".5pt">
              <v:fill recolor="t"/>
              <v:stroke dashstyle="1 1" endcap="round"/>
              <v:textbox style="mso-next-textbox:#_x0000_s1104">
                <w:txbxContent>
                  <w:p w:rsidR="00344024" w:rsidRDefault="00344024" w:rsidP="00344024">
                    <w:pPr>
                      <w:pStyle w:val="Kop9"/>
                      <w:tabs>
                        <w:tab w:val="left" w:pos="360"/>
                      </w:tabs>
                      <w:rPr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05" type="#_x0000_t202" style="position:absolute;left:1980;top:8900;width:7200;height:580" filled="f" stroked="f">
              <v:textbox style="mso-next-textbox:#_x0000_s1105">
                <w:txbxContent>
                  <w:p w:rsidR="00344024" w:rsidRPr="00AF52A4" w:rsidRDefault="00344024" w:rsidP="00344024">
                    <w:pPr>
                      <w:pStyle w:val="Kop3"/>
                      <w:rPr>
                        <w:rFonts w:ascii="Futura Hv BT" w:hAnsi="Futura Hv BT" w:cs="Arial"/>
                        <w:sz w:val="26"/>
                        <w:szCs w:val="26"/>
                        <w:lang w:val="en-GB"/>
                      </w:rPr>
                    </w:pPr>
                    <w:r w:rsidRPr="00AF52A4">
                      <w:rPr>
                        <w:rFonts w:ascii="Futura Hv BT" w:hAnsi="Futura Hv BT" w:cs="Arial"/>
                        <w:sz w:val="26"/>
                        <w:szCs w:val="26"/>
                        <w:lang w:val="en-GB"/>
                      </w:rPr>
                      <w:t>TILT  PENALTY  —  BALL  IN  PLAY</w:t>
                    </w:r>
                  </w:p>
                </w:txbxContent>
              </v:textbox>
            </v:shape>
            <v:shape id="_x0000_s1106" type="#_x0000_t202" style="position:absolute;left:1257;top:9617;width:8617;height:1020" filled="f" stroked="f">
              <v:textbox style="mso-next-textbox:#_x0000_s1106">
                <w:txbxContent>
                  <w:p w:rsidR="00344024" w:rsidRPr="00AF52A4" w:rsidRDefault="00344024" w:rsidP="00344024">
                    <w:pPr>
                      <w:pStyle w:val="Kop6"/>
                      <w:spacing w:before="120"/>
                      <w:jc w:val="center"/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</w:pPr>
                    <w:r w:rsidRPr="00AF52A4"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  <w:t>5  BALLS  PER  GAME</w:t>
                    </w:r>
                  </w:p>
                </w:txbxContent>
              </v:textbox>
            </v:shape>
            <v:shape id="_x0000_s1107" type="#_x0000_t202" style="position:absolute;left:1257;top:7624;width:8617;height:1077" filled="f" stroked="f">
              <v:textbox style="mso-next-textbox:#_x0000_s1107">
                <w:txbxContent>
                  <w:p w:rsidR="00344024" w:rsidRPr="007376F4" w:rsidRDefault="00344024" w:rsidP="00344024">
                    <w:pPr>
                      <w:pStyle w:val="Kop6"/>
                      <w:tabs>
                        <w:tab w:val="left" w:pos="1078"/>
                      </w:tabs>
                      <w:spacing w:before="40"/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</w:pP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 </w:t>
                    </w: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ab/>
                    </w:r>
                    <w:r w:rsidR="00F10CA7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>LEFT  TARGET  SCORES  1,000  WHEN  LIT  SPECIAL</w:t>
                    </w:r>
                  </w:p>
                  <w:p w:rsidR="00344024" w:rsidRPr="007376F4" w:rsidRDefault="00344024" w:rsidP="00344024">
                    <w:pPr>
                      <w:pStyle w:val="Kop6"/>
                      <w:tabs>
                        <w:tab w:val="left" w:pos="1078"/>
                      </w:tabs>
                      <w:spacing w:before="120"/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</w:pP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 </w:t>
                    </w: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ab/>
                    </w:r>
                    <w:r w:rsidR="00F10CA7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>RIGH</w:t>
                    </w:r>
                    <w:r w:rsidR="00F10CA7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>T  TARGET  SCORES  1,000  WHEN  LIT  SPECIAL</w:t>
                    </w:r>
                  </w:p>
                </w:txbxContent>
              </v:textbox>
            </v:shape>
            <v:shape id="_x0000_s1108" type="#_x0000_t202" style="position:absolute;left:8460;top:10593;width:1135;height:308" filled="f" stroked="f">
              <v:textbox style="mso-next-textbox:#_x0000_s1108">
                <w:txbxContent>
                  <w:p w:rsidR="00344024" w:rsidRPr="00AF52A4" w:rsidRDefault="00344024" w:rsidP="00344024">
                    <w:pPr>
                      <w:pStyle w:val="Kop6"/>
                      <w:jc w:val="center"/>
                      <w:rPr>
                        <w:rFonts w:ascii="Century Schoolbook" w:hAnsi="Century Schoolbook"/>
                        <w:sz w:val="12"/>
                        <w:szCs w:val="20"/>
                        <w:lang w:val="en-GB"/>
                      </w:rPr>
                    </w:pPr>
                    <w:r w:rsidRPr="00AF52A4">
                      <w:rPr>
                        <w:rFonts w:ascii="Century Schoolbook" w:hAnsi="Century Schoolbook"/>
                        <w:sz w:val="12"/>
                        <w:szCs w:val="20"/>
                        <w:lang w:val="en-GB"/>
                      </w:rPr>
                      <w:t>322-</w:t>
                    </w:r>
                    <w:r w:rsidR="00043EF7">
                      <w:rPr>
                        <w:rFonts w:ascii="Century Schoolbook" w:hAnsi="Century Schoolbook"/>
                        <w:sz w:val="12"/>
                        <w:szCs w:val="20"/>
                        <w:lang w:val="en-GB"/>
                      </w:rPr>
                      <w:t>2</w:t>
                    </w:r>
                  </w:p>
                </w:txbxContent>
              </v:textbox>
            </v:shape>
            <v:shape id="_x0000_s1109" type="#_x0000_t202" style="position:absolute;left:1980;top:6525;width:2160;height:804" filled="f" stroked="f">
              <v:textbox style="mso-next-textbox:#_x0000_s1109">
                <w:txbxContent>
                  <w:p w:rsidR="00344024" w:rsidRPr="007376F4" w:rsidRDefault="00344024" w:rsidP="00344024">
                    <w:pPr>
                      <w:spacing w:line="280" w:lineRule="exact"/>
                      <w:jc w:val="center"/>
                      <w:rPr>
                        <w:rFonts w:ascii="Futura Medium" w:hAnsi="Futura Medium"/>
                        <w:sz w:val="28"/>
                        <w:szCs w:val="28"/>
                      </w:rPr>
                    </w:pPr>
                    <w:r w:rsidRPr="007376F4">
                      <w:rPr>
                        <w:rFonts w:ascii="Futura Medium" w:hAnsi="Futura Medium"/>
                        <w:sz w:val="28"/>
                        <w:szCs w:val="28"/>
                      </w:rPr>
                      <w:t>For  Amusement</w:t>
                    </w:r>
                  </w:p>
                  <w:p w:rsidR="00344024" w:rsidRPr="007376F4" w:rsidRDefault="00344024" w:rsidP="00344024">
                    <w:pPr>
                      <w:spacing w:line="280" w:lineRule="exact"/>
                      <w:jc w:val="center"/>
                      <w:rPr>
                        <w:rFonts w:ascii="Futura Medium" w:hAnsi="Futura Medium"/>
                        <w:sz w:val="28"/>
                        <w:szCs w:val="28"/>
                      </w:rPr>
                    </w:pPr>
                    <w:proofErr w:type="spellStart"/>
                    <w:r w:rsidRPr="007376F4">
                      <w:rPr>
                        <w:rFonts w:ascii="Futura Medium" w:hAnsi="Futura Medium"/>
                        <w:sz w:val="28"/>
                        <w:szCs w:val="28"/>
                      </w:rPr>
                      <w:t>Only</w:t>
                    </w:r>
                    <w:proofErr w:type="spellEnd"/>
                  </w:p>
                </w:txbxContent>
              </v:textbox>
            </v:shape>
            <v:shape id="_x0000_s1110" type="#_x0000_t202" style="position:absolute;left:7322;top:6525;width:2160;height:900" filled="f" stroked="f">
              <v:textbox style="mso-next-textbox:#_x0000_s1110">
                <w:txbxContent>
                  <w:p w:rsidR="00344024" w:rsidRPr="00344024" w:rsidRDefault="00344024" w:rsidP="00344024">
                    <w:pPr>
                      <w:pStyle w:val="Plattetekst"/>
                      <w:spacing w:line="280" w:lineRule="exact"/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28"/>
                      </w:rPr>
                    </w:pPr>
                    <w:r w:rsidRPr="00344024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28"/>
                      </w:rPr>
                      <w:t>One  or  Two</w:t>
                    </w:r>
                    <w:r w:rsidRPr="00344024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28"/>
                      </w:rPr>
                      <w:br/>
                      <w:t>Players</w:t>
                    </w:r>
                  </w:p>
                </w:txbxContent>
              </v:textbox>
            </v:shape>
            <v:shape id="_x0000_s1111" type="#_x0000_t202" style="position:absolute;left:4140;top:6477;width:2846;height:792" filled="f" stroked="f">
              <v:textbox style="mso-next-textbox:#_x0000_s1111">
                <w:txbxContent>
                  <w:p w:rsidR="00344024" w:rsidRPr="007376F4" w:rsidRDefault="00344024" w:rsidP="00344024">
                    <w:pPr>
                      <w:spacing w:line="460" w:lineRule="exact"/>
                      <w:jc w:val="center"/>
                      <w:rPr>
                        <w:rFonts w:ascii="Futura ExtraBold" w:hAnsi="Futura ExtraBold" w:cs="Arial"/>
                        <w:b/>
                        <w:bCs/>
                        <w:spacing w:val="20"/>
                        <w:sz w:val="36"/>
                        <w:szCs w:val="32"/>
                        <w:u w:val="single"/>
                      </w:rPr>
                    </w:pPr>
                    <w:r w:rsidRPr="007376F4">
                      <w:rPr>
                        <w:rFonts w:ascii="Futura ExtraBold" w:hAnsi="Futura ExtraBold" w:cs="Arial"/>
                        <w:b/>
                        <w:bCs/>
                        <w:spacing w:val="20"/>
                        <w:sz w:val="36"/>
                        <w:szCs w:val="32"/>
                        <w:u w:val="single"/>
                      </w:rPr>
                      <w:t>DERBY DAY</w:t>
                    </w:r>
                  </w:p>
                </w:txbxContent>
              </v:textbox>
            </v:shape>
            <v:shape id="_x0000_s1112" type="#_x0000_t32" style="position:absolute;left:2160;top:7624;width:0;height:1077" o:connectortype="straight" strokecolor="#7f7f7f" strokeweight=".5pt">
              <v:stroke dashstyle="1 1" endcap="round"/>
            </v:shape>
            <v:shape id="_x0000_s1113" type="#_x0000_t32" style="position:absolute;left:8920;top:7624;width:0;height:1077" o:connectortype="straight" strokecolor="#7f7f7f" strokeweight=".5pt">
              <v:stroke dashstyle="1 1" endcap="round"/>
            </v:shape>
            <v:shape id="_x0000_s1114" type="#_x0000_t32" style="position:absolute;left:2689;top:9617;width:0;height:1020" o:connectortype="straight" strokecolor="#7f7f7f" strokeweight=".5pt">
              <v:stroke dashstyle="1 1" endcap="round"/>
            </v:shape>
            <v:shape id="_x0000_s1115" type="#_x0000_t32" style="position:absolute;left:8374;top:9617;width:0;height:1020" o:connectortype="straight" strokecolor="#7f7f7f" strokeweight=".5pt">
              <v:stroke dashstyle="1 1" endcap="round"/>
            </v:shape>
          </v:group>
        </w:pict>
      </w:r>
    </w:p>
    <w:p w:rsidR="00344024" w:rsidRDefault="00344024" w:rsidP="00344024"/>
    <w:p w:rsidR="00344024" w:rsidRDefault="00344024" w:rsidP="00344024"/>
    <w:p w:rsidR="00344024" w:rsidRDefault="00344024" w:rsidP="00344024"/>
    <w:p w:rsidR="00344024" w:rsidRDefault="00344024" w:rsidP="00344024"/>
    <w:p w:rsidR="00344024" w:rsidRDefault="00344024" w:rsidP="00344024"/>
    <w:p w:rsidR="00344024" w:rsidRDefault="00344024" w:rsidP="00344024"/>
    <w:p w:rsidR="00344024" w:rsidRDefault="00344024" w:rsidP="00344024"/>
    <w:p w:rsidR="00344024" w:rsidRDefault="00344024" w:rsidP="00344024"/>
    <w:p w:rsidR="00344024" w:rsidRDefault="00344024" w:rsidP="00344024"/>
    <w:p w:rsidR="00344024" w:rsidRDefault="00344024" w:rsidP="00344024"/>
    <w:p w:rsidR="00344024" w:rsidRDefault="00344024" w:rsidP="00344024"/>
    <w:p w:rsidR="00344024" w:rsidRDefault="00344024" w:rsidP="00344024"/>
    <w:p w:rsidR="00344024" w:rsidRDefault="00344024" w:rsidP="00344024"/>
    <w:p w:rsidR="00344024" w:rsidRDefault="00344024" w:rsidP="00344024"/>
    <w:p w:rsidR="00344024" w:rsidRDefault="00344024" w:rsidP="00344024"/>
    <w:p w:rsidR="00344024" w:rsidRDefault="00344024" w:rsidP="00344024"/>
    <w:p w:rsidR="00344024" w:rsidRDefault="007739CE" w:rsidP="00344024">
      <w:r>
        <w:rPr>
          <w:noProof/>
        </w:rPr>
        <w:pict>
          <v:shape id="_x0000_s1119" type="#_x0000_t202" style="position:absolute;margin-left:17.85pt;margin-top:5.05pt;width:430.85pt;height:51pt;z-index:2" filled="f" strokecolor="#7f7f7f" strokeweight=".5pt">
            <v:stroke dashstyle="1 1" endcap="round"/>
            <v:textbox style="mso-next-textbox:#_x0000_s1119">
              <w:txbxContent>
                <w:p w:rsidR="00F10CA7" w:rsidRPr="00AF52A4" w:rsidRDefault="00043EF7" w:rsidP="00F10CA7">
                  <w:pPr>
                    <w:pStyle w:val="Kop6"/>
                    <w:spacing w:before="120"/>
                    <w:jc w:val="center"/>
                    <w:rPr>
                      <w:rFonts w:ascii="Futura Medium" w:hAnsi="Futura Medium"/>
                      <w:sz w:val="52"/>
                      <w:szCs w:val="32"/>
                      <w:lang w:val="en-GB"/>
                    </w:rPr>
                  </w:pPr>
                  <w:r>
                    <w:rPr>
                      <w:rFonts w:ascii="Futura Medium" w:hAnsi="Futura Medium"/>
                      <w:sz w:val="52"/>
                      <w:szCs w:val="32"/>
                      <w:lang w:val="en-GB"/>
                    </w:rPr>
                    <w:t>3</w:t>
                  </w:r>
                  <w:r w:rsidR="00F10CA7" w:rsidRPr="00AF52A4">
                    <w:rPr>
                      <w:rFonts w:ascii="Futura Medium" w:hAnsi="Futura Medium"/>
                      <w:sz w:val="52"/>
                      <w:szCs w:val="32"/>
                      <w:lang w:val="en-GB"/>
                    </w:rPr>
                    <w:t xml:space="preserve">  BALLS  PER  GAME</w:t>
                  </w:r>
                </w:p>
              </w:txbxContent>
            </v:textbox>
          </v:shape>
        </w:pict>
      </w:r>
    </w:p>
    <w:p w:rsidR="00344024" w:rsidRDefault="00344024" w:rsidP="00344024"/>
    <w:p w:rsidR="00344024" w:rsidRDefault="00344024" w:rsidP="00344024"/>
    <w:p w:rsidR="00F10CA7" w:rsidRDefault="00F10CA7" w:rsidP="00344024"/>
    <w:p w:rsidR="007739CE" w:rsidRDefault="00E07AA2" w:rsidP="00344024">
      <w:r>
        <w:rPr>
          <w:noProof/>
        </w:rPr>
        <w:pict>
          <v:group id="_x0000_s1146" style="position:absolute;margin-left:17.85pt;margin-top:.85pt;width:430.85pt;height:53.85pt;z-index:5" coordorigin="1257,11921" coordsize="8617,1077">
            <v:shape id="_x0000_s1142" type="#_x0000_t202" style="position:absolute;left:1257;top:11921;width:8617;height:1077" filled="f" strokecolor="#7f7f7f" strokeweight=".5pt">
              <v:stroke dashstyle="1 1" endcap="round"/>
              <v:textbox style="mso-next-textbox:#_x0000_s1142">
                <w:txbxContent>
                  <w:p w:rsidR="00E07AA2" w:rsidRPr="007376F4" w:rsidRDefault="00E07AA2" w:rsidP="00E07AA2">
                    <w:pPr>
                      <w:pStyle w:val="Kop6"/>
                      <w:tabs>
                        <w:tab w:val="left" w:pos="1078"/>
                      </w:tabs>
                      <w:spacing w:before="40"/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</w:pP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 </w:t>
                    </w: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ab/>
                    </w:r>
                    <w:r w:rsidRPr="007376F4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>2500</w:t>
                    </w:r>
                    <w:r w:rsidRPr="007376F4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  POINTS</w:t>
                    </w:r>
                  </w:p>
                  <w:p w:rsidR="00E07AA2" w:rsidRPr="007376F4" w:rsidRDefault="00E07AA2" w:rsidP="00E07AA2">
                    <w:pPr>
                      <w:pStyle w:val="Kop6"/>
                      <w:tabs>
                        <w:tab w:val="left" w:pos="1078"/>
                      </w:tabs>
                      <w:spacing w:before="120"/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</w:pP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 </w:t>
                    </w: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ab/>
                    </w:r>
                    <w:r w:rsidRPr="007376F4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>4000</w:t>
                    </w:r>
                    <w:r w:rsidRPr="007376F4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  POINTS</w:t>
                    </w:r>
                  </w:p>
                </w:txbxContent>
              </v:textbox>
            </v:shape>
            <v:shape id="_x0000_s1144" type="#_x0000_t202" style="position:absolute;left:8460;top:12690;width:1135;height:308" filled="f" stroked="f">
              <v:textbox style="mso-next-textbox:#_x0000_s1144">
                <w:txbxContent>
                  <w:p w:rsidR="00E07AA2" w:rsidRPr="00AF52A4" w:rsidRDefault="00E07AA2" w:rsidP="00E07AA2">
                    <w:pPr>
                      <w:pStyle w:val="Kop6"/>
                      <w:jc w:val="center"/>
                      <w:rPr>
                        <w:rFonts w:ascii="Century Schoolbook" w:hAnsi="Century Schoolbook"/>
                        <w:sz w:val="12"/>
                        <w:szCs w:val="20"/>
                        <w:lang w:val="en-GB"/>
                      </w:rPr>
                    </w:pPr>
                    <w:r w:rsidRPr="00AF52A4">
                      <w:rPr>
                        <w:rFonts w:ascii="Century Schoolbook" w:hAnsi="Century Schoolbook"/>
                        <w:sz w:val="12"/>
                        <w:szCs w:val="20"/>
                        <w:lang w:val="en-GB"/>
                      </w:rPr>
                      <w:t>322-</w:t>
                    </w:r>
                    <w:r>
                      <w:rPr>
                        <w:rFonts w:ascii="Century Schoolbook" w:hAnsi="Century Schoolbook"/>
                        <w:sz w:val="12"/>
                        <w:szCs w:val="20"/>
                        <w:lang w:val="en-GB"/>
                      </w:rPr>
                      <w:t>5</w:t>
                    </w:r>
                  </w:p>
                </w:txbxContent>
              </v:textbox>
            </v:shape>
          </v:group>
        </w:pict>
      </w:r>
    </w:p>
    <w:p w:rsidR="007739CE" w:rsidRDefault="007739CE" w:rsidP="00344024"/>
    <w:p w:rsidR="007739CE" w:rsidRDefault="007739CE" w:rsidP="00344024"/>
    <w:p w:rsidR="007739CE" w:rsidRDefault="00E07AA2" w:rsidP="00344024">
      <w:r>
        <w:rPr>
          <w:noProof/>
        </w:rPr>
        <w:pict>
          <v:group id="_x0000_s1147" style="position:absolute;margin-left:17.85pt;margin-top:13.3pt;width:430.85pt;height:53.85pt;z-index:6" coordorigin="1257,11921" coordsize="8617,1077">
            <v:shape id="_x0000_s1148" type="#_x0000_t202" style="position:absolute;left:1257;top:11921;width:8617;height:1077" filled="f" strokecolor="#7f7f7f" strokeweight=".5pt">
              <v:stroke dashstyle="1 1" endcap="round"/>
              <v:textbox style="mso-next-textbox:#_x0000_s1148">
                <w:txbxContent>
                  <w:p w:rsidR="00E07AA2" w:rsidRPr="007376F4" w:rsidRDefault="00E07AA2" w:rsidP="00E07AA2">
                    <w:pPr>
                      <w:pStyle w:val="Kop6"/>
                      <w:tabs>
                        <w:tab w:val="left" w:pos="1078"/>
                      </w:tabs>
                      <w:spacing w:before="40"/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</w:pP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 </w:t>
                    </w: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ab/>
                    </w:r>
                    <w:r w:rsidRPr="007376F4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>2600</w:t>
                    </w:r>
                    <w:r w:rsidRPr="007376F4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  POINTS</w:t>
                    </w:r>
                  </w:p>
                  <w:p w:rsidR="00E07AA2" w:rsidRPr="007376F4" w:rsidRDefault="00E07AA2" w:rsidP="00E07AA2">
                    <w:pPr>
                      <w:pStyle w:val="Kop6"/>
                      <w:tabs>
                        <w:tab w:val="left" w:pos="1078"/>
                      </w:tabs>
                      <w:spacing w:before="120"/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</w:pP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 </w:t>
                    </w: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ab/>
                    </w:r>
                    <w:r w:rsidRPr="007376F4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>3400</w:t>
                    </w:r>
                    <w:r w:rsidRPr="007376F4">
                      <w:rPr>
                        <w:rFonts w:ascii="Futura Medium" w:hAnsi="Futura Medium"/>
                        <w:b w:val="0"/>
                        <w:bCs w:val="0"/>
                        <w:sz w:val="28"/>
                        <w:szCs w:val="32"/>
                        <w:lang w:val="en-GB"/>
                      </w:rPr>
                      <w:t xml:space="preserve">  POINTS</w:t>
                    </w:r>
                  </w:p>
                </w:txbxContent>
              </v:textbox>
            </v:shape>
            <v:shape id="_x0000_s1149" type="#_x0000_t202" style="position:absolute;left:8460;top:12690;width:1135;height:308" filled="f" stroked="f">
              <v:textbox style="mso-next-textbox:#_x0000_s1149">
                <w:txbxContent>
                  <w:p w:rsidR="00E07AA2" w:rsidRPr="00AF52A4" w:rsidRDefault="00E07AA2" w:rsidP="00E07AA2">
                    <w:pPr>
                      <w:pStyle w:val="Kop6"/>
                      <w:jc w:val="center"/>
                      <w:rPr>
                        <w:rFonts w:ascii="Century Schoolbook" w:hAnsi="Century Schoolbook"/>
                        <w:sz w:val="12"/>
                        <w:szCs w:val="20"/>
                        <w:lang w:val="en-GB"/>
                      </w:rPr>
                    </w:pPr>
                    <w:r w:rsidRPr="00AF52A4">
                      <w:rPr>
                        <w:rFonts w:ascii="Century Schoolbook" w:hAnsi="Century Schoolbook"/>
                        <w:sz w:val="12"/>
                        <w:szCs w:val="20"/>
                        <w:lang w:val="en-GB"/>
                      </w:rPr>
                      <w:t>322-</w:t>
                    </w:r>
                    <w:r>
                      <w:rPr>
                        <w:rFonts w:ascii="Century Schoolbook" w:hAnsi="Century Schoolbook"/>
                        <w:sz w:val="12"/>
                        <w:szCs w:val="20"/>
                        <w:lang w:val="en-GB"/>
                      </w:rPr>
                      <w:t>6</w:t>
                    </w:r>
                  </w:p>
                </w:txbxContent>
              </v:textbox>
            </v:shape>
          </v:group>
        </w:pict>
      </w:r>
    </w:p>
    <w:p w:rsidR="007739CE" w:rsidRDefault="007739CE" w:rsidP="00344024"/>
    <w:p w:rsidR="00E07AA2" w:rsidRDefault="00E07AA2" w:rsidP="00344024"/>
    <w:p w:rsidR="00E07AA2" w:rsidRDefault="00E07AA2" w:rsidP="00344024"/>
    <w:p w:rsidR="00E07AA2" w:rsidRDefault="00E07AA2" w:rsidP="00344024"/>
    <w:p w:rsidR="00E07AA2" w:rsidRDefault="00E07AA2" w:rsidP="00344024"/>
    <w:p w:rsidR="00E07AA2" w:rsidRDefault="00E07AA2" w:rsidP="00344024"/>
    <w:p w:rsidR="00E07AA2" w:rsidRDefault="00E07AA2" w:rsidP="00344024"/>
    <w:p w:rsidR="007739CE" w:rsidRDefault="007739CE" w:rsidP="00344024"/>
    <w:p w:rsidR="007739CE" w:rsidRDefault="007739CE" w:rsidP="00344024">
      <w:pPr>
        <w:sectPr w:rsidR="007739CE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000000" w:rsidRDefault="00E07AA2">
      <w:r>
        <w:rPr>
          <w:noProof/>
          <w:sz w:val="20"/>
        </w:rPr>
        <w:lastRenderedPageBreak/>
        <w:pict>
          <v:group id="_x0000_s1153" style="position:absolute;margin-left:17.85pt;margin-top:12.45pt;width:430.85pt;height:235.3pt;z-index:1" coordorigin="1257,1666" coordsize="8617,4706">
            <v:shape id="_x0000_s1054" type="#_x0000_t202" style="position:absolute;left:1257;top:1666;width:8617;height:4706" filled="f" strokecolor="#7f7f7f" strokeweight=".5pt">
              <v:stroke dashstyle="1 1" endcap="round"/>
              <v:textbox style="mso-next-textbox:#_x0000_s1054">
                <w:txbxContent>
                  <w:p w:rsidR="00000000" w:rsidRDefault="00DE7CBC">
                    <w:pPr>
                      <w:spacing w:line="200" w:lineRule="exact"/>
                      <w:ind w:left="720" w:right="780"/>
                      <w:rPr>
                        <w:rFonts w:ascii="Arial" w:hAnsi="Arial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000000" w:rsidRDefault="00DE7CBC">
                    <w:pPr>
                      <w:spacing w:line="200" w:lineRule="exact"/>
                      <w:ind w:left="720" w:right="780"/>
                      <w:rPr>
                        <w:rFonts w:ascii="Arial" w:hAnsi="Arial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000000" w:rsidRDefault="00DE7CBC">
                    <w:pPr>
                      <w:spacing w:line="200" w:lineRule="exact"/>
                      <w:ind w:left="720" w:right="780"/>
                      <w:rPr>
                        <w:rFonts w:ascii="Arial" w:hAnsi="Arial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000000" w:rsidRDefault="00DE7CBC">
                    <w:pPr>
                      <w:spacing w:line="200" w:lineRule="exact"/>
                      <w:ind w:left="720" w:right="780"/>
                      <w:rPr>
                        <w:rFonts w:ascii="Arial" w:hAnsi="Arial" w:cs="Arial"/>
                        <w:b/>
                        <w:bCs/>
                        <w:sz w:val="20"/>
                        <w:lang w:val="en-US"/>
                      </w:rPr>
                    </w:pPr>
                  </w:p>
                  <w:p w:rsidR="00000000" w:rsidRPr="007739CE" w:rsidRDefault="00DE7CBC" w:rsidP="007739CE">
                    <w:pPr>
                      <w:pStyle w:val="Bloktekst"/>
                      <w:tabs>
                        <w:tab w:val="clear" w:pos="1980"/>
                        <w:tab w:val="left" w:pos="1080"/>
                      </w:tabs>
                      <w:spacing w:before="120" w:line="280" w:lineRule="exact"/>
                      <w:ind w:left="720" w:right="782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739CE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32"/>
                        <w:szCs w:val="32"/>
                      </w:rPr>
                      <w:t>•</w:t>
                    </w:r>
                    <w:r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</w:r>
                    <w:r w:rsidR="00043EF7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Press  top  center  button  to  shoot  ball</w:t>
                    </w:r>
                    <w:r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.</w:t>
                    </w:r>
                  </w:p>
                  <w:p w:rsidR="00000000" w:rsidRPr="007739CE" w:rsidRDefault="007739CE" w:rsidP="007739CE">
                    <w:pPr>
                      <w:pStyle w:val="Bloktekst"/>
                      <w:tabs>
                        <w:tab w:val="clear" w:pos="1980"/>
                        <w:tab w:val="left" w:pos="1080"/>
                      </w:tabs>
                      <w:spacing w:before="120" w:line="280" w:lineRule="exact"/>
                      <w:ind w:left="1077" w:right="782" w:hanging="357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739CE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32"/>
                        <w:szCs w:val="32"/>
                      </w:rPr>
                      <w:t>•</w:t>
                    </w:r>
                    <w:r w:rsidR="00DE7CBC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</w:r>
                    <w:r w:rsidR="00043EF7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Left  star  target  scores  1,000  after  1-3-5  horses finish</w:t>
                    </w:r>
                    <w:r w:rsidR="00DE7CBC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.</w:t>
                    </w:r>
                  </w:p>
                  <w:p w:rsidR="00000000" w:rsidRPr="007739CE" w:rsidRDefault="007739CE" w:rsidP="007739CE">
                    <w:pPr>
                      <w:pStyle w:val="Bloktekst"/>
                      <w:tabs>
                        <w:tab w:val="clear" w:pos="1980"/>
                        <w:tab w:val="left" w:pos="1080"/>
                      </w:tabs>
                      <w:spacing w:before="120" w:line="280" w:lineRule="exact"/>
                      <w:ind w:left="720" w:right="782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739CE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32"/>
                        <w:szCs w:val="32"/>
                      </w:rPr>
                      <w:t>•</w:t>
                    </w:r>
                    <w:r w:rsidR="00DE7CBC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</w:r>
                    <w:r w:rsidR="00043EF7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Righ</w:t>
                    </w:r>
                    <w:r w:rsidR="00043EF7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t  star  target  scores  1,000  after  </w:t>
                    </w:r>
                    <w:r w:rsidR="00043EF7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2</w:t>
                    </w:r>
                    <w:r w:rsidR="00043EF7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-</w:t>
                    </w:r>
                    <w:r w:rsidR="00043EF7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4</w:t>
                    </w:r>
                    <w:r w:rsidR="00043EF7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-</w:t>
                    </w:r>
                    <w:r w:rsidR="00043EF7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6</w:t>
                    </w:r>
                    <w:r w:rsidR="00043EF7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  horses finish</w:t>
                    </w:r>
                    <w:r w:rsidR="00DE7CBC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.</w:t>
                    </w:r>
                  </w:p>
                  <w:p w:rsidR="00000000" w:rsidRPr="007739CE" w:rsidRDefault="007739CE" w:rsidP="007739CE">
                    <w:pPr>
                      <w:pStyle w:val="Bloktekst"/>
                      <w:tabs>
                        <w:tab w:val="clear" w:pos="1980"/>
                        <w:tab w:val="left" w:pos="1080"/>
                      </w:tabs>
                      <w:spacing w:before="120" w:line="280" w:lineRule="exact"/>
                      <w:ind w:left="720" w:right="782"/>
                      <w:jc w:val="left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739CE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32"/>
                        <w:szCs w:val="32"/>
                      </w:rPr>
                      <w:t>•</w:t>
                    </w:r>
                    <w:r w:rsidR="00DE7CBC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</w:r>
                    <w:r w:rsidR="00043EF7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1  Player  game:</w:t>
                    </w:r>
                    <w:r w:rsidR="00043EF7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br/>
                      <w:t xml:space="preserve"> </w:t>
                    </w:r>
                    <w:r w:rsidR="00043EF7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>Player  plays  1-3-5  &amp;  2-4-6  horses.</w:t>
                    </w:r>
                  </w:p>
                  <w:p w:rsidR="00000000" w:rsidRPr="007739CE" w:rsidRDefault="007739CE" w:rsidP="007739CE">
                    <w:pPr>
                      <w:pStyle w:val="Bloktekst"/>
                      <w:tabs>
                        <w:tab w:val="clear" w:pos="1980"/>
                        <w:tab w:val="left" w:pos="1080"/>
                      </w:tabs>
                      <w:spacing w:before="120" w:line="280" w:lineRule="exact"/>
                      <w:ind w:left="720" w:right="782"/>
                      <w:jc w:val="left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</w:pPr>
                    <w:r w:rsidRPr="007739CE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32"/>
                        <w:szCs w:val="32"/>
                      </w:rPr>
                      <w:t>•</w:t>
                    </w:r>
                    <w:r w:rsidR="00DE7CBC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</w:r>
                    <w:r w:rsidR="00043EF7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2  Player  game:</w:t>
                    </w:r>
                    <w:r w:rsidR="00043EF7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br/>
                      <w:t xml:space="preserve"> </w:t>
                    </w:r>
                    <w:r w:rsidR="00043EF7"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</w:r>
                    <w:r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 xml:space="preserve">1st  </w:t>
                    </w:r>
                    <w:r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Player  plays  1-3-5  horses</w:t>
                    </w:r>
                    <w:r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,</w:t>
                    </w:r>
                    <w:r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br/>
                      <w:t xml:space="preserve"> </w:t>
                    </w:r>
                    <w:r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ab/>
                      <w:t xml:space="preserve">2nd  </w:t>
                    </w:r>
                    <w:r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Player  plays  2-4-6  horses</w:t>
                    </w:r>
                    <w:r w:rsidRPr="007739CE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2"/>
                        <w:lang w:val="en-US"/>
                      </w:rPr>
                      <w:t>.</w:t>
                    </w:r>
                  </w:p>
                </w:txbxContent>
              </v:textbox>
            </v:shape>
            <v:shape id="_x0000_s1055" type="#_x0000_t202" style="position:absolute;left:3960;top:1861;width:3240;height:720" filled="f" stroked="f">
              <v:textbox style="mso-next-textbox:#_x0000_s1055">
                <w:txbxContent>
                  <w:p w:rsidR="00000000" w:rsidRDefault="00DE7CBC">
                    <w:pPr>
                      <w:pStyle w:val="Kop2"/>
                      <w:jc w:val="center"/>
                      <w:rPr>
                        <w:rFonts w:ascii="Futura ExtraBold" w:hAnsi="Futura ExtraBold"/>
                        <w:i w:val="0"/>
                        <w:iCs/>
                        <w:sz w:val="32"/>
                        <w:u w:val="single"/>
                        <w:lang w:val="en-GB"/>
                      </w:rPr>
                    </w:pPr>
                    <w:r>
                      <w:rPr>
                        <w:rFonts w:ascii="Futura ExtraBold" w:hAnsi="Futura ExtraBold"/>
                        <w:i w:val="0"/>
                        <w:iCs/>
                        <w:sz w:val="32"/>
                        <w:u w:val="single"/>
                        <w:lang w:val="en-GB"/>
                      </w:rPr>
                      <w:t>INSTRUCTIONS</w:t>
                    </w:r>
                  </w:p>
                </w:txbxContent>
              </v:textbox>
            </v:shape>
            <v:shape id="_x0000_s1056" type="#_x0000_t202" style="position:absolute;left:7920;top:5821;width:1440;height:360" filled="f" stroked="f">
              <v:textbox style="mso-next-textbox:#_x0000_s1056">
                <w:txbxContent>
                  <w:p w:rsidR="007739CE" w:rsidRPr="00AF52A4" w:rsidRDefault="007739CE" w:rsidP="007739CE">
                    <w:pPr>
                      <w:pStyle w:val="Kop6"/>
                      <w:jc w:val="center"/>
                      <w:rPr>
                        <w:rFonts w:ascii="Century Schoolbook" w:hAnsi="Century Schoolbook"/>
                        <w:sz w:val="12"/>
                        <w:szCs w:val="20"/>
                        <w:lang w:val="en-GB"/>
                      </w:rPr>
                    </w:pPr>
                    <w:r w:rsidRPr="00AF52A4">
                      <w:rPr>
                        <w:rFonts w:ascii="Century Schoolbook" w:hAnsi="Century Schoolbook"/>
                        <w:sz w:val="12"/>
                        <w:szCs w:val="20"/>
                        <w:lang w:val="en-GB"/>
                      </w:rPr>
                      <w:t>322-</w:t>
                    </w:r>
                    <w:r>
                      <w:rPr>
                        <w:rFonts w:ascii="Century Schoolbook" w:hAnsi="Century Schoolbook"/>
                        <w:sz w:val="12"/>
                        <w:szCs w:val="20"/>
                        <w:lang w:val="en-GB"/>
                      </w:rPr>
                      <w:t>4</w:t>
                    </w:r>
                  </w:p>
                </w:txbxContent>
              </v:textbox>
            </v:shape>
          </v:group>
        </w:pict>
      </w:r>
    </w:p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DE7CBC"/>
    <w:p w:rsidR="00000000" w:rsidRDefault="00E07AA2">
      <w:r>
        <w:rPr>
          <w:noProof/>
        </w:rPr>
        <w:pict>
          <v:group id="_x0000_s1152" style="position:absolute;margin-left:17.85pt;margin-top:13.15pt;width:430.85pt;height:51pt;z-index:7" coordorigin="1257,6372" coordsize="8617,1020">
            <v:shape id="_x0000_s1150" type="#_x0000_t202" style="position:absolute;left:1257;top:6372;width:8617;height:1020" filled="f" strokecolor="#7f7f7f" strokeweight=".5pt">
              <v:stroke dashstyle="1 1" endcap="round"/>
              <v:textbox style="mso-next-textbox:#_x0000_s1150">
                <w:txbxContent>
                  <w:p w:rsidR="00E07AA2" w:rsidRPr="00AF52A4" w:rsidRDefault="00E07AA2" w:rsidP="00E07AA2">
                    <w:pPr>
                      <w:pStyle w:val="Kop6"/>
                      <w:spacing w:before="120"/>
                      <w:jc w:val="center"/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</w:pPr>
                    <w:r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  <w:t>5</w:t>
                    </w:r>
                    <w:r w:rsidRPr="00AF52A4"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  <w:t xml:space="preserve">  BALL</w:t>
                    </w:r>
                    <w:r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  <w:t>E</w:t>
                    </w:r>
                    <w:r w:rsidRPr="00AF52A4"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  <w:t>S  P</w:t>
                    </w:r>
                    <w:r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  <w:t>A</w:t>
                    </w:r>
                    <w:r w:rsidRPr="00AF52A4"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  <w:t xml:space="preserve">R  </w:t>
                    </w:r>
                    <w:r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  <w:t>PARTIE</w:t>
                    </w:r>
                  </w:p>
                </w:txbxContent>
              </v:textbox>
            </v:shape>
            <v:shape id="_x0000_s1151" type="#_x0000_t202" style="position:absolute;left:8052;top:7032;width:1440;height:360" filled="f" stroked="f">
              <v:textbox style="mso-next-textbox:#_x0000_s1151">
                <w:txbxContent>
                  <w:p w:rsidR="00E07AA2" w:rsidRPr="00AF52A4" w:rsidRDefault="00E07AA2" w:rsidP="00E07AA2">
                    <w:pPr>
                      <w:pStyle w:val="Kop6"/>
                      <w:jc w:val="center"/>
                      <w:rPr>
                        <w:rFonts w:ascii="Century Schoolbook" w:hAnsi="Century Schoolbook"/>
                        <w:sz w:val="12"/>
                        <w:szCs w:val="20"/>
                        <w:lang w:val="en-GB"/>
                      </w:rPr>
                    </w:pPr>
                    <w:r>
                      <w:rPr>
                        <w:rFonts w:ascii="Century Schoolbook" w:hAnsi="Century Schoolbook"/>
                        <w:sz w:val="12"/>
                        <w:szCs w:val="20"/>
                        <w:lang w:val="en-GB"/>
                      </w:rPr>
                      <w:t>16D-8615-7</w:t>
                    </w:r>
                  </w:p>
                </w:txbxContent>
              </v:textbox>
            </v:shape>
          </v:group>
        </w:pict>
      </w:r>
    </w:p>
    <w:p w:rsidR="00000000" w:rsidRDefault="00DE7CBC"/>
    <w:p w:rsidR="00E07AA2" w:rsidRDefault="00E07AA2"/>
    <w:p w:rsidR="00E07AA2" w:rsidRDefault="00E07AA2"/>
    <w:p w:rsidR="00E07AA2" w:rsidRDefault="00E07AA2">
      <w:bookmarkStart w:id="0" w:name="_GoBack"/>
      <w:bookmarkEnd w:id="0"/>
      <w:r>
        <w:rPr>
          <w:noProof/>
        </w:rPr>
        <w:pict>
          <v:group id="_x0000_s1154" style="position:absolute;margin-left:17.85pt;margin-top:8.95pt;width:430.85pt;height:51pt;z-index:8" coordorigin="1257,6372" coordsize="8617,1020">
            <v:shape id="_x0000_s1155" type="#_x0000_t202" style="position:absolute;left:1257;top:6372;width:8617;height:1020" filled="f" strokecolor="#7f7f7f" strokeweight=".5pt">
              <v:stroke dashstyle="1 1" endcap="round"/>
              <v:textbox style="mso-next-textbox:#_x0000_s1155">
                <w:txbxContent>
                  <w:p w:rsidR="00E07AA2" w:rsidRPr="00AF52A4" w:rsidRDefault="00E07AA2" w:rsidP="00E07AA2">
                    <w:pPr>
                      <w:pStyle w:val="Kop6"/>
                      <w:spacing w:before="120"/>
                      <w:jc w:val="center"/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</w:pPr>
                    <w:r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  <w:t>3</w:t>
                    </w:r>
                    <w:r w:rsidRPr="00AF52A4"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  <w:t xml:space="preserve">  BALL</w:t>
                    </w:r>
                    <w:r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  <w:t>E</w:t>
                    </w:r>
                    <w:r w:rsidRPr="00AF52A4"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  <w:t>S  P</w:t>
                    </w:r>
                    <w:r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  <w:t>A</w:t>
                    </w:r>
                    <w:r w:rsidRPr="00AF52A4"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  <w:t xml:space="preserve">R  </w:t>
                    </w:r>
                    <w:r>
                      <w:rPr>
                        <w:rFonts w:ascii="Futura Medium" w:hAnsi="Futura Medium"/>
                        <w:sz w:val="52"/>
                        <w:szCs w:val="32"/>
                        <w:lang w:val="en-GB"/>
                      </w:rPr>
                      <w:t>PARTIE</w:t>
                    </w:r>
                  </w:p>
                </w:txbxContent>
              </v:textbox>
            </v:shape>
            <v:shape id="_x0000_s1156" type="#_x0000_t202" style="position:absolute;left:8052;top:7032;width:1440;height:360" filled="f" stroked="f">
              <v:textbox style="mso-next-textbox:#_x0000_s1156">
                <w:txbxContent>
                  <w:p w:rsidR="00E07AA2" w:rsidRPr="00AF52A4" w:rsidRDefault="00E07AA2" w:rsidP="00E07AA2">
                    <w:pPr>
                      <w:pStyle w:val="Kop6"/>
                      <w:jc w:val="center"/>
                      <w:rPr>
                        <w:rFonts w:ascii="Century Schoolbook" w:hAnsi="Century Schoolbook"/>
                        <w:sz w:val="12"/>
                        <w:szCs w:val="20"/>
                        <w:lang w:val="en-GB"/>
                      </w:rPr>
                    </w:pPr>
                    <w:r>
                      <w:rPr>
                        <w:rFonts w:ascii="Century Schoolbook" w:hAnsi="Century Schoolbook"/>
                        <w:sz w:val="12"/>
                        <w:szCs w:val="20"/>
                        <w:lang w:val="en-GB"/>
                      </w:rPr>
                      <w:t>16D-8615-7A</w:t>
                    </w:r>
                  </w:p>
                </w:txbxContent>
              </v:textbox>
            </v:shape>
          </v:group>
        </w:pict>
      </w:r>
    </w:p>
    <w:p w:rsidR="00E07AA2" w:rsidRDefault="00E07AA2"/>
    <w:p w:rsidR="00E07AA2" w:rsidRDefault="00E07AA2"/>
    <w:p w:rsidR="00E07AA2" w:rsidRDefault="00E07AA2"/>
    <w:p w:rsidR="00E07AA2" w:rsidRDefault="00E07AA2"/>
    <w:p w:rsidR="00E07AA2" w:rsidRDefault="00E07AA2"/>
    <w:p w:rsidR="00E07AA2" w:rsidRDefault="00E07AA2"/>
    <w:p w:rsidR="00E07AA2" w:rsidRDefault="00E07AA2"/>
    <w:p w:rsidR="00E07AA2" w:rsidRDefault="00E07AA2"/>
    <w:p w:rsidR="00E07AA2" w:rsidRDefault="00E07AA2"/>
    <w:p w:rsidR="00000000" w:rsidRDefault="00DE7CBC">
      <w:pPr>
        <w:rPr>
          <w:rFonts w:ascii="Arial" w:hAnsi="Arial" w:cs="Arial"/>
          <w:sz w:val="16"/>
        </w:rPr>
      </w:pPr>
    </w:p>
    <w:p w:rsidR="00000000" w:rsidRDefault="00DE7C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Futura Md BT, Futura Medium, </w:t>
      </w:r>
      <w:r w:rsidRPr="00DE7CBC">
        <w:rPr>
          <w:rFonts w:ascii="Arial" w:hAnsi="Arial" w:cs="Arial"/>
          <w:sz w:val="16"/>
          <w:lang w:val="en-GB"/>
        </w:rPr>
        <w:t>Century Schoolbook</w:t>
      </w:r>
    </w:p>
    <w:p w:rsidR="00000000" w:rsidRDefault="00DE7CBC">
      <w:pPr>
        <w:rPr>
          <w:rFonts w:ascii="Arial" w:hAnsi="Arial" w:cs="Arial"/>
          <w:sz w:val="16"/>
          <w:lang w:val="en-GB"/>
        </w:rPr>
      </w:pPr>
    </w:p>
    <w:p w:rsidR="00000000" w:rsidRDefault="00DE7CB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DE7C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</w:t>
      </w:r>
      <w:r w:rsidR="007739CE">
        <w:rPr>
          <w:rFonts w:ascii="Arial" w:hAnsi="Arial" w:cs="Arial"/>
          <w:sz w:val="16"/>
          <w:lang w:val="en-GB"/>
        </w:rPr>
        <w:t>2-1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7739CE" w:rsidRDefault="007739CE" w:rsidP="007739C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322-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7739CE" w:rsidRDefault="007739CE" w:rsidP="007739C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322-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is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E07AA2" w:rsidRDefault="00DE7CBC" w:rsidP="00E07A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E07AA2">
        <w:rPr>
          <w:rFonts w:ascii="Arial" w:hAnsi="Arial" w:cs="Arial"/>
          <w:sz w:val="16"/>
          <w:lang w:val="en-GB"/>
        </w:rPr>
        <w:t>nsert strip</w:t>
      </w:r>
      <w:r w:rsidR="00E07AA2">
        <w:rPr>
          <w:rFonts w:ascii="Arial" w:hAnsi="Arial" w:cs="Arial"/>
          <w:sz w:val="16"/>
          <w:lang w:val="en-GB"/>
        </w:rPr>
        <w:t xml:space="preserve"> 322-</w:t>
      </w:r>
      <w:r w:rsidR="00E07AA2">
        <w:rPr>
          <w:rFonts w:ascii="Arial" w:hAnsi="Arial" w:cs="Arial"/>
          <w:sz w:val="16"/>
          <w:lang w:val="en-GB"/>
        </w:rPr>
        <w:t>5</w:t>
      </w:r>
      <w:r w:rsidR="00E07AA2">
        <w:rPr>
          <w:rFonts w:ascii="Arial" w:hAnsi="Arial" w:cs="Arial"/>
          <w:sz w:val="16"/>
          <w:lang w:val="en-GB"/>
        </w:rPr>
        <w:t xml:space="preserve"> is confirmed.</w:t>
      </w:r>
    </w:p>
    <w:p w:rsidR="00E07AA2" w:rsidRDefault="00DE7CBC" w:rsidP="00E07A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E07AA2">
        <w:rPr>
          <w:rFonts w:ascii="Arial" w:hAnsi="Arial" w:cs="Arial"/>
          <w:sz w:val="16"/>
          <w:lang w:val="en-GB"/>
        </w:rPr>
        <w:t>nsert strip 322-</w:t>
      </w:r>
      <w:r w:rsidR="00E07AA2">
        <w:rPr>
          <w:rFonts w:ascii="Arial" w:hAnsi="Arial" w:cs="Arial"/>
          <w:sz w:val="16"/>
          <w:lang w:val="en-GB"/>
        </w:rPr>
        <w:t>6</w:t>
      </w:r>
      <w:r w:rsidR="00E07AA2">
        <w:rPr>
          <w:rFonts w:ascii="Arial" w:hAnsi="Arial" w:cs="Arial"/>
          <w:sz w:val="16"/>
          <w:lang w:val="en-GB"/>
        </w:rPr>
        <w:t xml:space="preserve"> is confirmed.</w:t>
      </w:r>
    </w:p>
    <w:p w:rsidR="00E07AA2" w:rsidRDefault="00DE7CBC" w:rsidP="00E07A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 strip</w:t>
      </w:r>
      <w:r w:rsidR="00E07AA2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D16-8615-7</w:t>
      </w:r>
      <w:r w:rsidR="00E07AA2">
        <w:rPr>
          <w:rFonts w:ascii="Arial" w:hAnsi="Arial" w:cs="Arial"/>
          <w:sz w:val="16"/>
          <w:lang w:val="en-GB"/>
        </w:rPr>
        <w:t xml:space="preserve"> is confirmed.</w:t>
      </w:r>
    </w:p>
    <w:p w:rsidR="00DE7CBC" w:rsidRDefault="00DE7CBC" w:rsidP="00DE7C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 strip D16-8615-7</w:t>
      </w:r>
      <w:r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000000" w:rsidRDefault="00DE7C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DE7CBC">
      <w:pPr>
        <w:rPr>
          <w:rFonts w:ascii="Arial" w:hAnsi="Arial" w:cs="Arial"/>
          <w:sz w:val="16"/>
          <w:lang w:val="en-GB"/>
        </w:rPr>
      </w:pPr>
    </w:p>
    <w:p w:rsidR="00000000" w:rsidRDefault="00DE7C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DE7C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5C3085">
      <w:pPr>
        <w:rPr>
          <w:rFonts w:ascii="Arial" w:hAnsi="Arial" w:cs="Arial"/>
          <w:sz w:val="16"/>
          <w:lang w:val="en-GB"/>
        </w:rPr>
      </w:pPr>
      <w:hyperlink r:id="rId5" w:history="1">
        <w:r w:rsidRPr="00AB5F3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5C3085" w:rsidRDefault="005C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5C3085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085"/>
    <w:rsid w:val="00043EF7"/>
    <w:rsid w:val="00344024"/>
    <w:rsid w:val="004B7C88"/>
    <w:rsid w:val="005C3085"/>
    <w:rsid w:val="007376F4"/>
    <w:rsid w:val="007739CE"/>
    <w:rsid w:val="00AF52A4"/>
    <w:rsid w:val="00DE7CBC"/>
    <w:rsid w:val="00E07AA2"/>
    <w:rsid w:val="00F1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"/>
    <o:shapelayout v:ext="edit">
      <o:idmap v:ext="edit" data="1"/>
      <o:rules v:ext="edit">
        <o:r id="V:Rule1" type="connector" idref="#_x0000_s1098"/>
        <o:r id="V:Rule2" type="connector" idref="#_x0000_s1099"/>
        <o:r id="V:Rule3" type="connector" idref="#_x0000_s1100"/>
        <o:r id="V:Rule4" type="connector" idref="#_x0000_s1101"/>
        <o:r id="V:Rule5" type="connector" idref="#_x0000_s1112"/>
        <o:r id="V:Rule6" type="connector" idref="#_x0000_s1113"/>
        <o:r id="V:Rule7" type="connector" idref="#_x0000_s1114"/>
        <o:r id="V:Rule8" type="connector" idref="#_x0000_s1115"/>
      </o:rules>
    </o:shapelayout>
  </w:shapeDefaults>
  <w:decimalSymbol w:val=","/>
  <w:listSeparator w:val=";"/>
  <w14:docId w14:val="0EBADB53"/>
  <w15:chartTrackingRefBased/>
  <w15:docId w15:val="{66440B2A-F1BE-4399-9BEC-BBA13CEA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Onopgelostemelding">
    <w:name w:val="Unresolved Mention"/>
    <w:uiPriority w:val="99"/>
    <w:semiHidden/>
    <w:unhideWhenUsed/>
    <w:rsid w:val="005C3085"/>
    <w:rPr>
      <w:color w:val="605E5C"/>
      <w:shd w:val="clear" w:color="auto" w:fill="E1DFDD"/>
    </w:rPr>
  </w:style>
  <w:style w:type="character" w:customStyle="1" w:styleId="Kop6Char">
    <w:name w:val="Kop 6 Char"/>
    <w:link w:val="Kop6"/>
    <w:rsid w:val="00E07AA2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Beat Time</vt:lpstr>
    </vt:vector>
  </TitlesOfParts>
  <Company>www.inkochnito.nl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Derby Day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2006-08-07T16:44:00Z</cp:lastPrinted>
  <dcterms:created xsi:type="dcterms:W3CDTF">2019-11-18T18:16:00Z</dcterms:created>
  <dcterms:modified xsi:type="dcterms:W3CDTF">2019-11-18T19:42:00Z</dcterms:modified>
</cp:coreProperties>
</file>